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106"/>
        <w:gridCol w:w="1079"/>
        <w:gridCol w:w="219"/>
        <w:gridCol w:w="887"/>
        <w:gridCol w:w="245"/>
        <w:gridCol w:w="236"/>
        <w:gridCol w:w="387"/>
        <w:gridCol w:w="881"/>
        <w:gridCol w:w="854"/>
        <w:gridCol w:w="614"/>
        <w:gridCol w:w="282"/>
        <w:gridCol w:w="644"/>
        <w:gridCol w:w="490"/>
        <w:gridCol w:w="588"/>
        <w:gridCol w:w="969"/>
        <w:gridCol w:w="123"/>
        <w:gridCol w:w="979"/>
        <w:gridCol w:w="172"/>
        <w:gridCol w:w="934"/>
        <w:gridCol w:w="481"/>
        <w:gridCol w:w="236"/>
        <w:gridCol w:w="375"/>
        <w:gridCol w:w="1082"/>
        <w:gridCol w:w="997"/>
        <w:gridCol w:w="63"/>
        <w:gridCol w:w="173"/>
        <w:gridCol w:w="605"/>
        <w:gridCol w:w="668"/>
        <w:gridCol w:w="750"/>
        <w:gridCol w:w="668"/>
        <w:gridCol w:w="466"/>
        <w:gridCol w:w="236"/>
        <w:gridCol w:w="432"/>
        <w:gridCol w:w="236"/>
      </w:tblGrid>
      <w:tr w:rsidR="005D1A40" w:rsidRPr="00CD1AC9" w:rsidTr="002E011C">
        <w:trPr>
          <w:gridAfter w:val="2"/>
          <w:wAfter w:w="668" w:type="dxa"/>
          <w:trHeight w:val="375"/>
        </w:trPr>
        <w:tc>
          <w:tcPr>
            <w:tcW w:w="1672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EB5380" w:rsidRDefault="00EB5380" w:rsidP="00F5159D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И</w:t>
            </w:r>
            <w:bookmarkStart w:id="0" w:name="_GoBack"/>
            <w:bookmarkEnd w:id="0"/>
            <w:r w:rsidR="00F5159D" w:rsidRPr="00EB5380">
              <w:rPr>
                <w:bCs/>
                <w:lang w:val="ru-RU"/>
              </w:rPr>
              <w:t xml:space="preserve">зменения балансовых запасов </w:t>
            </w:r>
            <w:r w:rsidR="00F5159D" w:rsidRPr="00EB5380">
              <w:rPr>
                <w:bCs/>
                <w:lang w:val="ru-RU"/>
              </w:rPr>
              <w:t>полезных ископаемых</w:t>
            </w:r>
            <w:r w:rsidR="00F5159D" w:rsidRPr="00EB5380">
              <w:rPr>
                <w:bCs/>
                <w:lang w:val="ru-RU"/>
              </w:rPr>
              <w:t xml:space="preserve"> и состояние запасов на конец 2015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</w:tr>
      <w:tr w:rsidR="005D1A40" w:rsidRPr="00CD1AC9" w:rsidTr="002E011C">
        <w:trPr>
          <w:trHeight w:val="31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0" w:rsidRPr="00CD1AC9" w:rsidRDefault="005D1A40" w:rsidP="00372855">
            <w:pPr>
              <w:rPr>
                <w:sz w:val="22"/>
                <w:szCs w:val="22"/>
              </w:rPr>
            </w:pPr>
          </w:p>
        </w:tc>
      </w:tr>
      <w:tr w:rsidR="005D1A40" w:rsidRPr="00EB5380" w:rsidTr="002E011C">
        <w:trPr>
          <w:gridAfter w:val="9"/>
          <w:wAfter w:w="4234" w:type="dxa"/>
          <w:trHeight w:val="107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1A40" w:rsidRPr="00EB5380" w:rsidRDefault="005D1A40" w:rsidP="002E011C">
            <w:pPr>
              <w:pStyle w:val="14"/>
              <w:ind w:left="113" w:right="113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</w:rPr>
              <w:t>Вид полезного ископае</w:t>
            </w:r>
            <w:r w:rsidR="005C58A7" w:rsidRPr="00EB5380">
              <w:rPr>
                <w:sz w:val="24"/>
                <w:szCs w:val="24"/>
                <w:lang w:val="ru-RU"/>
              </w:rPr>
              <w:t xml:space="preserve"> </w:t>
            </w:r>
            <w:r w:rsidRPr="00EB5380">
              <w:rPr>
                <w:sz w:val="24"/>
                <w:szCs w:val="24"/>
              </w:rPr>
              <w:t>мого</w:t>
            </w:r>
            <w:r w:rsidR="00A42AE4" w:rsidRPr="00EB538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42AE4" w:rsidRPr="00EB5380">
              <w:rPr>
                <w:sz w:val="24"/>
                <w:szCs w:val="24"/>
                <w:lang w:val="ru-RU"/>
              </w:rPr>
              <w:t>ед.измерения</w:t>
            </w:r>
            <w:proofErr w:type="spellEnd"/>
          </w:p>
        </w:tc>
        <w:tc>
          <w:tcPr>
            <w:tcW w:w="3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A40" w:rsidRPr="00EB5380" w:rsidRDefault="005D1A40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Запасы полезного</w:t>
            </w:r>
            <w:r w:rsidRPr="00EB5380">
              <w:rPr>
                <w:sz w:val="24"/>
                <w:szCs w:val="24"/>
              </w:rPr>
              <w:br/>
              <w:t>ископаемого на начало</w:t>
            </w:r>
            <w:r w:rsidRPr="00EB5380">
              <w:rPr>
                <w:sz w:val="24"/>
                <w:szCs w:val="24"/>
              </w:rPr>
              <w:br/>
              <w:t xml:space="preserve"> 201</w:t>
            </w:r>
            <w:r w:rsidRPr="00EB5380">
              <w:rPr>
                <w:sz w:val="24"/>
                <w:szCs w:val="24"/>
                <w:lang w:val="ru-RU"/>
              </w:rPr>
              <w:t>5</w:t>
            </w:r>
            <w:r w:rsidRPr="00EB538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5D1A40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Изменения балансовых запасов категорий А+В+С1 за 201</w:t>
            </w:r>
            <w:r w:rsidRPr="00EB5380">
              <w:rPr>
                <w:sz w:val="24"/>
                <w:szCs w:val="24"/>
                <w:lang w:val="ru-RU"/>
              </w:rPr>
              <w:t>5</w:t>
            </w:r>
            <w:r w:rsidRPr="00EB5380">
              <w:rPr>
                <w:sz w:val="24"/>
                <w:szCs w:val="24"/>
              </w:rPr>
              <w:t xml:space="preserve"> год, </w:t>
            </w:r>
            <w:r w:rsidRPr="00EB5380">
              <w:rPr>
                <w:sz w:val="24"/>
                <w:szCs w:val="24"/>
              </w:rPr>
              <w:br/>
              <w:t>в результате:</w:t>
            </w:r>
          </w:p>
        </w:tc>
        <w:tc>
          <w:tcPr>
            <w:tcW w:w="6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5D1A40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Состояние запасов на конец 201</w:t>
            </w:r>
            <w:r w:rsidRPr="00EB5380">
              <w:rPr>
                <w:sz w:val="24"/>
                <w:szCs w:val="24"/>
                <w:lang w:val="ru-RU"/>
              </w:rPr>
              <w:t>5</w:t>
            </w:r>
            <w:r w:rsidRPr="00EB5380">
              <w:rPr>
                <w:sz w:val="24"/>
                <w:szCs w:val="24"/>
              </w:rPr>
              <w:t xml:space="preserve"> года, </w:t>
            </w:r>
            <w:r w:rsidRPr="00EB5380">
              <w:rPr>
                <w:sz w:val="24"/>
                <w:szCs w:val="24"/>
              </w:rPr>
              <w:br/>
            </w:r>
          </w:p>
        </w:tc>
      </w:tr>
      <w:tr w:rsidR="002E011C" w:rsidRPr="00EB5380" w:rsidTr="002E011C">
        <w:trPr>
          <w:gridAfter w:val="9"/>
          <w:wAfter w:w="4234" w:type="dxa"/>
          <w:trHeight w:val="31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балансовые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2E011C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забалан</w:t>
            </w:r>
            <w:r w:rsidR="005D1A40" w:rsidRPr="00EB5380">
              <w:rPr>
                <w:sz w:val="24"/>
                <w:szCs w:val="24"/>
              </w:rPr>
              <w:t>совые</w:t>
            </w: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E75436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д</w:t>
            </w:r>
            <w:r w:rsidR="005D1A40" w:rsidRPr="00EB5380">
              <w:rPr>
                <w:sz w:val="24"/>
                <w:szCs w:val="24"/>
              </w:rPr>
              <w:t>обы</w:t>
            </w:r>
            <w:r w:rsidRPr="00EB5380">
              <w:rPr>
                <w:sz w:val="24"/>
                <w:szCs w:val="24"/>
                <w:lang w:val="ru-RU"/>
              </w:rPr>
              <w:t xml:space="preserve"> </w:t>
            </w:r>
            <w:r w:rsidR="005D1A40" w:rsidRPr="00EB5380">
              <w:rPr>
                <w:sz w:val="24"/>
                <w:szCs w:val="24"/>
              </w:rPr>
              <w:t>чи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потерь при добы</w:t>
            </w:r>
            <w:r w:rsidR="00580F4E" w:rsidRPr="00EB5380">
              <w:rPr>
                <w:sz w:val="24"/>
                <w:szCs w:val="24"/>
                <w:lang w:val="ru-RU"/>
              </w:rPr>
              <w:t xml:space="preserve"> </w:t>
            </w:r>
            <w:r w:rsidRPr="00EB5380">
              <w:rPr>
                <w:sz w:val="24"/>
                <w:szCs w:val="24"/>
              </w:rPr>
              <w:t>че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E75436" w:rsidP="005C58A7">
            <w:pPr>
              <w:pStyle w:val="14"/>
              <w:ind w:left="-108" w:right="-108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р</w:t>
            </w:r>
            <w:r w:rsidR="005D1A40" w:rsidRPr="00EB5380">
              <w:rPr>
                <w:sz w:val="24"/>
                <w:szCs w:val="24"/>
              </w:rPr>
              <w:t>азвед</w:t>
            </w:r>
            <w:r w:rsidR="002E011C" w:rsidRPr="00EB5380">
              <w:rPr>
                <w:sz w:val="24"/>
                <w:szCs w:val="24"/>
                <w:lang w:val="ru-RU"/>
              </w:rPr>
              <w:t xml:space="preserve"> </w:t>
            </w:r>
            <w:r w:rsidR="005D1A40" w:rsidRPr="00EB5380">
              <w:rPr>
                <w:sz w:val="24"/>
                <w:szCs w:val="24"/>
              </w:rPr>
              <w:t>ки, дораз</w:t>
            </w:r>
            <w:r w:rsidR="002E011C" w:rsidRPr="00EB5380">
              <w:rPr>
                <w:sz w:val="24"/>
                <w:szCs w:val="24"/>
                <w:lang w:val="ru-RU"/>
              </w:rPr>
              <w:t xml:space="preserve"> </w:t>
            </w:r>
            <w:r w:rsidR="005D1A40" w:rsidRPr="00EB5380">
              <w:rPr>
                <w:sz w:val="24"/>
                <w:szCs w:val="24"/>
              </w:rPr>
              <w:t>ведки, эксплу</w:t>
            </w:r>
            <w:r w:rsidR="005C58A7" w:rsidRPr="00EB5380">
              <w:rPr>
                <w:sz w:val="24"/>
                <w:szCs w:val="24"/>
                <w:lang w:val="ru-RU"/>
              </w:rPr>
              <w:t xml:space="preserve"> </w:t>
            </w:r>
            <w:r w:rsidR="005D1A40" w:rsidRPr="00EB5380">
              <w:rPr>
                <w:sz w:val="24"/>
                <w:szCs w:val="24"/>
              </w:rPr>
              <w:t>ата ционной развед</w:t>
            </w:r>
            <w:r w:rsidR="002E011C" w:rsidRPr="00EB5380">
              <w:rPr>
                <w:sz w:val="24"/>
                <w:szCs w:val="24"/>
                <w:lang w:val="ru-RU"/>
              </w:rPr>
              <w:t xml:space="preserve"> </w:t>
            </w:r>
            <w:r w:rsidR="005D1A40" w:rsidRPr="00EB5380">
              <w:rPr>
                <w:sz w:val="24"/>
                <w:szCs w:val="24"/>
              </w:rPr>
              <w:t>ки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переоценки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580F4E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С</w:t>
            </w:r>
            <w:r w:rsidR="005D1A40" w:rsidRPr="00EB5380">
              <w:rPr>
                <w:sz w:val="24"/>
                <w:szCs w:val="24"/>
              </w:rPr>
              <w:t>писа</w:t>
            </w:r>
            <w:r w:rsidRPr="00EB5380">
              <w:rPr>
                <w:sz w:val="24"/>
                <w:szCs w:val="24"/>
                <w:lang w:val="ru-RU"/>
              </w:rPr>
              <w:t xml:space="preserve"> </w:t>
            </w:r>
            <w:r w:rsidR="005D1A40" w:rsidRPr="00EB5380">
              <w:rPr>
                <w:sz w:val="24"/>
                <w:szCs w:val="24"/>
              </w:rPr>
              <w:t>ния</w:t>
            </w:r>
          </w:p>
        </w:tc>
        <w:tc>
          <w:tcPr>
            <w:tcW w:w="1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других причин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балансовые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забалансовые</w:t>
            </w:r>
          </w:p>
        </w:tc>
      </w:tr>
      <w:tr w:rsidR="002E011C" w:rsidRPr="00EB5380" w:rsidTr="002E011C">
        <w:trPr>
          <w:gridAfter w:val="9"/>
          <w:wAfter w:w="4234" w:type="dxa"/>
          <w:trHeight w:val="175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А+В+С1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С2</w:t>
            </w: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В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С1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А+В+С1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С2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</w:tr>
    </w:tbl>
    <w:p w:rsidR="005D1A40" w:rsidRPr="00EB5380" w:rsidRDefault="005D1A40" w:rsidP="005D1A40">
      <w:pPr>
        <w:pStyle w:val="a5"/>
        <w:rPr>
          <w:sz w:val="24"/>
          <w:szCs w:val="24"/>
        </w:rPr>
      </w:pPr>
    </w:p>
    <w:tbl>
      <w:tblPr>
        <w:tblW w:w="15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096"/>
        <w:gridCol w:w="1096"/>
        <w:gridCol w:w="1096"/>
        <w:gridCol w:w="876"/>
        <w:gridCol w:w="876"/>
        <w:gridCol w:w="876"/>
        <w:gridCol w:w="876"/>
        <w:gridCol w:w="656"/>
        <w:gridCol w:w="1060"/>
        <w:gridCol w:w="1096"/>
        <w:gridCol w:w="986"/>
        <w:gridCol w:w="1096"/>
        <w:gridCol w:w="1096"/>
        <w:gridCol w:w="1096"/>
        <w:gridCol w:w="1018"/>
      </w:tblGrid>
      <w:tr w:rsidR="005C58A7" w:rsidRPr="00EB5380" w:rsidTr="002E011C">
        <w:trPr>
          <w:trHeight w:val="315"/>
          <w:tblHeader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2E011C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15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16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6053" w:type="dxa"/>
            <w:gridSpan w:val="6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глинистые породы для производства аглопорита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35068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21262</w:t>
            </w:r>
          </w:p>
        </w:tc>
        <w:tc>
          <w:tcPr>
            <w:tcW w:w="109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2578</w:t>
            </w:r>
          </w:p>
        </w:tc>
        <w:tc>
          <w:tcPr>
            <w:tcW w:w="1096" w:type="dxa"/>
            <w:shd w:val="clear" w:color="auto" w:fill="auto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1534</w:t>
            </w:r>
          </w:p>
        </w:tc>
        <w:tc>
          <w:tcPr>
            <w:tcW w:w="98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3519</w:t>
            </w:r>
          </w:p>
        </w:tc>
        <w:tc>
          <w:tcPr>
            <w:tcW w:w="109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16204</w:t>
            </w:r>
          </w:p>
        </w:tc>
        <w:tc>
          <w:tcPr>
            <w:tcW w:w="109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21257</w:t>
            </w:r>
          </w:p>
        </w:tc>
        <w:tc>
          <w:tcPr>
            <w:tcW w:w="1096" w:type="dxa"/>
            <w:shd w:val="clear" w:color="auto" w:fill="auto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2578</w:t>
            </w:r>
          </w:p>
        </w:tc>
        <w:tc>
          <w:tcPr>
            <w:tcW w:w="1018" w:type="dxa"/>
            <w:shd w:val="clear" w:color="auto" w:fill="auto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6053" w:type="dxa"/>
            <w:gridSpan w:val="6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глинисты</w:t>
            </w:r>
            <w:r w:rsidRPr="00EB5380">
              <w:rPr>
                <w:sz w:val="24"/>
                <w:szCs w:val="24"/>
                <w:lang w:val="ru-RU"/>
              </w:rPr>
              <w:t>е</w:t>
            </w:r>
            <w:r w:rsidRPr="00EB5380">
              <w:rPr>
                <w:sz w:val="24"/>
                <w:szCs w:val="24"/>
              </w:rPr>
              <w:t xml:space="preserve"> пород</w:t>
            </w:r>
            <w:r w:rsidRPr="00EB5380">
              <w:rPr>
                <w:sz w:val="24"/>
                <w:szCs w:val="24"/>
                <w:lang w:val="ru-RU"/>
              </w:rPr>
              <w:t>ы</w:t>
            </w:r>
            <w:r w:rsidRPr="00EB5380">
              <w:rPr>
                <w:sz w:val="24"/>
                <w:szCs w:val="24"/>
              </w:rPr>
              <w:t xml:space="preserve"> для производства грубой</w:t>
            </w:r>
            <w:r w:rsidRPr="00EB5380">
              <w:rPr>
                <w:sz w:val="24"/>
                <w:szCs w:val="24"/>
                <w:lang w:val="ru-RU"/>
              </w:rPr>
              <w:t xml:space="preserve"> керамики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35068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123177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89795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4529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657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A35068" w:rsidRPr="00EB5380" w:rsidRDefault="00834A10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-48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6942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19296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96215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122453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89822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A35068" w:rsidRPr="00EB5380" w:rsidRDefault="00A35068" w:rsidP="00A3506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4529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тугоплавкие глины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vAlign w:val="bottom"/>
            <w:hideMark/>
          </w:tcPr>
          <w:p w:rsidR="0030746F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52076</w:t>
            </w:r>
          </w:p>
        </w:tc>
        <w:tc>
          <w:tcPr>
            <w:tcW w:w="109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3513</w:t>
            </w:r>
          </w:p>
        </w:tc>
        <w:tc>
          <w:tcPr>
            <w:tcW w:w="109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10041</w:t>
            </w:r>
          </w:p>
        </w:tc>
        <w:tc>
          <w:tcPr>
            <w:tcW w:w="98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5691</w:t>
            </w:r>
          </w:p>
        </w:tc>
        <w:tc>
          <w:tcPr>
            <w:tcW w:w="109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36270</w:t>
            </w:r>
          </w:p>
        </w:tc>
        <w:tc>
          <w:tcPr>
            <w:tcW w:w="109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52002</w:t>
            </w:r>
          </w:p>
        </w:tc>
        <w:tc>
          <w:tcPr>
            <w:tcW w:w="1096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3513</w:t>
            </w:r>
          </w:p>
        </w:tc>
        <w:tc>
          <w:tcPr>
            <w:tcW w:w="1018" w:type="dxa"/>
            <w:shd w:val="clear" w:color="auto" w:fill="auto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2025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доломит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72855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vAlign w:val="bottom"/>
            <w:hideMark/>
          </w:tcPr>
          <w:p w:rsidR="0030746F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908989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448414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2682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187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350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-58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26815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108865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770732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906412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0746F" w:rsidRPr="00EB5380" w:rsidRDefault="0030746F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448414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30746F" w:rsidRPr="00EB5380" w:rsidRDefault="00834A10" w:rsidP="0030746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35068" w:rsidRPr="00EB5380" w:rsidRDefault="00A35068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lastRenderedPageBreak/>
              <w:t>калийные соли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372855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794D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7444884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2744278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4599736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41495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31009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14772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85956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-366120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1207522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904573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4994408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7106503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2491720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  <w:u w:val="single"/>
              </w:rPr>
            </w:pPr>
            <w:r w:rsidRPr="00EB5380">
              <w:rPr>
                <w:sz w:val="24"/>
                <w:szCs w:val="24"/>
                <w:u w:val="single"/>
              </w:rPr>
              <w:t>4355834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1351787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513914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790202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7621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3649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2309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15163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-74181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195597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172463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915665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1283725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460515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8C794D" w:rsidRPr="00EB5380" w:rsidRDefault="008C794D" w:rsidP="008C794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649491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каменная соль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B17BB4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530589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39942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B17BB4" w:rsidRPr="00EB5380" w:rsidRDefault="00834A10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1387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2845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890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17BB4" w:rsidRPr="00EB5380" w:rsidRDefault="00834A10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7BB4" w:rsidRPr="00EB5380" w:rsidRDefault="00834A10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4700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38684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483884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527268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B17BB4" w:rsidRPr="00EB5380" w:rsidRDefault="00B17BB4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39942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B17BB4" w:rsidRPr="00EB5380" w:rsidRDefault="00834A10" w:rsidP="00B17BB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8C794D" w:rsidRPr="00EB5380" w:rsidRDefault="008C794D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облицовочный камень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3151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1158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541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521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2089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3151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1158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A42AE4" w:rsidRPr="00EB5380" w:rsidRDefault="00A42AE4" w:rsidP="00A42AE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строительный камень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551594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630748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7654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51165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72602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420171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543938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630748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A42AE4" w:rsidRPr="00EB5380" w:rsidRDefault="00A42AE4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6053" w:type="dxa"/>
            <w:gridSpan w:val="6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глинисты</w:t>
            </w:r>
            <w:r w:rsidRPr="00EB5380">
              <w:rPr>
                <w:sz w:val="24"/>
                <w:szCs w:val="24"/>
                <w:lang w:val="ru-RU"/>
              </w:rPr>
              <w:t>е</w:t>
            </w:r>
            <w:r w:rsidRPr="00EB5380">
              <w:rPr>
                <w:sz w:val="24"/>
                <w:szCs w:val="24"/>
              </w:rPr>
              <w:t xml:space="preserve"> пород</w:t>
            </w:r>
            <w:r w:rsidRPr="00EB5380">
              <w:rPr>
                <w:sz w:val="24"/>
                <w:szCs w:val="24"/>
                <w:lang w:val="ru-RU"/>
              </w:rPr>
              <w:t>ы</w:t>
            </w:r>
            <w:r w:rsidRPr="00EB5380">
              <w:rPr>
                <w:sz w:val="24"/>
                <w:szCs w:val="24"/>
              </w:rPr>
              <w:t xml:space="preserve"> для производства керамзита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45104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71762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19767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230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7F627A" w:rsidRPr="00EB5380" w:rsidRDefault="00834A10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-47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5491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9421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29910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44822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71794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7F627A" w:rsidRPr="00EB5380" w:rsidRDefault="007F627A" w:rsidP="007F627A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19767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2109" w:type="dxa"/>
            <w:gridSpan w:val="2"/>
            <w:shd w:val="clear" w:color="auto" w:fill="auto"/>
            <w:noWrap/>
            <w:vAlign w:val="bottom"/>
            <w:hideMark/>
          </w:tcPr>
          <w:p w:rsidR="00386770" w:rsidRPr="00EB5380" w:rsidRDefault="0038677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мел и мергель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183401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46981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86770" w:rsidRPr="00EB5380" w:rsidRDefault="00834A1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4889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834A1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834A1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86770" w:rsidRPr="00EB5380" w:rsidRDefault="00834A1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6770" w:rsidRPr="00EB5380" w:rsidRDefault="00834A1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45334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46055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87084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178473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86770" w:rsidRPr="00EB5380" w:rsidRDefault="0038677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46981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386770" w:rsidRPr="00EB5380" w:rsidRDefault="00834A10" w:rsidP="00386770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7F627A" w:rsidRPr="00EB5380" w:rsidRDefault="007F627A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6053" w:type="dxa"/>
            <w:gridSpan w:val="6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полезны</w:t>
            </w:r>
            <w:r w:rsidRPr="00EB5380">
              <w:rPr>
                <w:sz w:val="24"/>
                <w:szCs w:val="24"/>
                <w:lang w:val="ru-RU"/>
              </w:rPr>
              <w:t>е</w:t>
            </w:r>
            <w:r w:rsidRPr="00EB5380">
              <w:rPr>
                <w:sz w:val="24"/>
                <w:szCs w:val="24"/>
              </w:rPr>
              <w:t xml:space="preserve"> ископаемы</w:t>
            </w:r>
            <w:r w:rsidRPr="00EB5380">
              <w:rPr>
                <w:sz w:val="24"/>
                <w:szCs w:val="24"/>
                <w:lang w:val="ru-RU"/>
              </w:rPr>
              <w:t>е</w:t>
            </w:r>
            <w:r w:rsidRPr="00EB5380">
              <w:rPr>
                <w:sz w:val="24"/>
                <w:szCs w:val="24"/>
              </w:rPr>
              <w:t xml:space="preserve"> для отсыпки земляного полотна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EA16C9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42866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3588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543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6910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246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3361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1708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37721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39429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6776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EA16C9" w:rsidRPr="00EB5380" w:rsidRDefault="00EA16C9" w:rsidP="00EA16C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619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5177" w:type="dxa"/>
            <w:gridSpan w:val="5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песчано-гравийно-валунн</w:t>
            </w:r>
            <w:proofErr w:type="spellStart"/>
            <w:r w:rsidRPr="00EB5380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EB5380">
              <w:rPr>
                <w:sz w:val="24"/>
                <w:szCs w:val="24"/>
              </w:rPr>
              <w:t xml:space="preserve"> материал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788060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525395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44262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11621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381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3311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-216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2712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10518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149373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621856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781747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528181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372855" w:rsidRPr="00EB5380" w:rsidRDefault="00372855" w:rsidP="00372855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51953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386770" w:rsidRPr="00EB5380" w:rsidRDefault="0038677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5177" w:type="dxa"/>
            <w:gridSpan w:val="5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пес</w:t>
            </w:r>
            <w:proofErr w:type="spellStart"/>
            <w:r w:rsidRPr="00EB5380">
              <w:rPr>
                <w:sz w:val="24"/>
                <w:szCs w:val="24"/>
                <w:lang w:val="ru-RU"/>
              </w:rPr>
              <w:t>ок</w:t>
            </w:r>
            <w:proofErr w:type="spellEnd"/>
            <w:r w:rsidRPr="00EB5380">
              <w:rPr>
                <w:sz w:val="24"/>
                <w:szCs w:val="24"/>
              </w:rPr>
              <w:t xml:space="preserve"> (строительн</w:t>
            </w:r>
            <w:proofErr w:type="spellStart"/>
            <w:r w:rsidRPr="00EB5380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EB5380">
              <w:rPr>
                <w:sz w:val="24"/>
                <w:szCs w:val="24"/>
              </w:rPr>
              <w:t xml:space="preserve"> и силикатн</w:t>
            </w:r>
            <w:proofErr w:type="spellStart"/>
            <w:r w:rsidRPr="00EB5380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EB5380">
              <w:rPr>
                <w:sz w:val="24"/>
                <w:szCs w:val="24"/>
              </w:rPr>
              <w:t>)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947A4" w:rsidRPr="00EB5380" w:rsidRDefault="007947A4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тыс.м</w:t>
            </w:r>
            <w:r w:rsidRPr="00EB538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274577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181389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10172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4980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230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3760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947A4" w:rsidRPr="00EB5380" w:rsidRDefault="00834A10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2399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11702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59366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204421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275489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191961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7947A4" w:rsidRPr="00EB5380" w:rsidRDefault="007947A4" w:rsidP="007947A4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10170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озерны</w:t>
            </w:r>
            <w:r w:rsidRPr="00EB5380">
              <w:rPr>
                <w:sz w:val="24"/>
                <w:szCs w:val="24"/>
                <w:lang w:val="ru-RU"/>
              </w:rPr>
              <w:t>е</w:t>
            </w:r>
            <w:r w:rsidRPr="00EB5380">
              <w:rPr>
                <w:sz w:val="24"/>
                <w:szCs w:val="24"/>
              </w:rPr>
              <w:t xml:space="preserve"> сапропел</w:t>
            </w:r>
            <w:r w:rsidRPr="00EB538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026AD" w:rsidRPr="00EB5380" w:rsidRDefault="008026AD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026AD" w:rsidRPr="00EB5380" w:rsidRDefault="008026AD" w:rsidP="008026A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2309.1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026AD" w:rsidRPr="00EB5380" w:rsidRDefault="008026AD" w:rsidP="00834A10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</w:rPr>
              <w:t>72.</w:t>
            </w:r>
            <w:r w:rsidR="00834A10" w:rsidRPr="00EB53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026AD" w:rsidRPr="00EB5380" w:rsidRDefault="008026AD" w:rsidP="008026A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21.2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026AD" w:rsidRPr="00EB5380" w:rsidRDefault="008026AD" w:rsidP="008026A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2287.8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026AD" w:rsidRPr="00EB5380" w:rsidRDefault="008026AD" w:rsidP="008026AD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2287.8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026AD" w:rsidRPr="00EB5380" w:rsidRDefault="00834A10" w:rsidP="008026AD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8026AD" w:rsidRPr="00EB5380" w:rsidRDefault="008026AD" w:rsidP="00834A10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</w:rPr>
              <w:t>72.</w:t>
            </w:r>
            <w:r w:rsidR="00834A10" w:rsidRPr="00EB5380">
              <w:rPr>
                <w:sz w:val="24"/>
                <w:szCs w:val="24"/>
                <w:lang w:val="ru-RU"/>
              </w:rPr>
              <w:t>0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372855" w:rsidRPr="00EB5380" w:rsidRDefault="00372855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6929" w:type="dxa"/>
            <w:gridSpan w:val="7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полезные ископаемые для производства стекла (песок, доломит)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7C032D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2109" w:type="dxa"/>
            <w:gridSpan w:val="2"/>
            <w:shd w:val="clear" w:color="auto" w:fill="auto"/>
            <w:noWrap/>
            <w:vAlign w:val="bottom"/>
            <w:hideMark/>
          </w:tcPr>
          <w:p w:rsidR="00D90F79" w:rsidRPr="00EB5380" w:rsidRDefault="00D90F79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кварцевый песок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2E011C">
            <w:pPr>
              <w:pStyle w:val="14"/>
              <w:ind w:right="-108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26840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642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395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179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1649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5475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19491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26615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480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25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2E011C">
            <w:pPr>
              <w:pStyle w:val="14"/>
              <w:ind w:right="-108"/>
              <w:jc w:val="left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доломит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2E011C">
            <w:pPr>
              <w:pStyle w:val="14"/>
              <w:ind w:right="-108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16652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1194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5160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10298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90F79" w:rsidRPr="00EB5380" w:rsidRDefault="00D90F79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15458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D90F79" w:rsidRPr="00EB5380" w:rsidRDefault="00834A10" w:rsidP="00D90F79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5D1A40" w:rsidRPr="00EB5380" w:rsidRDefault="00D318F8" w:rsidP="002E011C">
            <w:pPr>
              <w:pStyle w:val="14"/>
              <w:ind w:right="-108"/>
              <w:jc w:val="left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торф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318F8" w:rsidRPr="00EB5380" w:rsidRDefault="00D318F8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318F8" w:rsidRPr="00EB5380" w:rsidRDefault="00D318F8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3129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318F8" w:rsidRPr="00EB5380" w:rsidRDefault="00D318F8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318F8" w:rsidRPr="00EB5380" w:rsidRDefault="00D318F8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3011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318F8" w:rsidRPr="00EB5380" w:rsidRDefault="00D318F8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3011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D318F8" w:rsidRPr="00EB5380" w:rsidRDefault="00834A10" w:rsidP="00D318F8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формовочн</w:t>
            </w:r>
            <w:proofErr w:type="spellStart"/>
            <w:r w:rsidRPr="00EB5380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EB5380">
              <w:rPr>
                <w:sz w:val="24"/>
                <w:szCs w:val="24"/>
              </w:rPr>
              <w:t xml:space="preserve"> материал</w:t>
            </w:r>
            <w:r w:rsidRPr="00EB5380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2109" w:type="dxa"/>
            <w:gridSpan w:val="2"/>
            <w:shd w:val="clear" w:color="auto" w:fill="auto"/>
            <w:noWrap/>
            <w:vAlign w:val="bottom"/>
            <w:hideMark/>
          </w:tcPr>
          <w:p w:rsidR="001951EF" w:rsidRPr="00EB5380" w:rsidRDefault="001951EF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к</w:t>
            </w:r>
            <w:r w:rsidRPr="00EB5380">
              <w:rPr>
                <w:sz w:val="24"/>
                <w:szCs w:val="24"/>
              </w:rPr>
              <w:t>варцевый песок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41428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24246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1951EF" w:rsidRPr="00EB5380" w:rsidRDefault="00834A10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657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84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1951EF" w:rsidRPr="00EB5380" w:rsidRDefault="00834A10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1951EF" w:rsidRPr="00EB5380" w:rsidRDefault="00834A10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1951EF" w:rsidRPr="00EB5380" w:rsidRDefault="00834A10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1951EF" w:rsidRPr="00EB5380" w:rsidRDefault="00834A10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3076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37628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40704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1951EF" w:rsidRPr="00EB5380" w:rsidRDefault="001951EF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24246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1951EF" w:rsidRPr="00EB5380" w:rsidRDefault="00834A10" w:rsidP="001951EF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D1A40" w:rsidRPr="00EB5380" w:rsidRDefault="005D1A40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33D2E" w:rsidRPr="00EB5380" w:rsidTr="002E011C">
        <w:trPr>
          <w:trHeight w:val="315"/>
        </w:trPr>
        <w:tc>
          <w:tcPr>
            <w:tcW w:w="9521" w:type="dxa"/>
            <w:gridSpan w:val="10"/>
            <w:shd w:val="clear" w:color="auto" w:fill="auto"/>
            <w:noWrap/>
            <w:vAlign w:val="bottom"/>
            <w:hideMark/>
          </w:tcPr>
          <w:p w:rsidR="00533D2E" w:rsidRPr="00EB5380" w:rsidRDefault="00533D2E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п</w:t>
            </w:r>
            <w:r w:rsidRPr="00EB5380">
              <w:rPr>
                <w:sz w:val="24"/>
                <w:szCs w:val="24"/>
              </w:rPr>
              <w:t>олезны</w:t>
            </w:r>
            <w:r w:rsidRPr="00EB5380">
              <w:rPr>
                <w:sz w:val="24"/>
                <w:szCs w:val="24"/>
                <w:lang w:val="ru-RU"/>
              </w:rPr>
              <w:t>е</w:t>
            </w:r>
            <w:r w:rsidRPr="00EB5380">
              <w:rPr>
                <w:sz w:val="24"/>
                <w:szCs w:val="24"/>
              </w:rPr>
              <w:t xml:space="preserve"> ископаемы</w:t>
            </w:r>
            <w:r w:rsidRPr="00EB5380">
              <w:rPr>
                <w:sz w:val="24"/>
                <w:szCs w:val="24"/>
                <w:lang w:val="ru-RU"/>
              </w:rPr>
              <w:t>е</w:t>
            </w:r>
            <w:r w:rsidRPr="00EB5380">
              <w:rPr>
                <w:sz w:val="24"/>
                <w:szCs w:val="24"/>
              </w:rPr>
              <w:t xml:space="preserve"> для производства цемента (мел, мергель, трепел, глина, песок)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33D2E" w:rsidRPr="00EB5380" w:rsidRDefault="00533D2E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33D2E" w:rsidRPr="00EB5380" w:rsidRDefault="00533D2E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33D2E" w:rsidRPr="00EB5380" w:rsidRDefault="00533D2E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33D2E" w:rsidRPr="00EB5380" w:rsidRDefault="00533D2E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33D2E" w:rsidRPr="00EB5380" w:rsidRDefault="00533D2E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33D2E" w:rsidRPr="00EB5380" w:rsidRDefault="00533D2E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2E011C">
            <w:pPr>
              <w:pStyle w:val="14"/>
              <w:ind w:right="-108"/>
              <w:jc w:val="left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мел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517196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309252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834A1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5425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834A1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834A1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47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459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40166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97376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374601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512143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309252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E961D2" w:rsidRPr="00EB5380" w:rsidRDefault="00834A10" w:rsidP="005C58A7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2109" w:type="dxa"/>
            <w:gridSpan w:val="2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мергель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428009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1219879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3572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32203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54841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337359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424403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1219879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E961D2" w:rsidRPr="00EB5380" w:rsidRDefault="00834A10" w:rsidP="005D1A40">
            <w:pPr>
              <w:pStyle w:val="14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2E011C">
            <w:pPr>
              <w:pStyle w:val="14"/>
              <w:ind w:right="-108"/>
              <w:jc w:val="left"/>
              <w:rPr>
                <w:sz w:val="24"/>
                <w:szCs w:val="24"/>
                <w:lang w:val="ru-RU"/>
              </w:rPr>
            </w:pPr>
            <w:r w:rsidRPr="00EB5380">
              <w:rPr>
                <w:sz w:val="24"/>
                <w:szCs w:val="24"/>
                <w:lang w:val="ru-RU"/>
              </w:rPr>
              <w:t>глина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72166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6492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1148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-80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8912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14988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46983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70883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6492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3205" w:type="dxa"/>
            <w:gridSpan w:val="3"/>
            <w:shd w:val="clear" w:color="auto" w:fill="auto"/>
            <w:noWrap/>
            <w:vAlign w:val="bottom"/>
            <w:hideMark/>
          </w:tcPr>
          <w:p w:rsidR="005C58A7" w:rsidRPr="00EB5380" w:rsidRDefault="005C58A7" w:rsidP="002E011C">
            <w:pPr>
              <w:pStyle w:val="14"/>
              <w:jc w:val="left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  <w:lang w:val="ru-RU"/>
              </w:rPr>
              <w:t>песок, супесь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5C58A7" w:rsidRPr="00EB5380" w:rsidRDefault="005C58A7" w:rsidP="005D1A40">
            <w:pPr>
              <w:pStyle w:val="14"/>
              <w:rPr>
                <w:sz w:val="24"/>
                <w:szCs w:val="24"/>
              </w:rPr>
            </w:pP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  <w:proofErr w:type="spellStart"/>
            <w:r w:rsidRPr="00EB5380">
              <w:rPr>
                <w:sz w:val="24"/>
                <w:szCs w:val="24"/>
                <w:lang w:val="ru-RU"/>
              </w:rPr>
              <w:t>тыс.т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19831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33576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3717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253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3677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1341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4906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17005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23252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E961D2" w:rsidRPr="00EB5380" w:rsidRDefault="00E961D2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28877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E961D2" w:rsidRPr="00EB5380" w:rsidRDefault="00834A10" w:rsidP="00E961D2">
            <w:pPr>
              <w:pStyle w:val="14"/>
              <w:rPr>
                <w:sz w:val="24"/>
                <w:szCs w:val="24"/>
              </w:rPr>
            </w:pPr>
            <w:r w:rsidRPr="00EB5380">
              <w:rPr>
                <w:sz w:val="24"/>
                <w:szCs w:val="24"/>
              </w:rPr>
              <w:t>-</w:t>
            </w:r>
          </w:p>
        </w:tc>
      </w:tr>
      <w:tr w:rsidR="005C58A7" w:rsidRPr="00EB5380" w:rsidTr="002E011C">
        <w:trPr>
          <w:trHeight w:val="315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2E011C">
            <w:pPr>
              <w:pStyle w:val="14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E961D2" w:rsidRPr="00EB5380" w:rsidRDefault="00E961D2" w:rsidP="005D1A40">
            <w:pPr>
              <w:pStyle w:val="14"/>
              <w:rPr>
                <w:sz w:val="24"/>
                <w:szCs w:val="24"/>
              </w:rPr>
            </w:pPr>
          </w:p>
        </w:tc>
      </w:tr>
    </w:tbl>
    <w:p w:rsidR="00FC313F" w:rsidRPr="00EB5380" w:rsidRDefault="00FC313F" w:rsidP="00EB5380">
      <w:pPr>
        <w:ind w:firstLine="0"/>
        <w:rPr>
          <w:sz w:val="24"/>
          <w:szCs w:val="24"/>
          <w:lang w:val="ru-RU"/>
        </w:rPr>
      </w:pPr>
    </w:p>
    <w:sectPr w:rsidR="00FC313F" w:rsidRPr="00EB5380" w:rsidSect="00F5159D">
      <w:headerReference w:type="default" r:id="rId8"/>
      <w:footerReference w:type="default" r:id="rId9"/>
      <w:headerReference w:type="first" r:id="rId10"/>
      <w:pgSz w:w="16839" w:h="11907" w:orient="landscape" w:code="9"/>
      <w:pgMar w:top="567" w:right="454" w:bottom="1418" w:left="45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14" w:rsidRDefault="00D00114" w:rsidP="00891B59">
      <w:r>
        <w:separator/>
      </w:r>
    </w:p>
  </w:endnote>
  <w:endnote w:type="continuationSeparator" w:id="0">
    <w:p w:rsidR="00D00114" w:rsidRDefault="00D00114" w:rsidP="0089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0912"/>
      <w:docPartObj>
        <w:docPartGallery w:val="Page Numbers (Bottom of Page)"/>
        <w:docPartUnique/>
      </w:docPartObj>
    </w:sdtPr>
    <w:sdtEndPr/>
    <w:sdtContent>
      <w:p w:rsidR="00737411" w:rsidRDefault="00CB0E90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14" w:rsidRDefault="00D00114" w:rsidP="00891B59">
      <w:r>
        <w:separator/>
      </w:r>
    </w:p>
  </w:footnote>
  <w:footnote w:type="continuationSeparator" w:id="0">
    <w:p w:rsidR="00D00114" w:rsidRDefault="00D00114" w:rsidP="0089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1" w:rsidRPr="00EB5380" w:rsidRDefault="00737411" w:rsidP="00EB5380">
    <w:pPr>
      <w:pStyle w:val="af1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807456"/>
      <w:docPartObj>
        <w:docPartGallery w:val="Page Numbers (Top of Page)"/>
        <w:docPartUnique/>
      </w:docPartObj>
    </w:sdtPr>
    <w:sdtEndPr/>
    <w:sdtContent>
      <w:p w:rsidR="00737411" w:rsidRDefault="00D00114">
        <w:pPr>
          <w:pStyle w:val="af1"/>
          <w:jc w:val="right"/>
        </w:pPr>
      </w:p>
    </w:sdtContent>
  </w:sdt>
  <w:p w:rsidR="00737411" w:rsidRDefault="0073741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F9"/>
    <w:multiLevelType w:val="multilevel"/>
    <w:tmpl w:val="901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E06FA"/>
    <w:multiLevelType w:val="multilevel"/>
    <w:tmpl w:val="923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413A6"/>
    <w:multiLevelType w:val="multilevel"/>
    <w:tmpl w:val="EB6E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12861"/>
    <w:multiLevelType w:val="multilevel"/>
    <w:tmpl w:val="A45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90A3A"/>
    <w:multiLevelType w:val="multilevel"/>
    <w:tmpl w:val="2DEC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B0E8C"/>
    <w:multiLevelType w:val="multilevel"/>
    <w:tmpl w:val="902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A533D"/>
    <w:multiLevelType w:val="multilevel"/>
    <w:tmpl w:val="0E8E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D4309"/>
    <w:multiLevelType w:val="multilevel"/>
    <w:tmpl w:val="D7B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D16C9"/>
    <w:multiLevelType w:val="multilevel"/>
    <w:tmpl w:val="AD7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670F6"/>
    <w:multiLevelType w:val="multilevel"/>
    <w:tmpl w:val="B4D2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3B4"/>
    <w:multiLevelType w:val="multilevel"/>
    <w:tmpl w:val="A448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73FD4"/>
    <w:multiLevelType w:val="multilevel"/>
    <w:tmpl w:val="E95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D3AAE"/>
    <w:multiLevelType w:val="multilevel"/>
    <w:tmpl w:val="EE1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13CB5"/>
    <w:multiLevelType w:val="multilevel"/>
    <w:tmpl w:val="78CC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14176"/>
    <w:multiLevelType w:val="hybridMultilevel"/>
    <w:tmpl w:val="BC9EA778"/>
    <w:lvl w:ilvl="0" w:tplc="AC388752">
      <w:start w:val="7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E1A0D"/>
    <w:multiLevelType w:val="multilevel"/>
    <w:tmpl w:val="12E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64FEC"/>
    <w:multiLevelType w:val="multilevel"/>
    <w:tmpl w:val="94D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E6357"/>
    <w:multiLevelType w:val="multilevel"/>
    <w:tmpl w:val="872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1652A"/>
    <w:multiLevelType w:val="multilevel"/>
    <w:tmpl w:val="A0A0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20B35"/>
    <w:multiLevelType w:val="multilevel"/>
    <w:tmpl w:val="62E6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06328"/>
    <w:multiLevelType w:val="multilevel"/>
    <w:tmpl w:val="A71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613AF"/>
    <w:multiLevelType w:val="multilevel"/>
    <w:tmpl w:val="AC48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10ABE"/>
    <w:multiLevelType w:val="multilevel"/>
    <w:tmpl w:val="9A0E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972AE"/>
    <w:multiLevelType w:val="multilevel"/>
    <w:tmpl w:val="DD20D3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8"/>
  </w:num>
  <w:num w:numId="5">
    <w:abstractNumId w:val="22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21"/>
  </w:num>
  <w:num w:numId="13">
    <w:abstractNumId w:val="0"/>
  </w:num>
  <w:num w:numId="14">
    <w:abstractNumId w:val="11"/>
  </w:num>
  <w:num w:numId="15">
    <w:abstractNumId w:val="17"/>
  </w:num>
  <w:num w:numId="16">
    <w:abstractNumId w:val="19"/>
  </w:num>
  <w:num w:numId="17">
    <w:abstractNumId w:val="3"/>
  </w:num>
  <w:num w:numId="18">
    <w:abstractNumId w:val="18"/>
  </w:num>
  <w:num w:numId="19">
    <w:abstractNumId w:val="1"/>
  </w:num>
  <w:num w:numId="20">
    <w:abstractNumId w:val="20"/>
  </w:num>
  <w:num w:numId="21">
    <w:abstractNumId w:val="9"/>
  </w:num>
  <w:num w:numId="22">
    <w:abstractNumId w:val="5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83"/>
    <w:rsid w:val="00000DA5"/>
    <w:rsid w:val="00002A0A"/>
    <w:rsid w:val="00003A95"/>
    <w:rsid w:val="00003AFA"/>
    <w:rsid w:val="00004572"/>
    <w:rsid w:val="00004A30"/>
    <w:rsid w:val="00010E85"/>
    <w:rsid w:val="000142CE"/>
    <w:rsid w:val="00014E2E"/>
    <w:rsid w:val="0001712A"/>
    <w:rsid w:val="00022C47"/>
    <w:rsid w:val="000242CE"/>
    <w:rsid w:val="00025AAF"/>
    <w:rsid w:val="00026AB3"/>
    <w:rsid w:val="00027416"/>
    <w:rsid w:val="00027CCF"/>
    <w:rsid w:val="00031E2A"/>
    <w:rsid w:val="00032685"/>
    <w:rsid w:val="00032914"/>
    <w:rsid w:val="00033C45"/>
    <w:rsid w:val="000343B5"/>
    <w:rsid w:val="00035042"/>
    <w:rsid w:val="0004009F"/>
    <w:rsid w:val="00041603"/>
    <w:rsid w:val="000431B5"/>
    <w:rsid w:val="000439AE"/>
    <w:rsid w:val="00046120"/>
    <w:rsid w:val="00050953"/>
    <w:rsid w:val="00051EBE"/>
    <w:rsid w:val="00052285"/>
    <w:rsid w:val="000525BE"/>
    <w:rsid w:val="00052DAA"/>
    <w:rsid w:val="000533A1"/>
    <w:rsid w:val="000535EE"/>
    <w:rsid w:val="00054D1A"/>
    <w:rsid w:val="00055616"/>
    <w:rsid w:val="00056161"/>
    <w:rsid w:val="000574C8"/>
    <w:rsid w:val="00061787"/>
    <w:rsid w:val="000626E3"/>
    <w:rsid w:val="00064BC1"/>
    <w:rsid w:val="000650DA"/>
    <w:rsid w:val="00067487"/>
    <w:rsid w:val="00070567"/>
    <w:rsid w:val="0007384D"/>
    <w:rsid w:val="00076FCE"/>
    <w:rsid w:val="0007789D"/>
    <w:rsid w:val="00080769"/>
    <w:rsid w:val="00081C1C"/>
    <w:rsid w:val="0008230D"/>
    <w:rsid w:val="00083616"/>
    <w:rsid w:val="00087505"/>
    <w:rsid w:val="00087A6B"/>
    <w:rsid w:val="000912B2"/>
    <w:rsid w:val="00091C99"/>
    <w:rsid w:val="00094E4E"/>
    <w:rsid w:val="0009549C"/>
    <w:rsid w:val="000A0900"/>
    <w:rsid w:val="000A1BD5"/>
    <w:rsid w:val="000A4E39"/>
    <w:rsid w:val="000A5C01"/>
    <w:rsid w:val="000A6529"/>
    <w:rsid w:val="000A6EF8"/>
    <w:rsid w:val="000B0C33"/>
    <w:rsid w:val="000B0D9C"/>
    <w:rsid w:val="000B1C16"/>
    <w:rsid w:val="000B2408"/>
    <w:rsid w:val="000B2D45"/>
    <w:rsid w:val="000B429E"/>
    <w:rsid w:val="000B648D"/>
    <w:rsid w:val="000B7478"/>
    <w:rsid w:val="000B7B83"/>
    <w:rsid w:val="000B7C3A"/>
    <w:rsid w:val="000C2A9A"/>
    <w:rsid w:val="000C4683"/>
    <w:rsid w:val="000C4A84"/>
    <w:rsid w:val="000D04F2"/>
    <w:rsid w:val="000D110B"/>
    <w:rsid w:val="000D1AF0"/>
    <w:rsid w:val="000D21CD"/>
    <w:rsid w:val="000D2C86"/>
    <w:rsid w:val="000D3284"/>
    <w:rsid w:val="000D46D5"/>
    <w:rsid w:val="000D50D0"/>
    <w:rsid w:val="000E286B"/>
    <w:rsid w:val="000E2C90"/>
    <w:rsid w:val="000E2F21"/>
    <w:rsid w:val="000E32B1"/>
    <w:rsid w:val="000E41C8"/>
    <w:rsid w:val="000E47CE"/>
    <w:rsid w:val="000E6027"/>
    <w:rsid w:val="000F2C1B"/>
    <w:rsid w:val="000F32E6"/>
    <w:rsid w:val="000F4A2D"/>
    <w:rsid w:val="000F512F"/>
    <w:rsid w:val="000F5F5C"/>
    <w:rsid w:val="000F73B5"/>
    <w:rsid w:val="001007D5"/>
    <w:rsid w:val="00100BA3"/>
    <w:rsid w:val="001019BF"/>
    <w:rsid w:val="00102F91"/>
    <w:rsid w:val="00103A81"/>
    <w:rsid w:val="00105384"/>
    <w:rsid w:val="00105855"/>
    <w:rsid w:val="001101D6"/>
    <w:rsid w:val="00113A4D"/>
    <w:rsid w:val="00114734"/>
    <w:rsid w:val="0011513F"/>
    <w:rsid w:val="00116A70"/>
    <w:rsid w:val="00120D8F"/>
    <w:rsid w:val="00125577"/>
    <w:rsid w:val="00126D5E"/>
    <w:rsid w:val="001271E7"/>
    <w:rsid w:val="00127595"/>
    <w:rsid w:val="00127D15"/>
    <w:rsid w:val="00131254"/>
    <w:rsid w:val="00132920"/>
    <w:rsid w:val="00134DAA"/>
    <w:rsid w:val="00135071"/>
    <w:rsid w:val="00140A1B"/>
    <w:rsid w:val="00140DB4"/>
    <w:rsid w:val="001426C5"/>
    <w:rsid w:val="00143B76"/>
    <w:rsid w:val="001451A4"/>
    <w:rsid w:val="001459A6"/>
    <w:rsid w:val="00146B3D"/>
    <w:rsid w:val="00147751"/>
    <w:rsid w:val="00147C21"/>
    <w:rsid w:val="00152852"/>
    <w:rsid w:val="00156258"/>
    <w:rsid w:val="00160AD7"/>
    <w:rsid w:val="00161046"/>
    <w:rsid w:val="00161C96"/>
    <w:rsid w:val="00162DF2"/>
    <w:rsid w:val="0016386B"/>
    <w:rsid w:val="00164414"/>
    <w:rsid w:val="001645C6"/>
    <w:rsid w:val="00175472"/>
    <w:rsid w:val="00175819"/>
    <w:rsid w:val="00176D84"/>
    <w:rsid w:val="00177B5D"/>
    <w:rsid w:val="00180231"/>
    <w:rsid w:val="00182B1E"/>
    <w:rsid w:val="00190086"/>
    <w:rsid w:val="001907CC"/>
    <w:rsid w:val="00194321"/>
    <w:rsid w:val="00194B63"/>
    <w:rsid w:val="001951EF"/>
    <w:rsid w:val="00197EC5"/>
    <w:rsid w:val="001A13E4"/>
    <w:rsid w:val="001A1ECB"/>
    <w:rsid w:val="001A4B1E"/>
    <w:rsid w:val="001A6619"/>
    <w:rsid w:val="001B4A90"/>
    <w:rsid w:val="001B7054"/>
    <w:rsid w:val="001B7222"/>
    <w:rsid w:val="001C1004"/>
    <w:rsid w:val="001C11B7"/>
    <w:rsid w:val="001C171F"/>
    <w:rsid w:val="001C1D0B"/>
    <w:rsid w:val="001C3E10"/>
    <w:rsid w:val="001C4447"/>
    <w:rsid w:val="001C5B7C"/>
    <w:rsid w:val="001C6A3A"/>
    <w:rsid w:val="001D406F"/>
    <w:rsid w:val="001D7A01"/>
    <w:rsid w:val="001E00C7"/>
    <w:rsid w:val="001E228E"/>
    <w:rsid w:val="001E27D4"/>
    <w:rsid w:val="001E29FB"/>
    <w:rsid w:val="001E3D18"/>
    <w:rsid w:val="001F0209"/>
    <w:rsid w:val="001F2D1D"/>
    <w:rsid w:val="001F3AEF"/>
    <w:rsid w:val="001F462D"/>
    <w:rsid w:val="001F4BBC"/>
    <w:rsid w:val="001F6209"/>
    <w:rsid w:val="001F6DD9"/>
    <w:rsid w:val="00201275"/>
    <w:rsid w:val="002032F5"/>
    <w:rsid w:val="002048A7"/>
    <w:rsid w:val="0020498C"/>
    <w:rsid w:val="00204C67"/>
    <w:rsid w:val="00205DD6"/>
    <w:rsid w:val="00206668"/>
    <w:rsid w:val="00212717"/>
    <w:rsid w:val="00213F42"/>
    <w:rsid w:val="00214594"/>
    <w:rsid w:val="002149B7"/>
    <w:rsid w:val="0022027D"/>
    <w:rsid w:val="00221236"/>
    <w:rsid w:val="0022233B"/>
    <w:rsid w:val="00222F95"/>
    <w:rsid w:val="00224749"/>
    <w:rsid w:val="00224C5A"/>
    <w:rsid w:val="00224C5F"/>
    <w:rsid w:val="00226CD9"/>
    <w:rsid w:val="00226DE9"/>
    <w:rsid w:val="002327CA"/>
    <w:rsid w:val="00232D09"/>
    <w:rsid w:val="00236E4D"/>
    <w:rsid w:val="00237F21"/>
    <w:rsid w:val="002420EF"/>
    <w:rsid w:val="00242C90"/>
    <w:rsid w:val="00243C02"/>
    <w:rsid w:val="0024751C"/>
    <w:rsid w:val="0024753B"/>
    <w:rsid w:val="002508FA"/>
    <w:rsid w:val="00251676"/>
    <w:rsid w:val="00251ED3"/>
    <w:rsid w:val="00252463"/>
    <w:rsid w:val="002564DA"/>
    <w:rsid w:val="002649D1"/>
    <w:rsid w:val="00264D49"/>
    <w:rsid w:val="00266BCE"/>
    <w:rsid w:val="0026767A"/>
    <w:rsid w:val="00267823"/>
    <w:rsid w:val="00273E77"/>
    <w:rsid w:val="0027478C"/>
    <w:rsid w:val="0027500A"/>
    <w:rsid w:val="00276A81"/>
    <w:rsid w:val="00277302"/>
    <w:rsid w:val="0027762F"/>
    <w:rsid w:val="00277FB1"/>
    <w:rsid w:val="00280577"/>
    <w:rsid w:val="00280D7A"/>
    <w:rsid w:val="0028128F"/>
    <w:rsid w:val="00281553"/>
    <w:rsid w:val="002819AB"/>
    <w:rsid w:val="002822AB"/>
    <w:rsid w:val="00282A78"/>
    <w:rsid w:val="00282EBE"/>
    <w:rsid w:val="002831D3"/>
    <w:rsid w:val="00283FEC"/>
    <w:rsid w:val="002848D6"/>
    <w:rsid w:val="00285657"/>
    <w:rsid w:val="00285744"/>
    <w:rsid w:val="00285F06"/>
    <w:rsid w:val="002862EC"/>
    <w:rsid w:val="00290171"/>
    <w:rsid w:val="00290C2F"/>
    <w:rsid w:val="002946D6"/>
    <w:rsid w:val="00294938"/>
    <w:rsid w:val="0029685F"/>
    <w:rsid w:val="00297C73"/>
    <w:rsid w:val="002A021D"/>
    <w:rsid w:val="002A138C"/>
    <w:rsid w:val="002A524D"/>
    <w:rsid w:val="002A5D3B"/>
    <w:rsid w:val="002A6457"/>
    <w:rsid w:val="002A67AE"/>
    <w:rsid w:val="002B2420"/>
    <w:rsid w:val="002C023A"/>
    <w:rsid w:val="002C06E1"/>
    <w:rsid w:val="002C5C7F"/>
    <w:rsid w:val="002C63E5"/>
    <w:rsid w:val="002C782C"/>
    <w:rsid w:val="002C7EA7"/>
    <w:rsid w:val="002D0277"/>
    <w:rsid w:val="002D1F0A"/>
    <w:rsid w:val="002D2524"/>
    <w:rsid w:val="002D325F"/>
    <w:rsid w:val="002D34AA"/>
    <w:rsid w:val="002D40D1"/>
    <w:rsid w:val="002D4B3E"/>
    <w:rsid w:val="002D5A31"/>
    <w:rsid w:val="002D7990"/>
    <w:rsid w:val="002E011C"/>
    <w:rsid w:val="002E5DFD"/>
    <w:rsid w:val="002E6125"/>
    <w:rsid w:val="002F0C7D"/>
    <w:rsid w:val="002F1E9F"/>
    <w:rsid w:val="002F4736"/>
    <w:rsid w:val="002F4B0D"/>
    <w:rsid w:val="0030016D"/>
    <w:rsid w:val="0030746F"/>
    <w:rsid w:val="003123F1"/>
    <w:rsid w:val="00312E17"/>
    <w:rsid w:val="00313221"/>
    <w:rsid w:val="003174D6"/>
    <w:rsid w:val="003177D9"/>
    <w:rsid w:val="00320304"/>
    <w:rsid w:val="003211C6"/>
    <w:rsid w:val="00324C94"/>
    <w:rsid w:val="00325688"/>
    <w:rsid w:val="003267ED"/>
    <w:rsid w:val="00327192"/>
    <w:rsid w:val="0033072E"/>
    <w:rsid w:val="003328F5"/>
    <w:rsid w:val="003329D8"/>
    <w:rsid w:val="003354D8"/>
    <w:rsid w:val="0033671E"/>
    <w:rsid w:val="003367DD"/>
    <w:rsid w:val="0034219C"/>
    <w:rsid w:val="00343698"/>
    <w:rsid w:val="00343DCA"/>
    <w:rsid w:val="00345085"/>
    <w:rsid w:val="00346290"/>
    <w:rsid w:val="00350D3F"/>
    <w:rsid w:val="00351A3E"/>
    <w:rsid w:val="00352D6D"/>
    <w:rsid w:val="00352E9B"/>
    <w:rsid w:val="00353DD0"/>
    <w:rsid w:val="00354280"/>
    <w:rsid w:val="00362F39"/>
    <w:rsid w:val="00366A21"/>
    <w:rsid w:val="00366F43"/>
    <w:rsid w:val="00370004"/>
    <w:rsid w:val="0037085F"/>
    <w:rsid w:val="0037115E"/>
    <w:rsid w:val="00371605"/>
    <w:rsid w:val="00372855"/>
    <w:rsid w:val="00372FE4"/>
    <w:rsid w:val="0037382B"/>
    <w:rsid w:val="00380318"/>
    <w:rsid w:val="00380337"/>
    <w:rsid w:val="003813EC"/>
    <w:rsid w:val="00382792"/>
    <w:rsid w:val="003830C5"/>
    <w:rsid w:val="00385499"/>
    <w:rsid w:val="00386770"/>
    <w:rsid w:val="00386853"/>
    <w:rsid w:val="003872D6"/>
    <w:rsid w:val="00392849"/>
    <w:rsid w:val="00392B9E"/>
    <w:rsid w:val="0039329E"/>
    <w:rsid w:val="003938CE"/>
    <w:rsid w:val="0039479D"/>
    <w:rsid w:val="003A11CA"/>
    <w:rsid w:val="003A3048"/>
    <w:rsid w:val="003A374D"/>
    <w:rsid w:val="003A38D5"/>
    <w:rsid w:val="003A451F"/>
    <w:rsid w:val="003A5308"/>
    <w:rsid w:val="003A76D6"/>
    <w:rsid w:val="003B0894"/>
    <w:rsid w:val="003B11F0"/>
    <w:rsid w:val="003B3E82"/>
    <w:rsid w:val="003B45A5"/>
    <w:rsid w:val="003B754E"/>
    <w:rsid w:val="003C0E82"/>
    <w:rsid w:val="003C1571"/>
    <w:rsid w:val="003C30F8"/>
    <w:rsid w:val="003C4387"/>
    <w:rsid w:val="003D29E8"/>
    <w:rsid w:val="003D3A18"/>
    <w:rsid w:val="003D48C1"/>
    <w:rsid w:val="003D650A"/>
    <w:rsid w:val="003D7E8E"/>
    <w:rsid w:val="003E3D1E"/>
    <w:rsid w:val="003F1C7B"/>
    <w:rsid w:val="003F1F6C"/>
    <w:rsid w:val="003F4284"/>
    <w:rsid w:val="003F5A15"/>
    <w:rsid w:val="00400901"/>
    <w:rsid w:val="00402176"/>
    <w:rsid w:val="004030F7"/>
    <w:rsid w:val="00404B61"/>
    <w:rsid w:val="00404EE5"/>
    <w:rsid w:val="0040655F"/>
    <w:rsid w:val="0040690D"/>
    <w:rsid w:val="00406DEC"/>
    <w:rsid w:val="00410206"/>
    <w:rsid w:val="00411C00"/>
    <w:rsid w:val="00412669"/>
    <w:rsid w:val="0042050D"/>
    <w:rsid w:val="00420DB1"/>
    <w:rsid w:val="00421A28"/>
    <w:rsid w:val="00423354"/>
    <w:rsid w:val="00423E89"/>
    <w:rsid w:val="00425DDA"/>
    <w:rsid w:val="00431B1A"/>
    <w:rsid w:val="004323A7"/>
    <w:rsid w:val="0043344C"/>
    <w:rsid w:val="00433F55"/>
    <w:rsid w:val="004363A6"/>
    <w:rsid w:val="00436782"/>
    <w:rsid w:val="00436960"/>
    <w:rsid w:val="00436D81"/>
    <w:rsid w:val="00440348"/>
    <w:rsid w:val="00440CB8"/>
    <w:rsid w:val="00444D83"/>
    <w:rsid w:val="0044710A"/>
    <w:rsid w:val="00451893"/>
    <w:rsid w:val="0045334E"/>
    <w:rsid w:val="00453AE2"/>
    <w:rsid w:val="0045525A"/>
    <w:rsid w:val="00460486"/>
    <w:rsid w:val="00463280"/>
    <w:rsid w:val="00463AC9"/>
    <w:rsid w:val="00467E9D"/>
    <w:rsid w:val="0047052A"/>
    <w:rsid w:val="004714A1"/>
    <w:rsid w:val="004715D6"/>
    <w:rsid w:val="00471805"/>
    <w:rsid w:val="00472D12"/>
    <w:rsid w:val="00473764"/>
    <w:rsid w:val="00474ADC"/>
    <w:rsid w:val="00475F34"/>
    <w:rsid w:val="004763B3"/>
    <w:rsid w:val="00476F88"/>
    <w:rsid w:val="0047761D"/>
    <w:rsid w:val="004777DE"/>
    <w:rsid w:val="00477C88"/>
    <w:rsid w:val="00480307"/>
    <w:rsid w:val="004803D6"/>
    <w:rsid w:val="00483678"/>
    <w:rsid w:val="00483C64"/>
    <w:rsid w:val="00490666"/>
    <w:rsid w:val="004922E0"/>
    <w:rsid w:val="0049338F"/>
    <w:rsid w:val="00493615"/>
    <w:rsid w:val="00495B4D"/>
    <w:rsid w:val="0049687C"/>
    <w:rsid w:val="004A064B"/>
    <w:rsid w:val="004A0F93"/>
    <w:rsid w:val="004A3380"/>
    <w:rsid w:val="004A3A65"/>
    <w:rsid w:val="004B2AD3"/>
    <w:rsid w:val="004B3119"/>
    <w:rsid w:val="004B4576"/>
    <w:rsid w:val="004C0852"/>
    <w:rsid w:val="004C0C12"/>
    <w:rsid w:val="004C0C72"/>
    <w:rsid w:val="004C16A6"/>
    <w:rsid w:val="004C1EF1"/>
    <w:rsid w:val="004C272A"/>
    <w:rsid w:val="004C6EB9"/>
    <w:rsid w:val="004D0A1F"/>
    <w:rsid w:val="004D116E"/>
    <w:rsid w:val="004D1891"/>
    <w:rsid w:val="004D18C5"/>
    <w:rsid w:val="004D1AC5"/>
    <w:rsid w:val="004D3506"/>
    <w:rsid w:val="004D481A"/>
    <w:rsid w:val="004D5FE1"/>
    <w:rsid w:val="004D7603"/>
    <w:rsid w:val="004D7748"/>
    <w:rsid w:val="004E0625"/>
    <w:rsid w:val="004E0AB3"/>
    <w:rsid w:val="004E12B8"/>
    <w:rsid w:val="004E18EE"/>
    <w:rsid w:val="004E46C9"/>
    <w:rsid w:val="004E6EE5"/>
    <w:rsid w:val="004F1088"/>
    <w:rsid w:val="004F122F"/>
    <w:rsid w:val="004F12B2"/>
    <w:rsid w:val="004F15EC"/>
    <w:rsid w:val="004F19B7"/>
    <w:rsid w:val="004F302A"/>
    <w:rsid w:val="004F5218"/>
    <w:rsid w:val="00501FA6"/>
    <w:rsid w:val="0050261B"/>
    <w:rsid w:val="0050263B"/>
    <w:rsid w:val="005030AC"/>
    <w:rsid w:val="00503D43"/>
    <w:rsid w:val="00506BFA"/>
    <w:rsid w:val="005075E4"/>
    <w:rsid w:val="0051141B"/>
    <w:rsid w:val="00512D90"/>
    <w:rsid w:val="00513C72"/>
    <w:rsid w:val="0051488D"/>
    <w:rsid w:val="00514E97"/>
    <w:rsid w:val="00515FED"/>
    <w:rsid w:val="00520EBF"/>
    <w:rsid w:val="005233E8"/>
    <w:rsid w:val="00525DAD"/>
    <w:rsid w:val="005276D7"/>
    <w:rsid w:val="00527976"/>
    <w:rsid w:val="00530568"/>
    <w:rsid w:val="00530EEA"/>
    <w:rsid w:val="00533D2E"/>
    <w:rsid w:val="0053429C"/>
    <w:rsid w:val="005346F9"/>
    <w:rsid w:val="0053482E"/>
    <w:rsid w:val="00535B24"/>
    <w:rsid w:val="00535CF0"/>
    <w:rsid w:val="005362B8"/>
    <w:rsid w:val="00536A13"/>
    <w:rsid w:val="00537057"/>
    <w:rsid w:val="00537F8E"/>
    <w:rsid w:val="00540E7C"/>
    <w:rsid w:val="0054123F"/>
    <w:rsid w:val="00543BF7"/>
    <w:rsid w:val="0054531F"/>
    <w:rsid w:val="005466F9"/>
    <w:rsid w:val="00547018"/>
    <w:rsid w:val="0055127E"/>
    <w:rsid w:val="00551E8E"/>
    <w:rsid w:val="0055200A"/>
    <w:rsid w:val="0055458A"/>
    <w:rsid w:val="00554983"/>
    <w:rsid w:val="00555B83"/>
    <w:rsid w:val="00557192"/>
    <w:rsid w:val="005603A6"/>
    <w:rsid w:val="00560DAC"/>
    <w:rsid w:val="00561D35"/>
    <w:rsid w:val="00562179"/>
    <w:rsid w:val="00562CC6"/>
    <w:rsid w:val="005639ED"/>
    <w:rsid w:val="00563B87"/>
    <w:rsid w:val="0057120E"/>
    <w:rsid w:val="00571F27"/>
    <w:rsid w:val="00572938"/>
    <w:rsid w:val="00576688"/>
    <w:rsid w:val="00577406"/>
    <w:rsid w:val="00580F4E"/>
    <w:rsid w:val="005819F4"/>
    <w:rsid w:val="00581FFD"/>
    <w:rsid w:val="005832C3"/>
    <w:rsid w:val="005839CA"/>
    <w:rsid w:val="00584D30"/>
    <w:rsid w:val="00586800"/>
    <w:rsid w:val="005923AE"/>
    <w:rsid w:val="00594554"/>
    <w:rsid w:val="00594B9C"/>
    <w:rsid w:val="00595B07"/>
    <w:rsid w:val="00596215"/>
    <w:rsid w:val="005977C6"/>
    <w:rsid w:val="00597AC1"/>
    <w:rsid w:val="005A0277"/>
    <w:rsid w:val="005A30B8"/>
    <w:rsid w:val="005A52B9"/>
    <w:rsid w:val="005B1797"/>
    <w:rsid w:val="005B1F72"/>
    <w:rsid w:val="005B3675"/>
    <w:rsid w:val="005B4A25"/>
    <w:rsid w:val="005B543E"/>
    <w:rsid w:val="005B5E7E"/>
    <w:rsid w:val="005B6BAE"/>
    <w:rsid w:val="005C16C5"/>
    <w:rsid w:val="005C39B6"/>
    <w:rsid w:val="005C3F7B"/>
    <w:rsid w:val="005C429F"/>
    <w:rsid w:val="005C5830"/>
    <w:rsid w:val="005C58A7"/>
    <w:rsid w:val="005C6F9A"/>
    <w:rsid w:val="005D0DF1"/>
    <w:rsid w:val="005D1A40"/>
    <w:rsid w:val="005D1E67"/>
    <w:rsid w:val="005D382C"/>
    <w:rsid w:val="005D3844"/>
    <w:rsid w:val="005D6C04"/>
    <w:rsid w:val="005D7C78"/>
    <w:rsid w:val="005E0197"/>
    <w:rsid w:val="005E0DDA"/>
    <w:rsid w:val="005E27AC"/>
    <w:rsid w:val="005E3C9F"/>
    <w:rsid w:val="005E6D8E"/>
    <w:rsid w:val="005E6F20"/>
    <w:rsid w:val="005E7157"/>
    <w:rsid w:val="005E72E8"/>
    <w:rsid w:val="005E7B77"/>
    <w:rsid w:val="005F041E"/>
    <w:rsid w:val="005F05B1"/>
    <w:rsid w:val="005F0782"/>
    <w:rsid w:val="005F1D6C"/>
    <w:rsid w:val="005F20B3"/>
    <w:rsid w:val="005F2E1D"/>
    <w:rsid w:val="005F5E18"/>
    <w:rsid w:val="005F5FD2"/>
    <w:rsid w:val="005F664A"/>
    <w:rsid w:val="006000B2"/>
    <w:rsid w:val="006001A9"/>
    <w:rsid w:val="00600AA6"/>
    <w:rsid w:val="00600EE6"/>
    <w:rsid w:val="00602EF5"/>
    <w:rsid w:val="00605089"/>
    <w:rsid w:val="00605A8A"/>
    <w:rsid w:val="00610D9D"/>
    <w:rsid w:val="006113AF"/>
    <w:rsid w:val="00611E42"/>
    <w:rsid w:val="006146F7"/>
    <w:rsid w:val="00616178"/>
    <w:rsid w:val="00616322"/>
    <w:rsid w:val="00617695"/>
    <w:rsid w:val="00621B3F"/>
    <w:rsid w:val="00623D78"/>
    <w:rsid w:val="00624084"/>
    <w:rsid w:val="00624F4B"/>
    <w:rsid w:val="00625F77"/>
    <w:rsid w:val="00627F2D"/>
    <w:rsid w:val="006301A1"/>
    <w:rsid w:val="00630FEE"/>
    <w:rsid w:val="00632172"/>
    <w:rsid w:val="00632D97"/>
    <w:rsid w:val="00633CCD"/>
    <w:rsid w:val="00634483"/>
    <w:rsid w:val="00634734"/>
    <w:rsid w:val="00642EA6"/>
    <w:rsid w:val="006456B0"/>
    <w:rsid w:val="00645C0D"/>
    <w:rsid w:val="00646165"/>
    <w:rsid w:val="006475B2"/>
    <w:rsid w:val="00647A94"/>
    <w:rsid w:val="00650267"/>
    <w:rsid w:val="00650354"/>
    <w:rsid w:val="00650C31"/>
    <w:rsid w:val="0065114C"/>
    <w:rsid w:val="00652DD9"/>
    <w:rsid w:val="00652FD3"/>
    <w:rsid w:val="0065328B"/>
    <w:rsid w:val="006537FF"/>
    <w:rsid w:val="0065464E"/>
    <w:rsid w:val="0065692A"/>
    <w:rsid w:val="0065796E"/>
    <w:rsid w:val="00660D41"/>
    <w:rsid w:val="00663092"/>
    <w:rsid w:val="00663360"/>
    <w:rsid w:val="00663497"/>
    <w:rsid w:val="00664893"/>
    <w:rsid w:val="00665130"/>
    <w:rsid w:val="0067116A"/>
    <w:rsid w:val="00671D8D"/>
    <w:rsid w:val="00672C70"/>
    <w:rsid w:val="00673A4A"/>
    <w:rsid w:val="00673B35"/>
    <w:rsid w:val="00676FD7"/>
    <w:rsid w:val="0067725C"/>
    <w:rsid w:val="00677C10"/>
    <w:rsid w:val="006831E5"/>
    <w:rsid w:val="00683903"/>
    <w:rsid w:val="00684013"/>
    <w:rsid w:val="00685940"/>
    <w:rsid w:val="00685C65"/>
    <w:rsid w:val="00686A8C"/>
    <w:rsid w:val="0068738F"/>
    <w:rsid w:val="00690AE1"/>
    <w:rsid w:val="00690C18"/>
    <w:rsid w:val="0069625C"/>
    <w:rsid w:val="00697BD9"/>
    <w:rsid w:val="006A2974"/>
    <w:rsid w:val="006A3209"/>
    <w:rsid w:val="006A39C9"/>
    <w:rsid w:val="006A54D7"/>
    <w:rsid w:val="006A5A3F"/>
    <w:rsid w:val="006A5AF0"/>
    <w:rsid w:val="006B1F46"/>
    <w:rsid w:val="006B22A8"/>
    <w:rsid w:val="006B2531"/>
    <w:rsid w:val="006B3819"/>
    <w:rsid w:val="006B3FC5"/>
    <w:rsid w:val="006B508C"/>
    <w:rsid w:val="006B5B5A"/>
    <w:rsid w:val="006B5FCC"/>
    <w:rsid w:val="006C03CB"/>
    <w:rsid w:val="006C0E2E"/>
    <w:rsid w:val="006C2839"/>
    <w:rsid w:val="006C37CC"/>
    <w:rsid w:val="006C4E92"/>
    <w:rsid w:val="006C61E4"/>
    <w:rsid w:val="006C639F"/>
    <w:rsid w:val="006C68F2"/>
    <w:rsid w:val="006C7B8B"/>
    <w:rsid w:val="006D0501"/>
    <w:rsid w:val="006D2C7F"/>
    <w:rsid w:val="006D3DBC"/>
    <w:rsid w:val="006D3E4E"/>
    <w:rsid w:val="006D7C1B"/>
    <w:rsid w:val="006E16D1"/>
    <w:rsid w:val="006E2358"/>
    <w:rsid w:val="006E2C8E"/>
    <w:rsid w:val="006E4432"/>
    <w:rsid w:val="006E4685"/>
    <w:rsid w:val="006E58F3"/>
    <w:rsid w:val="006F00A8"/>
    <w:rsid w:val="006F1495"/>
    <w:rsid w:val="006F25C6"/>
    <w:rsid w:val="006F260D"/>
    <w:rsid w:val="006F46BE"/>
    <w:rsid w:val="006F68D8"/>
    <w:rsid w:val="00702434"/>
    <w:rsid w:val="00702832"/>
    <w:rsid w:val="00702EB2"/>
    <w:rsid w:val="00703239"/>
    <w:rsid w:val="00703B97"/>
    <w:rsid w:val="007054C9"/>
    <w:rsid w:val="00706FDD"/>
    <w:rsid w:val="0070709B"/>
    <w:rsid w:val="00710D73"/>
    <w:rsid w:val="00713618"/>
    <w:rsid w:val="00713CF0"/>
    <w:rsid w:val="00715BCF"/>
    <w:rsid w:val="00716636"/>
    <w:rsid w:val="00716D00"/>
    <w:rsid w:val="00716F2C"/>
    <w:rsid w:val="00717203"/>
    <w:rsid w:val="0072062F"/>
    <w:rsid w:val="00720897"/>
    <w:rsid w:val="00721C7F"/>
    <w:rsid w:val="00723272"/>
    <w:rsid w:val="00723389"/>
    <w:rsid w:val="0072622B"/>
    <w:rsid w:val="00727D43"/>
    <w:rsid w:val="00732FA3"/>
    <w:rsid w:val="00734290"/>
    <w:rsid w:val="00737411"/>
    <w:rsid w:val="007374D9"/>
    <w:rsid w:val="0074086C"/>
    <w:rsid w:val="0074270F"/>
    <w:rsid w:val="0074537B"/>
    <w:rsid w:val="007467C2"/>
    <w:rsid w:val="00747179"/>
    <w:rsid w:val="00753D18"/>
    <w:rsid w:val="00756873"/>
    <w:rsid w:val="0076028C"/>
    <w:rsid w:val="00761246"/>
    <w:rsid w:val="00762EBB"/>
    <w:rsid w:val="007631B4"/>
    <w:rsid w:val="00763A7A"/>
    <w:rsid w:val="00764270"/>
    <w:rsid w:val="00764AAD"/>
    <w:rsid w:val="0076657E"/>
    <w:rsid w:val="00767D07"/>
    <w:rsid w:val="007718D4"/>
    <w:rsid w:val="0077275A"/>
    <w:rsid w:val="00772D43"/>
    <w:rsid w:val="00774253"/>
    <w:rsid w:val="007742A8"/>
    <w:rsid w:val="0077451A"/>
    <w:rsid w:val="00776394"/>
    <w:rsid w:val="00777B1E"/>
    <w:rsid w:val="00780CD0"/>
    <w:rsid w:val="00783239"/>
    <w:rsid w:val="00784D2A"/>
    <w:rsid w:val="007855EB"/>
    <w:rsid w:val="0078727E"/>
    <w:rsid w:val="007876B2"/>
    <w:rsid w:val="00787865"/>
    <w:rsid w:val="00787B2B"/>
    <w:rsid w:val="00791F3B"/>
    <w:rsid w:val="007929C4"/>
    <w:rsid w:val="00792A16"/>
    <w:rsid w:val="007947A4"/>
    <w:rsid w:val="00794CC8"/>
    <w:rsid w:val="00794E59"/>
    <w:rsid w:val="00795EB0"/>
    <w:rsid w:val="00797E92"/>
    <w:rsid w:val="007A003A"/>
    <w:rsid w:val="007A74DD"/>
    <w:rsid w:val="007B25F7"/>
    <w:rsid w:val="007B7661"/>
    <w:rsid w:val="007C032D"/>
    <w:rsid w:val="007C0F25"/>
    <w:rsid w:val="007C243C"/>
    <w:rsid w:val="007C60B9"/>
    <w:rsid w:val="007D2204"/>
    <w:rsid w:val="007D3726"/>
    <w:rsid w:val="007D5856"/>
    <w:rsid w:val="007E074A"/>
    <w:rsid w:val="007E1677"/>
    <w:rsid w:val="007E414A"/>
    <w:rsid w:val="007E4CCD"/>
    <w:rsid w:val="007E7400"/>
    <w:rsid w:val="007F0692"/>
    <w:rsid w:val="007F1650"/>
    <w:rsid w:val="007F1B97"/>
    <w:rsid w:val="007F2523"/>
    <w:rsid w:val="007F2C1C"/>
    <w:rsid w:val="007F627A"/>
    <w:rsid w:val="007F6A0B"/>
    <w:rsid w:val="00801F17"/>
    <w:rsid w:val="008026AD"/>
    <w:rsid w:val="008049F1"/>
    <w:rsid w:val="0080769E"/>
    <w:rsid w:val="00807A9E"/>
    <w:rsid w:val="008100D0"/>
    <w:rsid w:val="00811255"/>
    <w:rsid w:val="00811904"/>
    <w:rsid w:val="00812DA6"/>
    <w:rsid w:val="00812DC2"/>
    <w:rsid w:val="00814147"/>
    <w:rsid w:val="00816784"/>
    <w:rsid w:val="008200D0"/>
    <w:rsid w:val="00820624"/>
    <w:rsid w:val="00820B65"/>
    <w:rsid w:val="00820DA6"/>
    <w:rsid w:val="00821DC8"/>
    <w:rsid w:val="00822F03"/>
    <w:rsid w:val="008230FE"/>
    <w:rsid w:val="008249D6"/>
    <w:rsid w:val="008263CC"/>
    <w:rsid w:val="00826C6C"/>
    <w:rsid w:val="00827E2D"/>
    <w:rsid w:val="00831715"/>
    <w:rsid w:val="008346F6"/>
    <w:rsid w:val="00834A10"/>
    <w:rsid w:val="0083503A"/>
    <w:rsid w:val="00835EC4"/>
    <w:rsid w:val="00836405"/>
    <w:rsid w:val="00840AE2"/>
    <w:rsid w:val="008429C1"/>
    <w:rsid w:val="00844424"/>
    <w:rsid w:val="008449D5"/>
    <w:rsid w:val="00845587"/>
    <w:rsid w:val="00845B72"/>
    <w:rsid w:val="008461F0"/>
    <w:rsid w:val="00851469"/>
    <w:rsid w:val="00851620"/>
    <w:rsid w:val="00853005"/>
    <w:rsid w:val="0085481C"/>
    <w:rsid w:val="008564F0"/>
    <w:rsid w:val="00856F08"/>
    <w:rsid w:val="00860989"/>
    <w:rsid w:val="00862058"/>
    <w:rsid w:val="008622FA"/>
    <w:rsid w:val="00862EFA"/>
    <w:rsid w:val="00863F48"/>
    <w:rsid w:val="008657E0"/>
    <w:rsid w:val="00867D44"/>
    <w:rsid w:val="00870D11"/>
    <w:rsid w:val="008720BA"/>
    <w:rsid w:val="00873898"/>
    <w:rsid w:val="008769E7"/>
    <w:rsid w:val="00880F4D"/>
    <w:rsid w:val="0088354E"/>
    <w:rsid w:val="0088360A"/>
    <w:rsid w:val="0088564F"/>
    <w:rsid w:val="0088781D"/>
    <w:rsid w:val="008908AF"/>
    <w:rsid w:val="008914F9"/>
    <w:rsid w:val="00891B59"/>
    <w:rsid w:val="00892C2F"/>
    <w:rsid w:val="00893E79"/>
    <w:rsid w:val="00894604"/>
    <w:rsid w:val="00895E3F"/>
    <w:rsid w:val="00897597"/>
    <w:rsid w:val="008A2DB8"/>
    <w:rsid w:val="008A34B6"/>
    <w:rsid w:val="008A46D6"/>
    <w:rsid w:val="008A67F4"/>
    <w:rsid w:val="008A6A4A"/>
    <w:rsid w:val="008A7749"/>
    <w:rsid w:val="008B2015"/>
    <w:rsid w:val="008B2D18"/>
    <w:rsid w:val="008B3D7B"/>
    <w:rsid w:val="008B4D73"/>
    <w:rsid w:val="008B5C7A"/>
    <w:rsid w:val="008B5F4D"/>
    <w:rsid w:val="008C2F59"/>
    <w:rsid w:val="008C794D"/>
    <w:rsid w:val="008D06C3"/>
    <w:rsid w:val="008D08AC"/>
    <w:rsid w:val="008D2FA9"/>
    <w:rsid w:val="008D59ED"/>
    <w:rsid w:val="008D6D24"/>
    <w:rsid w:val="008D7B26"/>
    <w:rsid w:val="008E1E17"/>
    <w:rsid w:val="008E30EF"/>
    <w:rsid w:val="008E330C"/>
    <w:rsid w:val="008E3A28"/>
    <w:rsid w:val="008E41AA"/>
    <w:rsid w:val="008E4288"/>
    <w:rsid w:val="008E6A0E"/>
    <w:rsid w:val="008E79A2"/>
    <w:rsid w:val="008E7BEB"/>
    <w:rsid w:val="008F6439"/>
    <w:rsid w:val="008F69D8"/>
    <w:rsid w:val="008F739E"/>
    <w:rsid w:val="0090084E"/>
    <w:rsid w:val="009009E2"/>
    <w:rsid w:val="00900DFD"/>
    <w:rsid w:val="0090410E"/>
    <w:rsid w:val="00904FFE"/>
    <w:rsid w:val="00910AC2"/>
    <w:rsid w:val="009156CA"/>
    <w:rsid w:val="00915D8F"/>
    <w:rsid w:val="009174A2"/>
    <w:rsid w:val="0092041F"/>
    <w:rsid w:val="00923A47"/>
    <w:rsid w:val="00924BAF"/>
    <w:rsid w:val="009252D4"/>
    <w:rsid w:val="00925B4A"/>
    <w:rsid w:val="00926AFE"/>
    <w:rsid w:val="00930BA0"/>
    <w:rsid w:val="00931455"/>
    <w:rsid w:val="00931BAA"/>
    <w:rsid w:val="00934FAB"/>
    <w:rsid w:val="00935673"/>
    <w:rsid w:val="0093747E"/>
    <w:rsid w:val="0094104D"/>
    <w:rsid w:val="009416C4"/>
    <w:rsid w:val="00941C66"/>
    <w:rsid w:val="00943925"/>
    <w:rsid w:val="009462B8"/>
    <w:rsid w:val="00946629"/>
    <w:rsid w:val="00947FE4"/>
    <w:rsid w:val="00951A02"/>
    <w:rsid w:val="0095223E"/>
    <w:rsid w:val="009525D4"/>
    <w:rsid w:val="00953157"/>
    <w:rsid w:val="00956FC6"/>
    <w:rsid w:val="009608A4"/>
    <w:rsid w:val="0096278D"/>
    <w:rsid w:val="00965E28"/>
    <w:rsid w:val="00970C41"/>
    <w:rsid w:val="00972AA5"/>
    <w:rsid w:val="0097330F"/>
    <w:rsid w:val="009750C4"/>
    <w:rsid w:val="00982AF3"/>
    <w:rsid w:val="009841DE"/>
    <w:rsid w:val="009847CF"/>
    <w:rsid w:val="00984E72"/>
    <w:rsid w:val="0098553B"/>
    <w:rsid w:val="0098638C"/>
    <w:rsid w:val="0098644D"/>
    <w:rsid w:val="00986925"/>
    <w:rsid w:val="00986A95"/>
    <w:rsid w:val="00986B34"/>
    <w:rsid w:val="00990C58"/>
    <w:rsid w:val="0099106C"/>
    <w:rsid w:val="009917F5"/>
    <w:rsid w:val="009924F2"/>
    <w:rsid w:val="00992AAF"/>
    <w:rsid w:val="00993A03"/>
    <w:rsid w:val="00994383"/>
    <w:rsid w:val="0099559B"/>
    <w:rsid w:val="009965CD"/>
    <w:rsid w:val="009977A6"/>
    <w:rsid w:val="009A0A07"/>
    <w:rsid w:val="009A1D93"/>
    <w:rsid w:val="009A2F6C"/>
    <w:rsid w:val="009A5118"/>
    <w:rsid w:val="009A5443"/>
    <w:rsid w:val="009A5448"/>
    <w:rsid w:val="009A5E7A"/>
    <w:rsid w:val="009A6712"/>
    <w:rsid w:val="009B17B1"/>
    <w:rsid w:val="009B21B5"/>
    <w:rsid w:val="009B4C76"/>
    <w:rsid w:val="009B52B2"/>
    <w:rsid w:val="009B53C4"/>
    <w:rsid w:val="009B5872"/>
    <w:rsid w:val="009B641B"/>
    <w:rsid w:val="009B6B14"/>
    <w:rsid w:val="009B764C"/>
    <w:rsid w:val="009B79D0"/>
    <w:rsid w:val="009C02C1"/>
    <w:rsid w:val="009C0353"/>
    <w:rsid w:val="009C0865"/>
    <w:rsid w:val="009C3E89"/>
    <w:rsid w:val="009C4889"/>
    <w:rsid w:val="009C5743"/>
    <w:rsid w:val="009D0A8A"/>
    <w:rsid w:val="009D17E3"/>
    <w:rsid w:val="009D4D66"/>
    <w:rsid w:val="009E0BC4"/>
    <w:rsid w:val="009E19FE"/>
    <w:rsid w:val="009E4DC9"/>
    <w:rsid w:val="009E60BD"/>
    <w:rsid w:val="009E66C1"/>
    <w:rsid w:val="009E68B0"/>
    <w:rsid w:val="009E6D59"/>
    <w:rsid w:val="009E705C"/>
    <w:rsid w:val="009F19AF"/>
    <w:rsid w:val="009F324F"/>
    <w:rsid w:val="009F3737"/>
    <w:rsid w:val="009F411E"/>
    <w:rsid w:val="009F5AED"/>
    <w:rsid w:val="009F7245"/>
    <w:rsid w:val="009F7396"/>
    <w:rsid w:val="00A045BF"/>
    <w:rsid w:val="00A05CF0"/>
    <w:rsid w:val="00A06808"/>
    <w:rsid w:val="00A06D4D"/>
    <w:rsid w:val="00A0770C"/>
    <w:rsid w:val="00A106EC"/>
    <w:rsid w:val="00A10C69"/>
    <w:rsid w:val="00A13881"/>
    <w:rsid w:val="00A13B9C"/>
    <w:rsid w:val="00A13D27"/>
    <w:rsid w:val="00A14036"/>
    <w:rsid w:val="00A14CED"/>
    <w:rsid w:val="00A151C5"/>
    <w:rsid w:val="00A1681C"/>
    <w:rsid w:val="00A17BF8"/>
    <w:rsid w:val="00A21789"/>
    <w:rsid w:val="00A27AC5"/>
    <w:rsid w:val="00A301A3"/>
    <w:rsid w:val="00A317BC"/>
    <w:rsid w:val="00A31C10"/>
    <w:rsid w:val="00A35068"/>
    <w:rsid w:val="00A357D5"/>
    <w:rsid w:val="00A36ABD"/>
    <w:rsid w:val="00A37741"/>
    <w:rsid w:val="00A411B1"/>
    <w:rsid w:val="00A41AAD"/>
    <w:rsid w:val="00A42AE4"/>
    <w:rsid w:val="00A42E34"/>
    <w:rsid w:val="00A43DDE"/>
    <w:rsid w:val="00A4501E"/>
    <w:rsid w:val="00A454CA"/>
    <w:rsid w:val="00A46317"/>
    <w:rsid w:val="00A46366"/>
    <w:rsid w:val="00A46AFF"/>
    <w:rsid w:val="00A46CC1"/>
    <w:rsid w:val="00A503A9"/>
    <w:rsid w:val="00A52A44"/>
    <w:rsid w:val="00A560E9"/>
    <w:rsid w:val="00A5695A"/>
    <w:rsid w:val="00A576C4"/>
    <w:rsid w:val="00A60D67"/>
    <w:rsid w:val="00A6248F"/>
    <w:rsid w:val="00A6335C"/>
    <w:rsid w:val="00A66736"/>
    <w:rsid w:val="00A66AC8"/>
    <w:rsid w:val="00A75252"/>
    <w:rsid w:val="00A778CD"/>
    <w:rsid w:val="00A77DCD"/>
    <w:rsid w:val="00A81C11"/>
    <w:rsid w:val="00A829B2"/>
    <w:rsid w:val="00A84434"/>
    <w:rsid w:val="00A91BDC"/>
    <w:rsid w:val="00A91C52"/>
    <w:rsid w:val="00A91E19"/>
    <w:rsid w:val="00A92AAE"/>
    <w:rsid w:val="00A93803"/>
    <w:rsid w:val="00A97609"/>
    <w:rsid w:val="00AA0260"/>
    <w:rsid w:val="00AA18FE"/>
    <w:rsid w:val="00AA2E08"/>
    <w:rsid w:val="00AA32F5"/>
    <w:rsid w:val="00AA6DB5"/>
    <w:rsid w:val="00AA7CBA"/>
    <w:rsid w:val="00AB084F"/>
    <w:rsid w:val="00AB2988"/>
    <w:rsid w:val="00AB319B"/>
    <w:rsid w:val="00AB587B"/>
    <w:rsid w:val="00AB657C"/>
    <w:rsid w:val="00AB67D8"/>
    <w:rsid w:val="00AC10C3"/>
    <w:rsid w:val="00AC62C8"/>
    <w:rsid w:val="00AC649F"/>
    <w:rsid w:val="00AC7478"/>
    <w:rsid w:val="00AC795E"/>
    <w:rsid w:val="00AD1EC5"/>
    <w:rsid w:val="00AD2897"/>
    <w:rsid w:val="00AD6812"/>
    <w:rsid w:val="00AE7ACF"/>
    <w:rsid w:val="00AE7C42"/>
    <w:rsid w:val="00AF1722"/>
    <w:rsid w:val="00AF25D5"/>
    <w:rsid w:val="00AF37CD"/>
    <w:rsid w:val="00AF4365"/>
    <w:rsid w:val="00AF457D"/>
    <w:rsid w:val="00AF6A55"/>
    <w:rsid w:val="00AF752F"/>
    <w:rsid w:val="00B0312F"/>
    <w:rsid w:val="00B038CD"/>
    <w:rsid w:val="00B04580"/>
    <w:rsid w:val="00B051C2"/>
    <w:rsid w:val="00B07CF0"/>
    <w:rsid w:val="00B10415"/>
    <w:rsid w:val="00B111F0"/>
    <w:rsid w:val="00B1425A"/>
    <w:rsid w:val="00B17BB4"/>
    <w:rsid w:val="00B20DCD"/>
    <w:rsid w:val="00B2218F"/>
    <w:rsid w:val="00B24402"/>
    <w:rsid w:val="00B30228"/>
    <w:rsid w:val="00B31C5C"/>
    <w:rsid w:val="00B34200"/>
    <w:rsid w:val="00B35C98"/>
    <w:rsid w:val="00B36C58"/>
    <w:rsid w:val="00B4013D"/>
    <w:rsid w:val="00B4288C"/>
    <w:rsid w:val="00B44633"/>
    <w:rsid w:val="00B46E9F"/>
    <w:rsid w:val="00B473A4"/>
    <w:rsid w:val="00B47653"/>
    <w:rsid w:val="00B501F2"/>
    <w:rsid w:val="00B510D1"/>
    <w:rsid w:val="00B54792"/>
    <w:rsid w:val="00B56FE4"/>
    <w:rsid w:val="00B612F8"/>
    <w:rsid w:val="00B629FB"/>
    <w:rsid w:val="00B633CB"/>
    <w:rsid w:val="00B639B1"/>
    <w:rsid w:val="00B6418C"/>
    <w:rsid w:val="00B6448B"/>
    <w:rsid w:val="00B7099F"/>
    <w:rsid w:val="00B73633"/>
    <w:rsid w:val="00B7372A"/>
    <w:rsid w:val="00B739F6"/>
    <w:rsid w:val="00B73AB0"/>
    <w:rsid w:val="00B75B04"/>
    <w:rsid w:val="00B75F47"/>
    <w:rsid w:val="00B76D93"/>
    <w:rsid w:val="00B812E6"/>
    <w:rsid w:val="00B83600"/>
    <w:rsid w:val="00B83629"/>
    <w:rsid w:val="00B839F0"/>
    <w:rsid w:val="00B92D63"/>
    <w:rsid w:val="00B93881"/>
    <w:rsid w:val="00B94D2E"/>
    <w:rsid w:val="00B9514B"/>
    <w:rsid w:val="00B956F1"/>
    <w:rsid w:val="00B95784"/>
    <w:rsid w:val="00B97306"/>
    <w:rsid w:val="00B976B3"/>
    <w:rsid w:val="00B97799"/>
    <w:rsid w:val="00BA052D"/>
    <w:rsid w:val="00BA1C8B"/>
    <w:rsid w:val="00BA2DDB"/>
    <w:rsid w:val="00BA5A2F"/>
    <w:rsid w:val="00BA5A69"/>
    <w:rsid w:val="00BA65FA"/>
    <w:rsid w:val="00BB0B1B"/>
    <w:rsid w:val="00BB2B83"/>
    <w:rsid w:val="00BB3C20"/>
    <w:rsid w:val="00BB439F"/>
    <w:rsid w:val="00BB60F4"/>
    <w:rsid w:val="00BB6965"/>
    <w:rsid w:val="00BB6A7E"/>
    <w:rsid w:val="00BB7DEC"/>
    <w:rsid w:val="00BC03F4"/>
    <w:rsid w:val="00BC1EB2"/>
    <w:rsid w:val="00BC23F6"/>
    <w:rsid w:val="00BC2766"/>
    <w:rsid w:val="00BC2B7C"/>
    <w:rsid w:val="00BC76DD"/>
    <w:rsid w:val="00BD1029"/>
    <w:rsid w:val="00BD33A4"/>
    <w:rsid w:val="00BD3DC9"/>
    <w:rsid w:val="00BD661C"/>
    <w:rsid w:val="00BD7128"/>
    <w:rsid w:val="00BD752A"/>
    <w:rsid w:val="00BE40A2"/>
    <w:rsid w:val="00BE5207"/>
    <w:rsid w:val="00BE68FE"/>
    <w:rsid w:val="00BE7C6B"/>
    <w:rsid w:val="00BF072E"/>
    <w:rsid w:val="00BF1D08"/>
    <w:rsid w:val="00BF292D"/>
    <w:rsid w:val="00BF5367"/>
    <w:rsid w:val="00C000C3"/>
    <w:rsid w:val="00C00483"/>
    <w:rsid w:val="00C035C3"/>
    <w:rsid w:val="00C059F8"/>
    <w:rsid w:val="00C05C6C"/>
    <w:rsid w:val="00C1020E"/>
    <w:rsid w:val="00C1045B"/>
    <w:rsid w:val="00C10A99"/>
    <w:rsid w:val="00C1190C"/>
    <w:rsid w:val="00C11946"/>
    <w:rsid w:val="00C13899"/>
    <w:rsid w:val="00C13DA8"/>
    <w:rsid w:val="00C172D3"/>
    <w:rsid w:val="00C175AA"/>
    <w:rsid w:val="00C203C9"/>
    <w:rsid w:val="00C22C70"/>
    <w:rsid w:val="00C2338F"/>
    <w:rsid w:val="00C2580E"/>
    <w:rsid w:val="00C27839"/>
    <w:rsid w:val="00C334D3"/>
    <w:rsid w:val="00C3596B"/>
    <w:rsid w:val="00C40B7E"/>
    <w:rsid w:val="00C414FE"/>
    <w:rsid w:val="00C42BD1"/>
    <w:rsid w:val="00C42F07"/>
    <w:rsid w:val="00C4497D"/>
    <w:rsid w:val="00C45034"/>
    <w:rsid w:val="00C4680A"/>
    <w:rsid w:val="00C47842"/>
    <w:rsid w:val="00C50AA6"/>
    <w:rsid w:val="00C5114B"/>
    <w:rsid w:val="00C51C5C"/>
    <w:rsid w:val="00C51D5C"/>
    <w:rsid w:val="00C52384"/>
    <w:rsid w:val="00C54C6B"/>
    <w:rsid w:val="00C55EE1"/>
    <w:rsid w:val="00C639BF"/>
    <w:rsid w:val="00C640EF"/>
    <w:rsid w:val="00C646DC"/>
    <w:rsid w:val="00C70DF1"/>
    <w:rsid w:val="00C7144C"/>
    <w:rsid w:val="00C7159B"/>
    <w:rsid w:val="00C72EAA"/>
    <w:rsid w:val="00C80EB1"/>
    <w:rsid w:val="00C85363"/>
    <w:rsid w:val="00C85B4A"/>
    <w:rsid w:val="00C865E8"/>
    <w:rsid w:val="00C90368"/>
    <w:rsid w:val="00C9048A"/>
    <w:rsid w:val="00C92E33"/>
    <w:rsid w:val="00C94B49"/>
    <w:rsid w:val="00C950F2"/>
    <w:rsid w:val="00CA3E63"/>
    <w:rsid w:val="00CA5A89"/>
    <w:rsid w:val="00CA5D51"/>
    <w:rsid w:val="00CA6E1C"/>
    <w:rsid w:val="00CB087C"/>
    <w:rsid w:val="00CB0E90"/>
    <w:rsid w:val="00CB10E9"/>
    <w:rsid w:val="00CB4050"/>
    <w:rsid w:val="00CB4C8E"/>
    <w:rsid w:val="00CB5CF9"/>
    <w:rsid w:val="00CB64EF"/>
    <w:rsid w:val="00CC0B40"/>
    <w:rsid w:val="00CC1192"/>
    <w:rsid w:val="00CC11C0"/>
    <w:rsid w:val="00CC5663"/>
    <w:rsid w:val="00CD1AC9"/>
    <w:rsid w:val="00CD2DFA"/>
    <w:rsid w:val="00CD534C"/>
    <w:rsid w:val="00CD567D"/>
    <w:rsid w:val="00CD6E17"/>
    <w:rsid w:val="00CE0D1B"/>
    <w:rsid w:val="00CE0DFE"/>
    <w:rsid w:val="00CE374F"/>
    <w:rsid w:val="00CE3DC3"/>
    <w:rsid w:val="00CF366B"/>
    <w:rsid w:val="00CF784B"/>
    <w:rsid w:val="00CF78CB"/>
    <w:rsid w:val="00D00114"/>
    <w:rsid w:val="00D00413"/>
    <w:rsid w:val="00D04D08"/>
    <w:rsid w:val="00D062BF"/>
    <w:rsid w:val="00D069E9"/>
    <w:rsid w:val="00D0737A"/>
    <w:rsid w:val="00D07502"/>
    <w:rsid w:val="00D07AA1"/>
    <w:rsid w:val="00D07FB5"/>
    <w:rsid w:val="00D07FBB"/>
    <w:rsid w:val="00D10501"/>
    <w:rsid w:val="00D1157C"/>
    <w:rsid w:val="00D16EB1"/>
    <w:rsid w:val="00D17118"/>
    <w:rsid w:val="00D21D77"/>
    <w:rsid w:val="00D222E0"/>
    <w:rsid w:val="00D263A7"/>
    <w:rsid w:val="00D27696"/>
    <w:rsid w:val="00D27AB8"/>
    <w:rsid w:val="00D318F8"/>
    <w:rsid w:val="00D3208A"/>
    <w:rsid w:val="00D3535E"/>
    <w:rsid w:val="00D35B57"/>
    <w:rsid w:val="00D37208"/>
    <w:rsid w:val="00D40627"/>
    <w:rsid w:val="00D41F93"/>
    <w:rsid w:val="00D43457"/>
    <w:rsid w:val="00D4466C"/>
    <w:rsid w:val="00D45313"/>
    <w:rsid w:val="00D503F6"/>
    <w:rsid w:val="00D55420"/>
    <w:rsid w:val="00D56041"/>
    <w:rsid w:val="00D563A8"/>
    <w:rsid w:val="00D57242"/>
    <w:rsid w:val="00D5768C"/>
    <w:rsid w:val="00D604E5"/>
    <w:rsid w:val="00D61A05"/>
    <w:rsid w:val="00D61E7C"/>
    <w:rsid w:val="00D64B0B"/>
    <w:rsid w:val="00D64F34"/>
    <w:rsid w:val="00D65F46"/>
    <w:rsid w:val="00D6710B"/>
    <w:rsid w:val="00D71119"/>
    <w:rsid w:val="00D75965"/>
    <w:rsid w:val="00D77446"/>
    <w:rsid w:val="00D800B4"/>
    <w:rsid w:val="00D838B3"/>
    <w:rsid w:val="00D839E7"/>
    <w:rsid w:val="00D86DED"/>
    <w:rsid w:val="00D87526"/>
    <w:rsid w:val="00D90F79"/>
    <w:rsid w:val="00D93A60"/>
    <w:rsid w:val="00DA0BF4"/>
    <w:rsid w:val="00DA4D56"/>
    <w:rsid w:val="00DA4DBD"/>
    <w:rsid w:val="00DA54BB"/>
    <w:rsid w:val="00DA5CB8"/>
    <w:rsid w:val="00DA7243"/>
    <w:rsid w:val="00DB11F5"/>
    <w:rsid w:val="00DB20A2"/>
    <w:rsid w:val="00DB2420"/>
    <w:rsid w:val="00DB6A80"/>
    <w:rsid w:val="00DC0516"/>
    <w:rsid w:val="00DC067A"/>
    <w:rsid w:val="00DC29ED"/>
    <w:rsid w:val="00DC4C40"/>
    <w:rsid w:val="00DC55EF"/>
    <w:rsid w:val="00DC645D"/>
    <w:rsid w:val="00DD1E32"/>
    <w:rsid w:val="00DD47B0"/>
    <w:rsid w:val="00DD67F8"/>
    <w:rsid w:val="00DE0F06"/>
    <w:rsid w:val="00DE2468"/>
    <w:rsid w:val="00DE3736"/>
    <w:rsid w:val="00DE396E"/>
    <w:rsid w:val="00DE5D1D"/>
    <w:rsid w:val="00DE6461"/>
    <w:rsid w:val="00DE7AC3"/>
    <w:rsid w:val="00DF0812"/>
    <w:rsid w:val="00DF3F92"/>
    <w:rsid w:val="00DF4C9C"/>
    <w:rsid w:val="00DF726B"/>
    <w:rsid w:val="00DF7FD8"/>
    <w:rsid w:val="00E01B44"/>
    <w:rsid w:val="00E025EC"/>
    <w:rsid w:val="00E039A7"/>
    <w:rsid w:val="00E06480"/>
    <w:rsid w:val="00E073B9"/>
    <w:rsid w:val="00E11E7A"/>
    <w:rsid w:val="00E12489"/>
    <w:rsid w:val="00E126F8"/>
    <w:rsid w:val="00E127DB"/>
    <w:rsid w:val="00E12E9A"/>
    <w:rsid w:val="00E14074"/>
    <w:rsid w:val="00E14188"/>
    <w:rsid w:val="00E14B5B"/>
    <w:rsid w:val="00E16995"/>
    <w:rsid w:val="00E16F7D"/>
    <w:rsid w:val="00E2016C"/>
    <w:rsid w:val="00E207AC"/>
    <w:rsid w:val="00E20FB3"/>
    <w:rsid w:val="00E21A00"/>
    <w:rsid w:val="00E2288C"/>
    <w:rsid w:val="00E25224"/>
    <w:rsid w:val="00E27E3E"/>
    <w:rsid w:val="00E312D6"/>
    <w:rsid w:val="00E31CCA"/>
    <w:rsid w:val="00E32F19"/>
    <w:rsid w:val="00E3402B"/>
    <w:rsid w:val="00E4063F"/>
    <w:rsid w:val="00E42078"/>
    <w:rsid w:val="00E432F9"/>
    <w:rsid w:val="00E4613D"/>
    <w:rsid w:val="00E47398"/>
    <w:rsid w:val="00E57479"/>
    <w:rsid w:val="00E61866"/>
    <w:rsid w:val="00E62228"/>
    <w:rsid w:val="00E641FE"/>
    <w:rsid w:val="00E64636"/>
    <w:rsid w:val="00E6609A"/>
    <w:rsid w:val="00E66344"/>
    <w:rsid w:val="00E663E0"/>
    <w:rsid w:val="00E66760"/>
    <w:rsid w:val="00E67C02"/>
    <w:rsid w:val="00E70A01"/>
    <w:rsid w:val="00E714DA"/>
    <w:rsid w:val="00E72E61"/>
    <w:rsid w:val="00E74412"/>
    <w:rsid w:val="00E74AE1"/>
    <w:rsid w:val="00E74BE4"/>
    <w:rsid w:val="00E753D3"/>
    <w:rsid w:val="00E75436"/>
    <w:rsid w:val="00E7652A"/>
    <w:rsid w:val="00E77BE7"/>
    <w:rsid w:val="00E81361"/>
    <w:rsid w:val="00E83841"/>
    <w:rsid w:val="00E85965"/>
    <w:rsid w:val="00E90490"/>
    <w:rsid w:val="00E90CE0"/>
    <w:rsid w:val="00E90FDB"/>
    <w:rsid w:val="00E914F3"/>
    <w:rsid w:val="00E915A4"/>
    <w:rsid w:val="00E961D2"/>
    <w:rsid w:val="00EA10BE"/>
    <w:rsid w:val="00EA16C9"/>
    <w:rsid w:val="00EA20DF"/>
    <w:rsid w:val="00EA2B17"/>
    <w:rsid w:val="00EA3326"/>
    <w:rsid w:val="00EA6F4C"/>
    <w:rsid w:val="00EB2AEC"/>
    <w:rsid w:val="00EB3B9B"/>
    <w:rsid w:val="00EB5380"/>
    <w:rsid w:val="00EC2A67"/>
    <w:rsid w:val="00EC4E1D"/>
    <w:rsid w:val="00EC6564"/>
    <w:rsid w:val="00EC7D3D"/>
    <w:rsid w:val="00ED0476"/>
    <w:rsid w:val="00ED1987"/>
    <w:rsid w:val="00ED2A8D"/>
    <w:rsid w:val="00ED49BD"/>
    <w:rsid w:val="00ED6B15"/>
    <w:rsid w:val="00EE16D0"/>
    <w:rsid w:val="00EE27AF"/>
    <w:rsid w:val="00EE2A23"/>
    <w:rsid w:val="00EE46D1"/>
    <w:rsid w:val="00EF1AFF"/>
    <w:rsid w:val="00EF215E"/>
    <w:rsid w:val="00EF3C81"/>
    <w:rsid w:val="00EF3E3D"/>
    <w:rsid w:val="00EF451A"/>
    <w:rsid w:val="00F02229"/>
    <w:rsid w:val="00F04A4C"/>
    <w:rsid w:val="00F04B7D"/>
    <w:rsid w:val="00F0543C"/>
    <w:rsid w:val="00F05EB0"/>
    <w:rsid w:val="00F0660D"/>
    <w:rsid w:val="00F07305"/>
    <w:rsid w:val="00F074C3"/>
    <w:rsid w:val="00F07BBB"/>
    <w:rsid w:val="00F10279"/>
    <w:rsid w:val="00F1194D"/>
    <w:rsid w:val="00F12192"/>
    <w:rsid w:val="00F144DE"/>
    <w:rsid w:val="00F15DFD"/>
    <w:rsid w:val="00F15FFE"/>
    <w:rsid w:val="00F20C88"/>
    <w:rsid w:val="00F20DB6"/>
    <w:rsid w:val="00F2192B"/>
    <w:rsid w:val="00F230AE"/>
    <w:rsid w:val="00F239C1"/>
    <w:rsid w:val="00F242FC"/>
    <w:rsid w:val="00F254E9"/>
    <w:rsid w:val="00F25FC0"/>
    <w:rsid w:val="00F27429"/>
    <w:rsid w:val="00F27A28"/>
    <w:rsid w:val="00F31577"/>
    <w:rsid w:val="00F35181"/>
    <w:rsid w:val="00F35545"/>
    <w:rsid w:val="00F35C96"/>
    <w:rsid w:val="00F35E15"/>
    <w:rsid w:val="00F36877"/>
    <w:rsid w:val="00F36B85"/>
    <w:rsid w:val="00F36EE3"/>
    <w:rsid w:val="00F3789C"/>
    <w:rsid w:val="00F43052"/>
    <w:rsid w:val="00F45B68"/>
    <w:rsid w:val="00F50856"/>
    <w:rsid w:val="00F509CE"/>
    <w:rsid w:val="00F5159D"/>
    <w:rsid w:val="00F5216A"/>
    <w:rsid w:val="00F55182"/>
    <w:rsid w:val="00F56F43"/>
    <w:rsid w:val="00F57EB6"/>
    <w:rsid w:val="00F57F8F"/>
    <w:rsid w:val="00F606B8"/>
    <w:rsid w:val="00F62E1D"/>
    <w:rsid w:val="00F64842"/>
    <w:rsid w:val="00F67A87"/>
    <w:rsid w:val="00F7069B"/>
    <w:rsid w:val="00F73432"/>
    <w:rsid w:val="00F73D0F"/>
    <w:rsid w:val="00F8047D"/>
    <w:rsid w:val="00F81401"/>
    <w:rsid w:val="00F81856"/>
    <w:rsid w:val="00F843E9"/>
    <w:rsid w:val="00F8465D"/>
    <w:rsid w:val="00F84ADD"/>
    <w:rsid w:val="00F86246"/>
    <w:rsid w:val="00F872DA"/>
    <w:rsid w:val="00F877F2"/>
    <w:rsid w:val="00F91C12"/>
    <w:rsid w:val="00F92151"/>
    <w:rsid w:val="00F92B14"/>
    <w:rsid w:val="00F94BBB"/>
    <w:rsid w:val="00F9663B"/>
    <w:rsid w:val="00F97915"/>
    <w:rsid w:val="00FA045C"/>
    <w:rsid w:val="00FA22DA"/>
    <w:rsid w:val="00FA2C36"/>
    <w:rsid w:val="00FA480B"/>
    <w:rsid w:val="00FA4C5A"/>
    <w:rsid w:val="00FA7D25"/>
    <w:rsid w:val="00FB22C8"/>
    <w:rsid w:val="00FB2776"/>
    <w:rsid w:val="00FB4DE6"/>
    <w:rsid w:val="00FB577F"/>
    <w:rsid w:val="00FB5C5D"/>
    <w:rsid w:val="00FC0C73"/>
    <w:rsid w:val="00FC0E67"/>
    <w:rsid w:val="00FC119B"/>
    <w:rsid w:val="00FC2A08"/>
    <w:rsid w:val="00FC313F"/>
    <w:rsid w:val="00FC3877"/>
    <w:rsid w:val="00FD025E"/>
    <w:rsid w:val="00FD058B"/>
    <w:rsid w:val="00FD12C6"/>
    <w:rsid w:val="00FD1A35"/>
    <w:rsid w:val="00FD3A1A"/>
    <w:rsid w:val="00FD3B5C"/>
    <w:rsid w:val="00FD519D"/>
    <w:rsid w:val="00FD720F"/>
    <w:rsid w:val="00FE1247"/>
    <w:rsid w:val="00FE1AFE"/>
    <w:rsid w:val="00FE3B93"/>
    <w:rsid w:val="00FE5108"/>
    <w:rsid w:val="00FE6518"/>
    <w:rsid w:val="00FE6E4F"/>
    <w:rsid w:val="00FE72CE"/>
    <w:rsid w:val="00FE789E"/>
    <w:rsid w:val="00FF22DD"/>
    <w:rsid w:val="00FF2677"/>
    <w:rsid w:val="00FF4103"/>
    <w:rsid w:val="00FF5679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51881-4CFC-4B7C-936B-7A11557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1">
    <w:name w:val="heading 1"/>
    <w:basedOn w:val="a"/>
    <w:link w:val="10"/>
    <w:uiPriority w:val="9"/>
    <w:qFormat/>
    <w:rsid w:val="00652DD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652DD9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652DD9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link w:val="40"/>
    <w:uiPriority w:val="9"/>
    <w:qFormat/>
    <w:rsid w:val="00652DD9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DF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 Spacing"/>
    <w:uiPriority w:val="1"/>
    <w:qFormat/>
    <w:rsid w:val="000E41C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52DD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6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DD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113AF"/>
    <w:pPr>
      <w:spacing w:after="1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1">
    <w:name w:val="toc 2"/>
    <w:basedOn w:val="a"/>
    <w:next w:val="a"/>
    <w:autoRedefine/>
    <w:uiPriority w:val="39"/>
    <w:unhideWhenUsed/>
    <w:rsid w:val="006113AF"/>
    <w:pPr>
      <w:spacing w:after="100" w:line="276" w:lineRule="auto"/>
      <w:ind w:left="220"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a">
    <w:name w:val="Title"/>
    <w:basedOn w:val="a"/>
    <w:next w:val="a"/>
    <w:link w:val="ab"/>
    <w:uiPriority w:val="10"/>
    <w:qFormat/>
    <w:rsid w:val="004D18C5"/>
    <w:pPr>
      <w:spacing w:line="192" w:lineRule="auto"/>
      <w:ind w:firstLine="0"/>
      <w:jc w:val="center"/>
    </w:pPr>
    <w:rPr>
      <w:b/>
      <w:sz w:val="20"/>
      <w:szCs w:val="20"/>
    </w:rPr>
  </w:style>
  <w:style w:type="character" w:customStyle="1" w:styleId="ab">
    <w:name w:val="Название Знак"/>
    <w:basedOn w:val="a0"/>
    <w:link w:val="aa"/>
    <w:uiPriority w:val="10"/>
    <w:rsid w:val="004D18C5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paragraph" w:styleId="ac">
    <w:name w:val="Subtitle"/>
    <w:basedOn w:val="aa"/>
    <w:next w:val="a"/>
    <w:link w:val="ad"/>
    <w:uiPriority w:val="11"/>
    <w:qFormat/>
    <w:rsid w:val="004D18C5"/>
    <w:rPr>
      <w:b w:val="0"/>
    </w:rPr>
  </w:style>
  <w:style w:type="character" w:customStyle="1" w:styleId="ad">
    <w:name w:val="Подзаголовок Знак"/>
    <w:basedOn w:val="a0"/>
    <w:link w:val="ac"/>
    <w:uiPriority w:val="11"/>
    <w:rsid w:val="004D18C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e">
    <w:name w:val="Subtle Emphasis"/>
    <w:uiPriority w:val="19"/>
    <w:qFormat/>
    <w:rsid w:val="004D18C5"/>
    <w:rPr>
      <w:sz w:val="24"/>
      <w:szCs w:val="24"/>
    </w:rPr>
  </w:style>
  <w:style w:type="character" w:styleId="af">
    <w:name w:val="Emphasis"/>
    <w:uiPriority w:val="20"/>
    <w:qFormat/>
    <w:rsid w:val="004D18C5"/>
    <w:rPr>
      <w:sz w:val="18"/>
      <w:szCs w:val="18"/>
      <w:lang w:val="ru-RU"/>
    </w:rPr>
  </w:style>
  <w:style w:type="character" w:styleId="af0">
    <w:name w:val="Intense Emphasis"/>
    <w:uiPriority w:val="21"/>
    <w:qFormat/>
    <w:rsid w:val="004D18C5"/>
    <w:rPr>
      <w:szCs w:val="24"/>
      <w:lang w:val="ru-RU"/>
    </w:rPr>
  </w:style>
  <w:style w:type="paragraph" w:styleId="af1">
    <w:name w:val="header"/>
    <w:basedOn w:val="a"/>
    <w:link w:val="af2"/>
    <w:uiPriority w:val="99"/>
    <w:unhideWhenUsed/>
    <w:rsid w:val="00891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91B59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af3">
    <w:name w:val="footer"/>
    <w:basedOn w:val="a"/>
    <w:link w:val="af4"/>
    <w:uiPriority w:val="99"/>
    <w:unhideWhenUsed/>
    <w:rsid w:val="00891B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91B59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customStyle="1" w:styleId="14">
    <w:name w:val="таблЦ14"/>
    <w:basedOn w:val="a"/>
    <w:link w:val="140"/>
    <w:qFormat/>
    <w:rsid w:val="005D1A40"/>
    <w:pPr>
      <w:ind w:firstLine="0"/>
      <w:jc w:val="center"/>
    </w:pPr>
    <w:rPr>
      <w:sz w:val="28"/>
      <w:szCs w:val="28"/>
    </w:rPr>
  </w:style>
  <w:style w:type="character" w:customStyle="1" w:styleId="140">
    <w:name w:val="таблЦ14 Знак"/>
    <w:basedOn w:val="a0"/>
    <w:link w:val="14"/>
    <w:rsid w:val="005D1A40"/>
    <w:rPr>
      <w:rFonts w:ascii="Times New Roman" w:eastAsia="Times New Roman" w:hAnsi="Times New Roman" w:cs="Times New Roman"/>
      <w:sz w:val="28"/>
      <w:szCs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23A2-96D9-49C5-8E8D-54CBF6B1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k105-1</cp:lastModifiedBy>
  <cp:revision>3</cp:revision>
  <cp:lastPrinted>2016-07-21T11:35:00Z</cp:lastPrinted>
  <dcterms:created xsi:type="dcterms:W3CDTF">2016-07-26T10:10:00Z</dcterms:created>
  <dcterms:modified xsi:type="dcterms:W3CDTF">2016-07-26T10:11:00Z</dcterms:modified>
</cp:coreProperties>
</file>