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F1" w:rsidRPr="0000022C" w:rsidRDefault="00EB7676" w:rsidP="00B95B73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263EB7">
        <w:rPr>
          <w:rFonts w:ascii="Times New Roman" w:hAnsi="Times New Roman" w:cs="Times New Roman"/>
          <w:sz w:val="30"/>
          <w:szCs w:val="30"/>
        </w:rPr>
        <w:t>1</w:t>
      </w:r>
      <w:r w:rsidR="006E0788" w:rsidRPr="006E0788">
        <w:rPr>
          <w:rFonts w:ascii="Times New Roman" w:hAnsi="Times New Roman" w:cs="Times New Roman"/>
          <w:sz w:val="30"/>
          <w:szCs w:val="30"/>
        </w:rPr>
        <w:t>1</w:t>
      </w:r>
      <w:r w:rsidR="00B95B73" w:rsidRPr="00B95B7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62A3A" w:rsidRDefault="00B95B73" w:rsidP="00B95B73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  <w:r w:rsidRPr="00B95B73">
        <w:rPr>
          <w:rFonts w:ascii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B95B73">
        <w:rPr>
          <w:rFonts w:ascii="Times New Roman" w:hAnsi="Times New Roman" w:cs="Times New Roman"/>
          <w:sz w:val="30"/>
          <w:szCs w:val="30"/>
        </w:rPr>
        <w:t>еспубликанск</w:t>
      </w:r>
      <w:r>
        <w:rPr>
          <w:rFonts w:ascii="Times New Roman" w:hAnsi="Times New Roman" w:cs="Times New Roman"/>
          <w:sz w:val="30"/>
          <w:szCs w:val="30"/>
        </w:rPr>
        <w:t>ому</w:t>
      </w:r>
      <w:r w:rsidRPr="00B95B73">
        <w:rPr>
          <w:rFonts w:ascii="Times New Roman" w:hAnsi="Times New Roman" w:cs="Times New Roman"/>
          <w:sz w:val="30"/>
          <w:szCs w:val="30"/>
        </w:rPr>
        <w:t xml:space="preserve"> план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95B73">
        <w:rPr>
          <w:rFonts w:ascii="Times New Roman" w:hAnsi="Times New Roman" w:cs="Times New Roman"/>
          <w:sz w:val="30"/>
          <w:szCs w:val="30"/>
        </w:rPr>
        <w:t xml:space="preserve"> мероприятий по </w:t>
      </w:r>
      <w:r w:rsidR="00263EB7">
        <w:rPr>
          <w:rFonts w:ascii="Times New Roman" w:hAnsi="Times New Roman" w:cs="Times New Roman"/>
          <w:sz w:val="30"/>
          <w:szCs w:val="30"/>
        </w:rPr>
        <w:t>наведению</w:t>
      </w:r>
      <w:r w:rsidRPr="00B95B73">
        <w:rPr>
          <w:rFonts w:ascii="Times New Roman" w:hAnsi="Times New Roman" w:cs="Times New Roman"/>
          <w:sz w:val="30"/>
          <w:szCs w:val="30"/>
        </w:rPr>
        <w:t xml:space="preserve"> порядка на земле</w:t>
      </w:r>
      <w:r w:rsidR="00263EB7">
        <w:rPr>
          <w:rFonts w:ascii="Times New Roman" w:hAnsi="Times New Roman" w:cs="Times New Roman"/>
          <w:sz w:val="30"/>
          <w:szCs w:val="30"/>
        </w:rPr>
        <w:t xml:space="preserve"> в 2016 году</w:t>
      </w:r>
    </w:p>
    <w:p w:rsidR="00B95B73" w:rsidRDefault="00B95B73" w:rsidP="00B95B73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</w:p>
    <w:p w:rsidR="00537298" w:rsidRPr="00537298" w:rsidRDefault="00537298" w:rsidP="00B95B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37298" w:rsidRPr="007061F1" w:rsidRDefault="00537298" w:rsidP="00B95B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95B73" w:rsidRDefault="00B95B73" w:rsidP="00B95B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ЗАДАНИЕ</w:t>
      </w:r>
    </w:p>
    <w:p w:rsidR="00B95B73" w:rsidRPr="00CB1F25" w:rsidRDefault="00B95B73" w:rsidP="00BF18A5">
      <w:pPr>
        <w:pStyle w:val="ConsPlusCell"/>
        <w:jc w:val="center"/>
        <w:rPr>
          <w:sz w:val="30"/>
          <w:szCs w:val="30"/>
        </w:rPr>
      </w:pPr>
      <w:r w:rsidRPr="00CB1F25">
        <w:rPr>
          <w:sz w:val="30"/>
          <w:szCs w:val="30"/>
        </w:rPr>
        <w:t xml:space="preserve">по </w:t>
      </w:r>
      <w:r w:rsidR="004B24D9">
        <w:rPr>
          <w:sz w:val="30"/>
          <w:szCs w:val="30"/>
        </w:rPr>
        <w:t>поддержанию</w:t>
      </w:r>
      <w:r w:rsidR="00A94BA0">
        <w:rPr>
          <w:sz w:val="30"/>
          <w:szCs w:val="30"/>
        </w:rPr>
        <w:t xml:space="preserve"> в надлежащем </w:t>
      </w:r>
      <w:r w:rsidR="003C7602" w:rsidRPr="003C7602">
        <w:rPr>
          <w:sz w:val="30"/>
          <w:szCs w:val="30"/>
        </w:rPr>
        <w:t xml:space="preserve">состоянии </w:t>
      </w:r>
      <w:r w:rsidR="00F57744">
        <w:rPr>
          <w:sz w:val="30"/>
          <w:szCs w:val="30"/>
        </w:rPr>
        <w:t xml:space="preserve">и </w:t>
      </w:r>
      <w:r w:rsidR="00643C4B">
        <w:rPr>
          <w:sz w:val="30"/>
          <w:szCs w:val="30"/>
        </w:rPr>
        <w:t>обустройству территорий садоводческих товариществ, гаражных и иных потребительских кооперативов</w:t>
      </w:r>
    </w:p>
    <w:p w:rsidR="00BF18A5" w:rsidRDefault="00BF18A5" w:rsidP="00BF18A5">
      <w:pPr>
        <w:pStyle w:val="ConsPlusCell"/>
        <w:jc w:val="center"/>
        <w:rPr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1716"/>
        <w:gridCol w:w="1040"/>
        <w:gridCol w:w="1001"/>
        <w:gridCol w:w="1000"/>
        <w:gridCol w:w="1002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</w:tblGrid>
      <w:tr w:rsidR="00B95B73" w:rsidRPr="00B95B73" w:rsidTr="00E86A3A">
        <w:tc>
          <w:tcPr>
            <w:tcW w:w="1716" w:type="dxa"/>
            <w:vMerge w:val="restart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30" w:type="dxa"/>
            <w:gridSpan w:val="12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месяцам</w:t>
            </w:r>
          </w:p>
        </w:tc>
      </w:tr>
      <w:tr w:rsidR="00B95B73" w:rsidRPr="00B95B73" w:rsidTr="00B95B73">
        <w:tc>
          <w:tcPr>
            <w:tcW w:w="1716" w:type="dxa"/>
            <w:vMerge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00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2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</w:tr>
      <w:tr w:rsidR="005D0D42" w:rsidRPr="00B95B73" w:rsidTr="00FD66D7">
        <w:tc>
          <w:tcPr>
            <w:tcW w:w="14786" w:type="dxa"/>
            <w:gridSpan w:val="14"/>
          </w:tcPr>
          <w:p w:rsidR="00AF673E" w:rsidRPr="00B95B73" w:rsidRDefault="003C7602" w:rsidP="003C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работ, включающий: о</w:t>
            </w:r>
            <w:r w:rsidR="00643C4B">
              <w:rPr>
                <w:rFonts w:ascii="Times New Roman" w:hAnsi="Times New Roman" w:cs="Times New Roman"/>
                <w:sz w:val="24"/>
                <w:szCs w:val="24"/>
              </w:rPr>
              <w:t xml:space="preserve">бустройство площадок, в том числе контейнерных, для временного хранения отходов, установка контейнеров для сбора отходов, </w:t>
            </w:r>
            <w:r w:rsidR="00A65B26">
              <w:rPr>
                <w:rFonts w:ascii="Times New Roman" w:hAnsi="Times New Roman" w:cs="Times New Roman"/>
                <w:sz w:val="24"/>
                <w:szCs w:val="24"/>
              </w:rPr>
              <w:t>скашивание сорной растительности на территориях потребительских кооперативов (штук)</w:t>
            </w:r>
          </w:p>
        </w:tc>
      </w:tr>
      <w:tr w:rsidR="006B5B57" w:rsidRPr="00B95B73" w:rsidTr="006D4A56">
        <w:tc>
          <w:tcPr>
            <w:tcW w:w="1716" w:type="dxa"/>
          </w:tcPr>
          <w:p w:rsidR="006B5B57" w:rsidRPr="00B95B73" w:rsidRDefault="006B5B57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</w:tc>
        <w:tc>
          <w:tcPr>
            <w:tcW w:w="1040" w:type="dxa"/>
            <w:vAlign w:val="center"/>
          </w:tcPr>
          <w:p w:rsidR="006B5B57" w:rsidRPr="00B95B73" w:rsidRDefault="006B5B57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1" w:type="dxa"/>
            <w:vAlign w:val="center"/>
          </w:tcPr>
          <w:p w:rsidR="006B5B57" w:rsidRPr="00B95B73" w:rsidRDefault="006B5B57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6B5B57" w:rsidRPr="00B95B73" w:rsidRDefault="006B5B57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vAlign w:val="center"/>
          </w:tcPr>
          <w:p w:rsidR="006B5B57" w:rsidRPr="00B95B73" w:rsidRDefault="006B5B57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6B5B57" w:rsidRPr="00B95B73" w:rsidRDefault="006B5B57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vAlign w:val="center"/>
          </w:tcPr>
          <w:p w:rsidR="006B5B57" w:rsidRPr="00B95B73" w:rsidRDefault="006B5B57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vAlign w:val="center"/>
          </w:tcPr>
          <w:p w:rsidR="006B5B57" w:rsidRPr="00B95B73" w:rsidRDefault="006B5B57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  <w:vAlign w:val="center"/>
          </w:tcPr>
          <w:p w:rsidR="006B5B57" w:rsidRPr="00B95B73" w:rsidRDefault="006B5B57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vAlign w:val="center"/>
          </w:tcPr>
          <w:p w:rsidR="006B5B57" w:rsidRPr="00B95B73" w:rsidRDefault="006B5B57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vAlign w:val="center"/>
          </w:tcPr>
          <w:p w:rsidR="006B5B57" w:rsidRPr="00B95B73" w:rsidRDefault="006B5B57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vAlign w:val="center"/>
          </w:tcPr>
          <w:p w:rsidR="006B5B57" w:rsidRPr="00B95B73" w:rsidRDefault="006B5B57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6B5B57" w:rsidRPr="00B95B73" w:rsidRDefault="006B5B57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6B5B57" w:rsidRPr="00B95B73" w:rsidRDefault="006B5B57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4A56" w:rsidRPr="00B95B73" w:rsidTr="006D4A56">
        <w:tc>
          <w:tcPr>
            <w:tcW w:w="1716" w:type="dxa"/>
          </w:tcPr>
          <w:p w:rsidR="006D4A56" w:rsidRPr="00B95B73" w:rsidRDefault="006D4A56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</w:tc>
        <w:tc>
          <w:tcPr>
            <w:tcW w:w="1040" w:type="dxa"/>
            <w:vAlign w:val="center"/>
          </w:tcPr>
          <w:p w:rsidR="006D4A56" w:rsidRPr="006D4A56" w:rsidRDefault="006D4A56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01" w:type="dxa"/>
            <w:vAlign w:val="center"/>
          </w:tcPr>
          <w:p w:rsidR="006D4A56" w:rsidRPr="006D4A56" w:rsidRDefault="006D4A56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vAlign w:val="center"/>
          </w:tcPr>
          <w:p w:rsidR="006D4A56" w:rsidRPr="006D4A56" w:rsidRDefault="006D4A56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vAlign w:val="center"/>
          </w:tcPr>
          <w:p w:rsidR="006D4A56" w:rsidRPr="006D4A56" w:rsidRDefault="006D4A56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6D4A56" w:rsidRPr="006D4A56" w:rsidRDefault="006D4A56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3" w:type="dxa"/>
            <w:vAlign w:val="center"/>
          </w:tcPr>
          <w:p w:rsidR="006D4A56" w:rsidRPr="006D4A56" w:rsidRDefault="006D4A56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3" w:type="dxa"/>
            <w:vAlign w:val="center"/>
          </w:tcPr>
          <w:p w:rsidR="006D4A56" w:rsidRPr="006D4A56" w:rsidRDefault="006D4A56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3" w:type="dxa"/>
            <w:vAlign w:val="center"/>
          </w:tcPr>
          <w:p w:rsidR="006D4A56" w:rsidRPr="006D4A56" w:rsidRDefault="006D4A56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3" w:type="dxa"/>
            <w:vAlign w:val="center"/>
          </w:tcPr>
          <w:p w:rsidR="006D4A56" w:rsidRPr="006D4A56" w:rsidRDefault="006D4A56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3" w:type="dxa"/>
            <w:vAlign w:val="center"/>
          </w:tcPr>
          <w:p w:rsidR="006D4A56" w:rsidRPr="006D4A56" w:rsidRDefault="006D4A56" w:rsidP="006D4A5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6D4A56" w:rsidRPr="006D4A56" w:rsidRDefault="006D4A56" w:rsidP="006D4A5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6D4A56" w:rsidRPr="006D4A56" w:rsidRDefault="006D4A56" w:rsidP="006D4A5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6D4A56" w:rsidRPr="006D4A56" w:rsidRDefault="006D4A56" w:rsidP="006D4A5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</w:tr>
      <w:tr w:rsidR="006D4A56" w:rsidRPr="00B95B73" w:rsidTr="006D4A56">
        <w:tc>
          <w:tcPr>
            <w:tcW w:w="1716" w:type="dxa"/>
          </w:tcPr>
          <w:p w:rsidR="006D4A56" w:rsidRPr="00B95B73" w:rsidRDefault="006D4A56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область</w:t>
            </w:r>
          </w:p>
        </w:tc>
        <w:tc>
          <w:tcPr>
            <w:tcW w:w="1040" w:type="dxa"/>
            <w:vAlign w:val="center"/>
          </w:tcPr>
          <w:p w:rsidR="006D4A56" w:rsidRPr="00B95B73" w:rsidRDefault="0000022C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001" w:type="dxa"/>
            <w:vAlign w:val="center"/>
          </w:tcPr>
          <w:p w:rsidR="006D4A56" w:rsidRPr="00866AA0" w:rsidRDefault="006D4A5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vAlign w:val="center"/>
          </w:tcPr>
          <w:p w:rsidR="006D4A56" w:rsidRPr="00866AA0" w:rsidRDefault="006D4A5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vAlign w:val="center"/>
          </w:tcPr>
          <w:p w:rsidR="006D4A56" w:rsidRPr="00B95B73" w:rsidRDefault="006D4A5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6D4A56" w:rsidRPr="0000022C" w:rsidRDefault="006D4A5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2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03" w:type="dxa"/>
            <w:vAlign w:val="center"/>
          </w:tcPr>
          <w:p w:rsidR="006D4A56" w:rsidRPr="0000022C" w:rsidRDefault="0000022C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2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03" w:type="dxa"/>
            <w:vAlign w:val="center"/>
          </w:tcPr>
          <w:p w:rsidR="006D4A56" w:rsidRPr="0000022C" w:rsidRDefault="0000022C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2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003" w:type="dxa"/>
            <w:vAlign w:val="center"/>
          </w:tcPr>
          <w:p w:rsidR="006D4A56" w:rsidRPr="0000022C" w:rsidRDefault="006D4A5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22C" w:rsidRPr="0000022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3" w:type="dxa"/>
            <w:vAlign w:val="center"/>
          </w:tcPr>
          <w:p w:rsidR="006D4A56" w:rsidRPr="0000022C" w:rsidRDefault="006D4A5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22C" w:rsidRPr="0000022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3" w:type="dxa"/>
            <w:vAlign w:val="center"/>
          </w:tcPr>
          <w:p w:rsidR="006D4A56" w:rsidRPr="0000022C" w:rsidRDefault="006D4A5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022C" w:rsidRPr="00000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vAlign w:val="center"/>
          </w:tcPr>
          <w:p w:rsidR="006D4A56" w:rsidRPr="0000022C" w:rsidRDefault="006D4A5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2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03" w:type="dxa"/>
            <w:vAlign w:val="center"/>
          </w:tcPr>
          <w:p w:rsidR="006D4A56" w:rsidRPr="00866AA0" w:rsidRDefault="006D4A5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6D4A56" w:rsidRPr="00866AA0" w:rsidRDefault="006D4A5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D4A56" w:rsidRPr="00B95B73" w:rsidTr="006D4A56">
        <w:tc>
          <w:tcPr>
            <w:tcW w:w="1716" w:type="dxa"/>
          </w:tcPr>
          <w:p w:rsidR="006D4A56" w:rsidRPr="00B95B73" w:rsidRDefault="006D4A56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</w:tc>
        <w:tc>
          <w:tcPr>
            <w:tcW w:w="1040" w:type="dxa"/>
            <w:vAlign w:val="center"/>
          </w:tcPr>
          <w:p w:rsidR="006D4A56" w:rsidRPr="0027736E" w:rsidRDefault="006D4A56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1" w:type="dxa"/>
            <w:vAlign w:val="center"/>
          </w:tcPr>
          <w:p w:rsidR="006D4A56" w:rsidRPr="0027736E" w:rsidRDefault="006D4A56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6D4A56" w:rsidRPr="0027736E" w:rsidRDefault="006D4A56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2" w:type="dxa"/>
            <w:vAlign w:val="center"/>
          </w:tcPr>
          <w:p w:rsidR="006D4A56" w:rsidRPr="0027736E" w:rsidRDefault="006D4A56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6D4A56" w:rsidRPr="0027736E" w:rsidRDefault="006D4A56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vAlign w:val="center"/>
          </w:tcPr>
          <w:p w:rsidR="006D4A56" w:rsidRPr="0027736E" w:rsidRDefault="006D4A56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vAlign w:val="center"/>
          </w:tcPr>
          <w:p w:rsidR="006D4A56" w:rsidRPr="0027736E" w:rsidRDefault="006D4A56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vAlign w:val="center"/>
          </w:tcPr>
          <w:p w:rsidR="006D4A56" w:rsidRPr="0027736E" w:rsidRDefault="006D4A56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vAlign w:val="center"/>
          </w:tcPr>
          <w:p w:rsidR="006D4A56" w:rsidRPr="0027736E" w:rsidRDefault="006D4A56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6D4A56" w:rsidRPr="0027736E" w:rsidRDefault="006D4A56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6D4A56" w:rsidRPr="0027736E" w:rsidRDefault="006D4A56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6D4A56" w:rsidRPr="0027736E" w:rsidRDefault="006D4A56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6D4A56" w:rsidRPr="0027736E" w:rsidRDefault="006D4A56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3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D4A56" w:rsidRPr="00B95B73" w:rsidTr="006D4A56">
        <w:tc>
          <w:tcPr>
            <w:tcW w:w="1716" w:type="dxa"/>
          </w:tcPr>
          <w:p w:rsidR="006D4A56" w:rsidRPr="00B95B73" w:rsidRDefault="006D4A56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</w:p>
        </w:tc>
        <w:tc>
          <w:tcPr>
            <w:tcW w:w="1040" w:type="dxa"/>
            <w:vAlign w:val="center"/>
          </w:tcPr>
          <w:p w:rsidR="006D4A56" w:rsidRPr="00F31D7E" w:rsidRDefault="006D4A5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E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1001" w:type="dxa"/>
            <w:vAlign w:val="center"/>
          </w:tcPr>
          <w:p w:rsidR="006D4A56" w:rsidRPr="00F31D7E" w:rsidRDefault="006D4A5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6D4A56" w:rsidRPr="00F31D7E" w:rsidRDefault="006D4A5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vAlign w:val="center"/>
          </w:tcPr>
          <w:p w:rsidR="006D4A56" w:rsidRPr="00F31D7E" w:rsidRDefault="006D4A5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  <w:vAlign w:val="center"/>
          </w:tcPr>
          <w:p w:rsidR="006D4A56" w:rsidRPr="00F31D7E" w:rsidRDefault="006D4A5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3" w:type="dxa"/>
            <w:vAlign w:val="center"/>
          </w:tcPr>
          <w:p w:rsidR="006D4A56" w:rsidRPr="00F31D7E" w:rsidRDefault="006D4A5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003" w:type="dxa"/>
            <w:vAlign w:val="center"/>
          </w:tcPr>
          <w:p w:rsidR="006D4A56" w:rsidRPr="00F31D7E" w:rsidRDefault="006D4A5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E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003" w:type="dxa"/>
            <w:vAlign w:val="center"/>
          </w:tcPr>
          <w:p w:rsidR="006D4A56" w:rsidRPr="00F31D7E" w:rsidRDefault="006D4A5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03" w:type="dxa"/>
            <w:vAlign w:val="center"/>
          </w:tcPr>
          <w:p w:rsidR="006D4A56" w:rsidRPr="00F31D7E" w:rsidRDefault="006D4A5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03" w:type="dxa"/>
            <w:vAlign w:val="center"/>
          </w:tcPr>
          <w:p w:rsidR="006D4A56" w:rsidRPr="00F31D7E" w:rsidRDefault="006D4A5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3" w:type="dxa"/>
            <w:vAlign w:val="center"/>
          </w:tcPr>
          <w:p w:rsidR="006D4A56" w:rsidRPr="00F31D7E" w:rsidRDefault="006D4A5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vAlign w:val="center"/>
          </w:tcPr>
          <w:p w:rsidR="006D4A56" w:rsidRPr="00F31D7E" w:rsidRDefault="006D4A5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6D4A56" w:rsidRPr="00F31D7E" w:rsidRDefault="006D4A5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4A56" w:rsidRPr="00B95B73" w:rsidTr="006D4A56">
        <w:tc>
          <w:tcPr>
            <w:tcW w:w="1716" w:type="dxa"/>
          </w:tcPr>
          <w:p w:rsidR="006D4A56" w:rsidRPr="00B95B73" w:rsidRDefault="006D4A56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1040" w:type="dxa"/>
            <w:vAlign w:val="center"/>
          </w:tcPr>
          <w:p w:rsidR="006D4A56" w:rsidRPr="00500816" w:rsidRDefault="0050081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001" w:type="dxa"/>
            <w:vAlign w:val="center"/>
          </w:tcPr>
          <w:p w:rsidR="006D4A56" w:rsidRPr="00500816" w:rsidRDefault="0050081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vAlign w:val="center"/>
          </w:tcPr>
          <w:p w:rsidR="006D4A56" w:rsidRPr="00500816" w:rsidRDefault="0050081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vAlign w:val="center"/>
          </w:tcPr>
          <w:p w:rsidR="006D4A56" w:rsidRPr="00500816" w:rsidRDefault="0050081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6D4A56" w:rsidRPr="00500816" w:rsidRDefault="0050081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6D4A56" w:rsidRPr="00500816" w:rsidRDefault="0050081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03" w:type="dxa"/>
            <w:vAlign w:val="center"/>
          </w:tcPr>
          <w:p w:rsidR="006D4A56" w:rsidRPr="00500816" w:rsidRDefault="0050081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vAlign w:val="center"/>
          </w:tcPr>
          <w:p w:rsidR="006D4A56" w:rsidRPr="00500816" w:rsidRDefault="0050081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3" w:type="dxa"/>
            <w:vAlign w:val="center"/>
          </w:tcPr>
          <w:p w:rsidR="006D4A56" w:rsidRPr="00500816" w:rsidRDefault="0050081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3" w:type="dxa"/>
            <w:vAlign w:val="center"/>
          </w:tcPr>
          <w:p w:rsidR="006D4A56" w:rsidRPr="00500816" w:rsidRDefault="0050081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3" w:type="dxa"/>
            <w:vAlign w:val="center"/>
          </w:tcPr>
          <w:p w:rsidR="006D4A56" w:rsidRPr="00500816" w:rsidRDefault="0050081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6D4A56" w:rsidRPr="00500816" w:rsidRDefault="0050081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6D4A56" w:rsidRPr="00500816" w:rsidRDefault="00500816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A11BE" w:rsidRPr="001B01BE" w:rsidTr="00B95B73">
        <w:tc>
          <w:tcPr>
            <w:tcW w:w="1716" w:type="dxa"/>
          </w:tcPr>
          <w:p w:rsidR="00AA11BE" w:rsidRDefault="00AA11BE" w:rsidP="00B95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1BE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  <w:p w:rsidR="00537298" w:rsidRPr="00537298" w:rsidRDefault="00537298" w:rsidP="00B95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</w:tcPr>
          <w:p w:rsidR="00AA11BE" w:rsidRPr="00B95B73" w:rsidRDefault="00AA11BE" w:rsidP="00AA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01" w:type="dxa"/>
          </w:tcPr>
          <w:p w:rsidR="00AA11BE" w:rsidRPr="00B95B73" w:rsidRDefault="00AA11BE" w:rsidP="00AA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:rsidR="00AA11BE" w:rsidRPr="00B95B73" w:rsidRDefault="00AA11BE" w:rsidP="00AA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AA11BE" w:rsidRPr="00B95B73" w:rsidRDefault="00AA11BE" w:rsidP="00AA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:rsidR="00AA11BE" w:rsidRPr="00B95B73" w:rsidRDefault="00AA11BE" w:rsidP="00AA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:rsidR="00AA11BE" w:rsidRPr="00B95B73" w:rsidRDefault="00AA11BE" w:rsidP="00AA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:rsidR="00AA11BE" w:rsidRPr="00B95B73" w:rsidRDefault="00AA11BE" w:rsidP="00AA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:rsidR="00AA11BE" w:rsidRPr="00B95B73" w:rsidRDefault="00AA11BE" w:rsidP="00AA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:rsidR="00AA11BE" w:rsidRPr="00B95B73" w:rsidRDefault="00AA11BE" w:rsidP="00AA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:rsidR="00AA11BE" w:rsidRPr="00B95B73" w:rsidRDefault="00AA11BE" w:rsidP="00AA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:rsidR="00AA11BE" w:rsidRPr="00B95B73" w:rsidRDefault="00AA11BE" w:rsidP="00AA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:rsidR="00AA11BE" w:rsidRPr="00B95B73" w:rsidRDefault="00AA11BE" w:rsidP="00AA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:rsidR="00AA11BE" w:rsidRPr="00B95B73" w:rsidRDefault="00AA11BE" w:rsidP="00AA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A11BE" w:rsidRPr="00B95B73" w:rsidTr="00B95B73">
        <w:tc>
          <w:tcPr>
            <w:tcW w:w="1716" w:type="dxa"/>
          </w:tcPr>
          <w:p w:rsidR="00AA11BE" w:rsidRDefault="00AA11BE" w:rsidP="00B95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CE2A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7298" w:rsidRPr="00537298" w:rsidRDefault="00537298" w:rsidP="00B95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</w:tcPr>
          <w:p w:rsidR="00AA11BE" w:rsidRPr="00B95B73" w:rsidRDefault="0000022C" w:rsidP="00CE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2473</w:t>
            </w:r>
          </w:p>
        </w:tc>
        <w:tc>
          <w:tcPr>
            <w:tcW w:w="1001" w:type="dxa"/>
          </w:tcPr>
          <w:p w:rsidR="00AA11BE" w:rsidRPr="00B95B73" w:rsidRDefault="00CE2AAE" w:rsidP="00CE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:rsidR="00AA11BE" w:rsidRPr="00B95B73" w:rsidRDefault="00CE2AAE" w:rsidP="00CE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AA11BE" w:rsidRPr="00B95B73" w:rsidRDefault="00CE2AAE" w:rsidP="00CE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3" w:type="dxa"/>
          </w:tcPr>
          <w:p w:rsidR="00AA11BE" w:rsidRPr="00B95B73" w:rsidRDefault="00CE2AAE" w:rsidP="00CE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003" w:type="dxa"/>
          </w:tcPr>
          <w:p w:rsidR="00AA11BE" w:rsidRPr="00B95B73" w:rsidRDefault="00CE2AAE" w:rsidP="00CE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02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3" w:type="dxa"/>
          </w:tcPr>
          <w:p w:rsidR="00AA11BE" w:rsidRPr="00B95B73" w:rsidRDefault="0000022C" w:rsidP="00CE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003" w:type="dxa"/>
          </w:tcPr>
          <w:p w:rsidR="00AA11BE" w:rsidRPr="00B95B73" w:rsidRDefault="0000022C" w:rsidP="00CE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003" w:type="dxa"/>
          </w:tcPr>
          <w:p w:rsidR="00AA11BE" w:rsidRPr="00B95B73" w:rsidRDefault="0000022C" w:rsidP="00CE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003" w:type="dxa"/>
          </w:tcPr>
          <w:p w:rsidR="00AA11BE" w:rsidRPr="00B95B73" w:rsidRDefault="0000022C" w:rsidP="00CE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003" w:type="dxa"/>
          </w:tcPr>
          <w:p w:rsidR="00AA11BE" w:rsidRPr="00B95B73" w:rsidRDefault="00CE2AAE" w:rsidP="00CE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03" w:type="dxa"/>
          </w:tcPr>
          <w:p w:rsidR="00AA11BE" w:rsidRPr="00B95B73" w:rsidRDefault="00CE2AAE" w:rsidP="00CE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:rsidR="00AA11BE" w:rsidRPr="00B95B73" w:rsidRDefault="00CE2AAE" w:rsidP="00CE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A11BE" w:rsidRPr="00B95B73" w:rsidTr="00CC1AEC">
        <w:tc>
          <w:tcPr>
            <w:tcW w:w="14786" w:type="dxa"/>
            <w:gridSpan w:val="14"/>
          </w:tcPr>
          <w:p w:rsidR="00AA11BE" w:rsidRPr="00B95B73" w:rsidRDefault="00AA11BE" w:rsidP="00A6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емкостей для хранения отработанного масла в гаражных кооперативах (штук)</w:t>
            </w:r>
          </w:p>
        </w:tc>
      </w:tr>
      <w:tr w:rsidR="00AA11BE" w:rsidRPr="00705826" w:rsidTr="006D4A56">
        <w:tc>
          <w:tcPr>
            <w:tcW w:w="1716" w:type="dxa"/>
          </w:tcPr>
          <w:p w:rsidR="00AA11BE" w:rsidRPr="00705826" w:rsidRDefault="00AA11BE" w:rsidP="00CC1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6"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</w:tc>
        <w:tc>
          <w:tcPr>
            <w:tcW w:w="1040" w:type="dxa"/>
            <w:vAlign w:val="center"/>
          </w:tcPr>
          <w:p w:rsidR="00AA11BE" w:rsidRPr="00705826" w:rsidRDefault="00AA11BE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  <w:vAlign w:val="center"/>
          </w:tcPr>
          <w:p w:rsidR="00AA11BE" w:rsidRPr="00705826" w:rsidRDefault="00AA11BE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AA11BE" w:rsidRPr="00705826" w:rsidRDefault="00AA11BE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vAlign w:val="center"/>
          </w:tcPr>
          <w:p w:rsidR="00AA11BE" w:rsidRPr="00705826" w:rsidRDefault="00AA11BE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AA11BE" w:rsidRPr="00705826" w:rsidRDefault="00AA11BE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AA11BE" w:rsidRPr="00705826" w:rsidRDefault="00AA11BE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AA11BE" w:rsidRPr="00705826" w:rsidRDefault="00AA11BE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AA11BE" w:rsidRPr="00705826" w:rsidRDefault="00AA11BE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AA11BE" w:rsidRPr="00705826" w:rsidRDefault="00AA11BE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AA11BE" w:rsidRPr="00705826" w:rsidRDefault="00AA11BE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AA11BE" w:rsidRPr="00705826" w:rsidRDefault="00AA11BE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vAlign w:val="center"/>
          </w:tcPr>
          <w:p w:rsidR="00AA11BE" w:rsidRPr="00705826" w:rsidRDefault="00AA11BE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vAlign w:val="center"/>
          </w:tcPr>
          <w:p w:rsidR="00AA11BE" w:rsidRPr="00705826" w:rsidRDefault="00AA11BE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1BE" w:rsidRPr="00B95B73" w:rsidTr="006D4A56">
        <w:tc>
          <w:tcPr>
            <w:tcW w:w="1716" w:type="dxa"/>
          </w:tcPr>
          <w:p w:rsidR="00AA11BE" w:rsidRPr="00B95B73" w:rsidRDefault="00AA11BE" w:rsidP="00CC1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</w:tc>
        <w:tc>
          <w:tcPr>
            <w:tcW w:w="1040" w:type="dxa"/>
            <w:vAlign w:val="center"/>
          </w:tcPr>
          <w:p w:rsidR="00AA11BE" w:rsidRPr="006D4A56" w:rsidRDefault="00AA11BE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1" w:type="dxa"/>
            <w:vAlign w:val="center"/>
          </w:tcPr>
          <w:p w:rsidR="00AA11BE" w:rsidRPr="007F612E" w:rsidRDefault="00AA11BE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vAlign w:val="center"/>
          </w:tcPr>
          <w:p w:rsidR="00AA11BE" w:rsidRPr="007F612E" w:rsidRDefault="00AA11BE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vAlign w:val="center"/>
          </w:tcPr>
          <w:p w:rsidR="00AA11BE" w:rsidRPr="007F612E" w:rsidRDefault="00AA11BE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AA11BE" w:rsidRPr="006D4A56" w:rsidRDefault="00AA11BE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3" w:type="dxa"/>
            <w:vAlign w:val="center"/>
          </w:tcPr>
          <w:p w:rsidR="00AA11BE" w:rsidRPr="006D4A56" w:rsidRDefault="00AA11BE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3" w:type="dxa"/>
            <w:vAlign w:val="center"/>
          </w:tcPr>
          <w:p w:rsidR="00AA11BE" w:rsidRPr="006D4A56" w:rsidRDefault="00AA11BE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vAlign w:val="center"/>
          </w:tcPr>
          <w:p w:rsidR="00AA11BE" w:rsidRPr="006D4A56" w:rsidRDefault="00AA11BE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AA11BE" w:rsidRPr="006D4A56" w:rsidRDefault="00AA11BE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vAlign w:val="center"/>
          </w:tcPr>
          <w:p w:rsidR="00AA11BE" w:rsidRPr="006D4A56" w:rsidRDefault="00AA11BE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AA11BE" w:rsidRPr="007F612E" w:rsidRDefault="00AA11BE" w:rsidP="006D4A5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AA11BE" w:rsidRPr="007F612E" w:rsidRDefault="00AA11BE" w:rsidP="006D4A5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AA11BE" w:rsidRPr="007F612E" w:rsidRDefault="00AA11BE" w:rsidP="006D4A5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</w:t>
            </w:r>
          </w:p>
        </w:tc>
      </w:tr>
      <w:tr w:rsidR="00AA11BE" w:rsidRPr="00B95B73" w:rsidTr="006D4A56">
        <w:tc>
          <w:tcPr>
            <w:tcW w:w="1716" w:type="dxa"/>
          </w:tcPr>
          <w:p w:rsidR="00AA11BE" w:rsidRPr="00B95B73" w:rsidRDefault="00AA11BE" w:rsidP="00CC1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область</w:t>
            </w:r>
          </w:p>
        </w:tc>
        <w:tc>
          <w:tcPr>
            <w:tcW w:w="1040" w:type="dxa"/>
            <w:vAlign w:val="center"/>
          </w:tcPr>
          <w:p w:rsidR="00AA11BE" w:rsidRPr="00B95B73" w:rsidRDefault="00E44BC2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vAlign w:val="center"/>
          </w:tcPr>
          <w:p w:rsidR="00AA11BE" w:rsidRPr="00866AA0" w:rsidRDefault="00AA11BE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vAlign w:val="center"/>
          </w:tcPr>
          <w:p w:rsidR="00AA11BE" w:rsidRPr="00866AA0" w:rsidRDefault="00AA11BE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vAlign w:val="center"/>
          </w:tcPr>
          <w:p w:rsidR="00AA11BE" w:rsidRPr="00866AA0" w:rsidRDefault="00AA11BE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AA11BE" w:rsidRPr="00866AA0" w:rsidRDefault="00AA11BE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AA11BE" w:rsidRPr="00B95B73" w:rsidRDefault="00E44BC2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vAlign w:val="center"/>
          </w:tcPr>
          <w:p w:rsidR="00AA11BE" w:rsidRPr="00B95B73" w:rsidRDefault="00E44BC2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vAlign w:val="center"/>
          </w:tcPr>
          <w:p w:rsidR="00AA11BE" w:rsidRPr="00E44BC2" w:rsidRDefault="00E44BC2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vAlign w:val="center"/>
          </w:tcPr>
          <w:p w:rsidR="00AA11BE" w:rsidRPr="00E44BC2" w:rsidRDefault="00E44BC2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AA11BE" w:rsidRPr="00E44BC2" w:rsidRDefault="00E44BC2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vAlign w:val="center"/>
          </w:tcPr>
          <w:p w:rsidR="00AA11BE" w:rsidRPr="00B95B73" w:rsidRDefault="00E44BC2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vAlign w:val="center"/>
          </w:tcPr>
          <w:p w:rsidR="00AA11BE" w:rsidRPr="00B95B73" w:rsidRDefault="00AA11BE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AA11BE" w:rsidRPr="00866AA0" w:rsidRDefault="00AA11BE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A11BE" w:rsidRPr="00B95B73" w:rsidTr="006D4A56">
        <w:tc>
          <w:tcPr>
            <w:tcW w:w="1716" w:type="dxa"/>
          </w:tcPr>
          <w:p w:rsidR="00AA11BE" w:rsidRPr="00B95B73" w:rsidRDefault="00AA11BE" w:rsidP="00CC1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</w:tc>
        <w:tc>
          <w:tcPr>
            <w:tcW w:w="1040" w:type="dxa"/>
            <w:vAlign w:val="center"/>
          </w:tcPr>
          <w:p w:rsidR="00AA11BE" w:rsidRPr="00A40176" w:rsidRDefault="00AA11BE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0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1" w:type="dxa"/>
            <w:vAlign w:val="center"/>
          </w:tcPr>
          <w:p w:rsidR="00AA11BE" w:rsidRPr="00A40176" w:rsidRDefault="00AA11BE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0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AA11BE" w:rsidRPr="00A40176" w:rsidRDefault="00AA11BE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0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2" w:type="dxa"/>
            <w:vAlign w:val="center"/>
          </w:tcPr>
          <w:p w:rsidR="00AA11BE" w:rsidRPr="00A40176" w:rsidRDefault="00AA11BE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0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AA11BE" w:rsidRPr="00A40176" w:rsidRDefault="00AA11BE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0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AA11BE" w:rsidRPr="00A40176" w:rsidRDefault="00AA11BE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0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AA11BE" w:rsidRPr="00A40176" w:rsidRDefault="00AA11BE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0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AA11BE" w:rsidRPr="00A40176" w:rsidRDefault="00AA11BE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0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AA11BE" w:rsidRPr="00A40176" w:rsidRDefault="00AA11BE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0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AA11BE" w:rsidRPr="00A40176" w:rsidRDefault="00AA11BE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0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vAlign w:val="center"/>
          </w:tcPr>
          <w:p w:rsidR="00AA11BE" w:rsidRPr="00A40176" w:rsidRDefault="00AA11BE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0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AA11BE" w:rsidRPr="00A40176" w:rsidRDefault="00AA11BE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0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AA11BE" w:rsidRPr="00A40176" w:rsidRDefault="00AA11BE" w:rsidP="006D4A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0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A11BE" w:rsidRPr="00B95B73" w:rsidTr="006D4A56">
        <w:tc>
          <w:tcPr>
            <w:tcW w:w="1716" w:type="dxa"/>
          </w:tcPr>
          <w:p w:rsidR="00AA11BE" w:rsidRPr="00B95B73" w:rsidRDefault="00AA11BE" w:rsidP="00CC1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</w:p>
        </w:tc>
        <w:tc>
          <w:tcPr>
            <w:tcW w:w="1040" w:type="dxa"/>
            <w:vAlign w:val="center"/>
          </w:tcPr>
          <w:p w:rsidR="00AA11BE" w:rsidRPr="00F31D7E" w:rsidRDefault="00AA11BE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1" w:type="dxa"/>
            <w:vAlign w:val="center"/>
          </w:tcPr>
          <w:p w:rsidR="00AA11BE" w:rsidRPr="00F31D7E" w:rsidRDefault="00AA11BE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AA11BE" w:rsidRPr="00F31D7E" w:rsidRDefault="00AA11BE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vAlign w:val="center"/>
          </w:tcPr>
          <w:p w:rsidR="00AA11BE" w:rsidRPr="00F31D7E" w:rsidRDefault="00AA11BE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AA11BE" w:rsidRPr="00F31D7E" w:rsidRDefault="00AA11BE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vAlign w:val="center"/>
          </w:tcPr>
          <w:p w:rsidR="00AA11BE" w:rsidRPr="00F31D7E" w:rsidRDefault="00AA11BE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  <w:vAlign w:val="center"/>
          </w:tcPr>
          <w:p w:rsidR="00AA11BE" w:rsidRPr="00F31D7E" w:rsidRDefault="00AA11BE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vAlign w:val="center"/>
          </w:tcPr>
          <w:p w:rsidR="00AA11BE" w:rsidRPr="00F31D7E" w:rsidRDefault="00AA11BE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vAlign w:val="center"/>
          </w:tcPr>
          <w:p w:rsidR="00AA11BE" w:rsidRPr="00F31D7E" w:rsidRDefault="00AA11BE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AA11BE" w:rsidRPr="00F31D7E" w:rsidRDefault="00AA11BE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vAlign w:val="center"/>
          </w:tcPr>
          <w:p w:rsidR="00AA11BE" w:rsidRPr="00F31D7E" w:rsidRDefault="00AA11BE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AA11BE" w:rsidRPr="00F31D7E" w:rsidRDefault="00AA11BE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AA11BE" w:rsidRPr="00F31D7E" w:rsidRDefault="00AA11BE" w:rsidP="006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1BE" w:rsidRPr="00B95B73" w:rsidTr="00500816">
        <w:tc>
          <w:tcPr>
            <w:tcW w:w="1716" w:type="dxa"/>
          </w:tcPr>
          <w:p w:rsidR="00AA11BE" w:rsidRPr="00B95B73" w:rsidRDefault="00AA11BE" w:rsidP="00CC1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1040" w:type="dxa"/>
            <w:vAlign w:val="center"/>
          </w:tcPr>
          <w:p w:rsidR="00AA11BE" w:rsidRPr="00500816" w:rsidRDefault="00AA11BE" w:rsidP="00500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01" w:type="dxa"/>
            <w:vAlign w:val="center"/>
          </w:tcPr>
          <w:p w:rsidR="00AA11BE" w:rsidRPr="00500816" w:rsidRDefault="00AA11BE" w:rsidP="00500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vAlign w:val="center"/>
          </w:tcPr>
          <w:p w:rsidR="00AA11BE" w:rsidRPr="00500816" w:rsidRDefault="00AA11BE" w:rsidP="00500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vAlign w:val="center"/>
          </w:tcPr>
          <w:p w:rsidR="00AA11BE" w:rsidRPr="00500816" w:rsidRDefault="00AA11BE" w:rsidP="00500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vAlign w:val="center"/>
          </w:tcPr>
          <w:p w:rsidR="00AA11BE" w:rsidRPr="00500816" w:rsidRDefault="00AA11BE" w:rsidP="00500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vAlign w:val="center"/>
          </w:tcPr>
          <w:p w:rsidR="00AA11BE" w:rsidRPr="00500816" w:rsidRDefault="00AA11BE" w:rsidP="00500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vAlign w:val="center"/>
          </w:tcPr>
          <w:p w:rsidR="00AA11BE" w:rsidRPr="00500816" w:rsidRDefault="00AA11BE" w:rsidP="00500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AA11BE" w:rsidRPr="00500816" w:rsidRDefault="00AA11BE" w:rsidP="00500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vAlign w:val="center"/>
          </w:tcPr>
          <w:p w:rsidR="00AA11BE" w:rsidRPr="00500816" w:rsidRDefault="00AA11BE" w:rsidP="00500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vAlign w:val="center"/>
          </w:tcPr>
          <w:p w:rsidR="00AA11BE" w:rsidRPr="00500816" w:rsidRDefault="00AA11BE" w:rsidP="00500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vAlign w:val="center"/>
          </w:tcPr>
          <w:p w:rsidR="00AA11BE" w:rsidRPr="00500816" w:rsidRDefault="00AA11BE" w:rsidP="00500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AA11BE" w:rsidRPr="00500816" w:rsidRDefault="00AA11BE" w:rsidP="00500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AA11BE" w:rsidRPr="00500816" w:rsidRDefault="00AA11BE" w:rsidP="00500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A11BE" w:rsidRPr="00B87E02" w:rsidTr="00CC1AEC">
        <w:tc>
          <w:tcPr>
            <w:tcW w:w="1716" w:type="dxa"/>
          </w:tcPr>
          <w:p w:rsidR="00AA11BE" w:rsidRPr="00B87E02" w:rsidRDefault="00AA11BE" w:rsidP="001B0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02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1040" w:type="dxa"/>
          </w:tcPr>
          <w:p w:rsidR="00AA11BE" w:rsidRPr="00B87E02" w:rsidRDefault="00AA11BE" w:rsidP="00AA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E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1" w:type="dxa"/>
          </w:tcPr>
          <w:p w:rsidR="00AA11BE" w:rsidRPr="00B87E02" w:rsidRDefault="00B87E02" w:rsidP="00AA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</w:tcPr>
          <w:p w:rsidR="00AA11BE" w:rsidRPr="00B87E02" w:rsidRDefault="00B87E02" w:rsidP="00AA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</w:tcPr>
          <w:p w:rsidR="00AA11BE" w:rsidRPr="00B87E02" w:rsidRDefault="00B87E02" w:rsidP="00AA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</w:tcPr>
          <w:p w:rsidR="00AA11BE" w:rsidRPr="00B87E02" w:rsidRDefault="00B87E02" w:rsidP="00AA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</w:tcPr>
          <w:p w:rsidR="00AA11BE" w:rsidRPr="00B87E02" w:rsidRDefault="00B87E02" w:rsidP="00AA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</w:tcPr>
          <w:p w:rsidR="00AA11BE" w:rsidRPr="00B87E02" w:rsidRDefault="00B87E02" w:rsidP="00AA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</w:tcPr>
          <w:p w:rsidR="00AA11BE" w:rsidRPr="00B87E02" w:rsidRDefault="00B87E02" w:rsidP="00AA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</w:tcPr>
          <w:p w:rsidR="00AA11BE" w:rsidRPr="00B87E02" w:rsidRDefault="00B87E02" w:rsidP="00AA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</w:tcPr>
          <w:p w:rsidR="00AA11BE" w:rsidRPr="00B87E02" w:rsidRDefault="00B87E02" w:rsidP="00AA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</w:tcPr>
          <w:p w:rsidR="00AA11BE" w:rsidRPr="00B87E02" w:rsidRDefault="00B87E02" w:rsidP="00AA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</w:tcPr>
          <w:p w:rsidR="00AA11BE" w:rsidRPr="00B87E02" w:rsidRDefault="00B87E02" w:rsidP="00AA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</w:tcPr>
          <w:p w:rsidR="00AA11BE" w:rsidRPr="00B87E02" w:rsidRDefault="00B87E02" w:rsidP="00AA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A11BE" w:rsidRPr="00B95B73" w:rsidTr="00CC1AEC">
        <w:tc>
          <w:tcPr>
            <w:tcW w:w="1716" w:type="dxa"/>
          </w:tcPr>
          <w:p w:rsidR="00AA11BE" w:rsidRPr="00B95B73" w:rsidRDefault="00AA11BE" w:rsidP="00C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CE2A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40" w:type="dxa"/>
          </w:tcPr>
          <w:p w:rsidR="00AA11BE" w:rsidRPr="00B95B73" w:rsidRDefault="00F82FCA" w:rsidP="00CE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01" w:type="dxa"/>
          </w:tcPr>
          <w:p w:rsidR="00AA11BE" w:rsidRPr="00B87E02" w:rsidRDefault="00B87E02" w:rsidP="00CE2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</w:tcPr>
          <w:p w:rsidR="00AA11BE" w:rsidRPr="00B87E02" w:rsidRDefault="00B87E02" w:rsidP="00CE2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</w:tcPr>
          <w:p w:rsidR="00AA11BE" w:rsidRPr="00B87E02" w:rsidRDefault="00B87E02" w:rsidP="00CE2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</w:tcPr>
          <w:p w:rsidR="00AA11BE" w:rsidRPr="00B87E02" w:rsidRDefault="00B87E02" w:rsidP="00CE2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03" w:type="dxa"/>
          </w:tcPr>
          <w:p w:rsidR="00AA11BE" w:rsidRPr="00B95B73" w:rsidRDefault="00FF1CBB" w:rsidP="00CE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87E02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87E02">
              <w:rPr>
                <w:rFonts w:ascii="Times New Roman" w:hAnsi="Times New Roman" w:cs="Times New Roman"/>
                <w:noProof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</w:tcPr>
          <w:p w:rsidR="00AA11BE" w:rsidRPr="00B95B73" w:rsidRDefault="00FF1CBB" w:rsidP="00CE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87E02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87E02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</w:tcPr>
          <w:p w:rsidR="00AA11BE" w:rsidRPr="00B95B73" w:rsidRDefault="00FF1CBB" w:rsidP="00CE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87E02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87E02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</w:tcPr>
          <w:p w:rsidR="00AA11BE" w:rsidRPr="00B95B73" w:rsidRDefault="00FF1CBB" w:rsidP="00CE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87E02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87E02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</w:tcPr>
          <w:p w:rsidR="00AA11BE" w:rsidRPr="00B95B73" w:rsidRDefault="00FF1CBB" w:rsidP="00CE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87E02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87E02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</w:tcPr>
          <w:p w:rsidR="00AA11BE" w:rsidRPr="00B95B73" w:rsidRDefault="00FF1CBB" w:rsidP="00CE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87E02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87E02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</w:tcPr>
          <w:p w:rsidR="00AA11BE" w:rsidRPr="00B95B73" w:rsidRDefault="00FF1CBB" w:rsidP="00CE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87E02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87E02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</w:tcPr>
          <w:p w:rsidR="00AA11BE" w:rsidRPr="00B87E02" w:rsidRDefault="00B87E02" w:rsidP="00CE2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B95B73" w:rsidRPr="00B95B73" w:rsidRDefault="00B95B73" w:rsidP="00B95B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B95B73" w:rsidRPr="00B95B73" w:rsidSect="009C047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84827"/>
    <w:rsid w:val="0000022C"/>
    <w:rsid w:val="000B1A19"/>
    <w:rsid w:val="001301CE"/>
    <w:rsid w:val="001370D3"/>
    <w:rsid w:val="001565E8"/>
    <w:rsid w:val="00184827"/>
    <w:rsid w:val="0019418A"/>
    <w:rsid w:val="001B01BE"/>
    <w:rsid w:val="0023171B"/>
    <w:rsid w:val="00263EB7"/>
    <w:rsid w:val="002A029D"/>
    <w:rsid w:val="002B0E15"/>
    <w:rsid w:val="00343031"/>
    <w:rsid w:val="00344105"/>
    <w:rsid w:val="00354731"/>
    <w:rsid w:val="003B0800"/>
    <w:rsid w:val="003C7602"/>
    <w:rsid w:val="004017E4"/>
    <w:rsid w:val="004372FE"/>
    <w:rsid w:val="00444433"/>
    <w:rsid w:val="00485E10"/>
    <w:rsid w:val="004A3BE4"/>
    <w:rsid w:val="004B24D9"/>
    <w:rsid w:val="004C376D"/>
    <w:rsid w:val="00500816"/>
    <w:rsid w:val="00537298"/>
    <w:rsid w:val="00562BEF"/>
    <w:rsid w:val="005848B1"/>
    <w:rsid w:val="0059063D"/>
    <w:rsid w:val="005D0D42"/>
    <w:rsid w:val="005F4707"/>
    <w:rsid w:val="00614B15"/>
    <w:rsid w:val="00643C4B"/>
    <w:rsid w:val="00674528"/>
    <w:rsid w:val="006821E1"/>
    <w:rsid w:val="00685DD6"/>
    <w:rsid w:val="006B5B57"/>
    <w:rsid w:val="006B5C3E"/>
    <w:rsid w:val="006C6912"/>
    <w:rsid w:val="006D4A56"/>
    <w:rsid w:val="006E0788"/>
    <w:rsid w:val="006E212E"/>
    <w:rsid w:val="006F2D11"/>
    <w:rsid w:val="00705826"/>
    <w:rsid w:val="007061F1"/>
    <w:rsid w:val="0071046E"/>
    <w:rsid w:val="0073492F"/>
    <w:rsid w:val="00747C10"/>
    <w:rsid w:val="00766E94"/>
    <w:rsid w:val="007F612E"/>
    <w:rsid w:val="0080141E"/>
    <w:rsid w:val="00831CCB"/>
    <w:rsid w:val="008577E5"/>
    <w:rsid w:val="00866AA0"/>
    <w:rsid w:val="008D06BF"/>
    <w:rsid w:val="008E32D4"/>
    <w:rsid w:val="009166BA"/>
    <w:rsid w:val="00930813"/>
    <w:rsid w:val="009B06F5"/>
    <w:rsid w:val="009C047A"/>
    <w:rsid w:val="00A65B26"/>
    <w:rsid w:val="00A93F22"/>
    <w:rsid w:val="00A94BA0"/>
    <w:rsid w:val="00AA11BE"/>
    <w:rsid w:val="00AC4C5E"/>
    <w:rsid w:val="00AF673E"/>
    <w:rsid w:val="00B72DC3"/>
    <w:rsid w:val="00B87E02"/>
    <w:rsid w:val="00B95B73"/>
    <w:rsid w:val="00BE2CE5"/>
    <w:rsid w:val="00BF18A5"/>
    <w:rsid w:val="00C616FF"/>
    <w:rsid w:val="00C622F0"/>
    <w:rsid w:val="00CB1F25"/>
    <w:rsid w:val="00CE2AAE"/>
    <w:rsid w:val="00D62A3A"/>
    <w:rsid w:val="00D84905"/>
    <w:rsid w:val="00E44BC2"/>
    <w:rsid w:val="00EA6A40"/>
    <w:rsid w:val="00EB7676"/>
    <w:rsid w:val="00EE03DC"/>
    <w:rsid w:val="00F57744"/>
    <w:rsid w:val="00F82FCA"/>
    <w:rsid w:val="00F96B6E"/>
    <w:rsid w:val="00FC6E74"/>
    <w:rsid w:val="00FC74C7"/>
    <w:rsid w:val="00FF1277"/>
    <w:rsid w:val="00FF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95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32</cp:revision>
  <cp:lastPrinted>2015-12-02T07:26:00Z</cp:lastPrinted>
  <dcterms:created xsi:type="dcterms:W3CDTF">2015-12-03T06:28:00Z</dcterms:created>
  <dcterms:modified xsi:type="dcterms:W3CDTF">2016-01-28T13:56:00Z</dcterms:modified>
</cp:coreProperties>
</file>