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0"/>
        <w:gridCol w:w="1984"/>
        <w:gridCol w:w="2268"/>
        <w:gridCol w:w="1705"/>
        <w:gridCol w:w="2087"/>
      </w:tblGrid>
      <w:tr w:rsidR="001865A6" w:rsidRPr="00872C47" w:rsidTr="001865A6">
        <w:trPr>
          <w:tblHeader/>
        </w:trPr>
        <w:tc>
          <w:tcPr>
            <w:tcW w:w="5810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Наименование ООПТ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r w:rsidRPr="00872C4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865A6" w:rsidRPr="00872C47" w:rsidRDefault="001865A6" w:rsidP="009D300E">
            <w:pPr>
              <w:jc w:val="center"/>
              <w:rPr>
                <w:rFonts w:ascii="Times New Roman" w:hAnsi="Times New Roman" w:cs="Times New Roman"/>
              </w:rPr>
            </w:pPr>
            <w:r w:rsidRPr="00872C47">
              <w:rPr>
                <w:rFonts w:ascii="Times New Roman" w:hAnsi="Times New Roman" w:cs="Times New Roman"/>
              </w:rPr>
              <w:t>Дата объявления (преобразования)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  <w:vAlign w:val="center"/>
          </w:tcPr>
          <w:p w:rsidR="00065202" w:rsidRDefault="00065202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5A6" w:rsidRDefault="001865A6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02">
              <w:rPr>
                <w:rFonts w:ascii="Times New Roman" w:hAnsi="Times New Roman" w:cs="Times New Roman"/>
                <w:b/>
              </w:rPr>
              <w:t>Заказники республиканского значения</w:t>
            </w:r>
          </w:p>
          <w:p w:rsidR="00065202" w:rsidRPr="00065202" w:rsidRDefault="00065202" w:rsidP="00F64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  <w:vAlign w:val="center"/>
          </w:tcPr>
          <w:p w:rsidR="001865A6" w:rsidRPr="00065202" w:rsidRDefault="001865A6" w:rsidP="000652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5202">
              <w:rPr>
                <w:rFonts w:ascii="Times New Roman" w:hAnsi="Times New Roman" w:cs="Times New Roman"/>
                <w:b/>
                <w:i/>
              </w:rPr>
              <w:t>Брестская область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Стронга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Барановичский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12015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26.10.1998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tabs>
                <w:tab w:val="left" w:pos="1859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Бусловка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2F626C">
            <w:pPr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12.08.1997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4636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tabs>
                <w:tab w:val="left" w:pos="1574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Споровский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2F626C">
            <w:pPr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2F626C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12376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2F626C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15.08.1991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Дрогичинский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4282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23.02.1999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1863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Прибужское Полесье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17230,6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30.05.2003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15.03.2018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Еловский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Ганцевичский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Борский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Ганцевичский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1587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16.08.1979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Лунинецкий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1231,4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Подвеликий мох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Ганцевичский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10647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13.12.2005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tabs>
                <w:tab w:val="left" w:pos="3650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Выгонощанское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Ганцевичский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5419,94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18.11.1968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43563,4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Ляховичский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5628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Званец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Дрогичинский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15873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11.04.1996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Кобринский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354,42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01.02.2010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Радостовский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Дрогичинский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6685,17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22.08.1978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Лунинский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Лунинецкий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9283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27.02.1997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Средняя Припять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Лунинецкий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26018,37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19.07.1999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13635,56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22.11.2013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31038,41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Житковичский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22369,81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Луково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1594,07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08.09.1968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16.07.2010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Тырвовичи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1443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26.09.1984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05.03.2013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Простырь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3340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28.02.1994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6204,71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02.12.2011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Ружанская пуща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2812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21.02.1986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Морочно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6444,39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26.05.2008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30.06.2015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tabs>
                <w:tab w:val="left" w:pos="222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Ольманские болота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Столинский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94219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12.11.1998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E25EDA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25EDA">
              <w:rPr>
                <w:rFonts w:ascii="Times New Roman" w:hAnsi="Times New Roman" w:cs="Times New Roman"/>
                <w:b/>
                <w:i/>
                <w:color w:val="000000"/>
              </w:rPr>
              <w:t>Витебская область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Ричи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Браславский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1390,62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E208BE" w:rsidRDefault="001865A6" w:rsidP="00045A03">
            <w:r w:rsidRPr="00E208BE">
              <w:t>16.08.1979</w:t>
            </w:r>
          </w:p>
          <w:p w:rsidR="001865A6" w:rsidRPr="0016508C" w:rsidRDefault="001865A6" w:rsidP="00045A03">
            <w:pPr>
              <w:rPr>
                <w:rFonts w:ascii="Times New Roman" w:hAnsi="Times New Roman" w:cs="Times New Roman"/>
              </w:rPr>
            </w:pPr>
            <w:r w:rsidRPr="00E208BE">
              <w:t>(27.12.2007)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Красный Бор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420,77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29.07.1997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34602,53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13.04.2018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Освейский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Верхнедвинский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30567,38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13.06.1977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Запольский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794,04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Мошно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398,76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Чистик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299,98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Белое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241,2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E208BE" w:rsidRDefault="001865A6" w:rsidP="00045A03">
            <w:r w:rsidRPr="00E208BE">
              <w:t>16.08.1979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Ушачский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E208BE" w:rsidRDefault="001865A6" w:rsidP="00045A03">
            <w:r>
              <w:t>(</w:t>
            </w:r>
            <w:r w:rsidRPr="00E208BE">
              <w:t>27.12.2007</w:t>
            </w:r>
            <w: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Долгое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644,45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lastRenderedPageBreak/>
              <w:t>Сервечь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1292,43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29.07.1997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7857,92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07.02.2018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Корытенский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1388,9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01.04.1981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(27.12.2007)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Верхневилейский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815,02</w:t>
            </w:r>
          </w:p>
        </w:tc>
        <w:tc>
          <w:tcPr>
            <w:tcW w:w="2087" w:type="dxa"/>
            <w:shd w:val="clear" w:color="auto" w:fill="auto"/>
          </w:tcPr>
          <w:p w:rsidR="001865A6" w:rsidRPr="00E208BE" w:rsidRDefault="001865A6" w:rsidP="00045A03">
            <w:r w:rsidRPr="00E208BE">
              <w:t>21.03.1996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26.03.2014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Бабиновичский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Лиозненский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10547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17.09.1998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Жада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3319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26.08.2015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3799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Болото Мох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4602,03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01.04.1981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Ельня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24198,7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18.11.968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1102,3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Лонно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443,07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Дрожбитка-Свина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6727,25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Глубокое-Большое Островито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1353,38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Козьянский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5298,6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10.03.1960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20761,4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11.11.1999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Швакшты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5517,03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25.09.1996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Синьша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12877,42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21.03.1996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12.07.2014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Кривое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Ушачский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1063,72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Янка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5848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Сосно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168,33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Споры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1170,59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08.10.2015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045A03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45A03">
              <w:rPr>
                <w:rFonts w:ascii="Times New Roman" w:hAnsi="Times New Roman" w:cs="Times New Roman"/>
                <w:b/>
                <w:i/>
                <w:color w:val="000000"/>
              </w:rPr>
              <w:t>Гомельская область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Буда-Кошелевский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Буда-Кошелевский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6720,63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13.04.1988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Пойма реки Сож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Буда-Кошелевский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Ветковский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5437,02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Чечерский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2873,7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lastRenderedPageBreak/>
              <w:t>Старый Жаден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Житковичский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16942,4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105,99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Выдрица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Жлобинский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6793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14.10.1999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Светлогорский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10767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6663FB">
            <w:pPr>
              <w:widowControl w:val="0"/>
              <w:tabs>
                <w:tab w:val="left" w:pos="1490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Смычок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Жлобинский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2060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27.09.2000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Речицкий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575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Стрельский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Калинковичский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4837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23.02.1999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7324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6663FB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Букчанский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6663FB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6663FB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6663FB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4990,31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6663FB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6663FB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Днепро-Сожский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Лоевский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14556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05.08.1999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6663FB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Мозырские овраги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1019,77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21.02.1986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6663FB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Бабинец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830,7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6663FB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Октябрьский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4070,2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27.06.2003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Чирковичский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Светлогорский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461,63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13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65A6" w:rsidRPr="00F65083" w:rsidRDefault="001865A6" w:rsidP="00F65083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65083">
              <w:rPr>
                <w:rFonts w:ascii="Times New Roman" w:hAnsi="Times New Roman" w:cs="Times New Roman"/>
                <w:b/>
                <w:i/>
                <w:color w:val="000000"/>
              </w:rPr>
              <w:t>Гродненская область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Замковый лес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Волковысский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3241,31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045A03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25.05.1998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418,21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26.03.2014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Гродненская пуща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20515,59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27.12.2007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29.07.2013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Озеры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21058,57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05.03.1990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2305,48</w:t>
            </w: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19.02.2016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Липичанская пуща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Дятловский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6104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08.10.2002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7104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1945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Медухово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1375,34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11.04.1996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17.04.2014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Налибокский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24427,7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3255,8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14.02.2012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80652E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  <w:b/>
                <w:i/>
              </w:rPr>
            </w:pPr>
            <w:r w:rsidRPr="0080652E">
              <w:rPr>
                <w:rFonts w:ascii="Times New Roman" w:hAnsi="Times New Roman" w:cs="Times New Roman"/>
                <w:b/>
                <w:i/>
              </w:rPr>
              <w:t>Минская область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33018,5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Столбцовский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26190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Миранка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3548,74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25.09.1996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15.07.2014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lastRenderedPageBreak/>
              <w:t>Свитязянский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15,49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18.06.1970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1178,3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Докудовский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Лидский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630,34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05.03.1990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23.07.2014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Новогрудский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1827,07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28.10.1994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21.05.2014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tabs>
                <w:tab w:val="left" w:pos="1574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Белый Мох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887,5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21.10.2015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Сорочанские озера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14738,97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25.05.2008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27.11.2013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Слонимский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4812,73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22.08.1978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Дубатовское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839,5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22.08.1978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Котра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Щучинский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10463,5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19.06.2003</w:t>
            </w:r>
          </w:p>
        </w:tc>
      </w:tr>
      <w:tr w:rsidR="001865A6" w:rsidRPr="00872C47" w:rsidTr="001865A6">
        <w:tc>
          <w:tcPr>
            <w:tcW w:w="13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65A6" w:rsidRPr="00F65083" w:rsidRDefault="001865A6" w:rsidP="00F65083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65083">
              <w:rPr>
                <w:rFonts w:ascii="Times New Roman" w:hAnsi="Times New Roman" w:cs="Times New Roman"/>
                <w:b/>
                <w:i/>
                <w:color w:val="000000"/>
              </w:rPr>
              <w:t>Минская область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Черневичский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8246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24.01.2005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1251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Черневский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1026,53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16.08.1979)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Борисовский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2228,4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Смолевичский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Денисовичский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3059,59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Селява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19364,83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25.02.1993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02.07.2014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Белая Русь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Логойский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4460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tabs>
                <w:tab w:val="left" w:pos="219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Купаловский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Логойский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2743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06.04.2000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Глебковка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29.12.2001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Лебяжий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43,49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28.04.2015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Подсады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31.03.1999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Прилукский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523,06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20.01.1977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Стиклево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29.12.2001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Юхновский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13.08.2001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Прилепский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3242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20.09.2000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Тресковщина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745,39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05.03.2001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Копыш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80652E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1222,34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80652E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tabs>
                <w:tab w:val="left" w:pos="331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Матеевичский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1802,19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Омговичский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1572,82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24.12.2009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Стародорожский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983,98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tabs>
                <w:tab w:val="left" w:pos="177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Омельнянский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2011,57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16.08.1979</w:t>
            </w:r>
          </w:p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Вороничский остров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828,44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Волмянский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Смолевичский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614,5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29.12.2001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Пекалинский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Смолевичский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2128,9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10.08.2000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Гайно-Бродня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Смолевичский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1196,22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Фаличский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Стародорожский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1947,21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F65083" w:rsidRDefault="001865A6" w:rsidP="00F65083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65083">
              <w:rPr>
                <w:rFonts w:ascii="Times New Roman" w:hAnsi="Times New Roman" w:cs="Times New Roman"/>
                <w:b/>
                <w:i/>
                <w:color w:val="000000"/>
              </w:rPr>
              <w:t>Могилевская область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Заозерье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4172,1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18.11.1968</w:t>
            </w:r>
          </w:p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16508C">
              <w:rPr>
                <w:rFonts w:ascii="Times New Roman" w:hAnsi="Times New Roman" w:cs="Times New Roman"/>
                <w:color w:val="000000"/>
              </w:rPr>
              <w:t>27.12.2007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Острова Дулебы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4964,3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12.11.1998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21635,7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Старица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2033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27.02.1997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Свислочско-Березинский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709,4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04.02.2015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7108,6</w:t>
            </w:r>
          </w:p>
        </w:tc>
        <w:tc>
          <w:tcPr>
            <w:tcW w:w="2087" w:type="dxa"/>
            <w:tcBorders>
              <w:top w:val="nil"/>
              <w:bottom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9662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</w:p>
        </w:tc>
      </w:tr>
    </w:tbl>
    <w:p w:rsidR="00065202" w:rsidRDefault="00065202" w:rsidP="00065202">
      <w:pPr>
        <w:jc w:val="center"/>
        <w:rPr>
          <w:rFonts w:ascii="Times New Roman" w:hAnsi="Times New Roman" w:cs="Times New Roman"/>
          <w:b/>
        </w:rPr>
      </w:pPr>
    </w:p>
    <w:p w:rsidR="00065202" w:rsidRDefault="00065202" w:rsidP="00065202">
      <w:pPr>
        <w:jc w:val="center"/>
        <w:rPr>
          <w:rFonts w:ascii="Times New Roman" w:hAnsi="Times New Roman" w:cs="Times New Roman"/>
          <w:b/>
        </w:rPr>
      </w:pPr>
      <w:r w:rsidRPr="00065202">
        <w:rPr>
          <w:rFonts w:ascii="Times New Roman" w:hAnsi="Times New Roman" w:cs="Times New Roman"/>
          <w:b/>
        </w:rPr>
        <w:t>Заказники местного значения</w:t>
      </w:r>
    </w:p>
    <w:p w:rsidR="00065202" w:rsidRPr="00065202" w:rsidRDefault="00065202" w:rsidP="00065202">
      <w:pPr>
        <w:jc w:val="center"/>
        <w:rPr>
          <w:rFonts w:ascii="Times New Roman" w:hAnsi="Times New Roman" w:cs="Times New Roman"/>
          <w:b/>
          <w:i/>
        </w:rPr>
      </w:pPr>
      <w:r w:rsidRPr="00065202">
        <w:rPr>
          <w:rFonts w:ascii="Times New Roman" w:hAnsi="Times New Roman" w:cs="Times New Roman"/>
          <w:b/>
          <w:i/>
        </w:rPr>
        <w:t>Брестская область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0"/>
        <w:gridCol w:w="1984"/>
        <w:gridCol w:w="2268"/>
        <w:gridCol w:w="1705"/>
        <w:gridCol w:w="2087"/>
      </w:tblGrid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1984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</w:rPr>
              <w:t>Славгородский</w:t>
            </w:r>
          </w:p>
        </w:tc>
        <w:tc>
          <w:tcPr>
            <w:tcW w:w="1705" w:type="dxa"/>
            <w:shd w:val="clear" w:color="auto" w:fill="auto"/>
          </w:tcPr>
          <w:p w:rsidR="001865A6" w:rsidRPr="0016508C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14779,33</w:t>
            </w:r>
          </w:p>
        </w:tc>
        <w:tc>
          <w:tcPr>
            <w:tcW w:w="2087" w:type="dxa"/>
            <w:shd w:val="clear" w:color="auto" w:fill="auto"/>
          </w:tcPr>
          <w:p w:rsidR="001865A6" w:rsidRPr="0016508C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16508C">
              <w:rPr>
                <w:rFonts w:ascii="Times New Roman" w:hAnsi="Times New Roman" w:cs="Times New Roman"/>
                <w:color w:val="000000"/>
              </w:rPr>
              <w:t>04.11.2017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Барбастелла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6,61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07.08.2000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24.03.2016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66,71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29.08.1995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29.12.2016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Бугский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Брестский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6654,46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20.12.1999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Непокойчицы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Жабинковский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27.12.1995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19.09.2011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Завишье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1323,7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26.12.1995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30.05.2006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Оброво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20.02.1997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16.05.2016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Большой Яминец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23.05.1989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07.04.2008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Борецкий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2211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11.05.2009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Гривда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Ивацевичский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8A61FE">
              <w:rPr>
                <w:rFonts w:ascii="Times New Roman" w:hAnsi="Times New Roman" w:cs="Times New Roman"/>
                <w:color w:val="000000"/>
              </w:rPr>
              <w:t>19.06.1991</w:t>
            </w:r>
            <w:r w:rsidRPr="008A61FE">
              <w:rPr>
                <w:rFonts w:ascii="Times New Roman" w:hAnsi="Times New Roman" w:cs="Times New Roman"/>
                <w:color w:val="000000"/>
              </w:rPr>
              <w:tab/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08.04.2008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Долбнево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87" w:type="dxa"/>
            <w:shd w:val="clear" w:color="auto" w:fill="auto"/>
          </w:tcPr>
          <w:p w:rsidR="001865A6" w:rsidRPr="008A61FE" w:rsidRDefault="001865A6" w:rsidP="008A61FE">
            <w:r w:rsidRPr="008A61FE">
              <w:t>23.12.1982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03.10.2008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Тростяница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8A61FE">
              <w:rPr>
                <w:rFonts w:ascii="Times New Roman" w:hAnsi="Times New Roman" w:cs="Times New Roman"/>
                <w:color w:val="000000"/>
              </w:rPr>
              <w:t>26.11.1992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03.10.2007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Ворохово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Каменецкий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04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26.10.1995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03.10.2007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left" w:pos="3332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Дивин-Великий лес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Кобринский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3851</w:t>
            </w:r>
          </w:p>
        </w:tc>
        <w:tc>
          <w:tcPr>
            <w:tcW w:w="2087" w:type="dxa"/>
            <w:shd w:val="clear" w:color="auto" w:fill="auto"/>
          </w:tcPr>
          <w:p w:rsidR="001865A6" w:rsidRPr="000049BD" w:rsidRDefault="001865A6" w:rsidP="000049BD">
            <w:r w:rsidRPr="000049BD">
              <w:t>17.12.1997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21.04.2009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Бобровина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Кобринский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5357,93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04.07.2016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04.07.2016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left" w:pos="1172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Ель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Кобринский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21.04.2009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Велута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Лунинецкий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2119,38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05.07.2016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left" w:pos="110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Липск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Ляховичский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1692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14.11.1988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29.08.2008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Устье Мышанки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Ляховичский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2076,17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02.12.2014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19.05.2016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Лагоня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Ляховичский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01.09.2008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Цыгане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Ляховичский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4100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20.08.1990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Гусак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5682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16.05.1989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29.05.2008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Ореховский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1809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Хмелевка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613,9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26.12.1995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29.05.2008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Хотиславский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Малоритский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30.10.2017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Ермаки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78,96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25.11.1988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27.12.2017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Изин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25.11.1988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24.03.2005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Кончицы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150,3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26.12.1985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24.03.2005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Ступское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24.11.1992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09.11.2017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Выдренка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3615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16.12.1997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09.03.2015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Зельвянка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Пружанский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24.12.1990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01.10.2007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E25ED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25EDA">
              <w:rPr>
                <w:rFonts w:ascii="Times New Roman" w:hAnsi="Times New Roman" w:cs="Times New Roman"/>
                <w:b/>
                <w:i/>
                <w:color w:val="000000"/>
              </w:rPr>
              <w:t>Витебская область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Кораневский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Бешенковичский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09.04.2018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Лапы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Бешенковичский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10.09.2010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Соржицкий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Бешенковичский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31.08.1992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10.09.2010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Большая Лука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481,76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30.05.2012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Витебский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01.12.1982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03.03.2009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Дымовщина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157,8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22.05.1979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30.05.2012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Придвинье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03.03.2009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tabs>
                <w:tab w:val="left" w:pos="209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Чертова Борода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Витебский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29.01.2011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Голубицкая пуща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2302,76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24.02.1992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3866,24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29.12.2014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Дядок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136,01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09.03.2009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04.01.2018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Малиновщинские возвышенности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353,24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16.05.1996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Гурбы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475,48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16.05.1996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Гиньково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152,59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04.01.2018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Холмогоры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Глубокский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187,75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22.12.1993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04.01.2018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Езерище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1988,9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19.12.2007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Ловать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6600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27.07.1997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25.02.2002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Сурмино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2205,6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19.12.2007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(30.12.2011)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Яново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Тиостенский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557,68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13.01.1991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21.04.2009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Вышедская низина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2724,4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21.04.2009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Рудня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Городокский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30.11.1995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Зуйка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22,96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27.01.1998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29.01.2016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Вереньки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119,51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27.11.2008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29.01.2016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Виржи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731,22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27.11.2008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Заборье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905,38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27.11.2008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29.01.2016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Отрубок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95,78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27.11.2008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29.01.2016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Подомхи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253,3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27.11.2008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29.01.2016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Чечуки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Докшицкий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334,68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27.11.2008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29.01.2016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Озеры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Дубровенский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08.12.2008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Жуковское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Дубровенский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08.12.2008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Осиноторфский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Дубровенский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5920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22.10.1993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Пунище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Дубровенский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08.12.2008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Клетище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Лепельский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23.07.1990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19.12.2008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Какисино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Лепельский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19.12.2008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Пышногоры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Лепельский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698,4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26.04.1994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23.12.2016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Волчья гора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31.03.2000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23.09.2011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Копцевская озовая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31.03.2000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23.09.2011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Родник “Криница Святого Яна”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Миорский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</w:p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31.03.2000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23.09.2011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Потоки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4378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Шаповальский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31.12.2015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Белаазерскія выдмы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23.05.2001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18.02.2011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Гара града Гамоўшчынская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23.05.2001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18.02.2011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Града замак Глінскі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23.05.2001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18.02.2011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Найвышэйшае месца Полаччыны Рабчонкi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Полоцкий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23.05.2001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18.02.2011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Лынтупский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19.04.1994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14.09.2009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Вилейты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5101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20.05.2013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Полесские пригорки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14.09.2009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Сергеевичские холмы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Поставский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11.03.1998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14.09.2009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Нещердо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6692,28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25.05.2018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Межевская озовая гряда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Россонский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112,4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10.09.2009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28.12.2017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Гуринское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190,989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29.02.1996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21.05.2012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Замошанский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690,2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29.02.1996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21.05.2012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Капланский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Сенненский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928,037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29.02.1996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21.05.2012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Медвежий лук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Толочинский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24.06.2008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Скрипутёво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Толочинский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24.06.2008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Глыбочанский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Ушачский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11.03.1987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Черствятский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Ушачский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31.01.1996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Зеленое Лядо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Чашникский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08.11.1999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04.01.2012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Липники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Чашникский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08.11.1999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04.01.2012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Сосняги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Чашникский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08.11.1999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04.01.2012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Хвощевое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Геологический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Чашникский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121,9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08.03.1995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04.01.2012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Торфяной заказник "Лесное"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Шарковщинский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4088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24.08.1994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06.12.2011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Воронуха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Шумилинский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29.03.1995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03.12.2012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8A61FE" w:rsidRDefault="001865A6" w:rsidP="008A61FE">
            <w:pPr>
              <w:widowControl w:val="0"/>
              <w:tabs>
                <w:tab w:val="left" w:pos="2646"/>
              </w:tabs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A61FE">
              <w:rPr>
                <w:rFonts w:ascii="Times New Roman" w:hAnsi="Times New Roman" w:cs="Times New Roman"/>
                <w:b/>
                <w:i/>
                <w:color w:val="000000"/>
              </w:rPr>
              <w:t>Гомельская область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Белуга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Буда-Кошелевский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14.05.2007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Соловьевское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Буда-Кошелевский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14.05.2007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Ветковский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Ветковский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4839,29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29.11.2013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left" w:pos="1658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Мнемозина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Гомельский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22.07.2008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Ипуть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Добрушский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3501,8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11.03.2013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Галло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1150,96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Ельский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20.01.2014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Залютичский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Житковичский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18.05.2004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Милевичский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Житковичский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18.05.2004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Туровский луг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Житковичский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144,67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02.11.2009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15.12.2014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Булев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Житковичский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20037,5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049BD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02.11.2009</w:t>
            </w:r>
          </w:p>
          <w:p w:rsidR="001865A6" w:rsidRPr="007F60EA" w:rsidRDefault="001865A6" w:rsidP="000049BD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15.12.2014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Жлобинский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Жлобинский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8843,1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Калиновка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Жлобинский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3782,27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049BD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Канавное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Жлобинский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049BD">
              <w:rPr>
                <w:rFonts w:ascii="Times New Roman" w:hAnsi="Times New Roman" w:cs="Times New Roman"/>
                <w:color w:val="000000"/>
              </w:rPr>
              <w:t>29.06.1994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14.05.2008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Ровеки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Жлобинский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25.11.1997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14.05.2008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Струменский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Кормянский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8683,67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28.12.2012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Лельчицкое-Свидовец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3044,88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Засадище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CF031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112,88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Лохницкое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CF031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131,93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Луговое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CF031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311,36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Манчицы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CF031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570,96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Невица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CF031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413,66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Речица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CF031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317,94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tabs>
                <w:tab w:val="left" w:pos="1641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Топиловское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CF031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11322,2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Урочище Берин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116,8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Урочище Заручевье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Лельчицкий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CF031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460,92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28.01.1998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23.10.2017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Алес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Мозырский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4812,51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17.11.2014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Ратмировичский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21.12.2007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20.03.2017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Пойма Птичи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911,95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Воронецкий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28.10.2004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25.01.2013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Комаровичский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Петриковский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27.12.2006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Закрошинский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Речицкий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28.03.2007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Белое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223,1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30.06.1993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Брусничное - Перейны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234,3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30.06.1993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Зазерье - Бадеево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30.06.1993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Пенный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181,8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30.06.1993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Святое Озеро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100,5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30.06.1993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Сорваново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30.06.1993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Тумень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Рогачевский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171,3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30.06.1993</w:t>
            </w:r>
          </w:p>
          <w:p w:rsidR="001865A6" w:rsidRPr="007F60EA" w:rsidRDefault="001865A6" w:rsidP="00CF031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21.07.2008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Мох Озерский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Светлогорский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2692,5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16.12.2014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Великий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Светлогорский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25.02.1994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25.10.2013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CF0316">
            <w:pPr>
              <w:widowControl w:val="0"/>
              <w:tabs>
                <w:tab w:val="left" w:pos="1976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CF0316">
              <w:rPr>
                <w:rFonts w:ascii="Times New Roman" w:hAnsi="Times New Roman" w:cs="Times New Roman"/>
                <w:color w:val="000000"/>
                <w:shd w:val="clear" w:color="auto" w:fill="FFE599" w:themeFill="accent4" w:themeFillTint="66"/>
              </w:rPr>
              <w:t>Кучинский</w:t>
            </w:r>
            <w:r w:rsidRPr="007F60EA">
              <w:rPr>
                <w:rFonts w:ascii="Times New Roman" w:hAnsi="Times New Roman" w:cs="Times New Roman"/>
                <w:color w:val="000000"/>
              </w:rPr>
              <w:t xml:space="preserve"> Мох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Светлогорский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CF0316">
              <w:rPr>
                <w:rFonts w:ascii="Times New Roman" w:hAnsi="Times New Roman" w:cs="Times New Roman"/>
                <w:color w:val="000000"/>
              </w:rPr>
              <w:t>25.02.1994</w:t>
            </w:r>
          </w:p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25.10.2013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77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Чечерский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Чечерский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13436,68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25.01.2013</w:t>
            </w:r>
          </w:p>
        </w:tc>
      </w:tr>
      <w:tr w:rsidR="001865A6" w:rsidRPr="00872C47" w:rsidTr="001865A6">
        <w:tc>
          <w:tcPr>
            <w:tcW w:w="13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65A6" w:rsidRPr="00D8175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81756">
              <w:rPr>
                <w:rFonts w:ascii="Times New Roman" w:hAnsi="Times New Roman" w:cs="Times New Roman"/>
                <w:b/>
                <w:i/>
                <w:color w:val="000000"/>
              </w:rPr>
              <w:t>Гродненская область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Гродненская Свислочь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Берестовицкий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3517,06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E91D9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D81756">
              <w:rPr>
                <w:rFonts w:ascii="Times New Roman" w:hAnsi="Times New Roman" w:cs="Times New Roman"/>
              </w:rPr>
              <w:t>24.05.2002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1364,11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F60EA">
              <w:rPr>
                <w:rFonts w:ascii="Times New Roman" w:hAnsi="Times New Roman" w:cs="Times New Roman"/>
              </w:rPr>
              <w:t>29.09.2017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Вороновский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5200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17.02.1986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05.05.2014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 пойме реки Дитва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577,2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17.04.1998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31.12.2010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Мешкалы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24.12.1992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Александрийские пригорки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31.10.1997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Пелясские гряды-увалы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31.10.1997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Стефанецкие пригорки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Вороновский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31.10.1997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Чертово болото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2561,03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Друскеники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Гродненский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12.12.2016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3550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Тростянка-Моргаль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Дятловский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20.07.1995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17.03.2010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Вишневка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141,6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22.10.2002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21.06.2010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Коревин луг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Зельвенский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22.10.2002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21.06.2010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Урочище Красное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14.07.1997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05.11.2008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Раздоры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Ивьевский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20.05.1996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18.01.2016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Графская пуща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5508,6</w:t>
            </w:r>
          </w:p>
        </w:tc>
        <w:tc>
          <w:tcPr>
            <w:tcW w:w="2087" w:type="dxa"/>
            <w:tcBorders>
              <w:bottom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D81756">
              <w:rPr>
                <w:rFonts w:ascii="Times New Roman" w:hAnsi="Times New Roman" w:cs="Times New Roman"/>
              </w:rPr>
              <w:t>11.12.2007</w:t>
            </w:r>
          </w:p>
        </w:tc>
      </w:tr>
      <w:tr w:rsidR="001865A6" w:rsidRPr="00872C47" w:rsidTr="001865A6">
        <w:tc>
          <w:tcPr>
            <w:tcW w:w="5810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3956,4</w:t>
            </w:r>
          </w:p>
        </w:tc>
        <w:tc>
          <w:tcPr>
            <w:tcW w:w="2087" w:type="dxa"/>
            <w:tcBorders>
              <w:top w:val="nil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30.09.2008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Горно-Рутовские овраги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27.08.1997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30.09.2008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Турецкие гряды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Кореличский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27.08.1997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30.09.2008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47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Березина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Лидский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876,31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2009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Черлена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18.10.2000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14.10.2008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Гомшар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Мостовский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26.10.1994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14.10.2008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Вселюбский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Новогрудский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3010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D81756">
              <w:rPr>
                <w:rFonts w:ascii="Times New Roman" w:hAnsi="Times New Roman" w:cs="Times New Roman"/>
                <w:color w:val="000000"/>
              </w:rPr>
              <w:t>23.12.1997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23.09.2008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Озеро Бык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Островецкий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28.09.1999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28.09.2005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Клева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Ошмянский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16.02.1995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24.11.2008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Борковский концовоморенный массив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30.12.1997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11.11.2008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Загорьевский концовоморенный массив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Слонимский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7A6311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1240,6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7A631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30.12.1997</w:t>
            </w:r>
          </w:p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11.11.2008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Мицкевичский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4228,6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13.04.2004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18.07.2017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tabs>
                <w:tab w:val="left" w:pos="1959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Ордашинский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6175,22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13.06.2006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18.07.2017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Голубые озера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Сморгонский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830,9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24.05.1994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18.07.2017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7A6311" w:rsidRDefault="001865A6" w:rsidP="007A631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6311">
              <w:rPr>
                <w:rFonts w:ascii="Times New Roman" w:hAnsi="Times New Roman" w:cs="Times New Roman"/>
                <w:b/>
                <w:i/>
                <w:color w:val="000000"/>
              </w:rPr>
              <w:t>Минская область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Вязькутино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649,16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Дубровка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3735,06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Дулебское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1141,64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Забродье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3742,29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Лозоровщина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Березинский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2246,73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 воспроизводству беловежских зубров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11809,5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23.05.2008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Березина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3242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22.04.2013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Гайна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Борисовский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1464,1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22.04.2013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Бонда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355,978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24.05.2013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521,64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Гостилово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998,35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Колодки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1927,57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Суражинский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Вилейский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1161,07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24.05.2013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Бортники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26.07.1994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24.03.2009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Ивенчик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29.07.2004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25.11.2009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Шаповаловские погорки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Воложинский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203,5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22.04.1998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22.04.2008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Колковский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Клецкий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12.12.2005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05.03.2018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Ракитник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114,6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24.08.2006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07.05.2018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Морочанский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Копыльский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7A6311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133,87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7A631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7A6311">
              <w:rPr>
                <w:rFonts w:ascii="Times New Roman" w:hAnsi="Times New Roman" w:cs="Times New Roman"/>
                <w:color w:val="000000"/>
              </w:rPr>
              <w:t>24.08.2006</w:t>
            </w:r>
          </w:p>
          <w:p w:rsidR="001865A6" w:rsidRPr="007F60EA" w:rsidRDefault="001865A6" w:rsidP="007A6311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07.05.2018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Брище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Белый остров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2953,53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Еленка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4881,28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Липки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414,96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Маковье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874,36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Нача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5001,61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Криница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12.11.2008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Соколиный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29.08.2011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Сосна веймутова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26.08.2004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B4CEA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Чисть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1455,79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Река Вязынка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27.05.2004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Бортники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Молодечненский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181,1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B4CEA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Габы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Мядельский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4834,6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30.12.2014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Малевский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Несвижский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153,5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22.10.2008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02.04.2018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B4CEA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Бытеньский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2185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28.09.2006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Клетное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14.01.2013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Сергеевичский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22.11.2001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20.05.2013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Ветеревичский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Пуховичский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1570,7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24.12.1997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24.02.2014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Воробьевский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Слуцкий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684,4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0B4CEA">
            <w:pPr>
              <w:widowControl w:val="0"/>
              <w:tabs>
                <w:tab w:val="left" w:pos="1239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Маяк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Смолевичский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213,3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26.09.2006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Студенка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Смолевичский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776,2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08.12.2008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Величковичи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197,61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27.07.2006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Гричино-Старобинский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705,56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B4C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13.01.2009</w:t>
            </w:r>
          </w:p>
          <w:p w:rsidR="001865A6" w:rsidRPr="007F60EA" w:rsidRDefault="001865A6" w:rsidP="000B4C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Красное озеро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141,73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13.01.2009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Святое озеро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Солигорский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118,24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0B4C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13.01.2009</w:t>
            </w:r>
          </w:p>
          <w:p w:rsidR="001865A6" w:rsidRPr="007F60EA" w:rsidRDefault="001865A6" w:rsidP="000B4CEA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30.12.2015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Черемша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Стародорожский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283,6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24.03.2005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17.05.2016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Солон-Солянка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Стародорожский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1920,6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26.08.2008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17.05.2016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Ленчино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Узденский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288,8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13.06.2008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Синицкая гребля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Узденский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793,17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29.12.2015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Истоки реки Неман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Узденский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15.10.2008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19.01.2009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Ивановский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Червенский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657,55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 w:rsidRPr="000B4CEA">
              <w:rPr>
                <w:rFonts w:ascii="Times New Roman" w:hAnsi="Times New Roman" w:cs="Times New Roman"/>
                <w:color w:val="000000"/>
              </w:rPr>
              <w:t>02.10.2009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18.01.2018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Ведрецкое болото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Червенский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2628,64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24.12.2015</w:t>
            </w:r>
          </w:p>
        </w:tc>
      </w:tr>
      <w:tr w:rsidR="001865A6" w:rsidRPr="00872C47" w:rsidTr="001865A6">
        <w:tc>
          <w:tcPr>
            <w:tcW w:w="13854" w:type="dxa"/>
            <w:gridSpan w:val="5"/>
            <w:shd w:val="clear" w:color="auto" w:fill="auto"/>
          </w:tcPr>
          <w:p w:rsidR="001865A6" w:rsidRPr="00F65083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65083">
              <w:rPr>
                <w:rFonts w:ascii="Times New Roman" w:hAnsi="Times New Roman" w:cs="Times New Roman"/>
                <w:b/>
                <w:i/>
                <w:color w:val="000000"/>
              </w:rPr>
              <w:t>Могилевская область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Бренковское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28.11.2007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Заболотье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513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Калиновское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Мокровичско-Мощанское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Ушловское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Эсмоновский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3793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28.11.2007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Ясень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Белыничский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872C47" w:rsidTr="001865A6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Великое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04.06.2007</w:t>
            </w:r>
          </w:p>
        </w:tc>
      </w:tr>
      <w:tr w:rsidR="001865A6" w:rsidRPr="00872C47" w:rsidTr="001865A6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Дубовский каскад озер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19.12.2007</w:t>
            </w:r>
          </w:p>
        </w:tc>
      </w:tr>
      <w:tr w:rsidR="001865A6" w:rsidRPr="00872C47" w:rsidTr="001865A6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Липняки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22.11.2006</w:t>
            </w:r>
          </w:p>
        </w:tc>
      </w:tr>
      <w:tr w:rsidR="001865A6" w:rsidRPr="00872C47" w:rsidTr="001865A6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Тажиловичский мох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04.06.2007</w:t>
            </w:r>
          </w:p>
        </w:tc>
      </w:tr>
      <w:tr w:rsidR="001865A6" w:rsidRPr="00872C47" w:rsidTr="001865A6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641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Луковая гора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19.04.1994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10.08.2007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Болоновка-Черногрязь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26.09.2007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Клетное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Быховский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26.09.2007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Березовка-1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22.01.1993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Болото бассейна д.Доколька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16.09.2011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Великий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22.01.1993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Желвинец-2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22.01.1993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Згода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22.01.1993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Пойма р.Бежница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22.01.1993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Староречье р.Птичь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Глусский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22.01.1993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Кукшинский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Горецкий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19.11.2003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Домановский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1364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(28.01.2004)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Ряснянский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2650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(28.01.2004)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Братство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(28.01.2004)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Голомукское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Дрибинский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(28.01.2004)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28.10.2008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Белые речки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18.12.2006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02.11.2011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Любин Бор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18.12.2006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02.11.2011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Долина реки Остер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Водно-болотный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Климовичский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3011,34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27.12.2016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Большой мох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Ваньковщина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Вязень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Гончанское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Дуброва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204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Застарье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3466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Звонница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Лежая-Хвощев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2076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Лозовица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Лютино-1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50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Мокрое-1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18.11.2009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Мокрое-2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Ореховка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Песчаное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Поддубье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607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Сосновка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16.10.2006</w:t>
            </w:r>
          </w:p>
          <w:p w:rsidR="001865A6" w:rsidRPr="007F60EA" w:rsidRDefault="001865A6" w:rsidP="00D81756">
            <w:pPr>
              <w:widowControl w:val="0"/>
              <w:tabs>
                <w:tab w:val="right" w:pos="1782"/>
              </w:tabs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Унухольское-1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16.09.2008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30.03.2011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390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Христы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Кличевский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16.10.2006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Костел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Ландшафтный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Краснопольский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28.06.1996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Пойма р. Друть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Круглянский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15.12.2003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29.09.2008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691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Щиток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Круглянский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2850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15.12.2003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24.02.2009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Воротей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Могилевский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24.02.2006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Прибережье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Могилевский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24.02.2006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Романьки, Корчевка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Могилевский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24.02.2006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Закружье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Мстиславский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27.09.2006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Ширина и Подречье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Мстиславский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27.09.2006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Ляжанка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23.08.2006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Сетище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23.08.2006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Тагиное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Осиповичский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271,6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23.08.2006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Торфяное месторождение "Журавель"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Славгородский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27.12.2006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22.05.2018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Ерошовщина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30.10.2002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24.08.2011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Лобня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Хотимский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087" w:type="dxa"/>
            <w:shd w:val="clear" w:color="auto" w:fill="auto"/>
          </w:tcPr>
          <w:p w:rsidR="001865A6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30.10.2002</w:t>
            </w:r>
          </w:p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F60EA">
              <w:rPr>
                <w:rFonts w:ascii="Times New Roman" w:hAnsi="Times New Roman" w:cs="Times New Roman"/>
                <w:color w:val="000000"/>
              </w:rPr>
              <w:t>24.08.2011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Заказник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22.02.2006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Бордиловское Кременец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22.02.2006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Королевщина</w:t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22.02.2006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left" w:pos="1289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Озерище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Гидрологический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Чаусский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19.12.2012</w:t>
            </w:r>
          </w:p>
        </w:tc>
      </w:tr>
      <w:tr w:rsidR="001865A6" w:rsidRPr="00872C47" w:rsidTr="001865A6">
        <w:tc>
          <w:tcPr>
            <w:tcW w:w="5810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tabs>
                <w:tab w:val="center" w:pos="2753"/>
              </w:tabs>
              <w:autoSpaceDE w:val="0"/>
              <w:autoSpaceDN w:val="0"/>
              <w:adjustRightInd w:val="0"/>
              <w:ind w:right="88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Чериковский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Биологический</w:t>
            </w:r>
          </w:p>
        </w:tc>
        <w:tc>
          <w:tcPr>
            <w:tcW w:w="2268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</w:rPr>
              <w:t>Чериковский</w:t>
            </w:r>
          </w:p>
        </w:tc>
        <w:tc>
          <w:tcPr>
            <w:tcW w:w="1705" w:type="dxa"/>
            <w:shd w:val="clear" w:color="auto" w:fill="auto"/>
          </w:tcPr>
          <w:p w:rsidR="001865A6" w:rsidRPr="007F60EA" w:rsidRDefault="001865A6" w:rsidP="00D81756">
            <w:pPr>
              <w:rPr>
                <w:rFonts w:ascii="Times New Roman" w:hAnsi="Times New Roman" w:cs="Times New Roman"/>
                <w:color w:val="000000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30899,81</w:t>
            </w:r>
          </w:p>
        </w:tc>
        <w:tc>
          <w:tcPr>
            <w:tcW w:w="2087" w:type="dxa"/>
            <w:shd w:val="clear" w:color="auto" w:fill="auto"/>
          </w:tcPr>
          <w:p w:rsidR="001865A6" w:rsidRPr="007F60EA" w:rsidRDefault="001865A6" w:rsidP="00D81756">
            <w:pPr>
              <w:widowControl w:val="0"/>
              <w:autoSpaceDE w:val="0"/>
              <w:autoSpaceDN w:val="0"/>
              <w:adjustRightInd w:val="0"/>
              <w:ind w:right="89"/>
              <w:rPr>
                <w:rFonts w:ascii="Times New Roman" w:hAnsi="Times New Roman" w:cs="Times New Roman"/>
              </w:rPr>
            </w:pPr>
            <w:r w:rsidRPr="007F60EA">
              <w:rPr>
                <w:rFonts w:ascii="Times New Roman" w:hAnsi="Times New Roman" w:cs="Times New Roman"/>
                <w:color w:val="000000"/>
              </w:rPr>
              <w:t>02.02.2018</w:t>
            </w:r>
          </w:p>
        </w:tc>
      </w:tr>
    </w:tbl>
    <w:p w:rsidR="0000541C" w:rsidRDefault="0000541C">
      <w:bookmarkStart w:id="0" w:name="_GoBack"/>
      <w:bookmarkEnd w:id="0"/>
    </w:p>
    <w:sectPr w:rsidR="0000541C" w:rsidSect="00DB0E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4F5B"/>
    <w:multiLevelType w:val="hybridMultilevel"/>
    <w:tmpl w:val="7E66A6A2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6A9B"/>
    <w:multiLevelType w:val="hybridMultilevel"/>
    <w:tmpl w:val="DA28E33E"/>
    <w:lvl w:ilvl="0" w:tplc="52588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C"/>
    <w:rsid w:val="000049BD"/>
    <w:rsid w:val="0000541C"/>
    <w:rsid w:val="00011962"/>
    <w:rsid w:val="00045A03"/>
    <w:rsid w:val="000604F0"/>
    <w:rsid w:val="00065202"/>
    <w:rsid w:val="00093F66"/>
    <w:rsid w:val="000B4CEA"/>
    <w:rsid w:val="000E4DCC"/>
    <w:rsid w:val="000E598F"/>
    <w:rsid w:val="0010700D"/>
    <w:rsid w:val="00154F42"/>
    <w:rsid w:val="0016508C"/>
    <w:rsid w:val="00180935"/>
    <w:rsid w:val="001865A6"/>
    <w:rsid w:val="001C491A"/>
    <w:rsid w:val="001F2FA1"/>
    <w:rsid w:val="001F64FF"/>
    <w:rsid w:val="002073B7"/>
    <w:rsid w:val="00224CF6"/>
    <w:rsid w:val="002513EA"/>
    <w:rsid w:val="002631DD"/>
    <w:rsid w:val="002840B2"/>
    <w:rsid w:val="002A40E8"/>
    <w:rsid w:val="002F34BC"/>
    <w:rsid w:val="002F626C"/>
    <w:rsid w:val="00316E51"/>
    <w:rsid w:val="00357B33"/>
    <w:rsid w:val="003D24A2"/>
    <w:rsid w:val="00434583"/>
    <w:rsid w:val="00456C9C"/>
    <w:rsid w:val="00491560"/>
    <w:rsid w:val="005160E8"/>
    <w:rsid w:val="00584437"/>
    <w:rsid w:val="005A2D4C"/>
    <w:rsid w:val="00604C65"/>
    <w:rsid w:val="00634007"/>
    <w:rsid w:val="00634029"/>
    <w:rsid w:val="00634110"/>
    <w:rsid w:val="006663FB"/>
    <w:rsid w:val="00666A58"/>
    <w:rsid w:val="00736D85"/>
    <w:rsid w:val="0076589E"/>
    <w:rsid w:val="007A6311"/>
    <w:rsid w:val="007A6AFF"/>
    <w:rsid w:val="007F60EA"/>
    <w:rsid w:val="0080652E"/>
    <w:rsid w:val="008271E3"/>
    <w:rsid w:val="00872C47"/>
    <w:rsid w:val="00880A61"/>
    <w:rsid w:val="008A61FE"/>
    <w:rsid w:val="008A7D8E"/>
    <w:rsid w:val="009018D8"/>
    <w:rsid w:val="00904D15"/>
    <w:rsid w:val="009166B0"/>
    <w:rsid w:val="009806F4"/>
    <w:rsid w:val="009D300E"/>
    <w:rsid w:val="00A35B11"/>
    <w:rsid w:val="00B8496C"/>
    <w:rsid w:val="00BE4BB7"/>
    <w:rsid w:val="00C02EE3"/>
    <w:rsid w:val="00C652BF"/>
    <w:rsid w:val="00C82245"/>
    <w:rsid w:val="00CC3D08"/>
    <w:rsid w:val="00CF0316"/>
    <w:rsid w:val="00D367AC"/>
    <w:rsid w:val="00D81756"/>
    <w:rsid w:val="00DA740E"/>
    <w:rsid w:val="00DB0E35"/>
    <w:rsid w:val="00DC05BF"/>
    <w:rsid w:val="00DD5C1E"/>
    <w:rsid w:val="00E208BE"/>
    <w:rsid w:val="00E243A1"/>
    <w:rsid w:val="00E25EDA"/>
    <w:rsid w:val="00E91D96"/>
    <w:rsid w:val="00E946DF"/>
    <w:rsid w:val="00F64999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FE5E-8BEA-460A-8780-685257AB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NSEM</dc:creator>
  <cp:lastModifiedBy>Meleshkova</cp:lastModifiedBy>
  <cp:revision>2</cp:revision>
  <dcterms:created xsi:type="dcterms:W3CDTF">2019-01-16T06:33:00Z</dcterms:created>
  <dcterms:modified xsi:type="dcterms:W3CDTF">2019-01-16T06:33:00Z</dcterms:modified>
</cp:coreProperties>
</file>