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1C" w:rsidRPr="00A00319" w:rsidRDefault="0040501C" w:rsidP="0062504E">
      <w:pPr>
        <w:tabs>
          <w:tab w:val="clear" w:pos="0"/>
          <w:tab w:val="clear" w:pos="559"/>
          <w:tab w:val="center" w:pos="4819"/>
        </w:tabs>
        <w:spacing w:line="240" w:lineRule="auto"/>
        <w:jc w:val="center"/>
        <w:rPr>
          <w:spacing w:val="-2"/>
          <w:sz w:val="16"/>
          <w:szCs w:val="16"/>
          <w:lang w:val="ru-RU"/>
        </w:rPr>
      </w:pPr>
      <w:bookmarkStart w:id="0" w:name="_GoBack"/>
      <w:bookmarkEnd w:id="0"/>
      <w:r w:rsidRPr="00A00319">
        <w:rPr>
          <w:b/>
          <w:bCs/>
          <w:spacing w:val="-2"/>
          <w:sz w:val="16"/>
          <w:szCs w:val="16"/>
          <w:lang w:val="ru-RU"/>
        </w:rPr>
        <w:t xml:space="preserve">ПРИЛОЖЕНИЕ </w:t>
      </w:r>
      <w:r w:rsidRPr="00A00319">
        <w:rPr>
          <w:b/>
          <w:bCs/>
          <w:spacing w:val="-2"/>
          <w:sz w:val="16"/>
          <w:szCs w:val="16"/>
          <w:lang w:val="fr-FR"/>
        </w:rPr>
        <w:t>I</w:t>
      </w:r>
      <w:r w:rsidR="00E45163" w:rsidRPr="00A00319">
        <w:rPr>
          <w:spacing w:val="-2"/>
          <w:sz w:val="16"/>
          <w:szCs w:val="16"/>
          <w:lang w:val="ru-RU"/>
        </w:rPr>
        <w:t xml:space="preserve"> </w:t>
      </w:r>
      <w:r w:rsidRPr="00A00319">
        <w:rPr>
          <w:rStyle w:val="a8"/>
          <w:spacing w:val="-2"/>
          <w:sz w:val="16"/>
          <w:szCs w:val="16"/>
          <w:lang w:val="fr-FR"/>
        </w:rPr>
        <w:footnoteReference w:id="1"/>
      </w:r>
    </w:p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6"/>
          <w:szCs w:val="16"/>
          <w:lang w:val="ru-RU"/>
        </w:rPr>
      </w:pPr>
    </w:p>
    <w:p w:rsidR="0040501C" w:rsidRPr="00A00319" w:rsidRDefault="0040501C">
      <w:pPr>
        <w:tabs>
          <w:tab w:val="clear" w:pos="0"/>
          <w:tab w:val="clear" w:pos="559"/>
          <w:tab w:val="center" w:pos="4819"/>
        </w:tabs>
        <w:spacing w:line="240" w:lineRule="auto"/>
        <w:jc w:val="both"/>
        <w:rPr>
          <w:b/>
          <w:bCs/>
          <w:spacing w:val="-2"/>
          <w:sz w:val="16"/>
          <w:szCs w:val="16"/>
          <w:lang w:val="ru-RU"/>
        </w:rPr>
      </w:pPr>
      <w:r w:rsidRPr="00A00319">
        <w:rPr>
          <w:b/>
          <w:bCs/>
          <w:spacing w:val="-2"/>
          <w:sz w:val="16"/>
          <w:szCs w:val="16"/>
          <w:lang w:val="ru-RU"/>
        </w:rPr>
        <w:tab/>
      </w:r>
      <w:r w:rsidR="00E45163" w:rsidRPr="00A00319">
        <w:rPr>
          <w:b/>
          <w:bCs/>
          <w:spacing w:val="-2"/>
          <w:sz w:val="16"/>
          <w:szCs w:val="16"/>
          <w:lang w:val="ru-RU"/>
        </w:rPr>
        <w:t>ВИДЫ ФЛОРЫ, КОТОРЫЕ ПОДЛЕЖАТ СТРОГОЙ ОХРАНЕ</w:t>
      </w:r>
    </w:p>
    <w:p w:rsidR="0040501C" w:rsidRPr="00A00319" w:rsidRDefault="0040501C" w:rsidP="008C4A4D">
      <w:pPr>
        <w:tabs>
          <w:tab w:val="clear" w:pos="0"/>
          <w:tab w:val="clear" w:pos="559"/>
          <w:tab w:val="center" w:pos="4819"/>
        </w:tabs>
        <w:spacing w:line="240" w:lineRule="auto"/>
        <w:jc w:val="both"/>
        <w:rPr>
          <w:spacing w:val="-2"/>
          <w:sz w:val="16"/>
          <w:szCs w:val="16"/>
          <w:lang w:val="ru-RU"/>
        </w:rPr>
      </w:pPr>
      <w:r w:rsidRPr="00A00319">
        <w:rPr>
          <w:b/>
          <w:bCs/>
          <w:spacing w:val="-2"/>
          <w:sz w:val="16"/>
          <w:szCs w:val="16"/>
          <w:lang w:val="ru-RU"/>
        </w:rPr>
        <w:tab/>
      </w:r>
    </w:p>
    <w:p w:rsidR="0040501C" w:rsidRPr="00A00319" w:rsidRDefault="0040501C" w:rsidP="00A00319">
      <w:pPr>
        <w:tabs>
          <w:tab w:val="clear" w:pos="0"/>
          <w:tab w:val="clear" w:pos="559"/>
          <w:tab w:val="left" w:pos="-720"/>
        </w:tabs>
        <w:spacing w:line="240" w:lineRule="auto"/>
        <w:jc w:val="center"/>
        <w:rPr>
          <w:spacing w:val="-2"/>
          <w:sz w:val="16"/>
          <w:szCs w:val="16"/>
          <w:lang w:val="fr-FR"/>
        </w:rPr>
      </w:pPr>
      <w:r w:rsidRPr="00A00319">
        <w:rPr>
          <w:spacing w:val="-2"/>
          <w:sz w:val="16"/>
          <w:szCs w:val="16"/>
          <w:lang w:val="fr-FR"/>
        </w:rPr>
        <w:t>(</w:t>
      </w:r>
      <w:r w:rsidRPr="00A00319">
        <w:rPr>
          <w:spacing w:val="-2"/>
          <w:sz w:val="16"/>
          <w:szCs w:val="16"/>
          <w:lang w:val="ru-RU"/>
        </w:rPr>
        <w:t>Сред</w:t>
      </w:r>
      <w:r w:rsidRPr="00A00319">
        <w:rPr>
          <w:spacing w:val="-2"/>
          <w:sz w:val="16"/>
          <w:szCs w:val="16"/>
          <w:lang w:val="fr-FR"/>
        </w:rPr>
        <w:t>.) = в районе Средиземноморья</w:t>
      </w:r>
    </w:p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6"/>
          <w:szCs w:val="16"/>
          <w:lang w:val="fr-FR"/>
        </w:rPr>
      </w:pPr>
    </w:p>
    <w:tbl>
      <w:tblPr>
        <w:tblW w:w="10206" w:type="dxa"/>
        <w:tblInd w:w="42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0"/>
        <w:gridCol w:w="2977"/>
        <w:gridCol w:w="1985"/>
      </w:tblGrid>
      <w:tr w:rsidR="005051E2" w:rsidRPr="00A00319" w:rsidTr="007C0233">
        <w:tc>
          <w:tcPr>
            <w:tcW w:w="2694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ПАПОРОТНИКООБРАЗНЫЕ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КОСТЕНЦОВЫЕ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Костенец плющевидный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Костенец Ягандиеза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ДЕРБЯНКОВЫЕ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Вудвардия корневищная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ДИКСОНИЕВЫЕ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Кульцита крупноплодная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ЩИТОВНИКОВЫЕ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Щитовник Корли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ГИМЕНОФИЛЛОВЫЕ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Тонковласник красивый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ПОЛУШНИКОВЫЕ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Полушник Бори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Полушник малинеернский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МАРСИЛИЕВЫЕ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Марсилия Батарда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Марсилея четырёхлистная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Марсилея щетинистая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rStyle w:val="apple-style-span"/>
                <w:color w:val="222222"/>
                <w:sz w:val="16"/>
                <w:szCs w:val="16"/>
                <w:shd w:val="clear" w:color="auto" w:fill="FFFFFF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Марсилея мягкая</w:t>
            </w:r>
            <w:r w:rsidRPr="00A00319">
              <w:rPr>
                <w:rStyle w:val="apple-style-span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  <w:p w:rsidR="008C4A4D" w:rsidRPr="00A00319" w:rsidRDefault="008C4A4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rStyle w:val="apple-style-span"/>
                <w:color w:val="222222"/>
                <w:sz w:val="16"/>
                <w:szCs w:val="16"/>
                <w:shd w:val="clear" w:color="auto" w:fill="FFFFFF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УЖОВНИКОВЫЕ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Гроздовник ромашколистный</w:t>
            </w:r>
          </w:p>
          <w:p w:rsidR="008C4A4D" w:rsidRPr="00A00319" w:rsidRDefault="008C4A4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Гроздовник многораздельный  </w:t>
            </w:r>
          </w:p>
          <w:p w:rsidR="008C4A4D" w:rsidRPr="00A00319" w:rsidRDefault="008C4A4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C4A4D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Гроздовник простой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Ужовник многолистный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САЛЬВИНИЕВЫЕ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Сальвиния плавающая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ГОЛОСЕМЕННЫЕ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КИПАРИСОВЫЕ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Тетраклинис членистый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СОСНОВЫЕ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Пихта сицилийская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ЦВЕТКОВЫЕ РАСТЕНИЯ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ЧАСТУХОВЫЕ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Частуха Валенберга </w:t>
            </w:r>
          </w:p>
          <w:p w:rsidR="008C4A4D" w:rsidRPr="00A00319" w:rsidRDefault="008C4A4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Кальдезия белорозолистная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Лурониум плавающий </w:t>
            </w:r>
          </w:p>
          <w:p w:rsidR="007C0233" w:rsidRPr="00A00319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7C0233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ГВОЗДИЧНЫЕ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Песчанка  невадская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Песчанка прованская </w:t>
            </w:r>
          </w:p>
          <w:p w:rsidR="00B52D67" w:rsidRPr="00A00319" w:rsidRDefault="00B52D6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Ясколка мокричниколистная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Гвоздика днестровская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Гвоздика блестящая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Гвоздика скальная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Гвоздика поздняя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Гвоздика Урумоффа </w:t>
            </w:r>
          </w:p>
          <w:p w:rsidR="00D03475" w:rsidRPr="00A00319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Грыжник альгарвийский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Грыжник приморский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Минуарция Смейкала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Мерингия Фонт Квера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Мерингия приднестровская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Мерингия Янка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Мерингия Томмасини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Петрокоптис крупноцветковый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Петрокоптис монтсицийский</w:t>
            </w:r>
          </w:p>
          <w:p w:rsidR="00D03475" w:rsidRPr="00A00319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E769D7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Петрокоптис ложноклейкий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E769D7" w:rsidRPr="00A00319" w:rsidRDefault="00E769D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Мыльнянка солелюбивая  </w:t>
            </w:r>
          </w:p>
          <w:p w:rsidR="00E769D7" w:rsidRPr="00A00319" w:rsidRDefault="00E769D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Смолёвка меловая  </w:t>
            </w:r>
          </w:p>
          <w:p w:rsidR="00E769D7" w:rsidRPr="00A00319" w:rsidRDefault="005051E2" w:rsidP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Смолёвка раздвоенная, подвид узкоцветковая</w:t>
            </w:r>
          </w:p>
          <w:p w:rsidR="005051E2" w:rsidRPr="00A00319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Смолёвка Хаусскнехта</w:t>
            </w:r>
          </w:p>
          <w:p w:rsidR="00E769D7" w:rsidRPr="00A00319" w:rsidRDefault="00E769D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E769D7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Смолёвка ифакская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Смолевка Гольцмана </w:t>
            </w:r>
          </w:p>
          <w:p w:rsidR="00916EBE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Смолёвка </w:t>
            </w:r>
            <w:r w:rsidR="00916EBE">
              <w:rPr>
                <w:spacing w:val="-2"/>
                <w:sz w:val="16"/>
                <w:szCs w:val="16"/>
                <w:lang w:val="ru-RU"/>
              </w:rPr>
              <w:t>Мариусова</w:t>
            </w:r>
          </w:p>
          <w:p w:rsidR="00916EBE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Смолёвка</w:t>
            </w:r>
            <w:r>
              <w:rPr>
                <w:spacing w:val="-2"/>
                <w:sz w:val="16"/>
                <w:szCs w:val="16"/>
                <w:lang w:val="ru-RU"/>
              </w:rPr>
              <w:t xml:space="preserve"> Орфанидеса</w:t>
            </w:r>
          </w:p>
          <w:p w:rsidR="005051E2" w:rsidRPr="00A00319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Смолёвка 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помпейская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Смолёвка Ротмалера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Смолёвка солончаковая </w:t>
            </w:r>
          </w:p>
          <w:p w:rsidR="00916EBE" w:rsidRPr="00916EBE" w:rsidRDefault="00916EBE" w:rsidP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916EBE">
              <w:rPr>
                <w:spacing w:val="-2"/>
                <w:sz w:val="16"/>
                <w:szCs w:val="16"/>
                <w:lang w:val="ru-RU"/>
              </w:rPr>
              <w:t xml:space="preserve">Вид смолёвки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Смолевка бархатистая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МАРЕВЫЕ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Свекла обыкновенная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Свекла троянская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Кремнофитон мальтийский </w:t>
            </w:r>
          </w:p>
          <w:p w:rsidR="00E769D7" w:rsidRPr="00A00319" w:rsidRDefault="00E769D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Поташник олиственный  </w:t>
            </w:r>
          </w:p>
          <w:p w:rsidR="005051E2" w:rsidRPr="00A00319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кохии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 w:rsidP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Микромерия </w:t>
            </w:r>
            <w:proofErr w:type="gramStart"/>
            <w:r w:rsidRPr="00A00319">
              <w:rPr>
                <w:spacing w:val="-2"/>
                <w:sz w:val="16"/>
                <w:szCs w:val="16"/>
                <w:lang w:val="ru-RU"/>
              </w:rPr>
              <w:t>коралловидная</w:t>
            </w:r>
            <w:proofErr w:type="gramEnd"/>
            <w:r w:rsidRPr="00A00319">
              <w:rPr>
                <w:spacing w:val="-2"/>
                <w:sz w:val="16"/>
                <w:szCs w:val="16"/>
                <w:lang w:val="ru-RU"/>
              </w:rPr>
              <w:t>, подвид анатолийский</w:t>
            </w:r>
          </w:p>
          <w:p w:rsidR="00E769D7" w:rsidRPr="00A00319" w:rsidRDefault="00E769D7" w:rsidP="0033059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Солонец рябой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Солянка анатолийская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Сведа клобучковая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ЛАДАННИКОВЫЕ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Солнцецвет алипоидный  </w:t>
            </w:r>
          </w:p>
          <w:p w:rsidR="00B71398" w:rsidRPr="00A00319" w:rsidRDefault="00B7139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Солнцецвет арктический </w:t>
            </w:r>
          </w:p>
          <w:p w:rsidR="00B71398" w:rsidRPr="00A00319" w:rsidRDefault="00B7139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Солнцецвет кошачья голова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Туберария большая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E769D7" w:rsidRPr="00A00319" w:rsidRDefault="00E769D7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СЛОЖНОЦВЕТНЫЕ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Тысячелистник голый </w:t>
            </w:r>
          </w:p>
          <w:p w:rsidR="005051E2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т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ысячелистник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</w:p>
          <w:p w:rsidR="00916EBE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анациклюса</w:t>
            </w:r>
          </w:p>
          <w:p w:rsidR="005051E2" w:rsidRPr="00916EBE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ндриала</w:t>
            </w:r>
            <w:r w:rsidRPr="00916EB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левовойлочная</w:t>
            </w:r>
            <w:r w:rsidRPr="00916EBE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916EBE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Пупавка голая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Пупавка солелюбивая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Пупавка Корнух-Троцкого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Полынь гранадская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Полынь безвкусная  </w:t>
            </w:r>
          </w:p>
          <w:p w:rsidR="00704CDC" w:rsidRDefault="00704CD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916EBE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916EBE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D03475" w:rsidRPr="00A00319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ВЬЮНКОВЫЕ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Березка критская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Березка степная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КАПУСТНЫЕ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Бурачок акамасский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Бурачок </w:t>
            </w:r>
            <w:proofErr w:type="gramStart"/>
            <w:r w:rsidRPr="00A00319">
              <w:rPr>
                <w:spacing w:val="-2"/>
                <w:sz w:val="16"/>
                <w:szCs w:val="16"/>
                <w:lang w:val="ru-RU"/>
              </w:rPr>
              <w:t>Борзы</w:t>
            </w:r>
            <w:proofErr w:type="gramEnd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 w:rsidP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Бурачок пиренейский </w:t>
            </w:r>
          </w:p>
          <w:p w:rsidR="00704CDC" w:rsidRDefault="00704CDC" w:rsidP="00C41D1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80A3E" w:rsidRPr="00A00319" w:rsidRDefault="00C80A3E" w:rsidP="00C41D1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Резуха Кеннеди  </w:t>
            </w:r>
          </w:p>
          <w:p w:rsidR="005051E2" w:rsidRPr="00A00319" w:rsidRDefault="005051E2" w:rsidP="00C274A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Хрен крупноплодный</w:t>
            </w:r>
          </w:p>
          <w:p w:rsidR="00704CDC" w:rsidRPr="00A00319" w:rsidRDefault="00704CDC" w:rsidP="00C274A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C274A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Ауриния черноморская  </w:t>
            </w:r>
          </w:p>
          <w:p w:rsidR="00704CDC" w:rsidRPr="00A00319" w:rsidRDefault="00704CDC" w:rsidP="00C274A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Плещатка нейстрийская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Болеум шероховатый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Капуста оголяющаяся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Капуста Иллариона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Капуста островная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Капуста крупноплодная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Капуста лесная, подвид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 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крымская.</w:t>
            </w:r>
          </w:p>
          <w:p w:rsidR="00704CDC" w:rsidRPr="00A00319" w:rsidRDefault="00704CD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Брайя краснеющая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Ложечница польская </w:t>
            </w:r>
          </w:p>
          <w:p w:rsidR="005051E2" w:rsidRDefault="005051E2" w:rsidP="00E7691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Куанция наскальная</w:t>
            </w:r>
            <w:r w:rsidR="00E76918" w:rsidRPr="00A00319">
              <w:rPr>
                <w:spacing w:val="-2"/>
                <w:sz w:val="16"/>
                <w:szCs w:val="16"/>
                <w:lang w:val="ru-RU"/>
              </w:rPr>
              <w:br/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(Гутера скальная)</w:t>
            </w:r>
          </w:p>
          <w:p w:rsidR="00C80A3E" w:rsidRPr="00A00319" w:rsidRDefault="00C80A3E" w:rsidP="00E7691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Воронья лапка Наваша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Катран коктебельский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Катран Литвинова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Двурядник ивисанский  </w:t>
            </w:r>
          </w:p>
          <w:p w:rsidR="00704CDC" w:rsidRPr="00A00319" w:rsidRDefault="00704CD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Двурядник альборанский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Крупка Дорнера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Эрукаструм болотный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Желтушник пеннинский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Иберис древцевидный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Ионопсидиум бесстебельный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Ионопсидиум Савы  </w:t>
            </w:r>
          </w:p>
          <w:p w:rsidR="00704CDC" w:rsidRPr="00A00319" w:rsidRDefault="00704CD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proofErr w:type="gramStart"/>
            <w:r w:rsidRPr="00A00319">
              <w:rPr>
                <w:spacing w:val="-2"/>
                <w:sz w:val="16"/>
                <w:szCs w:val="16"/>
                <w:lang w:val="ru-RU"/>
              </w:rPr>
              <w:t>Клоповник</w:t>
            </w:r>
            <w:proofErr w:type="gramEnd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 Турчанинова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Мурбекиелла Сусса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Шиверекия подольская  </w:t>
            </w:r>
          </w:p>
          <w:p w:rsidR="00E76918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Гулявник Каванилёза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(Гулявник мадридский)</w:t>
            </w:r>
          </w:p>
          <w:p w:rsidR="0053499F" w:rsidRPr="00A00319" w:rsidRDefault="0053499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Гулявник густой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Гулявник лежачий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Ярутка полевая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Ярутка Янка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ОСОКОВЫЕ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Осока скальная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Болотница карниольская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ДИОСКОРЕЙНЫЕ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Бордерея пиренейская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ВОРСЯНКОВЫЕ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Ворсянка </w:t>
            </w:r>
            <w:r w:rsidR="0053499F" w:rsidRPr="00A00319">
              <w:rPr>
                <w:spacing w:val="-2"/>
                <w:sz w:val="16"/>
                <w:szCs w:val="16"/>
                <w:lang w:val="ru-RU"/>
              </w:rPr>
              <w:t>головчатая</w:t>
            </w:r>
            <w:r w:rsidR="0053499F"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80A3E" w:rsidRPr="00A00319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РОСЯНКОВЫЕ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Альдрованда пузырчатая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ВЕРЕСКОВЫЕ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Черника кавказская</w:t>
            </w: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lastRenderedPageBreak/>
              <w:t>Собачья мята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Котовник сфациотский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Душица сердцевинолистная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Душица критская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Душица шершавая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Зо</w:t>
            </w:r>
            <w:r w:rsidR="00606FF1">
              <w:rPr>
                <w:spacing w:val="-2"/>
                <w:sz w:val="16"/>
                <w:szCs w:val="16"/>
                <w:lang w:val="ru-RU"/>
              </w:rPr>
              <w:t>п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ник короткотычинковый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Зопник кипрский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Розмарин войлочный  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Шалфей толстолистный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Железница кипрская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Железница сизо-голубая</w:t>
            </w:r>
          </w:p>
          <w:p w:rsidR="00606FF1" w:rsidRDefault="00606FF1" w:rsidP="007C1D0F">
            <w:pPr>
              <w:tabs>
                <w:tab w:val="clear" w:pos="0"/>
                <w:tab w:val="clear" w:pos="559"/>
                <w:tab w:val="left" w:pos="-720"/>
                <w:tab w:val="left" w:pos="2465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606FF1" w:rsidP="007C1D0F">
            <w:pPr>
              <w:tabs>
                <w:tab w:val="clear" w:pos="0"/>
                <w:tab w:val="clear" w:pos="559"/>
                <w:tab w:val="left" w:pos="-720"/>
                <w:tab w:val="left" w:pos="2465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железницы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Железница пильчатая</w:t>
            </w:r>
          </w:p>
          <w:p w:rsidR="00606FF1" w:rsidRPr="00A00319" w:rsidRDefault="00606FF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д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убровник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Дубр</w:t>
            </w:r>
            <w:r w:rsidR="0053499F" w:rsidRPr="00A00319">
              <w:rPr>
                <w:spacing w:val="-2"/>
                <w:sz w:val="16"/>
                <w:szCs w:val="16"/>
                <w:lang w:val="ru-RU"/>
              </w:rPr>
              <w:t>о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вник сердцевиднолистный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Дубр</w:t>
            </w:r>
            <w:r w:rsidR="0053499F" w:rsidRPr="00A00319">
              <w:rPr>
                <w:spacing w:val="-2"/>
                <w:sz w:val="16"/>
                <w:szCs w:val="16"/>
                <w:lang w:val="ru-RU"/>
              </w:rPr>
              <w:t>о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вник чешуйчатоголовый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Дубр</w:t>
            </w:r>
            <w:r w:rsidR="0053499F" w:rsidRPr="00A00319">
              <w:rPr>
                <w:spacing w:val="-2"/>
                <w:sz w:val="16"/>
                <w:szCs w:val="16"/>
                <w:lang w:val="ru-RU"/>
              </w:rPr>
              <w:t>о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вник туреданский  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Чабрец Азнавура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Чабрец камфорный  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606FF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Чабрец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мясистый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Чабрец головчатый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БОБОВЫЕ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Язвенник игольчатый 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колючковый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альгабрийский  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42E10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Астрагал аквиланский</w:t>
            </w:r>
          </w:p>
          <w:p w:rsidR="00142E10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центральноальпийский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кунгурский  </w:t>
            </w:r>
          </w:p>
          <w:p w:rsidR="005051E2" w:rsidRPr="00A00319" w:rsidRDefault="005051E2" w:rsidP="00606FF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Астрагал крупноплодный, подвид lefkarensis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приморский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Петерфа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вздуточашечный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ложнопурпурный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щетинистый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Астрагал донской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тремолсианский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Астрагал бородавчатый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Ракитник эольский  </w:t>
            </w:r>
          </w:p>
          <w:p w:rsidR="005051E2" w:rsidRPr="00A00319" w:rsidRDefault="00606FF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д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рок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Дрок шелковистый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Дрок четырехгранный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Солодка изобразительная.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Копеечник Разумовского  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606FF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с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тальник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 w:rsidP="00606FF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Остролодочник наклонённый, подвид норвежский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Сферофиза Кочи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Термопсис турецкий 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Клевер банатский  </w:t>
            </w:r>
          </w:p>
          <w:p w:rsidR="00142E10" w:rsidRPr="00A00319" w:rsidRDefault="00142E1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3499F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Клевер толсточашечный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Клевер скальный  </w:t>
            </w:r>
          </w:p>
          <w:p w:rsidR="0053499F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Пажитник песчаный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Пажитник солелюбивый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Пажитник многоплодный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Горошек двулистный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ПУЗЫРЧАТКОВЫЕ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Жирянка хрустальная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Жирянка невадская  </w:t>
            </w: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lastRenderedPageBreak/>
              <w:t xml:space="preserve">Липарис Лёзеля  </w:t>
            </w:r>
          </w:p>
          <w:p w:rsidR="005051E2" w:rsidRPr="00A00319" w:rsidRDefault="005051E2">
            <w:pPr>
              <w:keepNext/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Офрис греческий </w:t>
            </w:r>
          </w:p>
          <w:p w:rsidR="005051E2" w:rsidRPr="00A00319" w:rsidRDefault="005051E2">
            <w:pPr>
              <w:keepNext/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Офрис изаурский   </w:t>
            </w:r>
          </w:p>
          <w:p w:rsidR="005051E2" w:rsidRPr="00A00319" w:rsidRDefault="005051E2">
            <w:pPr>
              <w:keepNext/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Офрис Кочи  </w:t>
            </w:r>
          </w:p>
          <w:p w:rsidR="005051E2" w:rsidRPr="00A00319" w:rsidRDefault="005051E2">
            <w:pPr>
              <w:keepNext/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Офрис сицилийский  </w:t>
            </w:r>
          </w:p>
          <w:p w:rsidR="005051E2" w:rsidRPr="00A00319" w:rsidRDefault="005051E2" w:rsidP="001C329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Офрис ликийский  </w:t>
            </w:r>
          </w:p>
          <w:p w:rsidR="005051E2" w:rsidRPr="00A00319" w:rsidRDefault="005051E2" w:rsidP="001C3290">
            <w:pPr>
              <w:keepNext/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Офрис оводоносная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Офрис крымская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Ятрышник прованский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Ятрышник мелкоточечный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Любка туполистная, подвид - мелкоцветковая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Скрученник летний  </w:t>
            </w:r>
          </w:p>
          <w:p w:rsidR="00CB083A" w:rsidRPr="00A00319" w:rsidRDefault="00CB083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Стевениелла сатириовидная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ПИОНОВЫЕ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Пион Камбеседези  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Пион Клусиуса </w:t>
            </w:r>
          </w:p>
          <w:p w:rsidR="003532B0" w:rsidRPr="00A00319" w:rsidRDefault="003532B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Пион </w:t>
            </w:r>
            <w:r w:rsidR="006264B7">
              <w:rPr>
                <w:spacing w:val="-2"/>
                <w:sz w:val="16"/>
                <w:szCs w:val="16"/>
                <w:lang w:val="ru-RU"/>
              </w:rPr>
              <w:t>лекарственный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532B0" w:rsidRPr="00A00319" w:rsidRDefault="003532B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Пион </w:t>
            </w:r>
            <w:r w:rsidR="006264B7">
              <w:rPr>
                <w:spacing w:val="-2"/>
                <w:sz w:val="16"/>
                <w:szCs w:val="16"/>
                <w:lang w:val="ru-RU"/>
              </w:rPr>
              <w:t>греческий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Пион тонколистный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ПАЛЬМОВЫЕ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Финиковая пальма Теофраста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МАКОВЫЕ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Мак лапландский 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Рупикапнос африканский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СВИНЧАТКОВЫЕ </w:t>
            </w:r>
          </w:p>
          <w:p w:rsidR="003532B0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Армерия </w:t>
            </w:r>
            <w:r w:rsidR="0053499F" w:rsidRPr="00A00319">
              <w:rPr>
                <w:spacing w:val="-2"/>
                <w:sz w:val="16"/>
                <w:szCs w:val="16"/>
                <w:lang w:val="ru-RU"/>
              </w:rPr>
              <w:t xml:space="preserve">ложноармириевидная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Армерия Ройя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Армерия Солейроля 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Армерия бархатистая   </w:t>
            </w:r>
          </w:p>
          <w:p w:rsidR="003532B0" w:rsidRPr="00A00319" w:rsidRDefault="003532B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Кермек анатолийский 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Кермек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Limonium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tamaricoides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Bokhari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СИНЮХОВЫЕ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Синюха северная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9B534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ГРЕЧИШНЫЕ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Горец длинный</w:t>
            </w:r>
          </w:p>
          <w:p w:rsidR="003532B0" w:rsidRPr="00A00319" w:rsidRDefault="003532B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Ревень черноморский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Щавель наскальный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ПОСИДО́НИЕВЫЕ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Посидония океанская</w:t>
            </w:r>
          </w:p>
          <w:p w:rsidR="003532B0" w:rsidRPr="00A00319" w:rsidRDefault="003532B0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ПЕРВОЦВЕТНЫЕ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Проломник цилиндрический  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Проломник Матильды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Проломник пиренейский 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Цикламен кавказский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Цикламен Кузнецова  </w:t>
            </w:r>
          </w:p>
          <w:p w:rsidR="003532B0" w:rsidRPr="00A00319" w:rsidRDefault="003532B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Цикламен удивительный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Вербейник менорский  </w:t>
            </w:r>
          </w:p>
          <w:p w:rsidR="003532B0" w:rsidRPr="00A00319" w:rsidRDefault="003532B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Первоцвет апеннинский 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Первоцвет божественный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Первоцвет олиственный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Первоцвет эгаликский 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Примула сизоватая 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Pr="00A00319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НОРИЧНИКОВЫЕ</w:t>
            </w:r>
          </w:p>
          <w:p w:rsidR="0053499F" w:rsidRPr="00A00319" w:rsidRDefault="0053499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Львиный зев розовый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Очанка Марчезета </w:t>
            </w:r>
          </w:p>
          <w:p w:rsidR="003532B0" w:rsidRPr="00A00319" w:rsidRDefault="003532B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Льнянка альгарвская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Льнянка Фикалоя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Льнянка желтая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Льнянка </w:t>
            </w:r>
            <w:r w:rsidR="00EC6B93">
              <w:rPr>
                <w:spacing w:val="-2"/>
                <w:sz w:val="16"/>
                <w:szCs w:val="16"/>
                <w:lang w:val="ru-RU"/>
              </w:rPr>
              <w:t>греческая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Льнянка Лёзеля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Мальтийская льнянка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Льнянка Ри</w:t>
            </w:r>
            <w:r w:rsidR="00796E32">
              <w:rPr>
                <w:spacing w:val="-2"/>
                <w:sz w:val="16"/>
                <w:szCs w:val="16"/>
                <w:lang w:val="ru-RU"/>
              </w:rPr>
              <w:t>кардо</w:t>
            </w:r>
          </w:p>
          <w:p w:rsidR="003532B0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Льянка турецкая  </w:t>
            </w:r>
          </w:p>
          <w:p w:rsidR="003532B0" w:rsidRDefault="00EC6B9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EC6B93">
              <w:rPr>
                <w:spacing w:val="-2"/>
                <w:sz w:val="16"/>
                <w:szCs w:val="16"/>
                <w:lang w:val="ru-RU"/>
              </w:rPr>
              <w:t>Линдерния распростертая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C6B93" w:rsidRPr="00A00319" w:rsidRDefault="00EC6B9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Зубчатка гранадская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Мытник судетский  </w:t>
            </w:r>
          </w:p>
          <w:p w:rsidR="005051E2" w:rsidRPr="00876649" w:rsidRDefault="0087664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87664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к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оровяк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</w:p>
          <w:p w:rsidR="005051E2" w:rsidRPr="00876649" w:rsidRDefault="00876649" w:rsidP="0087664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87664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к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оровяк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876649">
              <w:rPr>
                <w:spacing w:val="-2"/>
                <w:sz w:val="16"/>
                <w:szCs w:val="16"/>
                <w:lang w:val="ru-RU"/>
              </w:rPr>
              <w:tab/>
            </w:r>
          </w:p>
          <w:p w:rsidR="005051E2" w:rsidRDefault="0087664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к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оровяк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876649" w:rsidRPr="00A00319" w:rsidRDefault="0087664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Коровяк Дегена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Коровяк пурпурный </w:t>
            </w:r>
          </w:p>
          <w:p w:rsidR="002A62FA" w:rsidRPr="00A00319" w:rsidRDefault="002A62F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Коровяк степной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Вероника Гриня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Вероника отийская </w:t>
            </w:r>
          </w:p>
          <w:p w:rsidR="005051E2" w:rsidRPr="00A00319" w:rsidRDefault="00111609" w:rsidP="00E520E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111609">
              <w:rPr>
                <w:spacing w:val="-2"/>
                <w:sz w:val="16"/>
                <w:szCs w:val="16"/>
                <w:lang w:val="ru-RU"/>
              </w:rPr>
              <w:t>в</w:t>
            </w:r>
            <w:r w:rsidR="005051E2" w:rsidRPr="00111609">
              <w:rPr>
                <w:spacing w:val="-2"/>
                <w:sz w:val="16"/>
                <w:szCs w:val="16"/>
                <w:lang w:val="ru-RU"/>
              </w:rPr>
              <w:t>ероник</w:t>
            </w:r>
            <w:r w:rsidRPr="00111609">
              <w:rPr>
                <w:spacing w:val="-2"/>
                <w:sz w:val="16"/>
                <w:szCs w:val="16"/>
                <w:lang w:val="ru-RU"/>
              </w:rPr>
              <w:t>и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ПОДОРОЖНИКОВЫЕ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Шаровница мрачная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ПАСЛЁНОВЫЕ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Красавка бетийская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Мандрагора лекарственная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ВОЛЧНИКОВЫЕ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Волчеягодник древесный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Волчеягодник каменный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Волчник Родригеса </w:t>
            </w:r>
          </w:p>
          <w:p w:rsidR="005051E2" w:rsidRPr="00A0031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в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олчеягодник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ВОДНООРЕХОВЫЕ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Водяной орех плавающий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РОГОЗОВЫЕ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Рогоз малый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Рогоз Шутлеворта </w:t>
            </w:r>
          </w:p>
          <w:p w:rsidR="002A62FA" w:rsidRPr="00A00319" w:rsidRDefault="002A62FA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ВЯЗОВЫЕ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Дзельква критская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ЗОНТИЧНЫЕ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Дудник разноплодный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Дудник болотный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Сельдерей Бермеджоя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Сельдерей ползучий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Атаманта итальянская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Володушка волосовидная  </w:t>
            </w:r>
          </w:p>
          <w:p w:rsidR="005051E2" w:rsidRPr="00A00319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Володушка </w:t>
            </w:r>
            <w:r w:rsidR="0053499F" w:rsidRPr="00A00319">
              <w:rPr>
                <w:spacing w:val="-2"/>
                <w:sz w:val="16"/>
                <w:szCs w:val="16"/>
                <w:lang w:val="ru-RU"/>
              </w:rPr>
              <w:t xml:space="preserve">гвоздиколистная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Володушка какискальская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Синеголовник альпийский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Синеголовник живородящий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Ферула солелюбивая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Ферула восточная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Ферула Сальдера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Гладыш длиннолучевой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lastRenderedPageBreak/>
              <w:t>БРИОПСИДЫ: МХИ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АМБЛИСТЕГИЕВЫЕ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Дрепанокладус глянцеватый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2A62FA" w:rsidRPr="00A00319" w:rsidRDefault="002A62FA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БРОТЕРОБРИЙ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Брухия </w:t>
            </w:r>
            <w:r w:rsidR="0053499F" w:rsidRPr="00A00319">
              <w:rPr>
                <w:spacing w:val="-2"/>
                <w:sz w:val="16"/>
                <w:szCs w:val="16"/>
                <w:lang w:val="ru-RU"/>
              </w:rPr>
              <w:t>вогезская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БУКСБАУМИЕВЫЕ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Буксбаумия безлистная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2A62FA" w:rsidRPr="00A00319" w:rsidRDefault="002A62FA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ДИКРАНОВЫЕ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Атрактилокарпус альпийский</w:t>
            </w:r>
          </w:p>
          <w:p w:rsidR="002A62FA" w:rsidRPr="00A00319" w:rsidRDefault="002A62F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Цинодонциум шведский </w:t>
            </w:r>
          </w:p>
          <w:p w:rsidR="002A62FA" w:rsidRPr="00A00319" w:rsidRDefault="002A62F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Костенец зеленый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2A62FA" w:rsidRPr="00A00319" w:rsidRDefault="002A62FA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ФОНТИНАЛОВЫЕ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Дихелима волосовидная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ФУНАРИЕВЫЕ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Пирамидула четырехгранная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ГУКЕРИЕВЫЕ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Дистихофиллум килеватый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2A62FA" w:rsidRPr="00A00319" w:rsidRDefault="002A62FA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МЕЕЗИЕВЫЕ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Меезия длинноножковая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ОРТОТРИХОВЫЕ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Ортотрихум Рожера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  <w:tcMar>
              <w:left w:w="0" w:type="dxa"/>
              <w:right w:w="113" w:type="dxa"/>
            </w:tcMar>
          </w:tcPr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lastRenderedPageBreak/>
              <w:t>PTERIDOPHYTA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ASPLENIACEAE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Asplenium hemionitis L.  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Asplenium jahandiezii (Litard.) Rouy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BLECHNACEAE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Woodwardia radicans (L.) Sm.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DICKSONIACEAE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Culcita macrocarpa C.Presl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DRYOPTERIDACEAE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Dryopteris corleyi Fraser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Jenk.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HYMENOPHYLLACEAE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Trichomanes speciosum Willd.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ISOETACEAE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Isoetes boryana Durieu  </w:t>
            </w:r>
          </w:p>
          <w:p w:rsidR="005051E2" w:rsidRPr="00A00319" w:rsidRDefault="008C4A4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Isoetes malinverniana Ces.&amp;</w:t>
            </w:r>
            <w:r w:rsidR="005051E2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De Not.</w:t>
            </w:r>
          </w:p>
          <w:p w:rsidR="00E76918" w:rsidRPr="00A00319" w:rsidRDefault="00E76918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MARSILEACEAE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Marsilea batardae Launert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Marsilea quadrifolia L.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Marsilea strigosa Willd.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Pilularia minuta Durieu ex.Braun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OPHIOGLOSSACEAE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Botrychium matricariifolium A. Braun ex Koch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Botrychium multifidum (S. G. Gmelin) Rupr.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Botrychium simplex Hitchc.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Ophioglossum polyphyllum A.Braun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SALVINIACEAE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Salvinia natans (L.) All.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GYMNOSPERMAE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CUPRESSACEAE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Tetraclinis articulata (Vahl) Masters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PINACEAE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Abies nebrodensis (Lojac.) Mattei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ANGIOSPERMAE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ALISMATACEAE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Alisma wahlenbergii (O.R.Holmb.) Juz.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Caldesia parnassifolia (L.) Parl.</w:t>
            </w:r>
          </w:p>
          <w:p w:rsidR="005051E2" w:rsidRPr="00047082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Luronium natans (L.) Raf.</w:t>
            </w: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C0233" w:rsidRPr="00047082" w:rsidRDefault="007C0233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lastRenderedPageBreak/>
              <w:t>CARYOPHYLLACEAE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Arenaria nevadensis Boiss. &amp; Reuter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Arenaria provincialis Chater &amp; Halliday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Cerastium alsinifolium Tausch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Dianthus hypanicus Andrz.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Dianthus nitidus Waldst. et Kit.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Dianthus rupicola Biv.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Dianthus serotinus Waldst. et Kit.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Dianthus urumoffii Stoj. et Acht.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Gypsophila papillosa P.Porta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Herniaria algarvica Chaudri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Herniaria maritima Link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Minuartia smejkalii Dvorakova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Moehringia fontqueri Pau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Moehringia hypanica Grynj. et Klok.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Moehringia jankae Griseb. ex Janka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Moehringia tommasinii Marches.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Petrocoptis grandiflora Rothm.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Petrocoptis montsicciana O.Bolós &amp; Rivas Mart.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Petrocoptis pseudoviscosa Fernández Casas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Saponaria halophila Hedge &amp; Hub.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cretacea Fisch. ex Spreng.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furcata Raf. subsp. angustiflora (Rupr.) Walters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haussknechtii Heldr. ex Hausskn.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hifacensis Rouy ex Willk.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holzmannii Heldr. ex Boiss.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mariana Pau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orphanidis Boiss.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pompeiopolitana Gay ex Boiss.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rothmaleri Pinto da Silva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salsuginea Hub.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sangaria Coode &amp; Cullen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Silene velutina Pourret ex Loisel.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CHENOPODIACEAE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Beta adanensis Pamuk. apud Aellen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Beta trojana Pamuk. apud Aellen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Cremnophyton lanfrancoi Brullo et Pavone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Kalidiopsis wagenitzii Aellen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Kochia saxicola Guss.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Microcnemum coralloides (Loscos &amp; Pardo) Font Quer subsp.</w:t>
            </w:r>
            <w:r w:rsidR="00E769D7"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anatolicum Wagenitz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Salicornia veneta Pignatti &amp; Lausi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Salsola anatolica Aellen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Suaeda cucullata Aellen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A00319">
            <w:pPr>
              <w:pStyle w:val="1"/>
              <w:jc w:val="left"/>
              <w:rPr>
                <w:sz w:val="16"/>
                <w:szCs w:val="16"/>
              </w:rPr>
            </w:pPr>
            <w:r w:rsidRPr="00A00319">
              <w:rPr>
                <w:sz w:val="16"/>
                <w:szCs w:val="16"/>
              </w:rPr>
              <w:t>CISTACEAE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Helianthemum alypoides Losa &amp; Rivas Goday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Helianthemum arcticum (Grosser) Janch.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Helianthemum caput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felis Boiss.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Tuberaria major (Willk.) Pinto da Silva &amp; Rozeira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COMPOSITAE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Achillea glaberrima Klok.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Achillea thracica Velen.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Anacyclus latealatus Hub.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Andryala levitomentosa (E. I. Nayardy) P. D. Sell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Anthemis glaberrima (Rech.f.) Greuter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Anthemis halophila Boiss. &amp; Bal.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Anthemis trotzkiana Claus ex Bunge.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Artemisia granatensis Boiss.</w:t>
            </w:r>
          </w:p>
          <w:p w:rsidR="00B52D67" w:rsidRPr="00A00319" w:rsidRDefault="00B52D6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Artemisia insipida Vill.</w:t>
            </w:r>
          </w:p>
          <w:p w:rsidR="00704CDC" w:rsidRPr="00047082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916EBE" w:rsidRPr="00047082" w:rsidRDefault="00916EBE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pacing w:val="-2"/>
                <w:sz w:val="16"/>
                <w:szCs w:val="16"/>
              </w:rPr>
            </w:pP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lastRenderedPageBreak/>
              <w:t>CONVOLVULACEAE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Convolvulus argyrothamnos Greuter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Convolvulus pulvinatus Sa'ad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CRUCIFERAE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Alyssum akamasicum B.L.Burtt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Alyssum borzaeanum E. I. Nayardy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Alyssum pyrenaicum Lapeyr. (Ptilotrichum pyrenaicum (Lapeyr.) Boiss.)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Arabis kennedyae Meikle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Armoracia macrocarpa (Waldst. &amp; Kit.) Kit. Ex Baumg.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Aurinia uechtritziana (Bornm.) Cullen et T. R. Dudley 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Biscutella neustriaca Bonnet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Boleum asperum (Pers.) Desvaux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Brassica glabrescens Poldini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Brassica hilarionis Post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Brassica insularis Moris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Brassica macrocarpa Guss.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Brassica sylvestris (l.) Mill. subsp. taurica Tzvel.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Braya purpurasceus (R.Br.) Bunge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Cochlearia polonica Fröhlich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Coincya rupestris Rouy (Hutera rupestris P. Porta)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Coronopus navasii Pau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Crambe koktebelica (Junge) N. Busch.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Crambe litwinonowii K. Gross.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Diplotaxis ibicensis (Pau) Gomez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Campo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Diplotaxis siettiana Maire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Draba dorneri Heuffel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Erucastrum palustre (Pirona) Vis.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Erysimum pieninicum (Zapal.) Pawl.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Iberis arbuscula Runemark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Ionopsidium acaule (Desf.) Reichemb.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Ionopsidium savianum (Caruel) Ball ex Arcang.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Lepidium turczaninowii Lipsky.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Murbeckiella sousae Rothm.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Schivereckia podolica (Besser) Andrz.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Sisymbrium cavanillesianum Valdes &amp; Castroviejo (S. matritense P.W.Ball &amp; Heywood)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Sisymbrium confertum Stev.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Sisymbrium supinum L.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Thlaspi cariense A.Carlström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Thlaspi jankae A. Kern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CYPERACEAE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Carex secalina Willd. ex Wahlenb.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Eleocharis carniolica Koch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DIOSCOREACEAE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Borderea chouardii (Gaussen) Heslot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DIPSACACEAE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Dipsacus cephalarioides Mathews &amp; Kupicha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DROSERACEAE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Aldrovanda vesiculosa L.</w:t>
            </w:r>
          </w:p>
          <w:p w:rsidR="00C80A3E" w:rsidRPr="00047082" w:rsidRDefault="00C80A3E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 xml:space="preserve">ERICACEAE </w:t>
            </w:r>
          </w:p>
          <w:p w:rsidR="00704CDC" w:rsidRPr="00A00319" w:rsidRDefault="00704CDC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Vaccinium arctostaphylos L.</w:t>
            </w: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lastRenderedPageBreak/>
              <w:t>Nepeta dirphya (Boiss.) Heldr. ex Halacsy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Nepeta sphaciotica P.H.Davis 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Origanum cordifolium (Auch. &amp; Montbr.) Vogel (Amaracus cordifolium Auch. &amp; Montr.)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Origanum dictamnus L.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Origanum scabrum Boiss. &amp; Heldr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Phlomis brevibracteata Turrill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Phlomis cypria Post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Rosmarinus tomentosus Hub.-Mor. &amp; Maire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Salvia crassifolia Sibth. &amp; Smith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Sideritis cypria Post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Sideritis incana L. subsp. glauca (Cav.) Malagarriga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Sideritis javalambrensis Pau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Sideritis serrata Cav. ex Lag.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Teucrium charidemi Sandwith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Teucrium lamiifolium D'Urv.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Teucrium lepicephalum Pau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Teucrium turredanum Losa &amp; Rivas Goday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Thymus aznavourii Velen.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Thymus camphoratus Hoffmanns. &amp; Link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Thymus carnosus Boiss.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Thymus cephalotos L.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LEGUMINOSAE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Anthyllis hystrix Cardona, Contandr. &amp; E.Sierra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aitosensis Ivanisch.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algarbiensis Coss. ex Bunge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aquilanus Anzalone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centralpinus Braun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Blanquet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kungurensis Boriss.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macrocarpus DC. subsp. Lefkarensis Agerer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Kirchoff &amp; Meikle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maritimus Moris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peterfii Jav.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physocalyx Fischer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psedopurpureus Gusul.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setosulus Gontsch.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tanaiticus C. Koch.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tremolsianus Pau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Astragalus verrucosus Moris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Cytisus aeolicus Guss. ex Lindl.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Genista dorycnifolia Font Quer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Genista holopetala (Fleischm. ex Koch) Baldacci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Genista tetragona Bess.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Glycyrrhiza iconica Hub.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Hedysarum razoumovianum Fisch. et Helm.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Ononis maweana Ball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Oxytropis deflexa (Pallas) DC. subsp. norvegica Nordh.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Sphaerophysa kotschyana Boiss.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Thermopsis turcica Kit Tan, Vural &amp; Küçüködü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Trifolium banaticum (Heuffel) Majovsky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Trifolium pachycalyx Zoh.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Trifolium saxatile All.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Trigonella arenicola Hub.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Trigonella halophila Boiss.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Trigonella polycarpa Boiss. &amp; Heldr.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Vicia bifoliolata J.D.Rodriguez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LENTIBULARIACEAE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Pinguicula crystallina Sibth. &amp; Sm.</w:t>
            </w:r>
          </w:p>
          <w:p w:rsidR="00142E10" w:rsidRPr="00A00319" w:rsidRDefault="00142E1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Pinguicula nevadensis (Lindb.) Casper</w:t>
            </w:r>
          </w:p>
          <w:p w:rsidR="006264B7" w:rsidRPr="00047082" w:rsidRDefault="006264B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6264B7" w:rsidRPr="00047082" w:rsidRDefault="006264B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6264B7" w:rsidRPr="00047082" w:rsidRDefault="006264B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6264B7" w:rsidRPr="00047082" w:rsidRDefault="006264B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6264B7" w:rsidRPr="00047082" w:rsidRDefault="006264B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6264B7" w:rsidRPr="00047082" w:rsidRDefault="006264B7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lastRenderedPageBreak/>
              <w:t xml:space="preserve">Liparis loeselii (L.) Rich.  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Ophrys argolica Fleischm.  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Ophrys isaura Renz &amp; Taub.  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Ophrys kotschyi Fleischm. &amp; Soó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Ophrys lunulata Parl.  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Ophrys lycia Renz &amp; Taub.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Ophrys oestrifera Bieb.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Ophrys taurica (Aggeenko) Nevski.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Orchis provincialis Balb.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Orchis punctulata Stev. ex Lindl.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Platanthera obtusata (Pursh) Lindl. subsp. oligantha (Turcz.) Hulten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Spiranthes aestivalis (Poiret) L.C.M. Richard</w:t>
            </w:r>
          </w:p>
          <w:p w:rsidR="00CB083A" w:rsidRPr="00A00319" w:rsidRDefault="00CB083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Steveniella satyrioides (Stev.) Schlechter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 xml:space="preserve">PAEONIACEAE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Paeonia cambessedesii (Willk.) Willk.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Paeonia clusii F.C.Stern (Stern) subsp. rhodia (Stearn) Tzanoudakis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Paeonia officinalis L. subsp. banatica (Rochel) Soó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Paeonia parnassica Tzanoudakis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Paeonia tenuifolia L.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PALMAE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Phoenix theophrasti Greuter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 xml:space="preserve">PAPAVERACEAE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Papaver lapponicum (Tolm.) Nordh.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Rupicapnos africana (Lam.) Pomel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 xml:space="preserve">PLUMBAGINACEAE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Armeria pseudarmeria (Murray) Mansfeld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Armeria rouyana Daveau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Armeria soleirolii (Duby) Godron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Armeria velutina Welv. ex Boiss. &amp; Reuter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Limonium anatolicum Hedge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Limonium tamaricoides Bokhari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 xml:space="preserve">POLEMONIACEAE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Polemonium boreale Adams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 xml:space="preserve">POLYGONACEAE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Polygonum praelongum Coode &amp; Cullen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Rheum rhaponticum L.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Rumex rupestris Le Gall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POSIDONIACEA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Posidonia oceanica (L.) Delile (Med.)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PRIMULACEAE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Androsace cylindrica DC.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Androsace mathildae Levier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Androsace pyrenaica Lam.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Cyclamen coum Mill.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Cyclamen kuznetzovii Kotov et Czernova.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Cyclamen mirabile Hildebr.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Lysimachia minoricensis J.D.Rodriguez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Primula apennina Widmer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Primula deorum Velen.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Primula frondosa Janka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Primula egaliksensis Wormsk. 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Primula glaucescens Moretti  </w:t>
            </w:r>
          </w:p>
          <w:p w:rsidR="003532B0" w:rsidRPr="00047082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lastRenderedPageBreak/>
              <w:t>SCROPHULARIACEAE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Antirrhinum charidemi Lange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Euphrasia marchesettii Wettst. ex Marches.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Linaria algarviana Chav.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Linaria ficalhoana Rouy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Linaria flava (Poiret) Desf.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Linaria hellenica Turril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Linaria loeselii Schweigger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Linaria pseudolaxiflora Lojacono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Linaria ricardoi Cout.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Linaria tursica B.Valdes &amp; Cabezudo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Lindernia procumbens (Krocker) Philcox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Odontites granatensis Boiss.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Pedicularis sudetica Willd.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Verbascum afyonense Hub.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Verbascum basivelatum Hub.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Verbascum cylleneum (Boiss. &amp; Heldr.) Kuntze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Verbascum degenii Hal.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Verbascum purpureum (Janka) Hub.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Verbascum stepporum Hub.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Veronica euxina Turrill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Veronica oetaea L.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A.Gustavsson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Veronica turrilliana Stoj. &amp; Stef.</w:t>
            </w:r>
          </w:p>
          <w:p w:rsidR="002A62FA" w:rsidRPr="00A00319" w:rsidRDefault="002A62F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SELAGINACEAE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Globularia stygia Orph. ex Boiss.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SOLANACEAE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Atropa baetica Willk.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Mandragora officinarum L.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THYMELAEACEAE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Daphne arbuscula Celak.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Daphne petraea Leybold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Daphne rodriguezii Texidor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Thymelea broterana Coutinho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TRAPACEAE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Trapa natans L.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TYPHACEAE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Typha minima Funk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Typha shuttleworthii Koch &amp; Sonder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ULMACEAE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Zelkova abelicea (Lam.) Boiss.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UMBELLIFERAE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Angelica heterocarpa Lloyd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Angelica palustris (Besser) Hoffman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Apium bermejoi Llorens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Apium repens (Jacq.) Lag.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Athamanta cortiana Ferrarini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Bupleurum capillare Boiss. &amp; Heldr.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Bupleurum dianthifolium Guss.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Bupleurum kakiskalae Greuter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Eryngium alpinum L.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Eryngium viviparum Gay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Ferula halophila H.Pesmen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Ferula orientalis L.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Ferula sadleriana Ledebour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Laserpitium longiradium Boiss.</w:t>
            </w:r>
          </w:p>
          <w:p w:rsidR="003532B0" w:rsidRPr="00047082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lastRenderedPageBreak/>
              <w:t>BRYOPSIDA: MUSCI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AMBLYSTEGIACEAE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Drepanocladus vernicosus (Mitt.) Warnst.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BRUCHIACEAE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Bruchia vogesiaca Schwaegr.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BUXBAUMIACEAE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Buxbaumia viridis (Moug. ex Lam. &amp; DC.)</w:t>
            </w:r>
            <w:r w:rsidR="002A62FA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Brid. ex Moug. &amp; Nestl.</w:t>
            </w:r>
          </w:p>
          <w:p w:rsidR="002A62FA" w:rsidRPr="00A00319" w:rsidRDefault="002A62FA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DICRANACEAE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Atractylocarpus alpinus (Schimp. ex Milde) Lindb.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Cynodontium suecicum (H.Arn. &amp; C.Jens.) I.Hag.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Dicranum viride (Sull. &amp; Lesq.) Lindb.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FONTINALACEAE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Dichelyma capillaceum (With.) Myr. 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FUNARIACEAE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Pyramidula tetragona (Brid.) Brid.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HOOKERIACEAE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Distichophyllum carinatum Dix. &amp; Nich.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MEESIACEAE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Meesia longiseta Hedw.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ORTHOTRICHACEAE</w:t>
            </w:r>
          </w:p>
          <w:p w:rsidR="003532B0" w:rsidRPr="00A00319" w:rsidRDefault="003532B0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Orthotrichum rogeri Brid.</w:t>
            </w:r>
          </w:p>
          <w:p w:rsidR="005051E2" w:rsidRPr="00A00319" w:rsidRDefault="005051E2" w:rsidP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bCs/>
                <w:spacing w:val="-2"/>
                <w:sz w:val="16"/>
                <w:szCs w:val="16"/>
                <w:lang w:val="fr-FR"/>
              </w:rPr>
            </w:pPr>
          </w:p>
        </w:tc>
        <w:tc>
          <w:tcPr>
            <w:tcW w:w="2977" w:type="dxa"/>
            <w:tcBorders>
              <w:right w:val="nil"/>
            </w:tcBorders>
            <w:tcMar>
              <w:left w:w="284" w:type="dxa"/>
              <w:right w:w="0" w:type="dxa"/>
            </w:tcMar>
          </w:tcPr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АМАРИЛЛИСОВЫЕ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Белоцветник ницский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Нарцисс узколистный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Нарцисс длиннооберточный  </w:t>
            </w:r>
          </w:p>
          <w:p w:rsidR="00A00319" w:rsidRPr="00A00319" w:rsidRDefault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Нарцисс ложный</w:t>
            </w:r>
          </w:p>
          <w:p w:rsidR="00A00319" w:rsidRPr="00A00319" w:rsidRDefault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Нарцисс шероховатенький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Нарцисс трёхтычинковый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Нарцисс зеленоцветковый</w:t>
            </w:r>
          </w:p>
          <w:p w:rsidR="00A00319" w:rsidRPr="00A00319" w:rsidRDefault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Штернбергия белоснежная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2746D0" w:rsidRPr="00A00319" w:rsidRDefault="002746D0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КУТРОВЫЕ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Амсония восточная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A00319" w:rsidRPr="00A00319" w:rsidRDefault="00A0031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АРОИДНЫЕ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Аронник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A00319" w:rsidRPr="00A00319" w:rsidRDefault="00A0031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КИРКАЗОНОВЫЕ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Кирказон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A00319" w:rsidRPr="00A00319" w:rsidRDefault="00A0031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ЛАСТОВНЕВЫЕ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Ластовень паннонский</w:t>
            </w:r>
          </w:p>
          <w:p w:rsidR="002746D0" w:rsidRPr="00A00319" w:rsidRDefault="002746D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БУРАЧНИКОВЫЕ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Алканна Пинарди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Анхуза курчавая  </w:t>
            </w:r>
          </w:p>
          <w:p w:rsidR="002746D0" w:rsidRPr="00A00319" w:rsidRDefault="002746D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Литодора блестящая  </w:t>
            </w:r>
          </w:p>
          <w:p w:rsidR="00A00319" w:rsidRPr="00A00319" w:rsidRDefault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Незабудка ранняя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Незабудка Рештейнера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Пупочник Кузинской</w:t>
            </w:r>
          </w:p>
          <w:p w:rsidR="00A00319" w:rsidRPr="00A00319" w:rsidRDefault="00A003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Пупочник прибрежный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Оносма галофильная  </w:t>
            </w:r>
          </w:p>
          <w:p w:rsidR="007C0233" w:rsidRPr="00A00319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Оносма многолистная </w:t>
            </w:r>
          </w:p>
          <w:p w:rsidR="005051E2" w:rsidRPr="00A00319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оносмы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Оносма башенная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Оносма Кочи</w:t>
            </w:r>
          </w:p>
          <w:p w:rsidR="005051E2" w:rsidRPr="00A00319" w:rsidRDefault="00B52D6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Трубкоцвет албанский </w:t>
            </w:r>
          </w:p>
          <w:p w:rsidR="00B52D67" w:rsidRDefault="00B52D6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C0233" w:rsidRPr="00A00319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Окопник кикладский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7C0233" w:rsidRPr="00A00319" w:rsidRDefault="007C023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КОЛОКОЛЬЧИКОВЫЕ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Азинеума гигантская  </w:t>
            </w:r>
          </w:p>
          <w:p w:rsidR="007C0233" w:rsidRPr="00A00319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Колокольчик пихтовый  </w:t>
            </w:r>
          </w:p>
          <w:p w:rsidR="007C0233" w:rsidRPr="00A00319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к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олокольчик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C0233" w:rsidRPr="00A00319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B52D6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Колокольчик есенницкий </w:t>
            </w:r>
          </w:p>
          <w:p w:rsidR="005051E2" w:rsidRPr="00A00319" w:rsidRDefault="005051E2" w:rsidP="00B52D6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Колокольчик шерстистый  </w:t>
            </w:r>
          </w:p>
          <w:p w:rsidR="00916EBE" w:rsidRDefault="00916EBE" w:rsidP="00916EB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к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олокольчик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C0233" w:rsidRPr="00A00319" w:rsidRDefault="007C0233" w:rsidP="00B52D67">
            <w:pPr>
              <w:keepNext/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 w:rsidP="00B52D67">
            <w:pPr>
              <w:keepNext/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Колокольчик Моретти  </w:t>
            </w:r>
          </w:p>
          <w:p w:rsidR="007C0233" w:rsidRPr="00A00319" w:rsidRDefault="007C0233" w:rsidP="00B52D67">
            <w:pPr>
              <w:keepNext/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B52D6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Колокольчик румынский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Колокольчик лигурийский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proofErr w:type="gramStart"/>
            <w:r w:rsidRPr="00A00319">
              <w:rPr>
                <w:spacing w:val="-2"/>
                <w:sz w:val="16"/>
                <w:szCs w:val="16"/>
                <w:lang w:val="ru-RU"/>
              </w:rPr>
              <w:t>Букашник</w:t>
            </w:r>
            <w:proofErr w:type="gramEnd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 лузитанский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Физоплексис хохлатый  </w:t>
            </w:r>
          </w:p>
          <w:p w:rsidR="007C0233" w:rsidRPr="00A00319" w:rsidRDefault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Трахелиум ясменниковидный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lastRenderedPageBreak/>
              <w:t xml:space="preserve">Полынь рассеченная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Полынь Панчича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 пиренейская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Астра сибирская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Чертополох колючелистый  </w:t>
            </w:r>
          </w:p>
          <w:p w:rsidR="0000659C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Колючник дийский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Колючник татарниколистный</w:t>
            </w:r>
          </w:p>
          <w:p w:rsidR="005051E2" w:rsidRDefault="005051E2" w:rsidP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белый, подвид  Хельдрейха (Василек Хельдрейха)</w:t>
            </w:r>
          </w:p>
          <w:p w:rsidR="0000659C" w:rsidRDefault="0000659C" w:rsidP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00659C" w:rsidRPr="00A00319" w:rsidRDefault="0000659C" w:rsidP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Василек белый, подвид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princeps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(Василек «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princeps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»)</w:t>
            </w:r>
          </w:p>
          <w:p w:rsidR="00DA5497" w:rsidRDefault="00DA549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00659C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3017E3" w:rsidRDefault="003017E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акамасовый</w:t>
            </w:r>
          </w:p>
          <w:p w:rsidR="00DA5497" w:rsidRDefault="00DA549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г</w:t>
            </w:r>
            <w:r w:rsidR="00DA5497" w:rsidRPr="00A00319">
              <w:rPr>
                <w:spacing w:val="-2"/>
                <w:sz w:val="16"/>
                <w:szCs w:val="16"/>
                <w:lang w:val="ru-RU"/>
              </w:rPr>
              <w:t>реческий, подвид мегарензийский</w:t>
            </w:r>
          </w:p>
          <w:p w:rsidR="00DA5497" w:rsidRPr="00A00319" w:rsidRDefault="00DA549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A6F1A" w:rsidRDefault="00AA6F1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Василек балеарский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Боржи</w:t>
            </w:r>
          </w:p>
          <w:p w:rsidR="00AA6F1A" w:rsidRDefault="00AA6F1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лимонно-желтый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щитковидный</w:t>
            </w:r>
          </w:p>
          <w:p w:rsidR="0000659C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Василёк Дубянского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Василек Германна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Василек грубый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Янка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каламбакийский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карстовый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молочноцветковый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Нидера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Василек горичниколистный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Василёк боровой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Василек перистораздельный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Василек понтийский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Василёк ложно-белочешуйчатый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Василек винный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Василек Чихачева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Скерда шафранолистная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Скерда гранадская</w:t>
            </w:r>
          </w:p>
          <w:p w:rsidR="00DA5497" w:rsidRPr="00A00319" w:rsidRDefault="00DA549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Скерда пурпурная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Дендрантема Завадского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Мелколепестник холодный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A04F2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Бессмертник мальтийский</w:t>
            </w:r>
          </w:p>
          <w:p w:rsidR="00DA5497" w:rsidRDefault="00DA549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Бессмертник Зибторпа </w:t>
            </w:r>
          </w:p>
          <w:p w:rsidR="00E05696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Гименостема ложнопупавковая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Наголоватка васильковая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Наголоватка Фонт Квера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Лагозерис пурпуровый </w:t>
            </w:r>
          </w:p>
          <w:p w:rsidR="0000659C" w:rsidRPr="00A00319" w:rsidRDefault="0000659C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lastRenderedPageBreak/>
              <w:t xml:space="preserve">Ламиропсис мелкоголовчатый </w:t>
            </w:r>
          </w:p>
          <w:p w:rsidR="003017E3" w:rsidRDefault="003017E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Леонтодон Бори  </w:t>
            </w:r>
          </w:p>
          <w:p w:rsidR="006F7081" w:rsidRPr="00A00319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Леонтодон полярный  </w:t>
            </w:r>
          </w:p>
          <w:p w:rsidR="00DA5497" w:rsidRPr="00A00319" w:rsidRDefault="00DA549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Леонтодон сицилийский </w:t>
            </w:r>
          </w:p>
          <w:p w:rsidR="006F7081" w:rsidRPr="00A00319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Бузульник сибирский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Палеоцианус толстолистный </w:t>
            </w:r>
          </w:p>
          <w:p w:rsidR="006F7081" w:rsidRPr="00A00319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Горлюха Вилькома  </w:t>
            </w:r>
          </w:p>
          <w:p w:rsidR="006F7081" w:rsidRPr="00A00319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Сантолина изящная </w:t>
            </w:r>
          </w:p>
          <w:p w:rsidR="006F7081" w:rsidRPr="00A00319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Крестовник болотолюбивый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Крестовник невадский</w:t>
            </w:r>
          </w:p>
          <w:p w:rsidR="006F7081" w:rsidRPr="00A00319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F7081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Серпуха донская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Осот эрзинджанский</w:t>
            </w:r>
          </w:p>
          <w:p w:rsidR="006F7081" w:rsidRPr="00A00319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Вагенеция ланцетолистная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03475" w:rsidRPr="00A00319" w:rsidRDefault="00D03475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6F7081" w:rsidRDefault="006F70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МОЛОЧАЙНЫЕ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Молочай Маргалиди  </w:t>
            </w:r>
          </w:p>
          <w:p w:rsidR="00AA6F1A" w:rsidRPr="00A00319" w:rsidRDefault="00AA6F1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Молочай невадский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C80A3E" w:rsidRPr="00A00319" w:rsidRDefault="00C80A3E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ГОРЕЧАВКОВЫЕ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Золототысячник поливной </w:t>
            </w:r>
          </w:p>
          <w:p w:rsidR="00C80A3E" w:rsidRPr="00A00319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362BA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з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олототысячник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C80A3E" w:rsidRPr="00A00319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Золототысячник лигустийский  </w:t>
            </w:r>
          </w:p>
          <w:p w:rsidR="00C80A3E" w:rsidRPr="00A00319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Золототысячник английский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80A3E" w:rsidRPr="00A00319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ГЕРАНИЕВЫЕ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Грабельник астрагаловидный </w:t>
            </w:r>
          </w:p>
          <w:p w:rsidR="00C80A3E" w:rsidRPr="00A00319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Грабельник золотистый </w:t>
            </w:r>
          </w:p>
          <w:p w:rsidR="00C80A3E" w:rsidRPr="00A00319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C80A3E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г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рабельник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AA6F1A" w:rsidRPr="00A00319" w:rsidRDefault="00AA6F1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Грабельник наскальный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ГЕСНЕРИЕВЫЕ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Габерлея родопская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Янкея Хелдрейха 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Рамонда сербская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МЯТЛИКОВЫЕ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Овсец Хакеля  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Костёр арденнский  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Костёр большой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Костёр прерывчатый  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Костёр мезийский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Костёр </w:t>
            </w:r>
            <w:r w:rsidR="0053499F" w:rsidRPr="00A00319">
              <w:rPr>
                <w:spacing w:val="-2"/>
                <w:sz w:val="16"/>
                <w:szCs w:val="16"/>
                <w:lang w:val="ru-RU"/>
              </w:rPr>
              <w:t>песколюбивый</w:t>
            </w:r>
            <w:r w:rsidR="0053499F"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9E5C39" w:rsidRPr="009E5C3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Влагалищецветник маленький  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Эремопоа гигантская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Гаудиния испанская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3499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Микропиропсис клубненосный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53499F" w:rsidRPr="00A00319" w:rsidRDefault="0053499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Мятлик гранитный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Мятлик рифейский</w:t>
            </w:r>
          </w:p>
          <w:p w:rsidR="00E05696" w:rsidRPr="00A00319" w:rsidRDefault="00E0569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Бескильница колючая  </w:t>
            </w:r>
          </w:p>
          <w:p w:rsidR="009E5C39" w:rsidRPr="00A00319" w:rsidRDefault="009E5C3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Ковыль южноитальянский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Ковыль баварский  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Ковыль дунайский 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Ковыль штирийский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Ковыль Сырейщикова    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Трищетинник полевицеобразный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Pr="00A00319" w:rsidRDefault="00A206AD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КРЫЖОВНИКОВЫЕ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Смородина сардинская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ЗВЕРОБОЙНЫЕ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Зверобой остро-жесткий  </w:t>
            </w:r>
          </w:p>
          <w:p w:rsidR="00E05696" w:rsidRPr="00A00319" w:rsidRDefault="00E0569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Зверобой ложнопесчаный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E05696" w:rsidRPr="00A00319" w:rsidRDefault="00E05696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ИРИСОВЫЕ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Крокус абантенсис </w:t>
            </w: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lastRenderedPageBreak/>
              <w:t xml:space="preserve">Шафран кипрский 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Крокус этрусский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Шафран Гартмана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Крокус робертианус  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Гладиолус мелкоцветный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Ирис марсикийский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ЯСНОТКОВЫЕ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Змееголовник австрийский 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Змееголовник Рюйша </w:t>
            </w:r>
          </w:p>
          <w:p w:rsidR="00A206AD" w:rsidRPr="00A00319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микромерии</w:t>
            </w: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A206AD" w:rsidRDefault="00A206AD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5051E2" w:rsidRPr="0004708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ЛИЛЕЙНЫЕ</w:t>
            </w:r>
          </w:p>
          <w:p w:rsidR="005051E2" w:rsidRPr="0004708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Лук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Гросса</w:t>
            </w:r>
          </w:p>
          <w:p w:rsidR="005051E2" w:rsidRPr="0004708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Лук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регелевский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5051E2" w:rsidRPr="0004708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Лук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Allium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vuralii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Kit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Tan</w:t>
            </w:r>
          </w:p>
          <w:p w:rsidR="005051E2" w:rsidRPr="0004708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Андроцимбиум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европейский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05696" w:rsidRPr="00047082" w:rsidRDefault="00E0569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Андроцимбиум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Рехингера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6264B7" w:rsidRP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04708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Спаржа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Asparagus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lycaonicus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Davis</w:t>
            </w: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асфоделя</w:t>
            </w:r>
            <w:r w:rsidR="005051E2" w:rsidRPr="00A00319">
              <w:rPr>
                <w:spacing w:val="-2"/>
                <w:sz w:val="16"/>
                <w:szCs w:val="16"/>
                <w:lang w:val="pt-BR"/>
              </w:rPr>
              <w:t xml:space="preserve"> </w:t>
            </w: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Хионодокса г-жи Лок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Хионодокса Люцилии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Безвременник песчаный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Безвременник корсиканский  </w:t>
            </w:r>
          </w:p>
          <w:p w:rsidR="005051E2" w:rsidRPr="00A00319" w:rsidRDefault="005051E2" w:rsidP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Безвременник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Colchicum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cousturieri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Greuter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Давидов безвременник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Безвременник Фомина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Безвременник мелкоцветный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конический  </w:t>
            </w:r>
          </w:p>
          <w:p w:rsidR="005051E2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Рябчик Д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реновского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эпирский 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евбейский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греческий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Гусих </w:t>
            </w:r>
          </w:p>
          <w:p w:rsidR="00E05696" w:rsidRPr="00A00319" w:rsidRDefault="00E0569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горный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косой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родоканакис 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Рябчик кикладский 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Лилия Янке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Лилия родопская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Гадючий лук Гуссона 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Птицемлечник</w:t>
            </w:r>
            <w:r w:rsidR="00E05696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испанско-марокканский  </w:t>
            </w:r>
          </w:p>
          <w:p w:rsidR="006264B7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Пролеска Морриса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Пролеска душистая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Тюльпан критский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Тюльпан Гулими 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Тюльпан венгерский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Тюльпан ранний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Тюльпан Шпренгера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ЛЬНОВЫЕ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Лен доломитовый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ДЕРБЕННИКОВЫЕ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Дербенник извилистый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Дербенник ленецевидный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МАЛЬВОВЫЕ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Костелецкия пятиплодная 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НАЯДОВЫЕ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Каулиния тончайшая </w:t>
            </w:r>
          </w:p>
          <w:p w:rsidR="00E05696" w:rsidRPr="00A00319" w:rsidRDefault="00E0569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Наяда гибкая </w:t>
            </w:r>
          </w:p>
          <w:p w:rsidR="00E05696" w:rsidRPr="00A00319" w:rsidRDefault="00E0569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Наяда тончайшая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МАСЛИНОВЫЕ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Сирень венгерская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ОРХИДНЫЕ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Неоттианта клобучковая   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Крымская комперия  </w:t>
            </w:r>
          </w:p>
          <w:p w:rsidR="00E05696" w:rsidRPr="00A00319" w:rsidRDefault="00E0569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Башмачок настоящий 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Пальчатокоренник теневой </w:t>
            </w:r>
          </w:p>
          <w:p w:rsidR="006264B7" w:rsidRPr="00A00319" w:rsidRDefault="006264B7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Ремнелепестник козий  </w:t>
            </w:r>
          </w:p>
          <w:p w:rsidR="00E05696" w:rsidRPr="00A00319" w:rsidRDefault="00E0569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lastRenderedPageBreak/>
              <w:t xml:space="preserve">Первоцвет палинурийский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Первоцвет заметный   </w:t>
            </w:r>
          </w:p>
          <w:p w:rsidR="005051E2" w:rsidRPr="00047082" w:rsidRDefault="00796E32" w:rsidP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 xml:space="preserve">Примула Вульфа, подвид </w:t>
            </w:r>
            <w:r>
              <w:rPr>
                <w:snapToGrid w:val="0"/>
                <w:spacing w:val="-2"/>
                <w:sz w:val="16"/>
                <w:szCs w:val="16"/>
                <w:lang w:val="be-BY"/>
              </w:rPr>
              <w:t>b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aumgarteniana</w:t>
            </w:r>
          </w:p>
          <w:p w:rsidR="00027958" w:rsidRPr="00A00319" w:rsidRDefault="00027958" w:rsidP="00A43CD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Сольданелла мохнатая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ЛЮТИКОВЫЕ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Аконит Корсиканский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Борец Флёрова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Борец волосистоплодный </w:t>
            </w:r>
          </w:p>
          <w:p w:rsidR="00796E32" w:rsidRPr="00A00319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3499F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горицвета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96E32" w:rsidRPr="00A00319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Горицвет закрученный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Ветреница уральская  </w:t>
            </w:r>
          </w:p>
          <w:p w:rsidR="00796E32" w:rsidRPr="00A00319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Орлик 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Бертолони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Орлик Китайбеля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Орлик Отт</w:t>
            </w:r>
            <w:r w:rsidR="00796E32">
              <w:rPr>
                <w:spacing w:val="-2"/>
                <w:sz w:val="16"/>
                <w:szCs w:val="16"/>
                <w:lang w:val="ru-RU"/>
              </w:rPr>
              <w:t>он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а</w:t>
            </w:r>
            <w:r w:rsidR="00796E32">
              <w:rPr>
                <w:spacing w:val="-2"/>
                <w:sz w:val="16"/>
                <w:szCs w:val="16"/>
                <w:lang w:val="ru-RU"/>
              </w:rPr>
              <w:t>, подвид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 </w:t>
            </w:r>
            <w:r w:rsidR="00796E32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taygetea</w:t>
            </w:r>
          </w:p>
          <w:p w:rsidR="003E2D42" w:rsidRDefault="003E2D4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Pr="00A00319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Водосбор двуцветный, подвид</w:t>
            </w:r>
            <w:r w:rsidR="00796E32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cazorlensis</w:t>
            </w:r>
          </w:p>
          <w:p w:rsidR="003E2D42" w:rsidRDefault="003E2D4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3E2D42" w:rsidRPr="00A00319" w:rsidRDefault="003E2D4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3499F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сокирки</w:t>
            </w:r>
            <w:r w:rsidR="005051E2" w:rsidRPr="001E47C1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Дельфиниум Кейси  </w:t>
            </w:r>
          </w:p>
          <w:p w:rsidR="005051E2" w:rsidRDefault="0053499F" w:rsidP="001F70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Прострел большой </w:t>
            </w:r>
          </w:p>
          <w:p w:rsidR="00796E32" w:rsidRDefault="00796E32" w:rsidP="001F70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Default="00796E32" w:rsidP="001F70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796E32" w:rsidRPr="00A00319" w:rsidRDefault="00796E32" w:rsidP="001F701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Прострел раскрытый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Прострел словацкий </w:t>
            </w:r>
          </w:p>
          <w:p w:rsidR="005051E2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л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ютик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Лютик кипрский</w:t>
            </w:r>
          </w:p>
          <w:p w:rsidR="001E47C1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Лютик Вейлера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РЕЗЕДОВЫЕ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Резеда низбегающая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РОЗОВЫЕ</w:t>
            </w:r>
          </w:p>
          <w:p w:rsidR="0053499F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б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>оярышник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5051E2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Гравилат болгарский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Лапчатка дельфийская  </w:t>
            </w:r>
          </w:p>
          <w:p w:rsidR="001E47C1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E47C1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лапчатки</w:t>
            </w:r>
          </w:p>
          <w:p w:rsidR="001E47C1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Лапчатка силезская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Груша </w:t>
            </w:r>
            <w:r w:rsidR="001E47C1">
              <w:rPr>
                <w:spacing w:val="-2"/>
                <w:sz w:val="16"/>
                <w:szCs w:val="16"/>
                <w:lang w:val="ru-RU"/>
              </w:rPr>
              <w:t>а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натолийская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МАРЕНОВЫЕ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Подмаренник краковский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Подмаренник шаровидный  </w:t>
            </w:r>
          </w:p>
          <w:p w:rsidR="001E47C1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Подмаренник литоральный 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Подмаренник молдавский</w:t>
            </w:r>
          </w:p>
          <w:p w:rsidR="001E47C1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Подмаренник родопский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Подмаренник зеленоцветковый 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E47C1" w:rsidRPr="00A00319" w:rsidRDefault="001E47C1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САНТАЛОВЫЕ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Ленец бесприцветниковый  </w:t>
            </w:r>
          </w:p>
          <w:p w:rsidR="00796E32" w:rsidRPr="00A00319" w:rsidRDefault="00796E3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КАМНЕЛОМКОВЫЕ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Камнеломка берийская</w:t>
            </w:r>
          </w:p>
          <w:p w:rsidR="001E47C1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1E47C1" w:rsidP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камнеломки</w:t>
            </w:r>
          </w:p>
          <w:p w:rsidR="001E47C1" w:rsidRPr="00A00319" w:rsidRDefault="001E47C1" w:rsidP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Камнеломка жестколистная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Камнеломка болотная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Камнеломка Пресолана 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Камнеломка томбеанская  </w:t>
            </w:r>
          </w:p>
          <w:p w:rsidR="001E47C1" w:rsidRPr="00A00319" w:rsidRDefault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Камнеломка</w:t>
            </w:r>
            <w:proofErr w:type="gramStart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 </w:t>
            </w:r>
          </w:p>
          <w:p w:rsidR="001E47C1" w:rsidRDefault="001E47C1" w:rsidP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камнеломки</w:t>
            </w:r>
          </w:p>
          <w:p w:rsidR="001E47C1" w:rsidRDefault="001E47C1" w:rsidP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1E47C1" w:rsidRDefault="001E47C1" w:rsidP="001E47C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lastRenderedPageBreak/>
              <w:t xml:space="preserve">Науфрага балеарская  </w:t>
            </w:r>
          </w:p>
          <w:p w:rsidR="00111609" w:rsidRPr="00A0031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Омежник эльбский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Петагния подлесниколистная</w:t>
            </w:r>
          </w:p>
          <w:p w:rsidR="005051E2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Руя многобрачная  </w:t>
            </w:r>
          </w:p>
          <w:p w:rsidR="00111609" w:rsidRPr="00A0031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Жабрица запутанная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Thorella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="0053499F" w:rsidRPr="00A00319">
              <w:rPr>
                <w:spacing w:val="-2"/>
                <w:sz w:val="16"/>
                <w:szCs w:val="16"/>
                <w:lang w:val="fr-FR"/>
              </w:rPr>
              <w:t>мутовчатоволнистый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11160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ВАЛЕРИАНОВЫЕ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Келереров центрантус </w:t>
            </w:r>
          </w:p>
          <w:p w:rsidR="003E2D42" w:rsidRDefault="003E2D4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Центрантус трехжилковый 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ФИАЛКОВЫЕ</w:t>
            </w:r>
          </w:p>
          <w:p w:rsidR="005051E2" w:rsidRPr="00A00319" w:rsidRDefault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фиалки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Фиалка Касорлы 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Фиалка крийская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Фиалка длинношпорцевая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Фиалка щетинистолистная 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Фиалка Жобера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ДЗАННИКЕЛЛИЕВЫЕ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Цимодоцея узловатая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FD362B" w:rsidRPr="00A00319" w:rsidRDefault="00FD362B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ВЗМОРНИКОВЫЕ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Взморник морской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МОХОВИДНЫЕ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БРИОПСИДЫ: АНТОЦЕРОТОВИДНЫЕ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АНТОЦЕРОТОВЫЕ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Нототилас округлый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 w:rsidP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 xml:space="preserve">БРИОПСИДЫ: </w:t>
            </w:r>
          </w:p>
          <w:p w:rsidR="005051E2" w:rsidRPr="00A00319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ПЕЧЁНОЧНЫЕ МХИ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ЭЙТОНИЕВЫЕ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Манния трехандроцейная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ЦЕФАЛОЗИЕВЫЕ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Цефалозия Макоуна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КОДОНИЕВЫЕ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Петалофил</w:t>
            </w:r>
            <w:r w:rsidRPr="00A00319">
              <w:rPr>
                <w:spacing w:val="-2"/>
                <w:sz w:val="16"/>
                <w:szCs w:val="16"/>
                <w:lang w:val="be-BY"/>
              </w:rPr>
              <w:t>л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иум Ральфза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ФРУЛЛАНИЕВЫЕ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Фруллания мелколисточковая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ГИМНОМИТРИЕВЫЕ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Марсупелла глубокая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ЮНГЕРМАННИЕВЫЕ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Юнгермания Генделя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РИЧЧИЕВЫЕ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Риччия Брейдлера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РИЕЛЛОВЫЕ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Риэлла</w:t>
            </w:r>
            <w:r w:rsidRPr="00A00319">
              <w:rPr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крученолистная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СКАПАНИЕВЫЕ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Скапания Масалонга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СФАГНОВЫЕ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Сфагнум Пиле  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СПЛАХНОВЫЕ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Тейлория Рудольфа  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ВОДОРОСЛИ</w:t>
            </w:r>
          </w:p>
          <w:p w:rsidR="005051E2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ЗЕЛЁНЫЕ ВОДОРОСЛИ</w:t>
            </w: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Каулерпа Олливери (Сред.)</w:t>
            </w:r>
          </w:p>
          <w:p w:rsidR="005051E2" w:rsidRPr="00A00319" w:rsidRDefault="005051E2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КОРИЧНЕВЫЕ ВОДОРОСЛИ</w:t>
            </w:r>
          </w:p>
          <w:p w:rsidR="005051E2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Cystoseira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amentacea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(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включая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var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. </w:t>
            </w:r>
            <w:r w:rsidRPr="00A00319">
              <w:rPr>
                <w:i/>
                <w:iCs/>
                <w:spacing w:val="-2"/>
                <w:sz w:val="16"/>
                <w:szCs w:val="16"/>
                <w:lang w:val="fr-FR"/>
              </w:rPr>
              <w:t>stricta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и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var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>.</w:t>
            </w:r>
            <w:r w:rsidRPr="00047082">
              <w:rPr>
                <w:i/>
                <w:iCs/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i/>
                <w:iCs/>
                <w:spacing w:val="-2"/>
                <w:sz w:val="16"/>
                <w:szCs w:val="16"/>
                <w:lang w:val="fr-FR"/>
              </w:rPr>
              <w:t>spicata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>) (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Сред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>.)</w:t>
            </w:r>
          </w:p>
          <w:p w:rsidR="00111609" w:rsidRPr="00111609" w:rsidRDefault="00111609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Цитозейра </w:t>
            </w:r>
            <w:proofErr w:type="gramStart"/>
            <w:r w:rsidRPr="00A00319">
              <w:rPr>
                <w:spacing w:val="-2"/>
                <w:sz w:val="16"/>
                <w:szCs w:val="16"/>
                <w:lang w:val="ru-RU"/>
              </w:rPr>
              <w:t>средиземноморская</w:t>
            </w:r>
            <w:proofErr w:type="gramEnd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 (Сред.)</w:t>
            </w:r>
          </w:p>
          <w:p w:rsidR="00111609" w:rsidRDefault="00111609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Цитозейра седумовидная (Сред.)</w:t>
            </w:r>
          </w:p>
          <w:p w:rsidR="005051E2" w:rsidRPr="00A00319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Цитозейра спиноза (включая Ц. адриатическая) (Сред.)</w:t>
            </w:r>
          </w:p>
          <w:p w:rsidR="00111609" w:rsidRDefault="00111609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цистозейры</w:t>
            </w:r>
          </w:p>
          <w:p w:rsidR="00111609" w:rsidRDefault="00111609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Ламинария Родригеса (Сред.)</w:t>
            </w:r>
          </w:p>
          <w:p w:rsidR="00111609" w:rsidRPr="00A00319" w:rsidRDefault="00111609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111609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ламинарии</w:t>
            </w:r>
          </w:p>
          <w:p w:rsidR="005051E2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111609" w:rsidRPr="00A00319" w:rsidRDefault="00111609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5051E2" w:rsidRPr="00A00319" w:rsidRDefault="005051E2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КРАСНЫЕ ВОДОРОСЛИ </w:t>
            </w:r>
          </w:p>
          <w:p w:rsidR="005051E2" w:rsidRPr="00A00319" w:rsidRDefault="005051E2" w:rsidP="00ED348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lastRenderedPageBreak/>
              <w:t>AMARYLLIDACEAE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Leucojum nicaeense Ard.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Narcissus angustifolius Curt.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Narcissus longispathus Pugsley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Narcissus nevadensis Pugsley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Narcissus scaberulus Henriq.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Narcissus triandrus L.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Narcissus viridiflorus Schousboe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Sternbergia candida B. Mathew &amp; Baytop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APOCYNACEAE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Rhazya orientalis (Decaisne) A.DC.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ARACEAE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Arum purpureospathum Boyce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ARISTOLOCHIACEAE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Aristolochia samsunensis Davis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ASCLEPIADACEAE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Vincetoxicum pannonicum (Borhidi) Holub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BORAGINACEAE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Alkanna pinardii Boiss.</w:t>
            </w:r>
          </w:p>
          <w:p w:rsidR="002746D0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Anchusa crispa Viv. (inclu. 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A. litoreae Moris)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Lithodora nitida (H.Ern) R.Fernandes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Myosotis praecox Hülphers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Myosotis rehsteineri Wartm.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Omphalodes kuzinskyana Willk.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Omphalodes littoralis Lehm.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Onosma halophilum Boiss. &amp; Heldr.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Onosma polyphylla Lebed.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Onosma proponticum Aznav.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Onosma tornensis Javorka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Onosma troodi Kotschy</w:t>
            </w:r>
          </w:p>
          <w:p w:rsidR="002746D0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Solenanthus albanicus 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(Degen &amp; Baldacci)</w:t>
            </w:r>
            <w:r w:rsidR="002746D0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Degen &amp; Baldacci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Symphytum cycladense Pawl.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CAMPANULACEAE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Asyneuma giganteum (Boiss.) Bornm.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Campanula abietina Griseb. et Schenk.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Campanula damboldtiana Davis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Campanula gelida Kovanda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Campanula lanata Friv.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Campanula lycica Sorger &amp; Kit Tan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Campanula morettiana Reichenb.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Campanula romanica Savul.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Campanula sabatia De Not.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Jasione lusitanica A.DC.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Physoplexis comosa (L.) Schur</w:t>
            </w:r>
          </w:p>
          <w:p w:rsidR="00B52D67" w:rsidRPr="00A00319" w:rsidRDefault="00B52D6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Trachelium asperuloides Boiss. &amp; Orph.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  <w:tab w:val="left" w:pos="2411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lastRenderedPageBreak/>
              <w:t>Artemisia laciniata Willd.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Artemisia pancicii (Janka) Ronn.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Aster pyrenaeus Desf. ex DC.,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Aster sibiricus L.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Carduus myriacanthus Salzm. ex DC.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Carlina diae (Rech.f.) Meusel &amp; Kastner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Carlina onopordifolia Besser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alba L. subsp. heldreichii (Halacsy) Dostal</w:t>
            </w:r>
            <w:r w:rsidR="00DA5497"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(Centaurea heldreichii Halacsy)</w:t>
            </w:r>
          </w:p>
          <w:p w:rsidR="00AA6F1A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Centaurea alba L. subsp. </w:t>
            </w:r>
            <w:r w:rsidR="002746D0" w:rsidRPr="00A00319">
              <w:rPr>
                <w:spacing w:val="-2"/>
                <w:sz w:val="16"/>
                <w:szCs w:val="16"/>
                <w:lang w:val="fr-FR"/>
              </w:rPr>
              <w:t>P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rinceps (Boiss. &amp; Heldr.)</w:t>
            </w:r>
            <w:r w:rsidR="00DA5497"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 xml:space="preserve">Gugler 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(Centaurea princeps Boiss. &amp; Heldr.)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akamatis Th. Georgiades &amp; G. Chatzikiriakou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attica Nyman subsp. megarensis (Halacsy &amp; Hayek) Dostal (Centaurea</w:t>
            </w:r>
            <w:r w:rsidR="00DA5497"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megarensis Halacsy &amp; Hayek)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balearica J.D.Rodriguez</w:t>
            </w:r>
          </w:p>
          <w:p w:rsidR="00AA6F1A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borjae Valdes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 xml:space="preserve">Berm. 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&amp; Rivas Goday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citricolor Font Quer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corymbosa Pourret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dubjanskyi Iljin.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hermannii F.Hermann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horrida Badaro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jankae Brandza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kalambakensis Freyn &amp; Sint.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kartschiana Scop.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lactiflora Halacsy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niederi Heldr.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peucedanifolia Boiss. &amp; Orph.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pineticola Iljin.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pinnata Pau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pontica Prodan &amp; E. I. Nayardy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pseudoleucolepis Kleop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pulvinata (G.Blanca) G.Blanca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Centaurea tchihatcheffii Fich. &amp; Mey.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Crepis crocifolia Boiss. &amp; Heldr.</w:t>
            </w:r>
          </w:p>
          <w:p w:rsidR="00E05696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Crepis granatensis (Willk.) 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G.Blanca &amp; M.Cueto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Crepis purpurea (Willd.) Bieb.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Dendranthema zawadskyi (Herb.) Tzvel.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Erigeron frigidus Boiss. ex DC.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Helichrysum melitense (Pignatti) Brulo, Lanfranco,</w:t>
            </w:r>
            <w:r w:rsidR="00DA5497" w:rsidRPr="00A00319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Pavone et Ronsisvalle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Helichrysum sibthorpii Rouy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Hymenostemma pseudanthemis (Kunze) Willd.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Jurinea cyanoides (L.) Reichenb.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Jurinea fontqueri Cuatrec.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Lagoseris purpurea (Willd.) Boiss.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lastRenderedPageBreak/>
              <w:t>Lamyropsis microcephala (Moris) Dittrich &amp; Greuter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Leontodon boryi Boiss. ex DC.</w:t>
            </w:r>
          </w:p>
          <w:p w:rsidR="00E05696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Leontodon microcephalus 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(Boiss. ex DC.) Boiss.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Leontodon siculus (Guss.) Finch &amp; Sell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Ligularia sibirica (L.) Cass.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Palaeocyanus crassifolius (Bertoloni) Dostál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Picris willkommii (Schultz Bip.) Nyman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Santolina elegans Boiss. ex DC.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Senecio elodes Boiss. ex DC.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Senecio nevadensis Boiss. &amp; Reuter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Serratula tanaitica P. Smirn.</w:t>
            </w:r>
          </w:p>
          <w:p w:rsidR="007E4BD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Sonchus erzincanicus Matthews</w:t>
            </w:r>
          </w:p>
          <w:p w:rsidR="00E05696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Wagenitzia lancifolia </w:t>
            </w:r>
          </w:p>
          <w:p w:rsidR="00B71398" w:rsidRPr="00A00319" w:rsidRDefault="007E4BD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bCs/>
                <w:spacing w:val="-2"/>
                <w:sz w:val="16"/>
                <w:szCs w:val="16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(Sieber ex Sprengel) Dostal</w:t>
            </w:r>
          </w:p>
          <w:p w:rsidR="00A362BA" w:rsidRPr="00047082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D03475" w:rsidRPr="00047082" w:rsidRDefault="00D03475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6F7081" w:rsidRPr="00047082" w:rsidRDefault="006F7081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pacing w:val="-2"/>
                <w:sz w:val="16"/>
                <w:szCs w:val="16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lastRenderedPageBreak/>
              <w:t>EUPHORBIACEAE</w:t>
            </w:r>
          </w:p>
          <w:p w:rsidR="00AA6F1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Euphorbia margalidiana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Kuhbier &amp; Lewejohann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Euphorbia nevadensis Boiss. &amp; Reuter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GENTIANACEAE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Centaurium rigualii Esteve Chueca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Centaurium somedanum Lainz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Gentiana ligustica R. de Vilm. &amp; Chopinet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Gentianella anglica (Pugsley) E.F.Warburg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GERANIACEAE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Erodium astragaloides Boiss. &amp; Reuter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Erodium chrysanthum L'Herit. ex DC.</w:t>
            </w:r>
          </w:p>
          <w:p w:rsidR="00AA6F1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Erodium paularense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Fernández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González &amp; Izco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Erodium rupicola Boiss.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GESNERIACEAE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Haberlea rhodopensis Friv.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Jankaea heldreichii (Boiss.) Boiss.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Ramonda serbica Pancic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GRAMINEAE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Avenula hackelii (Henriq.) Holub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Bromus bromoideus (Lej.) Crepin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Bromus grossus Desf. ex DC.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Bromus interruptus (Hackel) Druce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Bromus moesiacus Velen.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Bromus psammophilus P.M.Smith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Coleanthus subtilis (Tratt.) Seidl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Eremopoa mardinensis R.Mill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Gaudinia hispanica Stace &amp; Tutin</w:t>
            </w:r>
          </w:p>
          <w:p w:rsidR="00AA6F1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Micropyropsis tuberosa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Romero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Zarco Cabezudo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Poa granitica Br.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 xml:space="preserve"> Bl.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Poa riphaea (Ascherson et Graebner) Fritsch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Puccinellia pungens (Pau) Paunero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Stipa austroitalica Martinovsky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Stipa bavarica Martinovsky &amp; H.Scholz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Stipa danubialis Dihoru &amp; Roman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Stipa styriaca Martinovsky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Stipa syreistschikowii P. Smirn.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Trisetum subalpestre (Hartm.) Neuman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GROSSULARIACEAE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Ribes sardoum Martelli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HYPERICACEAE</w:t>
            </w:r>
          </w:p>
          <w:p w:rsidR="00E05696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Hypericum aciferum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(Greuter) N.K.B.Robson</w:t>
            </w:r>
          </w:p>
          <w:p w:rsidR="00E05696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Hypericum salsugineum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Robson &amp; Hub.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Mor.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IRIDACEAE</w:t>
            </w:r>
          </w:p>
          <w:p w:rsidR="00A362BA" w:rsidRPr="00047082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Crocus abantensis T.Baytop &amp; Mathew</w:t>
            </w: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lastRenderedPageBreak/>
              <w:t>Crocus cyprius Boiss. &amp; Kotschy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Crocus etruscus Parl.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Crocus hartmannianus Holmboe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Crocus robertianus C.D. Brickell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Gladiolus felicis Mirek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Iris marsica Ricci &amp; Colasante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LABIATAE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Dracocephalum austriacum L.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Dracocephalum ruyschiana L.</w:t>
            </w:r>
          </w:p>
          <w:p w:rsidR="00B71398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Micromeria taygetea P.H.Davis</w:t>
            </w:r>
          </w:p>
          <w:p w:rsidR="00A362BA" w:rsidRPr="00047082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206AD" w:rsidRPr="00047082" w:rsidRDefault="00A206AD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lastRenderedPageBreak/>
              <w:t>LILIACEAE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Allium grosii Font Quer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Allium regelianum A. Beck.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Allium vuralii Kit Tan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Androcymbium europaeum (Lange) K.Richter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Androcymbium rechingeri Greuter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Asparagus lycaonicus Davis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Asphodelus bento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rainhae Pinto da Silva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Chionodoxa lochiae Meikle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Chionodoxa luciliae Boiss.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Colchicum arenarium Waldst. &amp; Kit.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Colchicum corsicum Baker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Colchicum cousturieri Greuter</w:t>
            </w:r>
          </w:p>
          <w:p w:rsidR="00A362BA" w:rsidRPr="00A00319" w:rsidRDefault="006264B7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proofErr w:type="gramStart"/>
            <w:r>
              <w:rPr>
                <w:spacing w:val="-2"/>
                <w:sz w:val="16"/>
                <w:szCs w:val="16"/>
                <w:lang w:val="ru-RU"/>
              </w:rPr>
              <w:t>С</w:t>
            </w:r>
            <w:proofErr w:type="gramEnd"/>
            <w:r w:rsidR="00A362BA" w:rsidRPr="00A00319">
              <w:rPr>
                <w:spacing w:val="-2"/>
                <w:sz w:val="16"/>
                <w:szCs w:val="16"/>
                <w:lang w:val="fr-FR"/>
              </w:rPr>
              <w:t>olchicum davidovii Stef.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Colchicum fominii Bordz.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Colchicum micranthum Boiss.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conica Boiss.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drenovskii Degen &amp; Stoy.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epirotica Turrill ex Rix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euboeica Rix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graeca Boiss.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gussichiae (Degen &amp; Doerfler) Rix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montana Hoppe.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obliqua Ker</w:t>
            </w:r>
            <w:r w:rsidRPr="00A00319">
              <w:rPr>
                <w:spacing w:val="-2"/>
                <w:sz w:val="16"/>
                <w:szCs w:val="16"/>
                <w:lang w:val="fr-FR"/>
              </w:rPr>
              <w:noBreakHyphen/>
              <w:t>Gawl.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rhodocanakis Orph. ex Baker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Fritillaria tuntasia Heldr. ex Halacsy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Lilium jankae A. Kerner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Lilium rhodopaeum Delip.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Muscari gussonei (Parl.) Tod.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Ornithogalum reverchonii Lange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Scilla morrisii Meikle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Scilla odorata Link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Tulipa cypria Stapf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Tulipa goulimyi Sealy &amp; Turrill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Tulipa hungarica Borbas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Tulipa praecox Ten.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Tulipa sprengeri Baker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LINACEAE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Linum dolomiticum Borbas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LYTHRACEAE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Lythrum flexuosum Lag.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Lythrum thesioides M.Bieb.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MALVACEAE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Kosteletzkya pentacarpos (L.) Ledeb.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NAJADACEAE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Caulinia tenuissima (A. br. ex Magnus) Tzvel.</w:t>
            </w:r>
          </w:p>
          <w:p w:rsidR="00E05696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Najas flexilis (Willd.)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Rostk. &amp; W.L.Schmidt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Najas tenuissima (A.Braun) Magnus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>OLEACEAE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Syringa josikaea Jacq. fil.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pacing w:val="-2"/>
                <w:sz w:val="16"/>
                <w:szCs w:val="16"/>
                <w:lang w:val="fr-FR"/>
              </w:rPr>
              <w:t xml:space="preserve">ORCHIDACEAE 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Cephalanthera cucullata Boiss. &amp; Heldr. 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Comperia comperiana (Steven)</w:t>
            </w:r>
            <w:r w:rsidR="006264B7" w:rsidRPr="006264B7">
              <w:rPr>
                <w:spacing w:val="-2"/>
                <w:sz w:val="16"/>
                <w:szCs w:val="16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Aschers.&amp;Graebner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Cypripedium calceolus L. 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Dactylorhiza chuhensis Renz &amp; Taub.  </w:t>
            </w:r>
          </w:p>
          <w:p w:rsidR="00A362BA" w:rsidRPr="00A00319" w:rsidRDefault="00A362BA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Himantoglossum caprinum (Bieb.) C. Koch.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lastRenderedPageBreak/>
              <w:t>Primula palinuri Petagna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Primula spectabilis Tratt.  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Primula wulfeniana Scot subsp. </w:t>
            </w:r>
            <w:r w:rsidR="00796E32">
              <w:rPr>
                <w:snapToGrid w:val="0"/>
                <w:spacing w:val="-2"/>
                <w:sz w:val="16"/>
                <w:szCs w:val="16"/>
                <w:lang w:val="be-BY"/>
              </w:rPr>
              <w:t>b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aumgarteniana</w:t>
            </w:r>
            <w:r w:rsidR="00E76918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(Degen &amp; Moesz) Ludi 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Soldanella villosa Darracq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RANUNCULACEAE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Aconitum corsicum Gayer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Aconitum flerovii Steinb.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Aconitum lasiocarpum (Reichenb.) Gáyer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Adonis cyllenea Boiss., Heldr. &amp; Orph.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Adonis distorta Ten.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Anemone uralensis Fisch. ex DC.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Aquilegia bertolonii Schott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Aquilegia kitaibelii Schott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Aquilegia ottonis Orph. ex Boiss. subsp. taygetea (Orph.) Strid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Aquilegia pyrenaica DC. subsp. </w:t>
            </w:r>
            <w:proofErr w:type="gramStart"/>
            <w:r w:rsidR="00796E32">
              <w:rPr>
                <w:snapToGrid w:val="0"/>
                <w:spacing w:val="-2"/>
                <w:sz w:val="16"/>
                <w:szCs w:val="16"/>
                <w:lang w:val="ru-RU"/>
              </w:rPr>
              <w:t>с</w:t>
            </w:r>
            <w:proofErr w:type="gramEnd"/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azorlensis</w:t>
            </w:r>
            <w:r w:rsidR="00796E32" w:rsidRPr="00796E32">
              <w:rPr>
                <w:snapToGrid w:val="0"/>
                <w:spacing w:val="-2"/>
                <w:sz w:val="16"/>
                <w:szCs w:val="16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(Heywood) Galiano &amp; Rivas Martínez</w:t>
            </w:r>
            <w:r w:rsidR="001E47C1" w:rsidRPr="001E47C1">
              <w:rPr>
                <w:snapToGrid w:val="0"/>
                <w:spacing w:val="-2"/>
                <w:sz w:val="16"/>
                <w:szCs w:val="16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(Aquilegia cazorlensis Heywood)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Consolida samia P.H.Davis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Delphinium caseyi B.L.Burtt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Pulsatilla grandis Wend. (Pulsatilla vulgaris Miller</w:t>
            </w:r>
            <w:r w:rsidR="00E76918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subsp. grandis (Wend.) Zamels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Pulsatilla patens (L.) Miller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Pulsatilla slavica G. Reuss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Ranunculus fontanus C. Presl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Ranunculus kykkoensis Meikle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Ranunculus weyleri Marès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RESEDACEAE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Reseda decursiva Forssk.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ROSACEAE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Crataegus dikmensis Pojark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Geum bulgaricum Panc.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Potentilla delphinensis Gren. &amp; Godron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Potentilla emilii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popii E. I. Nayardy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Potentilla silesiaca Uechtr.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Pyrus anatolica Browicz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RUBIACEAE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Galium cracoviense Ehrend.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Galium globuliferum Hub.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Mor. &amp; Reese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Galium litorale Guss.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Galium moldavicum (Dobrescu) Franco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Galium rhodopeum Velen.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Galium viridiflorum Boiss. &amp; Reuter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SANTALACEAE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Thesium ebracteatum Hayne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SAXIFRAGACEAE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Saxifraga berica (Beguinot) D.A.Webb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Saxifraga cintrana Kuzinsky ex Willk.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Saxifraga florulenta Moretti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Saxifraga hirculus L.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Saxifraga presolanensis Engl.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Saxifraga tombeanensis Boiss. ex Engl.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Saxifraga valdensis DC.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Saxifraga vayredana Luizet </w:t>
            </w:r>
          </w:p>
          <w:p w:rsidR="00027958" w:rsidRPr="00047082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</w:p>
          <w:p w:rsidR="00796E32" w:rsidRPr="00047082" w:rsidRDefault="00796E32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lastRenderedPageBreak/>
              <w:t>Naufraga balearica Constance &amp; Cannon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Oenanthe conioides Lange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Petagnia saniculifolia Guss.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Rouya polygama (Desf.) Coincy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Seseli intricatum Boiss.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Thorella verticillatinundata (Thore) Briq.</w:t>
            </w:r>
          </w:p>
          <w:p w:rsidR="003E2D42" w:rsidRPr="00A00319" w:rsidRDefault="003E2D42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VALERIANACEAE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Centranthus kellererii (Stoj., Stef. &amp; Georg.) J.K.B. Richardson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Centranthus trinervis (Viv.) Béguinot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VIOLACEAE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Viola athois W.Becker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Viola cazorlensis Gandoger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Viola cryana Gillot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Viola delphinantha Boiss.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Viola hispida Lam.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Viola jaubertiana Marès &amp; Vigineix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ZANNICHELLIACEAE</w:t>
            </w:r>
          </w:p>
          <w:p w:rsidR="00FD362B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Cymodocea nodosa (Ucria) 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Ascherson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ZOSTERACEAE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Zostera marina L.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BRYOPHYTA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BRYOPSIDA: ANTHOCEROTAE</w:t>
            </w:r>
          </w:p>
          <w:p w:rsidR="00403143" w:rsidRPr="00A00319" w:rsidRDefault="00403143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ANTHOCEROTACEAE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Notothylas orbicularis (Schwein.) Sull.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BRYOPSIDA: HEPATICAE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AYTONIACEAE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Mannia triandra (Scop.) Grolle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CEPHALOZIACEAE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Cephalozia macounii (Aust.) Aust.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CODONIACEAE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Petalophyllum ralfsii (Wils.) Nees et Gott. ex Lehm.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FRULLANIACEAE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Frullania parvistipula Steph.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GYMNOMITRIACEAE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Marsupella profunda Lindb.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JUNGERMANNIACEAE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Jungermannia handelii (Schiffn.) Amak.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RICCIACEAE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Riccia breidleri Jur. ex Steph.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RIELLACEAE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Riella helicophylla (Mont.) Hook.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SCAPANIACEAE</w:t>
            </w:r>
          </w:p>
          <w:p w:rsidR="00027958" w:rsidRPr="00047082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Scapania massalongi (K.Muell.)</w:t>
            </w:r>
            <w:r w:rsidR="00111609" w:rsidRPr="00111609">
              <w:rPr>
                <w:snapToGrid w:val="0"/>
                <w:spacing w:val="-2"/>
                <w:sz w:val="16"/>
                <w:szCs w:val="16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K.Muell.</w:t>
            </w:r>
          </w:p>
          <w:p w:rsidR="00111609" w:rsidRPr="00047082" w:rsidRDefault="00111609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</w:p>
          <w:p w:rsidR="00111609" w:rsidRPr="00047082" w:rsidRDefault="00111609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lastRenderedPageBreak/>
              <w:t>SPHAGNACEAE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Sphagnum pylaisii Brid.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SPLACHNACEAE</w:t>
            </w:r>
          </w:p>
          <w:p w:rsidR="00027958" w:rsidRPr="00047082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Tayloria rudolphiana (Garov.) Bruch &amp; Schimper</w:t>
            </w:r>
          </w:p>
          <w:p w:rsidR="00111609" w:rsidRPr="00047082" w:rsidRDefault="00111609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ALGAE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CHLOROPHYTA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Caulerpa ollivieri 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FUCOPHYCEA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Cystoseira amentacea (inclus var.</w:t>
            </w:r>
            <w:r w:rsidR="00111609" w:rsidRPr="00111609">
              <w:rPr>
                <w:snapToGrid w:val="0"/>
                <w:spacing w:val="-2"/>
                <w:sz w:val="16"/>
                <w:szCs w:val="16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i/>
                <w:snapToGrid w:val="0"/>
                <w:spacing w:val="-2"/>
                <w:sz w:val="16"/>
                <w:szCs w:val="16"/>
                <w:lang w:val="fr-FR"/>
              </w:rPr>
              <w:t>stricta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et</w:t>
            </w:r>
            <w:r w:rsidR="002746D0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 var.</w:t>
            </w:r>
            <w:r w:rsidRPr="00A00319">
              <w:rPr>
                <w:i/>
                <w:snapToGrid w:val="0"/>
                <w:spacing w:val="-2"/>
                <w:sz w:val="16"/>
                <w:szCs w:val="16"/>
                <w:lang w:val="fr-FR"/>
              </w:rPr>
              <w:t xml:space="preserve"> spicata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)   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Cystoseira mediterranea 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Cystoseira sedoides   (Med.)</w:t>
            </w:r>
          </w:p>
          <w:p w:rsidR="00403143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Cystoseira spinosa   (inclus </w:t>
            </w:r>
            <w:r w:rsidRPr="00A00319">
              <w:rPr>
                <w:i/>
                <w:snapToGrid w:val="0"/>
                <w:spacing w:val="-2"/>
                <w:sz w:val="16"/>
                <w:szCs w:val="16"/>
                <w:lang w:val="fr-FR"/>
              </w:rPr>
              <w:t xml:space="preserve">C.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adriatica) 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Cystoseira zosteroides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Laminaria rodriguezii  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Laminaria ochroleuca  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RHODOPHYTA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Goniolithon byssoides 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Lithophyllum lichenoides   (Med.)</w:t>
            </w:r>
          </w:p>
          <w:p w:rsidR="00027958" w:rsidRPr="00A00319" w:rsidRDefault="00027958" w:rsidP="007C023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Ptilophora mediterranea   (Med.)</w:t>
            </w:r>
          </w:p>
          <w:p w:rsidR="00A362BA" w:rsidRPr="00A00319" w:rsidRDefault="00027958" w:rsidP="00111609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ind w:right="142"/>
              <w:rPr>
                <w:b/>
                <w:bCs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Schimmelmannia schousboei = S. ornata   (Med.)</w:t>
            </w:r>
          </w:p>
        </w:tc>
      </w:tr>
    </w:tbl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6"/>
          <w:szCs w:val="16"/>
        </w:rPr>
      </w:pPr>
    </w:p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6"/>
          <w:szCs w:val="16"/>
        </w:rPr>
      </w:pPr>
      <w:r w:rsidRPr="00A00319">
        <w:rPr>
          <w:spacing w:val="-2"/>
          <w:sz w:val="16"/>
          <w:szCs w:val="16"/>
        </w:rPr>
        <w:br w:type="page"/>
      </w:r>
    </w:p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center"/>
        <w:rPr>
          <w:b/>
          <w:bCs/>
          <w:spacing w:val="-2"/>
          <w:sz w:val="16"/>
          <w:szCs w:val="16"/>
          <w:lang w:val="ru-RU"/>
        </w:rPr>
      </w:pPr>
      <w:r w:rsidRPr="00A00319">
        <w:rPr>
          <w:b/>
          <w:bCs/>
          <w:spacing w:val="-2"/>
          <w:sz w:val="16"/>
          <w:szCs w:val="16"/>
          <w:lang w:val="ru-RU"/>
        </w:rPr>
        <w:lastRenderedPageBreak/>
        <w:t>ПРИЛОЖЕНИЕ</w:t>
      </w:r>
      <w:r w:rsidR="00E45163" w:rsidRPr="00A00319">
        <w:rPr>
          <w:b/>
          <w:bCs/>
          <w:spacing w:val="-2"/>
          <w:sz w:val="16"/>
          <w:szCs w:val="16"/>
          <w:lang w:val="ru-RU"/>
        </w:rPr>
        <w:t xml:space="preserve"> </w:t>
      </w:r>
      <w:r w:rsidRPr="00A00319">
        <w:rPr>
          <w:b/>
          <w:bCs/>
          <w:spacing w:val="-2"/>
          <w:sz w:val="16"/>
          <w:szCs w:val="16"/>
          <w:lang w:val="fr-FR"/>
        </w:rPr>
        <w:t>I</w:t>
      </w:r>
      <w:r w:rsidR="00E45163" w:rsidRPr="00A00319">
        <w:rPr>
          <w:b/>
          <w:bCs/>
          <w:spacing w:val="-2"/>
          <w:sz w:val="16"/>
          <w:szCs w:val="16"/>
          <w:lang w:val="ru-RU"/>
        </w:rPr>
        <w:t xml:space="preserve"> (</w:t>
      </w:r>
      <w:r w:rsidRPr="00A00319">
        <w:rPr>
          <w:b/>
          <w:bCs/>
          <w:spacing w:val="-2"/>
          <w:sz w:val="16"/>
          <w:szCs w:val="16"/>
          <w:lang w:val="ru-RU"/>
        </w:rPr>
        <w:t>ПРОДОЛЖЕНИЕ</w:t>
      </w:r>
      <w:r w:rsidR="00E45163" w:rsidRPr="00A00319">
        <w:rPr>
          <w:b/>
          <w:bCs/>
          <w:spacing w:val="-2"/>
          <w:sz w:val="16"/>
          <w:szCs w:val="16"/>
          <w:lang w:val="ru-RU"/>
        </w:rPr>
        <w:t xml:space="preserve">) </w:t>
      </w:r>
      <w:r w:rsidRPr="00A00319">
        <w:rPr>
          <w:b/>
          <w:bCs/>
          <w:spacing w:val="-2"/>
          <w:sz w:val="16"/>
          <w:szCs w:val="16"/>
          <w:lang w:val="ru-RU"/>
        </w:rPr>
        <w:t xml:space="preserve"> </w:t>
      </w:r>
    </w:p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b/>
          <w:bCs/>
          <w:spacing w:val="-2"/>
          <w:sz w:val="16"/>
          <w:szCs w:val="16"/>
          <w:lang w:val="ru-RU"/>
        </w:rPr>
      </w:pPr>
    </w:p>
    <w:p w:rsidR="0040501C" w:rsidRPr="00A00319" w:rsidRDefault="0040501C">
      <w:pPr>
        <w:tabs>
          <w:tab w:val="clear" w:pos="0"/>
          <w:tab w:val="clear" w:pos="559"/>
          <w:tab w:val="center" w:pos="4819"/>
        </w:tabs>
        <w:spacing w:line="240" w:lineRule="auto"/>
        <w:jc w:val="both"/>
        <w:rPr>
          <w:b/>
          <w:bCs/>
          <w:spacing w:val="-2"/>
          <w:sz w:val="16"/>
          <w:szCs w:val="16"/>
          <w:lang w:val="ru-RU"/>
        </w:rPr>
      </w:pPr>
      <w:r w:rsidRPr="00A00319">
        <w:rPr>
          <w:b/>
          <w:bCs/>
          <w:spacing w:val="-2"/>
          <w:sz w:val="16"/>
          <w:szCs w:val="16"/>
          <w:lang w:val="ru-RU"/>
        </w:rPr>
        <w:tab/>
      </w:r>
      <w:r w:rsidR="00E45163" w:rsidRPr="00A00319">
        <w:rPr>
          <w:b/>
          <w:bCs/>
          <w:spacing w:val="-2"/>
          <w:sz w:val="16"/>
          <w:szCs w:val="16"/>
          <w:lang w:val="ru-RU"/>
        </w:rPr>
        <w:t>ВИДЫ ФЛОРЫ, КОТОРЫЕ ПОДЛЕЖАТ СТРОГОЙ ОХРАНЕ</w:t>
      </w:r>
    </w:p>
    <w:p w:rsidR="0040501C" w:rsidRPr="00A00319" w:rsidRDefault="0040501C">
      <w:pPr>
        <w:tabs>
          <w:tab w:val="clear" w:pos="0"/>
          <w:tab w:val="clear" w:pos="559"/>
          <w:tab w:val="center" w:pos="4819"/>
        </w:tabs>
        <w:spacing w:line="240" w:lineRule="auto"/>
        <w:jc w:val="both"/>
        <w:rPr>
          <w:spacing w:val="-2"/>
          <w:sz w:val="16"/>
          <w:szCs w:val="16"/>
          <w:lang w:val="ru-RU"/>
        </w:rPr>
      </w:pPr>
    </w:p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6"/>
          <w:szCs w:val="16"/>
          <w:lang w:val="ru-RU"/>
        </w:rPr>
      </w:pPr>
    </w:p>
    <w:p w:rsidR="0040501C" w:rsidRPr="00A00319" w:rsidRDefault="0040501C" w:rsidP="00D529FF">
      <w:pPr>
        <w:tabs>
          <w:tab w:val="clear" w:pos="0"/>
          <w:tab w:val="clear" w:pos="559"/>
          <w:tab w:val="center" w:pos="4819"/>
        </w:tabs>
        <w:spacing w:line="240" w:lineRule="auto"/>
        <w:jc w:val="both"/>
        <w:rPr>
          <w:spacing w:val="-2"/>
          <w:sz w:val="16"/>
          <w:szCs w:val="16"/>
          <w:lang w:val="fr-FR"/>
        </w:rPr>
      </w:pPr>
      <w:r w:rsidRPr="00A00319">
        <w:rPr>
          <w:b/>
          <w:bCs/>
          <w:spacing w:val="-2"/>
          <w:sz w:val="16"/>
          <w:szCs w:val="16"/>
          <w:lang w:val="ru-RU"/>
        </w:rPr>
        <w:tab/>
        <w:t>ЭНДЕМИЧЕСКИЕ</w:t>
      </w:r>
      <w:r w:rsidRPr="00A00319">
        <w:rPr>
          <w:b/>
          <w:bCs/>
          <w:spacing w:val="-2"/>
          <w:sz w:val="16"/>
          <w:szCs w:val="16"/>
        </w:rPr>
        <w:t xml:space="preserve"> </w:t>
      </w:r>
      <w:r w:rsidRPr="00A00319">
        <w:rPr>
          <w:b/>
          <w:bCs/>
          <w:spacing w:val="-2"/>
          <w:sz w:val="16"/>
          <w:szCs w:val="16"/>
          <w:lang w:val="ru-RU"/>
        </w:rPr>
        <w:t>ВИДЫ</w:t>
      </w:r>
      <w:r w:rsidRPr="00A00319">
        <w:rPr>
          <w:b/>
          <w:bCs/>
          <w:spacing w:val="-2"/>
          <w:sz w:val="16"/>
          <w:szCs w:val="16"/>
        </w:rPr>
        <w:t xml:space="preserve"> МАКАРОН</w:t>
      </w:r>
      <w:r w:rsidRPr="00A00319">
        <w:rPr>
          <w:b/>
          <w:bCs/>
          <w:spacing w:val="-2"/>
          <w:sz w:val="16"/>
          <w:szCs w:val="16"/>
          <w:lang w:val="ru-RU"/>
        </w:rPr>
        <w:t>Е</w:t>
      </w:r>
      <w:r w:rsidRPr="00A00319">
        <w:rPr>
          <w:b/>
          <w:bCs/>
          <w:spacing w:val="-2"/>
          <w:sz w:val="16"/>
          <w:szCs w:val="16"/>
        </w:rPr>
        <w:t>ЗИ</w:t>
      </w:r>
      <w:r w:rsidRPr="00A00319">
        <w:rPr>
          <w:b/>
          <w:bCs/>
          <w:spacing w:val="-2"/>
          <w:sz w:val="16"/>
          <w:szCs w:val="16"/>
          <w:lang w:val="ru-RU"/>
        </w:rPr>
        <w:t>И</w:t>
      </w:r>
      <w:r w:rsidRPr="00A00319">
        <w:rPr>
          <w:b/>
          <w:bCs/>
          <w:spacing w:val="-2"/>
          <w:sz w:val="16"/>
          <w:szCs w:val="16"/>
        </w:rPr>
        <w:t xml:space="preserve"> </w:t>
      </w:r>
    </w:p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6"/>
          <w:szCs w:val="16"/>
          <w:lang w:val="fr-FR"/>
        </w:rPr>
      </w:pPr>
    </w:p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6"/>
          <w:szCs w:val="16"/>
          <w:lang w:val="fr-FR"/>
        </w:rPr>
      </w:pPr>
    </w:p>
    <w:tbl>
      <w:tblPr>
        <w:tblW w:w="9922" w:type="dxa"/>
        <w:tblInd w:w="28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551"/>
        <w:gridCol w:w="2304"/>
        <w:gridCol w:w="2409"/>
      </w:tblGrid>
      <w:tr w:rsidR="00403143" w:rsidRPr="00A00319" w:rsidTr="00047082">
        <w:tc>
          <w:tcPr>
            <w:tcW w:w="2658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ПАПОРОТНИКОВИДНЫЕ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КОСТЕНЦОВЫЕ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Асплениум азорский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ЩИТОВНИКОВЫЕ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Многорядник дрепанский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ГИМЕНОФИЛЛОВЫЕ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Гименофилл мадейрский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ПОЛУШНИКОВЫЕ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Полушник азорский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ПЛАУНОВЫЕ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Дифазиум мадейрский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МАРСИЛИЕВЫЕ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Марсилия азорская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 xml:space="preserve">ГОЛОСЕМЕННЫЕ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КИПАРИСОВЫЕ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proofErr w:type="gramStart"/>
            <w:r w:rsidRPr="00A00319">
              <w:rPr>
                <w:spacing w:val="-2"/>
                <w:sz w:val="16"/>
                <w:szCs w:val="16"/>
                <w:lang w:val="ru-RU"/>
              </w:rPr>
              <w:t>Можжеве́льник</w:t>
            </w:r>
            <w:proofErr w:type="gramEnd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 азо́рский </w:t>
            </w:r>
          </w:p>
          <w:p w:rsidR="00663583" w:rsidRPr="00A00319" w:rsidRDefault="0066358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ПОКРЫТОСЕМЕННЫЕ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АГАВОВЫЕ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Драцена драконовая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ЛАСТОВНЕВЫЕ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Караллума Бурхарда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Церопегия хризанта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БАРБАРИСОВЫЕ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Мадейрский барбарис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БУРАЧНИКОВЫЕ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Синяк горечавковый  </w:t>
            </w:r>
          </w:p>
          <w:p w:rsidR="00403143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sv-SE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синяка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sv-SE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>Синяк</w:t>
            </w:r>
            <w:r w:rsidRPr="00A00319">
              <w:rPr>
                <w:spacing w:val="-2"/>
                <w:sz w:val="16"/>
                <w:szCs w:val="16"/>
                <w:lang w:val="sv-SE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сосновый</w:t>
            </w:r>
            <w:r w:rsidRPr="00A00319">
              <w:rPr>
                <w:spacing w:val="-2"/>
                <w:sz w:val="16"/>
                <w:szCs w:val="16"/>
                <w:lang w:val="sv-SE"/>
              </w:rPr>
              <w:t xml:space="preserve">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Незабудка азорская 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Незабудка приморская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КОЛОКОЛЬЧИКОВЫЕ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Азорина Видаля </w:t>
            </w:r>
          </w:p>
          <w:p w:rsidR="00403143" w:rsidRPr="00A00319" w:rsidRDefault="00403143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Гиганский мадейрский колокольчик золотой </w:t>
            </w:r>
          </w:p>
          <w:p w:rsidR="00403143" w:rsidRPr="00A00319" w:rsidRDefault="00403143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Гигантский мадейрский колокольчик Уолластона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ЖИМОЛОСТНЫЕ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Бузина дланевидная </w:t>
            </w:r>
          </w:p>
          <w:p w:rsidR="00663583" w:rsidRDefault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ТОЛСТЯНКОВЫЕ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Эониум бальзамический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Эониум гомерский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Эониум Саундерса </w:t>
            </w:r>
          </w:p>
          <w:p w:rsidR="00403143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аихриза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Монантес Вильдпрета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КАПУСТНЫЕ</w:t>
            </w:r>
          </w:p>
          <w:p w:rsidR="00403143" w:rsidRPr="00A00319" w:rsidRDefault="00403143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Катран древовидный  </w:t>
            </w:r>
          </w:p>
          <w:p w:rsidR="00403143" w:rsidRPr="00A00319" w:rsidRDefault="00403143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Катран гладкий  </w:t>
            </w:r>
          </w:p>
          <w:p w:rsidR="00403143" w:rsidRPr="00A00319" w:rsidRDefault="00403143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Катран метловидный  </w:t>
            </w:r>
          </w:p>
          <w:p w:rsidR="00403143" w:rsidRDefault="00403143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Катран С</w:t>
            </w:r>
            <w:r w:rsidR="00C13EB8">
              <w:rPr>
                <w:spacing w:val="-2"/>
                <w:sz w:val="16"/>
                <w:szCs w:val="16"/>
                <w:lang w:val="ru-RU"/>
              </w:rPr>
              <w:t>вентена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C13EB8" w:rsidRPr="00A00319" w:rsidRDefault="00C13EB8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п</w:t>
            </w:r>
            <w:r w:rsidR="00403143" w:rsidRPr="00A00319">
              <w:rPr>
                <w:spacing w:val="-2"/>
                <w:sz w:val="16"/>
                <w:szCs w:val="16"/>
                <w:lang w:val="ru-RU"/>
              </w:rPr>
              <w:t>аролини</w:t>
            </w:r>
            <w:r>
              <w:rPr>
                <w:spacing w:val="-2"/>
                <w:sz w:val="16"/>
                <w:szCs w:val="16"/>
                <w:lang w:val="ru-RU"/>
              </w:rPr>
              <w:t>и</w:t>
            </w:r>
          </w:p>
          <w:p w:rsidR="00403143" w:rsidRPr="00C13EB8" w:rsidRDefault="00C13EB8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синапидендрона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ОСОКОВЫЕ</w:t>
            </w:r>
          </w:p>
          <w:p w:rsidR="00403143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осоки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ВОРСЯНКОВЫЕ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Скабиоза блестящая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ВЕРЕСКОВЫЕ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Дабеция азорская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Эрика метельчатая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663583" w:rsidRPr="00A00319" w:rsidRDefault="0066358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МОЛОЧАЙНЫЕ </w:t>
            </w:r>
          </w:p>
          <w:p w:rsidR="00403143" w:rsidRPr="00A00319" w:rsidRDefault="00403143" w:rsidP="009E72C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Молочай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Euphorbia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bourgaeana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Gay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ex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Boiss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.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Молочай хандия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Молочай Ламба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Молочай стигийский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ГЕРАНИЕВЫЕ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Герань мадейрская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ЗЛАКОВЫЕ</w:t>
            </w:r>
          </w:p>
          <w:p w:rsidR="00403143" w:rsidRPr="009E72CA" w:rsidRDefault="009E72C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полевицы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Луговик мадейрский  </w:t>
            </w:r>
          </w:p>
          <w:p w:rsidR="00663583" w:rsidRPr="00A00319" w:rsidRDefault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Канареечник мадейрский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ЯСНОТКОВЫЕ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Микромерия скученная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Микромерия белая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Шалфей канарский горный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Железница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Sideritis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cystosiphon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fr-FR"/>
              </w:rPr>
              <w:t>Svent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.</w:t>
            </w:r>
          </w:p>
          <w:p w:rsidR="00403143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Железница двухцветная  </w:t>
            </w:r>
          </w:p>
          <w:p w:rsidR="009E72CA" w:rsidRPr="00A00319" w:rsidRDefault="009E72C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Железница прерывистая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Железница мраморная  </w:t>
            </w:r>
          </w:p>
          <w:p w:rsidR="00403143" w:rsidRPr="009E72CA" w:rsidRDefault="009E72C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дубровника</w:t>
            </w:r>
          </w:p>
          <w:p w:rsidR="00403143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9E72CA" w:rsidRPr="00A00319" w:rsidRDefault="009E72CA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БОБОВЫЕ</w:t>
            </w:r>
          </w:p>
          <w:p w:rsidR="00403143" w:rsidRPr="00A00319" w:rsidRDefault="008E085F" w:rsidP="009E72CA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а</w:t>
            </w:r>
            <w:r w:rsidR="00403143" w:rsidRPr="00A00319">
              <w:rPr>
                <w:spacing w:val="-2"/>
                <w:sz w:val="16"/>
                <w:szCs w:val="16"/>
                <w:lang w:val="ru-RU"/>
              </w:rPr>
              <w:t>денокарпус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403143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Язвенник Лемана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Анагирис широколистный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Нут канарский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Дорикниум великолепный </w:t>
            </w:r>
          </w:p>
          <w:p w:rsidR="00403143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дрока</w:t>
            </w:r>
          </w:p>
          <w:p w:rsidR="008E085F" w:rsidRPr="00A00319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6358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Лотос азорский  </w:t>
            </w:r>
          </w:p>
          <w:p w:rsidR="00663583" w:rsidRDefault="008E085F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лядвенца</w:t>
            </w:r>
          </w:p>
          <w:p w:rsidR="008E085F" w:rsidRPr="00A00319" w:rsidRDefault="008E085F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Лядвенец отшельнический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Лядвенец Кункеля  </w:t>
            </w:r>
          </w:p>
          <w:p w:rsidR="00663583" w:rsidRPr="00A00319" w:rsidRDefault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Лотос пятнистый  </w:t>
            </w:r>
          </w:p>
          <w:p w:rsidR="00403143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Pr="00A00319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САПОТОВЫЕ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Сидероксилон мадейрский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КАМНЕЛОМКОВЫЕ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Камнеломка портосанктана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НОРИЧНИКОВЫЕ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Очанка азорская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Очанка крупноцветковая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Изоплексис чалканза </w:t>
            </w:r>
          </w:p>
          <w:p w:rsidR="00663583" w:rsidRPr="00A00319" w:rsidRDefault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Изоплексис Изабеллы</w:t>
            </w:r>
          </w:p>
          <w:p w:rsidR="00663583" w:rsidRPr="00A00319" w:rsidRDefault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 w:rsidP="0072396B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ПОДОРОЖНИКОВЫЕ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Шаровница Аскана  </w:t>
            </w:r>
          </w:p>
          <w:p w:rsidR="00663583" w:rsidRPr="00A00319" w:rsidRDefault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Шаровница мясистолистная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ПАСЛЁНОВЫЕ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Паслен Лидии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ЗОНТИЧНЫЕ</w:t>
            </w:r>
          </w:p>
          <w:p w:rsidR="00403143" w:rsidRPr="00A00319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а</w:t>
            </w:r>
            <w:r w:rsidR="00403143" w:rsidRPr="00A00319">
              <w:rPr>
                <w:spacing w:val="-2"/>
                <w:sz w:val="16"/>
                <w:szCs w:val="16"/>
                <w:lang w:val="ru-RU"/>
              </w:rPr>
              <w:t xml:space="preserve">мми </w:t>
            </w:r>
          </w:p>
          <w:p w:rsidR="0066358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Буниум коротколистный</w:t>
            </w:r>
          </w:p>
          <w:p w:rsidR="00403143" w:rsidRPr="008E085F" w:rsidRDefault="008E085F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володушки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Бутень азорский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Гигантское морковное дерево Мадейры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Ферула Лятипинна</w:t>
            </w:r>
          </w:p>
          <w:p w:rsidR="00403143" w:rsidRPr="00A00319" w:rsidRDefault="0040314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Подлесник азорский</w:t>
            </w:r>
          </w:p>
        </w:tc>
        <w:tc>
          <w:tcPr>
            <w:tcW w:w="2551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lastRenderedPageBreak/>
              <w:t>PTERIDOPHYTA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ASPLENIACEAE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Asplenium azoricum Lovis, Rasbach &amp; Reichstein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DRYOPTERIDACEAE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Polystichum drepanum (Swartz) C.Presl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HYMENOPHYLLACEAE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Hymenophyllum maderensis Gibby &amp; Lowis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ISOETACEAE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Isoetes azorica Durieu ex Milde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LYCOPODIACEAE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Diphasium maderense (Wilce.) Rothm.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MARSILEACEAE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Marsilea azorica Launert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GYMNOSPERMAE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CUPRESACEAE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Juniperus brevifolia (Seub.) Antoine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ANGIOSPERMAE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AGAVACEAE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Dracaena draco (L.) L.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ASCLEPIADACEAE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Caralluma burchardii N.E.Brown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Ceropegia chrysantha Svent.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BERBERIDACEAE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Berberis maderensis Lowe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BORAGINACEAE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Echium gentianoides Webb ex Coincy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Echium handiense Svent.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Echium pininana Webb et Berth.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 xml:space="preserve">Myosotis azorica H.C.Watson  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Myosotis maritima Hochst. ex Seub.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CAMPANULACEAE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Azorina vidalii (H.C.Watson) Feer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Musschia aurea (L.f.) DC.</w:t>
            </w:r>
          </w:p>
          <w:p w:rsidR="00663583" w:rsidRPr="00A00319" w:rsidRDefault="0066358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Musschia wollastonii Lowe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CAPRIFOLIACEAE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Sambucus palmensis Link</w:t>
            </w:r>
          </w:p>
          <w:p w:rsidR="00403143" w:rsidRPr="00047082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lastRenderedPageBreak/>
              <w:t>CRASSULACEAE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Aeonium balsamiferum Webb et Berth.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Aeonium gomeraense Praeger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Aeonium saundersii Bolle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Aichrysum dumosum (Lowe) Praeg.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Monanthes wildpretii Bañares &amp; Scholz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CRUCIFERAE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Crambe arborea Webb ex Christ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Crambe laevigata DC. ex Christ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Crambe scoparia Svent.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Crambe sventenii B.Petters. ex Bramw. &amp; Sunding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Parolinia schizogynoides Svent.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Sinapidendron sempervivifolium Mnzs.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CYPERACEAE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Carex malato-belizii Raymond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DIPSACACEAE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Scabiosa nitens Roem. &amp; Schult.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ERICACEAE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Daboecia azorica Tutin &amp; Warb.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Erica scoparia L. subsp. azorica (Hochst.) D.A.Webb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EUPHORBIACEAE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Euphorbia bourgaeana Gay ex Boiss.</w:t>
            </w:r>
          </w:p>
          <w:p w:rsidR="009E72CA" w:rsidRPr="00047082" w:rsidRDefault="009E72CA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Euphorbia handiensis Burchard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Euphorbia lambii Svent.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Euphorbia stygiana H.C.Watson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GERANIACEAE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Geranium maderense Yeo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GRAMINEAE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Agrostis gracililaxa Franco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Deschampsia maderensis (Hack. et Bornm.) Buschm.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Phalaris maderensis (Mnzs.) Mnzs.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LABIATAE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Micromeria glomerata P. Pérez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Micromeria leucantha Svent. ex Pérez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Salvia herbanica Santos et Fernández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Sideritis cystosiphon Svent.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Sideritis discolor (Webb ex de Noe) Bolle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Sideritis infernalis Bolle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Sideritis marmorea Bolle.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Teucrium abutiloides l'Her.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LEGUMINOSAE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Adenocarpus ombriosus Ceb. &amp; Ort.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Anthyllis lemanniana Lowe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Anagyris latifolia Brouss. ex Willd.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Cicer canariensis Santos &amp; Gweil</w:t>
            </w:r>
          </w:p>
          <w:p w:rsidR="0066358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Dorycnium spectabile Webb &amp; Berthel.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Genista benehoavensis (Bolle ex Svent.) Del Arco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Lotus azoricus P.W.Ball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Lotus callis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viridis D.Bramwell &amp; D.H.Davis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Lotus eremiticus Santos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Lotus kunkelii (Esteve) D.Bramwell &amp; D.H. Davis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Lotus maculatus Breitfeld</w:t>
            </w:r>
          </w:p>
          <w:p w:rsidR="00403143" w:rsidRPr="00047082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403143" w:rsidRPr="00A00319" w:rsidRDefault="00403143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lastRenderedPageBreak/>
              <w:t>SAPOTACEAE</w:t>
            </w:r>
          </w:p>
          <w:p w:rsidR="00403143" w:rsidRPr="00A00319" w:rsidRDefault="00403143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Sideroxylon marmulano Banks ex Lowe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SAXIFRAGACEAE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Saxifraga portosanctana Boiss.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SCROPHULARIACEAE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Euphrasia azorica H.C.Watson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Euphrasia grandiflora Hochst.</w:t>
            </w:r>
          </w:p>
          <w:p w:rsidR="00403143" w:rsidRPr="00A00319" w:rsidRDefault="00403143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Isoplexis chalcantha Svent. &amp; O'Shanahan</w:t>
            </w:r>
          </w:p>
          <w:p w:rsidR="00403143" w:rsidRPr="00A00319" w:rsidRDefault="00403143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Isoplexis isabelliana (Webb &amp; Berthel.) Masferrer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SELAGINACEAE</w:t>
            </w:r>
          </w:p>
          <w:p w:rsidR="00403143" w:rsidRPr="00A00319" w:rsidRDefault="00403143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Globularia ascanii D.Bramwell &amp; Kunkel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Globularia sarcophylla Svent.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SOLANACEAE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Solanum lidii Sunding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UMBELLIFERAE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Ammi trifoliatum (Wats.) Trel.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Bunium brevifolium Lowe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Bupleurum handiense (Bolle) Kunkel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Chaerophylum azoricum Trel.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Monizia edulis Lowe</w:t>
            </w:r>
          </w:p>
          <w:p w:rsidR="00403143" w:rsidRPr="00A00319" w:rsidRDefault="00403143" w:rsidP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Ferula latipinna Santos</w:t>
            </w:r>
          </w:p>
          <w:p w:rsidR="00403143" w:rsidRPr="00A00319" w:rsidRDefault="0040314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Sanicula azorica Guthn. ex Seub.</w:t>
            </w:r>
          </w:p>
        </w:tc>
        <w:tc>
          <w:tcPr>
            <w:tcW w:w="2304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fr-FR"/>
              </w:rPr>
              <w:lastRenderedPageBreak/>
              <w:t>ГВОЗДИЧНЫЕ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A00319">
              <w:rPr>
                <w:spacing w:val="-2"/>
                <w:sz w:val="16"/>
                <w:szCs w:val="16"/>
                <w:lang w:val="fr-FR"/>
              </w:rPr>
              <w:t xml:space="preserve">Ясколка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азорская</w:t>
            </w:r>
          </w:p>
          <w:p w:rsidR="00403143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fr-FR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смолевки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fr-FR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es-ES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fr-FR"/>
              </w:rPr>
              <w:t>ЛАДАННИКОВЫЕ</w:t>
            </w:r>
          </w:p>
          <w:p w:rsidR="00403143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ладанника</w:t>
            </w:r>
          </w:p>
          <w:p w:rsidR="00C13EB8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es-ES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Солнцецвет</w:t>
            </w:r>
            <w:r w:rsidRPr="00A00319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мохнатый</w:t>
            </w:r>
            <w:r w:rsidRPr="00A00319">
              <w:rPr>
                <w:spacing w:val="-2"/>
                <w:sz w:val="16"/>
                <w:szCs w:val="16"/>
                <w:lang w:val="es-ES"/>
              </w:rPr>
              <w:t xml:space="preserve"> </w:t>
            </w:r>
          </w:p>
          <w:p w:rsidR="00663583" w:rsidRPr="00A00319" w:rsidRDefault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es-ES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Солнцецвет</w:t>
            </w:r>
            <w:r w:rsidRPr="00A00319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тенерифский</w:t>
            </w:r>
            <w:r w:rsidRPr="00A00319">
              <w:rPr>
                <w:spacing w:val="-2"/>
                <w:sz w:val="16"/>
                <w:szCs w:val="16"/>
                <w:lang w:val="es-ES"/>
              </w:rPr>
              <w:t xml:space="preserve"> </w:t>
            </w:r>
          </w:p>
          <w:p w:rsidR="00663583" w:rsidRPr="00A00319" w:rsidRDefault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es-ES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АСТРОВЫЕ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Андриала критмолистная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Аргирантемум Лидии</w:t>
            </w:r>
          </w:p>
          <w:p w:rsidR="00403143" w:rsidRPr="00A00319" w:rsidRDefault="00403143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Аргирантемум перистораздельный</w:t>
            </w:r>
            <w:r w:rsidR="00C13EB8">
              <w:rPr>
                <w:spacing w:val="-2"/>
                <w:sz w:val="16"/>
                <w:szCs w:val="16"/>
                <w:lang w:val="ru-RU"/>
              </w:rPr>
              <w:t>, подвид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="00C13EB8"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succulentum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Аргирантемум Винтера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Атрактилис древцевидный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а</w:t>
            </w:r>
            <w:r w:rsidR="00403143" w:rsidRPr="00A00319">
              <w:rPr>
                <w:spacing w:val="-2"/>
                <w:sz w:val="16"/>
                <w:szCs w:val="16"/>
                <w:lang w:val="ru-RU"/>
              </w:rPr>
              <w:t>трактилис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403143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Маргаритка азорская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Календула мадейры </w:t>
            </w:r>
          </w:p>
          <w:p w:rsidR="00403143" w:rsidRPr="00047082" w:rsidRDefault="00403143" w:rsidP="0058734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Хейролофус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Дюрана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C96B8F" w:rsidRPr="00047082" w:rsidRDefault="00C96B8F" w:rsidP="0058734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Default="00C13EB8" w:rsidP="0058734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хейролофа</w:t>
            </w:r>
          </w:p>
          <w:p w:rsidR="00C13EB8" w:rsidRPr="00047082" w:rsidRDefault="00C13EB8" w:rsidP="00587346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хейролофа</w:t>
            </w:r>
          </w:p>
          <w:p w:rsidR="00C13EB8" w:rsidRPr="00047082" w:rsidRDefault="00C13EB8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C13EB8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Хейролоф</w:t>
            </w:r>
            <w:r w:rsidRPr="00C13EB8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великолепный</w:t>
            </w:r>
          </w:p>
          <w:p w:rsidR="00C96B8F" w:rsidRPr="00C13EB8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C13EB8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Хейролоф</w:t>
            </w:r>
            <w:r w:rsidRPr="00C13EB8">
              <w:rPr>
                <w:spacing w:val="-2"/>
                <w:sz w:val="16"/>
                <w:szCs w:val="16"/>
                <w:lang w:val="ru-RU"/>
              </w:rPr>
              <w:t xml:space="preserve"> 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сицилийский</w:t>
            </w:r>
          </w:p>
          <w:p w:rsidR="00C96B8F" w:rsidRPr="00C13EB8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C13EB8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хейролофа</w:t>
            </w:r>
          </w:p>
          <w:p w:rsidR="00C13EB8" w:rsidRPr="00047082" w:rsidRDefault="00C13EB8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хейролофа</w:t>
            </w:r>
          </w:p>
          <w:p w:rsidR="00C96B8F" w:rsidRPr="00047082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 w:rsidP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хейролофа</w:t>
            </w:r>
          </w:p>
          <w:p w:rsidR="00C96B8F" w:rsidRPr="00047082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047082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Цмин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однопестичный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C96B8F" w:rsidRPr="00047082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047082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Бессмертник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хлопковый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403143" w:rsidRDefault="00C13EB8" w:rsidP="003047F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пазника</w:t>
            </w:r>
          </w:p>
          <w:p w:rsidR="00C13EB8" w:rsidRPr="00C13EB8" w:rsidRDefault="00C13EB8" w:rsidP="003047F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047082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Латук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Уотсона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403143" w:rsidRPr="00047082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Кульбаба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Филя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C96B8F" w:rsidRPr="00047082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т</w:t>
            </w:r>
            <w:r w:rsidR="00403143" w:rsidRPr="00A00319">
              <w:rPr>
                <w:spacing w:val="-2"/>
                <w:sz w:val="16"/>
                <w:szCs w:val="16"/>
                <w:lang w:val="ru-RU"/>
              </w:rPr>
              <w:t>атарник</w:t>
            </w:r>
            <w:r>
              <w:rPr>
                <w:spacing w:val="-2"/>
                <w:sz w:val="16"/>
                <w:szCs w:val="16"/>
                <w:lang w:val="ru-RU"/>
              </w:rPr>
              <w:t>а</w:t>
            </w:r>
            <w:r w:rsidR="00403143"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403143" w:rsidRPr="00047082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Татарник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ногалесский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Цинерария крупноцветная  </w:t>
            </w:r>
          </w:p>
          <w:p w:rsidR="00403143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Цинерария мальволистная </w:t>
            </w:r>
          </w:p>
          <w:p w:rsidR="00C13EB8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Фагналон Бенета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Крестовник прекрасный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Осот Гандоже  </w:t>
            </w:r>
          </w:p>
          <w:p w:rsidR="00403143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Стеммаканта цинаровая  </w:t>
            </w:r>
          </w:p>
          <w:p w:rsidR="00C13EB8" w:rsidRPr="00A00319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Свентения володушковидная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Пижма</w:t>
            </w:r>
            <w:proofErr w:type="gramStart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 О</w:t>
            </w:r>
            <w:proofErr w:type="gramEnd"/>
            <w:r w:rsidRPr="00A00319">
              <w:rPr>
                <w:spacing w:val="-2"/>
                <w:sz w:val="16"/>
                <w:szCs w:val="16"/>
                <w:lang w:val="ru-RU"/>
              </w:rPr>
              <w:t xml:space="preserve">'Шенэхена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Пижма чихотноцветковая 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Толпис голый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ВЬЮНКОВЫЕ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Вьюнок голова Медузы </w:t>
            </w:r>
          </w:p>
          <w:p w:rsidR="00403143" w:rsidRPr="00047082" w:rsidRDefault="00047082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вьюнка</w:t>
            </w:r>
          </w:p>
          <w:p w:rsidR="00C96B8F" w:rsidRPr="008E085F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Вьюнок</w:t>
            </w:r>
            <w:r w:rsidRPr="008E085F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Массона</w:t>
            </w:r>
            <w:r w:rsidRPr="008E085F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C96B8F" w:rsidRP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фарбитиса</w:t>
            </w: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13EB8" w:rsidRDefault="00C13EB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lastRenderedPageBreak/>
              <w:t>Вид лядвенца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Ложнодрок жильчат</w:t>
            </w:r>
            <w:r w:rsidR="008E085F">
              <w:rPr>
                <w:spacing w:val="-2"/>
                <w:sz w:val="16"/>
                <w:szCs w:val="16"/>
                <w:lang w:val="ru-RU"/>
              </w:rPr>
              <w:t>ый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Ложнодрок розмаринолистный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Ложнодрок соляновидный  </w:t>
            </w:r>
          </w:p>
          <w:p w:rsidR="00403143" w:rsidRPr="00047082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горошка</w:t>
            </w:r>
          </w:p>
          <w:p w:rsidR="00403143" w:rsidRPr="00047082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047082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ЛИЛЕЙНЫЕ</w:t>
            </w:r>
          </w:p>
          <w:p w:rsidR="00403143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андроцимбиума</w:t>
            </w:r>
          </w:p>
          <w:p w:rsidR="008E085F" w:rsidRPr="00047082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Смилакс растопыренный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ВОСКОВНИЦЕВЫЕ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Восковница ривас-мартинеза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МАСЛИНОВЫЕ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Жасмин азорский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Пиккония азорская</w:t>
            </w:r>
          </w:p>
          <w:p w:rsidR="00C96B8F" w:rsidRPr="00A00319" w:rsidRDefault="00C96B8F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ОРХИДНЫЕ</w:t>
            </w:r>
          </w:p>
          <w:p w:rsidR="00403143" w:rsidRPr="00A00319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барлии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Гудайера крупнолистная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Орхис скальный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СМОЛОСЕМЯННИКОВЫЕ</w:t>
            </w:r>
          </w:p>
          <w:p w:rsidR="00403143" w:rsidRPr="008E085F" w:rsidRDefault="008E085F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смолосемянника</w:t>
            </w:r>
          </w:p>
          <w:p w:rsidR="00403143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Pr="00A00319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ПОДОРОЖНИКОВЫЕ</w:t>
            </w:r>
          </w:p>
          <w:p w:rsidR="00403143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подорожника</w:t>
            </w:r>
          </w:p>
          <w:p w:rsidR="008E085F" w:rsidRDefault="008E085F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подорожника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СВИНЧАТКОВЫЕ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Кермек древовидный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Кермек дендроидный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Кермек кустарниковый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Кермек Переса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Кермек Пре 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Кермек видный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Кермек Свентена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C96B8F" w:rsidRPr="00A00319" w:rsidRDefault="00C96B8F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ГРЕЧИШНЫЕ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Щавель азорский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КРУШИНОВЫЕ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Крушина азорская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РОЗОВЫЕ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Бенкомия короткоколосковая </w:t>
            </w:r>
          </w:p>
          <w:p w:rsidR="00403143" w:rsidRPr="00A00319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бенкомии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Бенкомия шароплодная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Хамемелес мадейрский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Дендриопотериум Пулидо  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Марцетелла маде</w:t>
            </w:r>
            <w:r w:rsidR="008E085F">
              <w:rPr>
                <w:spacing w:val="-2"/>
                <w:sz w:val="16"/>
                <w:szCs w:val="16"/>
                <w:lang w:val="ru-RU"/>
              </w:rPr>
              <w:t>й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рская</w:t>
            </w:r>
            <w:r w:rsidRPr="00A00319">
              <w:rPr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C96B8F" w:rsidRPr="00A00319" w:rsidRDefault="00C96B8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Черёмуха португальская подвид</w:t>
            </w:r>
            <w:r w:rsidR="00403143" w:rsidRPr="00A00319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azorica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РУТОВЫЕ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Рута мелкоплодная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8E085F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САНТАЛОВЫЕ</w:t>
            </w:r>
          </w:p>
          <w:p w:rsidR="00403143" w:rsidRP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Кункелелла канарская</w:t>
            </w:r>
          </w:p>
          <w:p w:rsidR="00403143" w:rsidRP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кункелеллы</w:t>
            </w:r>
          </w:p>
          <w:p w:rsidR="00403143" w:rsidRPr="008E085F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C96B8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spacing w:val="-2"/>
                <w:sz w:val="16"/>
                <w:szCs w:val="16"/>
                <w:lang w:val="ru-RU"/>
              </w:rPr>
              <w:t>Вид кункелеллы</w:t>
            </w: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8E085F" w:rsidRPr="008E085F" w:rsidRDefault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047082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lastRenderedPageBreak/>
              <w:t>ФИАЛКОВЫЕ</w:t>
            </w:r>
          </w:p>
          <w:p w:rsidR="00403143" w:rsidRPr="00047082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>Фиалка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A00319">
              <w:rPr>
                <w:spacing w:val="-2"/>
                <w:sz w:val="16"/>
                <w:szCs w:val="16"/>
                <w:lang w:val="ru-RU"/>
              </w:rPr>
              <w:t>парадоксальная</w:t>
            </w:r>
            <w:r w:rsidRPr="00047082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403143" w:rsidRPr="00047082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 w:rsidP="007D7971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МОХОВИДНЫЕ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u w:val="single"/>
                <w:lang w:val="ru-RU"/>
              </w:rPr>
              <w:t>БРИОПСИДЫ: МХИ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ЭХИНОДИЕЕВЫЕ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Эхинодиум колючий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>ПОТТИЕВЫЕ</w:t>
            </w: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Бриоэритрофилл кривоплодный  </w:t>
            </w:r>
          </w:p>
          <w:p w:rsidR="00403143" w:rsidRPr="00A00319" w:rsidRDefault="00403143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C96B8F" w:rsidRPr="00A00319" w:rsidRDefault="00C96B8F">
            <w:pPr>
              <w:keepNext/>
              <w:keepLines/>
              <w:tabs>
                <w:tab w:val="clear" w:pos="0"/>
                <w:tab w:val="clear" w:pos="559"/>
                <w:tab w:val="left" w:pos="-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outlineLvl w:val="2"/>
              <w:rPr>
                <w:spacing w:val="-2"/>
                <w:sz w:val="16"/>
                <w:szCs w:val="16"/>
                <w:lang w:val="ru-RU"/>
              </w:rPr>
            </w:pPr>
          </w:p>
          <w:p w:rsidR="00403143" w:rsidRPr="00A00319" w:rsidRDefault="0040314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A00319">
              <w:rPr>
                <w:b/>
                <w:bCs/>
                <w:spacing w:val="-2"/>
                <w:sz w:val="16"/>
                <w:szCs w:val="16"/>
                <w:lang w:val="ru-RU"/>
              </w:rPr>
              <w:t xml:space="preserve">ТАМНОБРИЕВЫЕ </w:t>
            </w:r>
          </w:p>
          <w:p w:rsidR="00403143" w:rsidRPr="00A00319" w:rsidRDefault="00403143" w:rsidP="00345F0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A00319">
              <w:rPr>
                <w:spacing w:val="-2"/>
                <w:sz w:val="16"/>
                <w:szCs w:val="16"/>
                <w:lang w:val="ru-RU"/>
              </w:rPr>
              <w:t xml:space="preserve">Тамнобриум Фернандеса   </w:t>
            </w:r>
          </w:p>
        </w:tc>
        <w:tc>
          <w:tcPr>
            <w:tcW w:w="2409" w:type="dxa"/>
            <w:tcBorders>
              <w:left w:val="nil"/>
            </w:tcBorders>
          </w:tcPr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lastRenderedPageBreak/>
              <w:t>CARYOPHYLLACEAE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Cerastium azoricum Hochst.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Silene nocteolens Webb et Berth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CISTACEAE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Cistus chinamadensis Bañares &amp; Romero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Helianthemum bystropogophyllum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Helianthemum teneriffae Cosson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COMPOSITAE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Andryala crithmifolia Ait.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Argyranthemum lidii Humphries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Argyranthemum pinnatifidum (L.F.) Lowe subsp. succulentum (Lowe) Humphries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Argyranthemum winterii (Svent.) Humphries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Atractylis arbuscula Svent. &amp;  Michaelis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Atractylis preauxiana Schultz Bip.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Bellis azorica Hochst. ex Seub.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Calendula maderensis Dc.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Cheirolophus duranii (Burchard) Holub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Cheirolophus falsisectus Montelongo et Moraleda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Cheirolophus ghomerythus (Svent.) Holub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Cheirolophus junonianus (Svent.) Holub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Cheirolophus metlesicsii Montelongo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Cheirolophus santosabreui Santos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Cheirolophus satarataensis (Svent.) Holub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Cheirolophus tagananensis (Svent.) Holub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Helichrysum monogynum B.L. Burth. &amp; Sunding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Helichrysum gossypinum Webb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Hypochoeris oligocephala (Svent. &amp; D.Bramwell) Lack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Lactuca watsoniana Trelease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Leontodon filii (Hochst. ex Seub.) Paiva &amp; Orm.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Onopordum carduelinum Bolle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Onopordum nogalesii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Pericallis hadrosoma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Pericallis malvifolia (L'Hér) B. Nord.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Phagnalon benetii Lowe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Senecio hermosae Pitard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Sonchus gandogeri Pitard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Stemmacantha cynaroides (C. Smith in Bruch) Dittrich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Sventenia bupleuroides Font Quer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Tanacetum o'shanahanii Febles. Marrero et Suárez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Tanacetum ptarmiciflorum (Webb) Schultz Bip.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Tolpis glabrescens Kämmer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CONVOLVULACEAE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Convolvulus caput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medusae Lowe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Convolvulus lopez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socasi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Convolvulus massonii A.Dietr.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Pharbitis preauxii Webb</w:t>
            </w:r>
          </w:p>
          <w:p w:rsidR="00C13EB8" w:rsidRPr="00047082" w:rsidRDefault="00C13EB8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</w:rPr>
            </w:pPr>
          </w:p>
          <w:p w:rsidR="00C13EB8" w:rsidRPr="00047082" w:rsidRDefault="00C13EB8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lastRenderedPageBreak/>
              <w:t>Lotus pyranthus P. Perez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Teline nervosa (Esteve) A. Hansen et Sund.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Teline rosmarinifolia Webb &amp; Berthel.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Teline salsoloides Arco &amp; Acebes.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Vicia dennesiana H.C.Watson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LILIACEAE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Androcymbium psammophilum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Smilax divaricata Sol. ex Wats.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MYRICACEAE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Myrica rivas</w:t>
            </w: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noBreakHyphen/>
              <w:t>martinezii Santos.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OLEACEAE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Jasminum azoricum L.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Picconia azorica (Tutin) Knbol.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ORCHIDACEAE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Barlia metlesicsiaca Teschner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Goodyera macrophylla Lowe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Orchis scopulorum Summerh.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PITTOSPORACEAE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Pittosporum coriaceum Dryander ex Aiton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PLANTAGINACEAE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Plantago famarae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Plantago malato-belizii Lawalrée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PLUMBAGINACEAE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Limonium arborescens (Brouss.) Kuntze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Limonium dendroides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Limonium fruticans (Webb) O. Kuntze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Limonium perezii (Stapf) Hubb.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Limonium preauxii (Webb et Berth.) O. Kuntze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Limonium spectabile (Svent.) Kunkel &amp; Sunding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Limonium sventenii Santos &amp; Fernández Galván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POLYGONACEAE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Rumex azoricus Rech.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RHAMNACEAE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Frangula azorica Tutin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ROSACEAE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Bencomia brachystachya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Bencomia exstipulata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Bencomia sphaerocarpa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Chamaemeles coriacea Lindl.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Dendriopoterium pulidoi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Marcetella maderensis (Bornm.)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Prunus lusitanica subsp. azorica (Moui.) Franco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RUTACEAE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Ruta microcarpa Svent.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SANTALACEAE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Kunkeliella canariensis Stearn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Kunkeliella psilotoclada (Svent.) Stearn</w:t>
            </w:r>
          </w:p>
          <w:p w:rsidR="00663583" w:rsidRPr="00A00319" w:rsidRDefault="00663583" w:rsidP="008E085F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Kunkeliella subsucculenta Kammer</w:t>
            </w:r>
          </w:p>
          <w:p w:rsidR="00663583" w:rsidRPr="00047082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8E085F" w:rsidRPr="00047082" w:rsidRDefault="008E085F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snapToGrid w:val="0"/>
                <w:spacing w:val="-2"/>
                <w:sz w:val="16"/>
                <w:szCs w:val="16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lastRenderedPageBreak/>
              <w:t>VIOLACEAE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Viola paradoxa Lowe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BRYOPHYTA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u w:val="single"/>
                <w:lang w:val="fr-FR"/>
              </w:rPr>
              <w:t>BRYOPSIDA: MUSCI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ECHINODIACEAE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Echinodium spinosum (Mitt.) Jur.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POTTIACEAE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Bryoerythrophyllum machadoanum (Sergio) M.Hill</w:t>
            </w: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</w:p>
          <w:p w:rsidR="0066358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napToGrid w:val="0"/>
                <w:spacing w:val="-2"/>
                <w:sz w:val="16"/>
                <w:szCs w:val="16"/>
                <w:lang w:val="fr-FR"/>
              </w:rPr>
            </w:pPr>
            <w:r w:rsidRPr="00A00319">
              <w:rPr>
                <w:b/>
                <w:snapToGrid w:val="0"/>
                <w:spacing w:val="-2"/>
                <w:sz w:val="16"/>
                <w:szCs w:val="16"/>
                <w:lang w:val="fr-FR"/>
              </w:rPr>
              <w:t>THAMNIACEAE</w:t>
            </w:r>
          </w:p>
          <w:p w:rsidR="00403143" w:rsidRPr="00A00319" w:rsidRDefault="00663583" w:rsidP="00663583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b/>
                <w:bCs/>
                <w:spacing w:val="-2"/>
                <w:sz w:val="16"/>
                <w:szCs w:val="16"/>
                <w:lang w:val="fr-FR"/>
              </w:rPr>
            </w:pPr>
            <w:r w:rsidRPr="00A00319">
              <w:rPr>
                <w:snapToGrid w:val="0"/>
                <w:spacing w:val="-2"/>
                <w:sz w:val="16"/>
                <w:szCs w:val="16"/>
                <w:lang w:val="fr-FR"/>
              </w:rPr>
              <w:t>Thamnobryum fernandesii Sergio</w:t>
            </w:r>
          </w:p>
        </w:tc>
      </w:tr>
    </w:tbl>
    <w:p w:rsidR="0040501C" w:rsidRPr="00A00319" w:rsidRDefault="0040501C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6"/>
          <w:szCs w:val="16"/>
          <w:lang w:val="ru-RU"/>
        </w:rPr>
      </w:pPr>
    </w:p>
    <w:sectPr w:rsidR="0040501C" w:rsidRPr="00A00319" w:rsidSect="00D03475">
      <w:headerReference w:type="default" r:id="rId7"/>
      <w:endnotePr>
        <w:numFmt w:val="decimal"/>
      </w:endnotePr>
      <w:type w:val="nextColumn"/>
      <w:pgSz w:w="11907" w:h="16840"/>
      <w:pgMar w:top="851" w:right="1134" w:bottom="720" w:left="1134" w:header="901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FA" w:rsidRDefault="003E65FA">
      <w:pPr>
        <w:tabs>
          <w:tab w:val="clear" w:pos="0"/>
          <w:tab w:val="clear" w:pos="559"/>
        </w:tabs>
        <w:suppressAutoHyphens w:val="0"/>
        <w:spacing w:line="20" w:lineRule="exact"/>
        <w:rPr>
          <w:rFonts w:ascii="Courier" w:hAnsi="Courier" w:cs="Courier"/>
          <w:lang w:val="en-GB"/>
        </w:rPr>
      </w:pPr>
    </w:p>
  </w:endnote>
  <w:endnote w:type="continuationSeparator" w:id="0">
    <w:p w:rsidR="003E65FA" w:rsidRDefault="003E65FA">
      <w:r>
        <w:rPr>
          <w:rFonts w:ascii="Courier" w:hAnsi="Courier" w:cs="Courier"/>
          <w:lang w:val="en-GB"/>
        </w:rPr>
        <w:t xml:space="preserve"> </w:t>
      </w:r>
    </w:p>
  </w:endnote>
  <w:endnote w:type="continuationNotice" w:id="1">
    <w:p w:rsidR="003E65FA" w:rsidRDefault="003E65FA">
      <w:r>
        <w:rPr>
          <w:rFonts w:ascii="Courier" w:hAnsi="Courier" w:cs="Courier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">
    <w:altName w:val="Times New Roman"/>
    <w:panose1 w:val="00000000000000000000"/>
    <w:charset w:val="00"/>
    <w:family w:val="roman"/>
    <w:notTrueType/>
    <w:pitch w:val="default"/>
    <w:sig w:usb0="00630053" w:usb1="00690072" w:usb2="00740070" w:usb3="00000000" w:csb0="00000000" w:csb1="0012CEB8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FA" w:rsidRDefault="003E65FA">
      <w:r>
        <w:rPr>
          <w:rFonts w:ascii="Courier" w:hAnsi="Courier" w:cs="Courier"/>
          <w:lang w:val="en-GB"/>
        </w:rPr>
        <w:separator/>
      </w:r>
    </w:p>
  </w:footnote>
  <w:footnote w:type="continuationSeparator" w:id="0">
    <w:p w:rsidR="003E65FA" w:rsidRDefault="003E65FA">
      <w:pPr>
        <w:spacing w:line="240" w:lineRule="auto"/>
      </w:pPr>
      <w:r>
        <w:continuationSeparator/>
      </w:r>
    </w:p>
  </w:footnote>
  <w:footnote w:id="1">
    <w:p w:rsidR="00C13EB8" w:rsidRDefault="00C13EB8" w:rsidP="00DE6F49">
      <w:pPr>
        <w:pStyle w:val="a6"/>
        <w:tabs>
          <w:tab w:val="left" w:pos="0"/>
        </w:tabs>
        <w:ind w:left="720" w:hanging="720"/>
        <w:jc w:val="both"/>
      </w:pPr>
      <w:r>
        <w:rPr>
          <w:rStyle w:val="a8"/>
          <w:rFonts w:ascii="Palatino" w:hAnsi="Palatino" w:cs="Palatino"/>
          <w:i/>
          <w:iCs/>
          <w:color w:val="000000"/>
          <w:sz w:val="17"/>
          <w:szCs w:val="17"/>
        </w:rPr>
        <w:footnoteRef/>
      </w:r>
      <w:r w:rsidRPr="00DE6F49">
        <w:rPr>
          <w:rFonts w:ascii="Script" w:hAnsi="Script" w:cs="Script"/>
          <w:i/>
          <w:iCs/>
          <w:color w:val="000000"/>
          <w:sz w:val="17"/>
          <w:szCs w:val="17"/>
          <w:lang w:val="ru-RU"/>
        </w:rPr>
        <w:tab/>
      </w:r>
      <w:r w:rsidRPr="00C471F3">
        <w:rPr>
          <w:i/>
          <w:iCs/>
          <w:color w:val="000000"/>
          <w:sz w:val="17"/>
          <w:szCs w:val="17"/>
          <w:lang w:val="ru-RU"/>
        </w:rPr>
        <w:t xml:space="preserve">По состоянию </w:t>
      </w:r>
      <w:r>
        <w:rPr>
          <w:i/>
          <w:iCs/>
          <w:color w:val="000000"/>
          <w:sz w:val="17"/>
          <w:szCs w:val="17"/>
          <w:lang w:val="ru-RU"/>
        </w:rPr>
        <w:t>с</w:t>
      </w:r>
      <w:r w:rsidRPr="00C471F3">
        <w:rPr>
          <w:i/>
          <w:iCs/>
          <w:color w:val="000000"/>
          <w:sz w:val="17"/>
          <w:szCs w:val="17"/>
          <w:lang w:val="ru-RU"/>
        </w:rPr>
        <w:t xml:space="preserve"> 1 марта 2002 года. Приложения регулярно перес</w:t>
      </w:r>
      <w:r>
        <w:rPr>
          <w:i/>
          <w:iCs/>
          <w:color w:val="000000"/>
          <w:sz w:val="17"/>
          <w:szCs w:val="17"/>
          <w:lang w:val="ru-RU"/>
        </w:rPr>
        <w:t>матриваются Постоянным комитетом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B8" w:rsidRDefault="00C13EB8">
    <w:pPr>
      <w:pStyle w:val="aa"/>
      <w:framePr w:wrap="auto" w:vAnchor="text" w:hAnchor="margin" w:xAlign="right" w:y="1"/>
      <w:rPr>
        <w:rStyle w:val="a9"/>
        <w:rFonts w:ascii="Palatino" w:hAnsi="Palatino" w:cs="Palatino"/>
        <w:sz w:val="18"/>
        <w:szCs w:val="18"/>
      </w:rPr>
    </w:pPr>
  </w:p>
  <w:p w:rsidR="00C13EB8" w:rsidRDefault="00C13EB8" w:rsidP="00D03475">
    <w:pPr>
      <w:pStyle w:val="aa"/>
      <w:tabs>
        <w:tab w:val="clear" w:pos="9072"/>
        <w:tab w:val="center" w:pos="4820"/>
        <w:tab w:val="right" w:pos="9639"/>
      </w:tabs>
      <w:ind w:right="360"/>
      <w:rPr>
        <w:rFonts w:ascii="Palatino" w:hAnsi="Palatino" w:cs="Palatino"/>
        <w:i/>
        <w:iCs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grammar="clean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4E"/>
    <w:rsid w:val="000063C1"/>
    <w:rsid w:val="0000659C"/>
    <w:rsid w:val="00027958"/>
    <w:rsid w:val="00031B31"/>
    <w:rsid w:val="00033D85"/>
    <w:rsid w:val="00047082"/>
    <w:rsid w:val="0006151F"/>
    <w:rsid w:val="00072686"/>
    <w:rsid w:val="000B06B5"/>
    <w:rsid w:val="000C7884"/>
    <w:rsid w:val="000D7972"/>
    <w:rsid w:val="000D7E1A"/>
    <w:rsid w:val="000F1A55"/>
    <w:rsid w:val="000F5827"/>
    <w:rsid w:val="00111609"/>
    <w:rsid w:val="00114B54"/>
    <w:rsid w:val="00131431"/>
    <w:rsid w:val="0013587C"/>
    <w:rsid w:val="00142E10"/>
    <w:rsid w:val="00170AC9"/>
    <w:rsid w:val="00191079"/>
    <w:rsid w:val="001C0E05"/>
    <w:rsid w:val="001C3290"/>
    <w:rsid w:val="001C44AF"/>
    <w:rsid w:val="001C4C72"/>
    <w:rsid w:val="001D7786"/>
    <w:rsid w:val="001E05B6"/>
    <w:rsid w:val="001E46B8"/>
    <w:rsid w:val="001E47C1"/>
    <w:rsid w:val="001F7019"/>
    <w:rsid w:val="002268C0"/>
    <w:rsid w:val="002606F2"/>
    <w:rsid w:val="002625B6"/>
    <w:rsid w:val="002664B6"/>
    <w:rsid w:val="002746D0"/>
    <w:rsid w:val="00275D06"/>
    <w:rsid w:val="00277C9C"/>
    <w:rsid w:val="002A62FA"/>
    <w:rsid w:val="002D1B29"/>
    <w:rsid w:val="002D24CA"/>
    <w:rsid w:val="003014C8"/>
    <w:rsid w:val="003017E3"/>
    <w:rsid w:val="003047F1"/>
    <w:rsid w:val="003241B0"/>
    <w:rsid w:val="00330593"/>
    <w:rsid w:val="003328C7"/>
    <w:rsid w:val="003425FC"/>
    <w:rsid w:val="00345F08"/>
    <w:rsid w:val="00346F8E"/>
    <w:rsid w:val="003503AC"/>
    <w:rsid w:val="00351884"/>
    <w:rsid w:val="003532B0"/>
    <w:rsid w:val="0035535C"/>
    <w:rsid w:val="00385725"/>
    <w:rsid w:val="003A3F85"/>
    <w:rsid w:val="003E2D42"/>
    <w:rsid w:val="003E65FA"/>
    <w:rsid w:val="004018BC"/>
    <w:rsid w:val="00403143"/>
    <w:rsid w:val="0040501C"/>
    <w:rsid w:val="00424C95"/>
    <w:rsid w:val="004330CF"/>
    <w:rsid w:val="0048543F"/>
    <w:rsid w:val="004961A5"/>
    <w:rsid w:val="004A19B3"/>
    <w:rsid w:val="004B3868"/>
    <w:rsid w:val="004C2E8A"/>
    <w:rsid w:val="004F3476"/>
    <w:rsid w:val="005051E2"/>
    <w:rsid w:val="0051022B"/>
    <w:rsid w:val="0052363E"/>
    <w:rsid w:val="005265F2"/>
    <w:rsid w:val="0053499F"/>
    <w:rsid w:val="00544274"/>
    <w:rsid w:val="00552E55"/>
    <w:rsid w:val="005751F2"/>
    <w:rsid w:val="00587346"/>
    <w:rsid w:val="005A7992"/>
    <w:rsid w:val="005D0801"/>
    <w:rsid w:val="005D125E"/>
    <w:rsid w:val="005D71AB"/>
    <w:rsid w:val="00606FF1"/>
    <w:rsid w:val="00612E25"/>
    <w:rsid w:val="0062504E"/>
    <w:rsid w:val="006264B7"/>
    <w:rsid w:val="00636899"/>
    <w:rsid w:val="00645E2E"/>
    <w:rsid w:val="00655C32"/>
    <w:rsid w:val="00663583"/>
    <w:rsid w:val="006901F7"/>
    <w:rsid w:val="006960A8"/>
    <w:rsid w:val="006C2EDB"/>
    <w:rsid w:val="006C4674"/>
    <w:rsid w:val="006F20FF"/>
    <w:rsid w:val="006F6AC4"/>
    <w:rsid w:val="006F7081"/>
    <w:rsid w:val="00704CDC"/>
    <w:rsid w:val="0072396B"/>
    <w:rsid w:val="00733A5D"/>
    <w:rsid w:val="00781973"/>
    <w:rsid w:val="00796E32"/>
    <w:rsid w:val="007A0B95"/>
    <w:rsid w:val="007C0233"/>
    <w:rsid w:val="007C1D0F"/>
    <w:rsid w:val="007C23F0"/>
    <w:rsid w:val="007D3C24"/>
    <w:rsid w:val="007D6805"/>
    <w:rsid w:val="007D781A"/>
    <w:rsid w:val="007D7971"/>
    <w:rsid w:val="007E4202"/>
    <w:rsid w:val="007E4473"/>
    <w:rsid w:val="007E4BD8"/>
    <w:rsid w:val="00814A2E"/>
    <w:rsid w:val="008163F2"/>
    <w:rsid w:val="008376D7"/>
    <w:rsid w:val="008424DE"/>
    <w:rsid w:val="008578E3"/>
    <w:rsid w:val="008603DB"/>
    <w:rsid w:val="00876649"/>
    <w:rsid w:val="00882484"/>
    <w:rsid w:val="00887145"/>
    <w:rsid w:val="008B435F"/>
    <w:rsid w:val="008B5BE4"/>
    <w:rsid w:val="008C3F06"/>
    <w:rsid w:val="008C4A4D"/>
    <w:rsid w:val="008C6A01"/>
    <w:rsid w:val="008E085F"/>
    <w:rsid w:val="008F33C8"/>
    <w:rsid w:val="00910800"/>
    <w:rsid w:val="00910CAC"/>
    <w:rsid w:val="0091523C"/>
    <w:rsid w:val="00915B9D"/>
    <w:rsid w:val="00916EBE"/>
    <w:rsid w:val="009361A7"/>
    <w:rsid w:val="00956272"/>
    <w:rsid w:val="00965F42"/>
    <w:rsid w:val="00966A02"/>
    <w:rsid w:val="009714D2"/>
    <w:rsid w:val="009772C0"/>
    <w:rsid w:val="009852FF"/>
    <w:rsid w:val="00985EAE"/>
    <w:rsid w:val="00987DD2"/>
    <w:rsid w:val="0099663E"/>
    <w:rsid w:val="009B534D"/>
    <w:rsid w:val="009C039E"/>
    <w:rsid w:val="009D408F"/>
    <w:rsid w:val="009E5686"/>
    <w:rsid w:val="009E5C39"/>
    <w:rsid w:val="009E72CA"/>
    <w:rsid w:val="009E7FF2"/>
    <w:rsid w:val="00A00319"/>
    <w:rsid w:val="00A04F21"/>
    <w:rsid w:val="00A07362"/>
    <w:rsid w:val="00A10B89"/>
    <w:rsid w:val="00A206AD"/>
    <w:rsid w:val="00A36209"/>
    <w:rsid w:val="00A362BA"/>
    <w:rsid w:val="00A41C10"/>
    <w:rsid w:val="00A43CD2"/>
    <w:rsid w:val="00A61678"/>
    <w:rsid w:val="00A73C08"/>
    <w:rsid w:val="00A9464A"/>
    <w:rsid w:val="00A94C37"/>
    <w:rsid w:val="00AA6F1A"/>
    <w:rsid w:val="00AB6053"/>
    <w:rsid w:val="00AB76F9"/>
    <w:rsid w:val="00AD3AF6"/>
    <w:rsid w:val="00B00230"/>
    <w:rsid w:val="00B12524"/>
    <w:rsid w:val="00B1348C"/>
    <w:rsid w:val="00B33839"/>
    <w:rsid w:val="00B37240"/>
    <w:rsid w:val="00B4697A"/>
    <w:rsid w:val="00B52D67"/>
    <w:rsid w:val="00B6309C"/>
    <w:rsid w:val="00B71398"/>
    <w:rsid w:val="00BA4D8E"/>
    <w:rsid w:val="00BA635B"/>
    <w:rsid w:val="00BC746C"/>
    <w:rsid w:val="00C13EB8"/>
    <w:rsid w:val="00C274A5"/>
    <w:rsid w:val="00C344D4"/>
    <w:rsid w:val="00C41D1F"/>
    <w:rsid w:val="00C471F3"/>
    <w:rsid w:val="00C6665B"/>
    <w:rsid w:val="00C66B6A"/>
    <w:rsid w:val="00C670C9"/>
    <w:rsid w:val="00C67895"/>
    <w:rsid w:val="00C73987"/>
    <w:rsid w:val="00C80A3E"/>
    <w:rsid w:val="00C87515"/>
    <w:rsid w:val="00C96B8F"/>
    <w:rsid w:val="00CB083A"/>
    <w:rsid w:val="00CD109F"/>
    <w:rsid w:val="00CE4A2A"/>
    <w:rsid w:val="00CF727F"/>
    <w:rsid w:val="00D03475"/>
    <w:rsid w:val="00D2645D"/>
    <w:rsid w:val="00D309EB"/>
    <w:rsid w:val="00D529FF"/>
    <w:rsid w:val="00D6170D"/>
    <w:rsid w:val="00D621A6"/>
    <w:rsid w:val="00D877A4"/>
    <w:rsid w:val="00DA5497"/>
    <w:rsid w:val="00DC197B"/>
    <w:rsid w:val="00DD3090"/>
    <w:rsid w:val="00DD7651"/>
    <w:rsid w:val="00DE328F"/>
    <w:rsid w:val="00DE6F49"/>
    <w:rsid w:val="00E01EDD"/>
    <w:rsid w:val="00E05696"/>
    <w:rsid w:val="00E20B19"/>
    <w:rsid w:val="00E21290"/>
    <w:rsid w:val="00E21C9A"/>
    <w:rsid w:val="00E32A7C"/>
    <w:rsid w:val="00E45163"/>
    <w:rsid w:val="00E520EE"/>
    <w:rsid w:val="00E76918"/>
    <w:rsid w:val="00E769D7"/>
    <w:rsid w:val="00E8344D"/>
    <w:rsid w:val="00E86951"/>
    <w:rsid w:val="00E86DAD"/>
    <w:rsid w:val="00EA2A46"/>
    <w:rsid w:val="00EB65F7"/>
    <w:rsid w:val="00EC0D95"/>
    <w:rsid w:val="00EC6B93"/>
    <w:rsid w:val="00ED3481"/>
    <w:rsid w:val="00EE5E1C"/>
    <w:rsid w:val="00EF59FD"/>
    <w:rsid w:val="00F1060F"/>
    <w:rsid w:val="00F119DA"/>
    <w:rsid w:val="00F1562A"/>
    <w:rsid w:val="00F31F12"/>
    <w:rsid w:val="00F40960"/>
    <w:rsid w:val="00F45789"/>
    <w:rsid w:val="00F553AD"/>
    <w:rsid w:val="00F8176F"/>
    <w:rsid w:val="00F936BF"/>
    <w:rsid w:val="00FA31C9"/>
    <w:rsid w:val="00FC2945"/>
    <w:rsid w:val="00FD362B"/>
    <w:rsid w:val="00FD56F7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2B"/>
    <w:pPr>
      <w:widowControl w:val="0"/>
      <w:tabs>
        <w:tab w:val="left" w:pos="0"/>
        <w:tab w:val="left" w:pos="559"/>
      </w:tabs>
      <w:suppressAutoHyphens/>
      <w:spacing w:line="36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022B"/>
    <w:pPr>
      <w:keepNext/>
      <w:tabs>
        <w:tab w:val="clear" w:pos="0"/>
        <w:tab w:val="clear" w:pos="559"/>
        <w:tab w:val="left" w:pos="-720"/>
      </w:tabs>
      <w:spacing w:line="240" w:lineRule="auto"/>
      <w:jc w:val="both"/>
      <w:outlineLvl w:val="0"/>
    </w:pPr>
    <w:rPr>
      <w:b/>
      <w:bCs/>
      <w:spacing w:val="-2"/>
      <w:sz w:val="18"/>
      <w:szCs w:val="18"/>
      <w:lang w:val="fr-FR"/>
    </w:rPr>
  </w:style>
  <w:style w:type="paragraph" w:styleId="3">
    <w:name w:val="heading 3"/>
    <w:basedOn w:val="a"/>
    <w:next w:val="a"/>
    <w:link w:val="30"/>
    <w:uiPriority w:val="99"/>
    <w:qFormat/>
    <w:rsid w:val="0051022B"/>
    <w:pPr>
      <w:keepNext/>
      <w:keepLines/>
      <w:tabs>
        <w:tab w:val="clear" w:pos="559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outlineLvl w:val="2"/>
    </w:pPr>
    <w:rPr>
      <w:b/>
      <w:bCs/>
      <w:lang w:val="fr-FR"/>
    </w:rPr>
  </w:style>
  <w:style w:type="paragraph" w:styleId="4">
    <w:name w:val="heading 4"/>
    <w:basedOn w:val="a"/>
    <w:next w:val="a"/>
    <w:link w:val="40"/>
    <w:uiPriority w:val="99"/>
    <w:qFormat/>
    <w:rsid w:val="0051022B"/>
    <w:pPr>
      <w:keepNext/>
      <w:keepLines/>
      <w:tabs>
        <w:tab w:val="clear" w:pos="559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jc w:val="both"/>
      <w:outlineLvl w:val="3"/>
    </w:pPr>
    <w:rPr>
      <w:spacing w:val="-3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80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080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080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endnote text"/>
    <w:basedOn w:val="a"/>
    <w:link w:val="a4"/>
    <w:uiPriority w:val="99"/>
    <w:semiHidden/>
    <w:rsid w:val="0051022B"/>
    <w:pPr>
      <w:tabs>
        <w:tab w:val="clear" w:pos="0"/>
        <w:tab w:val="clear" w:pos="559"/>
      </w:tabs>
      <w:suppressAutoHyphens w:val="0"/>
      <w:spacing w:line="240" w:lineRule="auto"/>
    </w:pPr>
    <w:rPr>
      <w:rFonts w:ascii="Courier" w:hAnsi="Courier" w:cs="Courier"/>
      <w:lang w:val="en-GB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910800"/>
    <w:rPr>
      <w:sz w:val="20"/>
      <w:szCs w:val="20"/>
      <w:lang w:val="en-US" w:eastAsia="en-US"/>
    </w:rPr>
  </w:style>
  <w:style w:type="character" w:styleId="a5">
    <w:name w:val="endnote reference"/>
    <w:basedOn w:val="a0"/>
    <w:uiPriority w:val="99"/>
    <w:semiHidden/>
    <w:rsid w:val="0051022B"/>
    <w:rPr>
      <w:rFonts w:ascii="Courier" w:hAnsi="Courier" w:cs="Courier"/>
      <w:sz w:val="24"/>
      <w:szCs w:val="24"/>
      <w:vertAlign w:val="superscript"/>
      <w:lang w:val="en-US"/>
    </w:rPr>
  </w:style>
  <w:style w:type="paragraph" w:styleId="a6">
    <w:name w:val="footnote text"/>
    <w:basedOn w:val="a"/>
    <w:link w:val="a7"/>
    <w:uiPriority w:val="99"/>
    <w:semiHidden/>
    <w:rsid w:val="0051022B"/>
    <w:pPr>
      <w:tabs>
        <w:tab w:val="clear" w:pos="0"/>
        <w:tab w:val="clear" w:pos="559"/>
        <w:tab w:val="left" w:pos="-720"/>
      </w:tabs>
      <w:spacing w:line="240" w:lineRule="auto"/>
    </w:pPr>
    <w:rPr>
      <w:sz w:val="20"/>
      <w:szCs w:val="20"/>
      <w:lang w:val="en-GB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10800"/>
    <w:rPr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rsid w:val="0051022B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customStyle="1" w:styleId="Document8">
    <w:name w:val="Document 8"/>
    <w:basedOn w:val="a0"/>
    <w:uiPriority w:val="99"/>
    <w:rsid w:val="0051022B"/>
  </w:style>
  <w:style w:type="character" w:customStyle="1" w:styleId="Document4">
    <w:name w:val="Document 4"/>
    <w:basedOn w:val="a0"/>
    <w:uiPriority w:val="99"/>
    <w:rsid w:val="0051022B"/>
    <w:rPr>
      <w:b/>
      <w:bCs/>
      <w:i/>
      <w:iCs/>
      <w:sz w:val="24"/>
      <w:szCs w:val="24"/>
    </w:rPr>
  </w:style>
  <w:style w:type="character" w:customStyle="1" w:styleId="Document6">
    <w:name w:val="Document 6"/>
    <w:basedOn w:val="a0"/>
    <w:uiPriority w:val="99"/>
    <w:rsid w:val="0051022B"/>
  </w:style>
  <w:style w:type="character" w:customStyle="1" w:styleId="Document5">
    <w:name w:val="Document 5"/>
    <w:basedOn w:val="a0"/>
    <w:uiPriority w:val="99"/>
    <w:rsid w:val="0051022B"/>
  </w:style>
  <w:style w:type="character" w:customStyle="1" w:styleId="Document2">
    <w:name w:val="Document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a0"/>
    <w:uiPriority w:val="99"/>
    <w:rsid w:val="0051022B"/>
  </w:style>
  <w:style w:type="character" w:customStyle="1" w:styleId="Bibliogrphy">
    <w:name w:val="Bibliogrphy"/>
    <w:basedOn w:val="a0"/>
    <w:uiPriority w:val="99"/>
    <w:rsid w:val="0051022B"/>
  </w:style>
  <w:style w:type="character" w:customStyle="1" w:styleId="RightPar1">
    <w:name w:val="Right Par 1"/>
    <w:basedOn w:val="a0"/>
    <w:uiPriority w:val="99"/>
    <w:rsid w:val="0051022B"/>
  </w:style>
  <w:style w:type="character" w:customStyle="1" w:styleId="RightPar2">
    <w:name w:val="Right Par 2"/>
    <w:basedOn w:val="a0"/>
    <w:uiPriority w:val="99"/>
    <w:rsid w:val="0051022B"/>
  </w:style>
  <w:style w:type="character" w:customStyle="1" w:styleId="Document3">
    <w:name w:val="Document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a0"/>
    <w:uiPriority w:val="99"/>
    <w:rsid w:val="0051022B"/>
  </w:style>
  <w:style w:type="character" w:customStyle="1" w:styleId="RightPar4">
    <w:name w:val="Right Par 4"/>
    <w:basedOn w:val="a0"/>
    <w:uiPriority w:val="99"/>
    <w:rsid w:val="0051022B"/>
  </w:style>
  <w:style w:type="character" w:customStyle="1" w:styleId="RightPar5">
    <w:name w:val="Right Par 5"/>
    <w:basedOn w:val="a0"/>
    <w:uiPriority w:val="99"/>
    <w:rsid w:val="0051022B"/>
  </w:style>
  <w:style w:type="character" w:customStyle="1" w:styleId="RightPar6">
    <w:name w:val="Right Par 6"/>
    <w:basedOn w:val="a0"/>
    <w:uiPriority w:val="99"/>
    <w:rsid w:val="0051022B"/>
  </w:style>
  <w:style w:type="character" w:customStyle="1" w:styleId="RightPar7">
    <w:name w:val="Right Par 7"/>
    <w:basedOn w:val="a0"/>
    <w:uiPriority w:val="99"/>
    <w:rsid w:val="0051022B"/>
  </w:style>
  <w:style w:type="character" w:customStyle="1" w:styleId="RightPar8">
    <w:name w:val="Right Par 8"/>
    <w:basedOn w:val="a0"/>
    <w:uiPriority w:val="99"/>
    <w:rsid w:val="0051022B"/>
  </w:style>
  <w:style w:type="paragraph" w:customStyle="1" w:styleId="Document1">
    <w:name w:val="Document 1"/>
    <w:uiPriority w:val="99"/>
    <w:rsid w:val="0051022B"/>
    <w:pPr>
      <w:keepNext/>
      <w:keepLines/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DocInit">
    <w:name w:val="Doc Init"/>
    <w:basedOn w:val="a0"/>
    <w:uiPriority w:val="99"/>
    <w:rsid w:val="0051022B"/>
  </w:style>
  <w:style w:type="character" w:customStyle="1" w:styleId="TechInit">
    <w:name w:val="Tech Init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a0"/>
    <w:uiPriority w:val="99"/>
    <w:rsid w:val="0051022B"/>
  </w:style>
  <w:style w:type="character" w:customStyle="1" w:styleId="Technical6">
    <w:name w:val="Technical 6"/>
    <w:basedOn w:val="a0"/>
    <w:uiPriority w:val="99"/>
    <w:rsid w:val="0051022B"/>
  </w:style>
  <w:style w:type="character" w:customStyle="1" w:styleId="Technical2">
    <w:name w:val="Technical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a0"/>
    <w:uiPriority w:val="99"/>
    <w:rsid w:val="0051022B"/>
  </w:style>
  <w:style w:type="character" w:customStyle="1" w:styleId="Technical1">
    <w:name w:val="Technical 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a0"/>
    <w:uiPriority w:val="99"/>
    <w:rsid w:val="0051022B"/>
  </w:style>
  <w:style w:type="character" w:customStyle="1" w:styleId="Technical8">
    <w:name w:val="Technical 8"/>
    <w:basedOn w:val="a0"/>
    <w:uiPriority w:val="99"/>
    <w:rsid w:val="0051022B"/>
  </w:style>
  <w:style w:type="character" w:customStyle="1" w:styleId="BulletList">
    <w:name w:val="Bullet List"/>
    <w:basedOn w:val="a0"/>
    <w:uiPriority w:val="99"/>
    <w:rsid w:val="0051022B"/>
  </w:style>
  <w:style w:type="character" w:styleId="a9">
    <w:name w:val="page number"/>
    <w:basedOn w:val="a0"/>
    <w:uiPriority w:val="99"/>
    <w:semiHidden/>
    <w:rsid w:val="0051022B"/>
  </w:style>
  <w:style w:type="character" w:customStyle="1" w:styleId="DefaultParagraphFo">
    <w:name w:val="Default Paragraph Fo"/>
    <w:basedOn w:val="a0"/>
    <w:uiPriority w:val="99"/>
    <w:rsid w:val="0051022B"/>
  </w:style>
  <w:style w:type="paragraph" w:styleId="aa">
    <w:name w:val="header"/>
    <w:basedOn w:val="a"/>
    <w:link w:val="ab"/>
    <w:uiPriority w:val="99"/>
    <w:semiHidden/>
    <w:rsid w:val="0051022B"/>
    <w:pPr>
      <w:tabs>
        <w:tab w:val="clear" w:pos="559"/>
        <w:tab w:val="left" w:pos="566"/>
        <w:tab w:val="right" w:pos="9072"/>
      </w:tabs>
      <w:spacing w:line="240" w:lineRule="auto"/>
      <w:jc w:val="both"/>
    </w:pPr>
    <w:rPr>
      <w:rFonts w:ascii="Courier" w:hAnsi="Courier" w:cs="Courier"/>
      <w:spacing w:val="-3"/>
      <w:lang w:val="fr-FR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10800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semiHidden/>
    <w:rsid w:val="0051022B"/>
    <w:pPr>
      <w:tabs>
        <w:tab w:val="clear" w:pos="559"/>
        <w:tab w:val="left" w:pos="566"/>
        <w:tab w:val="right" w:pos="9072"/>
      </w:tabs>
      <w:spacing w:line="240" w:lineRule="auto"/>
      <w:jc w:val="both"/>
    </w:pPr>
    <w:rPr>
      <w:rFonts w:ascii="Courier" w:hAnsi="Courier" w:cs="Courier"/>
      <w:spacing w:val="-3"/>
      <w:lang w:val="fr-FR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10800"/>
    <w:rPr>
      <w:sz w:val="24"/>
      <w:szCs w:val="24"/>
      <w:lang w:val="en-US" w:eastAsia="en-US"/>
    </w:rPr>
  </w:style>
  <w:style w:type="paragraph" w:customStyle="1" w:styleId="1ertitre">
    <w:name w:val="1er titre"/>
    <w:uiPriority w:val="99"/>
    <w:rsid w:val="0051022B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 w:cs="Courier"/>
      <w:b/>
      <w:bCs/>
      <w:sz w:val="24"/>
      <w:szCs w:val="24"/>
      <w:lang w:val="en-GB" w:eastAsia="en-US"/>
    </w:rPr>
  </w:style>
  <w:style w:type="paragraph" w:customStyle="1" w:styleId="2metitre">
    <w:name w:val="2ème titre"/>
    <w:uiPriority w:val="99"/>
    <w:rsid w:val="0051022B"/>
    <w:pPr>
      <w:widowControl w:val="0"/>
      <w:tabs>
        <w:tab w:val="left" w:pos="0"/>
        <w:tab w:val="left" w:pos="566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 w:cs="Courier"/>
      <w:b/>
      <w:bCs/>
      <w:sz w:val="24"/>
      <w:szCs w:val="24"/>
      <w:lang w:val="en-GB" w:eastAsia="en-US"/>
    </w:rPr>
  </w:style>
  <w:style w:type="paragraph" w:customStyle="1" w:styleId="Retrait">
    <w:name w:val="Retrait"/>
    <w:uiPriority w:val="99"/>
    <w:rsid w:val="0051022B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retrait1">
    <w:name w:val="retrait 1"/>
    <w:uiPriority w:val="99"/>
    <w:rsid w:val="0051022B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retrait2">
    <w:name w:val="retrait 2"/>
    <w:uiPriority w:val="99"/>
    <w:rsid w:val="0051022B"/>
    <w:pPr>
      <w:widowControl w:val="0"/>
      <w:tabs>
        <w:tab w:val="left" w:pos="0"/>
        <w:tab w:val="left" w:pos="566"/>
        <w:tab w:val="left" w:pos="85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Engavh">
    <w:name w:val="Eng_avh"/>
    <w:uiPriority w:val="99"/>
    <w:rsid w:val="0051022B"/>
    <w:pPr>
      <w:widowControl w:val="0"/>
      <w:tabs>
        <w:tab w:val="left" w:pos="-720"/>
      </w:tabs>
      <w:suppressAutoHyphens/>
    </w:pPr>
    <w:rPr>
      <w:sz w:val="24"/>
      <w:szCs w:val="24"/>
      <w:lang w:val="en-GB" w:eastAsia="en-US"/>
    </w:rPr>
  </w:style>
  <w:style w:type="paragraph" w:customStyle="1" w:styleId="espace">
    <w:name w:val="espace $"/>
    <w:uiPriority w:val="99"/>
    <w:rsid w:val="0051022B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en-US" w:eastAsia="en-US"/>
    </w:rPr>
  </w:style>
  <w:style w:type="paragraph" w:customStyle="1" w:styleId="-title-1">
    <w:name w:val="-title-1"/>
    <w:uiPriority w:val="99"/>
    <w:rsid w:val="0051022B"/>
    <w:pPr>
      <w:widowControl w:val="0"/>
      <w:tabs>
        <w:tab w:val="left" w:pos="-720"/>
      </w:tabs>
      <w:suppressAutoHyphens/>
      <w:jc w:val="center"/>
    </w:pPr>
    <w:rPr>
      <w:rFonts w:ascii="Courier" w:hAnsi="Courier" w:cs="Courier"/>
      <w:b/>
      <w:bCs/>
      <w:sz w:val="36"/>
      <w:szCs w:val="36"/>
      <w:u w:val="double"/>
      <w:lang w:val="en-US" w:eastAsia="en-US"/>
    </w:rPr>
  </w:style>
  <w:style w:type="character" w:customStyle="1" w:styleId="-title-2">
    <w:name w:val="-title-2"/>
    <w:basedOn w:val="a0"/>
    <w:uiPriority w:val="99"/>
    <w:rsid w:val="0051022B"/>
  </w:style>
  <w:style w:type="character" w:customStyle="1" w:styleId="-title-3">
    <w:name w:val="-title-3"/>
    <w:basedOn w:val="a0"/>
    <w:uiPriority w:val="99"/>
    <w:rsid w:val="0051022B"/>
  </w:style>
  <w:style w:type="paragraph" w:customStyle="1" w:styleId="ParaBreak">
    <w:name w:val="Para Break"/>
    <w:uiPriority w:val="99"/>
    <w:rsid w:val="0051022B"/>
    <w:pPr>
      <w:widowControl w:val="0"/>
      <w:tabs>
        <w:tab w:val="left" w:pos="-720"/>
      </w:tabs>
      <w:suppressAutoHyphens/>
      <w:spacing w:line="720" w:lineRule="auto"/>
    </w:pPr>
    <w:rPr>
      <w:rFonts w:ascii="Courier" w:hAnsi="Courier" w:cs="Courier"/>
      <w:sz w:val="24"/>
      <w:szCs w:val="24"/>
      <w:lang w:val="en-US" w:eastAsia="en-US"/>
    </w:rPr>
  </w:style>
  <w:style w:type="paragraph" w:styleId="ae">
    <w:name w:val="Title"/>
    <w:basedOn w:val="a"/>
    <w:link w:val="af"/>
    <w:uiPriority w:val="99"/>
    <w:qFormat/>
    <w:rsid w:val="0051022B"/>
    <w:pPr>
      <w:tabs>
        <w:tab w:val="clear" w:pos="0"/>
        <w:tab w:val="clear" w:pos="559"/>
        <w:tab w:val="left" w:pos="-720"/>
      </w:tabs>
      <w:spacing w:line="720" w:lineRule="auto"/>
      <w:jc w:val="center"/>
    </w:pPr>
    <w:rPr>
      <w:rFonts w:ascii="Courier" w:hAnsi="Courier" w:cs="Courier"/>
      <w:sz w:val="36"/>
      <w:szCs w:val="36"/>
    </w:rPr>
  </w:style>
  <w:style w:type="character" w:customStyle="1" w:styleId="af">
    <w:name w:val="Название Знак"/>
    <w:basedOn w:val="a0"/>
    <w:link w:val="ae"/>
    <w:uiPriority w:val="99"/>
    <w:locked/>
    <w:rsid w:val="00910800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Quotation">
    <w:name w:val="Quotation"/>
    <w:uiPriority w:val="99"/>
    <w:rsid w:val="0051022B"/>
    <w:pPr>
      <w:widowControl w:val="0"/>
      <w:tabs>
        <w:tab w:val="left" w:pos="-720"/>
      </w:tabs>
      <w:suppressAutoHyphens/>
      <w:spacing w:line="480" w:lineRule="auto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Dokument8">
    <w:name w:val="Dokument 8"/>
    <w:basedOn w:val="a0"/>
    <w:uiPriority w:val="99"/>
    <w:rsid w:val="0051022B"/>
  </w:style>
  <w:style w:type="character" w:customStyle="1" w:styleId="Dokument5">
    <w:name w:val="Dokument 5"/>
    <w:basedOn w:val="a0"/>
    <w:uiPriority w:val="99"/>
    <w:rsid w:val="0051022B"/>
  </w:style>
  <w:style w:type="character" w:customStyle="1" w:styleId="Dokument6">
    <w:name w:val="Dokument 6"/>
    <w:basedOn w:val="a0"/>
    <w:uiPriority w:val="99"/>
    <w:rsid w:val="0051022B"/>
  </w:style>
  <w:style w:type="character" w:customStyle="1" w:styleId="Dokument2">
    <w:name w:val="Dokument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Dokument7">
    <w:name w:val="Dokument 7"/>
    <w:basedOn w:val="a0"/>
    <w:uiPriority w:val="99"/>
    <w:rsid w:val="0051022B"/>
  </w:style>
  <w:style w:type="character" w:customStyle="1" w:styleId="Hjr-afsn1">
    <w:name w:val="Hjr-afsn 1"/>
    <w:basedOn w:val="a0"/>
    <w:uiPriority w:val="99"/>
    <w:rsid w:val="0051022B"/>
  </w:style>
  <w:style w:type="character" w:customStyle="1" w:styleId="Hjr-afsn2">
    <w:name w:val="Hjr-afsn 2"/>
    <w:basedOn w:val="a0"/>
    <w:uiPriority w:val="99"/>
    <w:rsid w:val="0051022B"/>
  </w:style>
  <w:style w:type="character" w:customStyle="1" w:styleId="Dokument3">
    <w:name w:val="Dokument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Hjr-afsn3">
    <w:name w:val="Hjr-afsn 3"/>
    <w:basedOn w:val="a0"/>
    <w:uiPriority w:val="99"/>
    <w:rsid w:val="0051022B"/>
  </w:style>
  <w:style w:type="character" w:customStyle="1" w:styleId="Hjr-afsn4">
    <w:name w:val="Hjr-afsn 4"/>
    <w:basedOn w:val="a0"/>
    <w:uiPriority w:val="99"/>
    <w:rsid w:val="0051022B"/>
  </w:style>
  <w:style w:type="character" w:customStyle="1" w:styleId="Hjr-afsn5">
    <w:name w:val="Hjr-afsn 5"/>
    <w:basedOn w:val="a0"/>
    <w:uiPriority w:val="99"/>
    <w:rsid w:val="0051022B"/>
  </w:style>
  <w:style w:type="character" w:customStyle="1" w:styleId="Hjr-afsn6">
    <w:name w:val="Hjr-afsn 6"/>
    <w:basedOn w:val="a0"/>
    <w:uiPriority w:val="99"/>
    <w:rsid w:val="0051022B"/>
  </w:style>
  <w:style w:type="character" w:customStyle="1" w:styleId="Hjr-afsn7">
    <w:name w:val="Hjr-afsn 7"/>
    <w:basedOn w:val="a0"/>
    <w:uiPriority w:val="99"/>
    <w:rsid w:val="0051022B"/>
  </w:style>
  <w:style w:type="character" w:customStyle="1" w:styleId="Hjr-afsn8">
    <w:name w:val="Hjr-afsn 8"/>
    <w:basedOn w:val="a0"/>
    <w:uiPriority w:val="99"/>
    <w:rsid w:val="0051022B"/>
  </w:style>
  <w:style w:type="paragraph" w:customStyle="1" w:styleId="Dokument1">
    <w:name w:val="Dokument 1"/>
    <w:uiPriority w:val="99"/>
    <w:rsid w:val="0051022B"/>
    <w:pPr>
      <w:keepNext/>
      <w:keepLines/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Dokument4">
    <w:name w:val="Dokument 4"/>
    <w:basedOn w:val="a0"/>
    <w:uiPriority w:val="99"/>
    <w:rsid w:val="0051022B"/>
    <w:rPr>
      <w:b/>
      <w:bCs/>
      <w:i/>
      <w:iCs/>
      <w:sz w:val="24"/>
      <w:szCs w:val="24"/>
    </w:rPr>
  </w:style>
  <w:style w:type="character" w:customStyle="1" w:styleId="Afsnit2">
    <w:name w:val="Afsnit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fsnit3">
    <w:name w:val="Afsnit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fsnit4">
    <w:name w:val="Afsnit 4"/>
    <w:basedOn w:val="a0"/>
    <w:uiPriority w:val="99"/>
    <w:rsid w:val="0051022B"/>
  </w:style>
  <w:style w:type="character" w:customStyle="1" w:styleId="Afsnit5">
    <w:name w:val="Afsnit 5"/>
    <w:basedOn w:val="a0"/>
    <w:uiPriority w:val="99"/>
    <w:rsid w:val="0051022B"/>
  </w:style>
  <w:style w:type="character" w:customStyle="1" w:styleId="Overskrift">
    <w:name w:val="Overskrift"/>
    <w:basedOn w:val="a0"/>
    <w:uiPriority w:val="99"/>
    <w:rsid w:val="0051022B"/>
    <w:rPr>
      <w:b/>
      <w:bCs/>
      <w:sz w:val="24"/>
      <w:szCs w:val="24"/>
    </w:rPr>
  </w:style>
  <w:style w:type="character" w:customStyle="1" w:styleId="Afsnit6">
    <w:name w:val="Afsnit 6"/>
    <w:basedOn w:val="a0"/>
    <w:uiPriority w:val="99"/>
    <w:rsid w:val="0051022B"/>
  </w:style>
  <w:style w:type="character" w:customStyle="1" w:styleId="Afsnit7">
    <w:name w:val="Afsnit 7"/>
    <w:basedOn w:val="a0"/>
    <w:uiPriority w:val="99"/>
    <w:rsid w:val="0051022B"/>
  </w:style>
  <w:style w:type="character" w:customStyle="1" w:styleId="Afsnit8">
    <w:name w:val="Afsnit 8"/>
    <w:basedOn w:val="a0"/>
    <w:uiPriority w:val="99"/>
    <w:rsid w:val="0051022B"/>
  </w:style>
  <w:style w:type="character" w:customStyle="1" w:styleId="Afsnrauto">
    <w:name w:val="Afsnr. auto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fsnit1">
    <w:name w:val="Afsnit 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Dokstart">
    <w:name w:val="Dok start"/>
    <w:basedOn w:val="a0"/>
    <w:uiPriority w:val="99"/>
    <w:rsid w:val="0051022B"/>
  </w:style>
  <w:style w:type="character" w:customStyle="1" w:styleId="ag">
    <w:name w:val="ag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t">
    <w:name w:val="t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ah">
    <w:name w:val="ah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b">
    <w:name w:val="b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report">
    <w:name w:val="report"/>
    <w:basedOn w:val="a0"/>
    <w:uiPriority w:val="99"/>
    <w:rsid w:val="0051022B"/>
    <w:rPr>
      <w:rFonts w:ascii="Arial Narrow" w:hAnsi="Arial Narrow" w:cs="Arial Narrow"/>
      <w:b/>
      <w:bCs/>
      <w:sz w:val="21"/>
      <w:szCs w:val="21"/>
      <w:lang w:val="en-US"/>
    </w:rPr>
  </w:style>
  <w:style w:type="character" w:customStyle="1" w:styleId="logo">
    <w:name w:val="logo"/>
    <w:basedOn w:val="a0"/>
    <w:uiPriority w:val="99"/>
    <w:rsid w:val="0051022B"/>
  </w:style>
  <w:style w:type="paragraph" w:customStyle="1" w:styleId="format">
    <w:name w:val="format"/>
    <w:uiPriority w:val="99"/>
    <w:rsid w:val="0051022B"/>
    <w:pPr>
      <w:widowControl w:val="0"/>
      <w:tabs>
        <w:tab w:val="left" w:pos="0"/>
        <w:tab w:val="left" w:pos="384"/>
        <w:tab w:val="left" w:pos="680"/>
        <w:tab w:val="left" w:pos="917"/>
      </w:tabs>
      <w:suppressAutoHyphens/>
      <w:jc w:val="both"/>
    </w:pPr>
    <w:rPr>
      <w:rFonts w:ascii="Arial Narrow" w:hAnsi="Arial Narrow" w:cs="Arial Narrow"/>
      <w:spacing w:val="-2"/>
      <w:sz w:val="20"/>
      <w:szCs w:val="20"/>
      <w:lang w:val="en-US" w:eastAsia="en-US"/>
    </w:rPr>
  </w:style>
  <w:style w:type="character" w:customStyle="1" w:styleId="report2">
    <w:name w:val="report2"/>
    <w:basedOn w:val="a0"/>
    <w:uiPriority w:val="99"/>
    <w:rsid w:val="0051022B"/>
  </w:style>
  <w:style w:type="character" w:customStyle="1" w:styleId="report1">
    <w:name w:val="report1"/>
    <w:basedOn w:val="a0"/>
    <w:uiPriority w:val="99"/>
    <w:rsid w:val="0051022B"/>
  </w:style>
  <w:style w:type="character" w:customStyle="1" w:styleId="af0">
    <w:name w:val="a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tp1">
    <w:name w:val="tp1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r">
    <w:name w:val="r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11">
    <w:name w:val="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2">
    <w:name w:val="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page2">
    <w:name w:val="page2"/>
    <w:basedOn w:val="a0"/>
    <w:uiPriority w:val="99"/>
    <w:rsid w:val="0051022B"/>
  </w:style>
  <w:style w:type="paragraph" w:customStyle="1" w:styleId="footnotetex">
    <w:name w:val="footnote tex"/>
    <w:uiPriority w:val="99"/>
    <w:rsid w:val="0051022B"/>
    <w:pPr>
      <w:widowControl w:val="0"/>
      <w:tabs>
        <w:tab w:val="left" w:pos="-306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</w:tabs>
      <w:suppressAutoHyphens/>
      <w:jc w:val="both"/>
    </w:pPr>
    <w:rPr>
      <w:spacing w:val="-2"/>
      <w:sz w:val="20"/>
      <w:szCs w:val="20"/>
      <w:lang w:val="en-US" w:eastAsia="en-US"/>
    </w:rPr>
  </w:style>
  <w:style w:type="character" w:customStyle="1" w:styleId="EquationCaption">
    <w:name w:val="_Equation Caption"/>
    <w:basedOn w:val="a0"/>
    <w:uiPriority w:val="99"/>
    <w:rsid w:val="0051022B"/>
  </w:style>
  <w:style w:type="character" w:customStyle="1" w:styleId="Chamada">
    <w:name w:val="Chamada"/>
    <w:basedOn w:val="a0"/>
    <w:uiPriority w:val="99"/>
    <w:rsid w:val="0051022B"/>
    <w:rPr>
      <w:sz w:val="24"/>
      <w:szCs w:val="24"/>
      <w:u w:val="single"/>
    </w:rPr>
  </w:style>
  <w:style w:type="paragraph" w:customStyle="1" w:styleId="Tabela">
    <w:name w:val="Tabela"/>
    <w:uiPriority w:val="99"/>
    <w:rsid w:val="0051022B"/>
    <w:pPr>
      <w:keepNext/>
      <w:keepLines/>
      <w:widowControl w:val="0"/>
      <w:tabs>
        <w:tab w:val="left" w:pos="-720"/>
      </w:tabs>
      <w:suppressAutoHyphens/>
    </w:pPr>
    <w:rPr>
      <w:rFonts w:ascii="Arial" w:hAnsi="Arial" w:cs="Arial"/>
      <w:sz w:val="16"/>
      <w:szCs w:val="16"/>
      <w:lang w:val="en-GB" w:eastAsia="en-US"/>
    </w:rPr>
  </w:style>
  <w:style w:type="paragraph" w:customStyle="1" w:styleId="NormalsemAfter">
    <w:name w:val="Normal sem After"/>
    <w:uiPriority w:val="99"/>
    <w:rsid w:val="0051022B"/>
    <w:pPr>
      <w:keepNext/>
      <w:keepLines/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en-GB" w:eastAsia="en-US"/>
    </w:rPr>
  </w:style>
  <w:style w:type="paragraph" w:customStyle="1" w:styleId="Word222Null">
    <w:name w:val="Word222Null"/>
    <w:uiPriority w:val="99"/>
    <w:rsid w:val="0051022B"/>
    <w:pPr>
      <w:widowControl w:val="0"/>
      <w:tabs>
        <w:tab w:val="left" w:pos="-720"/>
      </w:tabs>
      <w:suppressAutoHyphens/>
    </w:pPr>
    <w:rPr>
      <w:rFonts w:ascii="Modern" w:hAnsi="Modern" w:cs="Modern"/>
      <w:sz w:val="24"/>
      <w:szCs w:val="24"/>
      <w:lang w:val="en-US" w:eastAsia="en-US"/>
    </w:rPr>
  </w:style>
  <w:style w:type="paragraph" w:customStyle="1" w:styleId="Divisin1">
    <w:name w:val="Divisi—n 1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z w:val="20"/>
      <w:szCs w:val="20"/>
      <w:lang w:val="en-US" w:eastAsia="en-US"/>
    </w:rPr>
  </w:style>
  <w:style w:type="paragraph" w:customStyle="1" w:styleId="Divisin2">
    <w:name w:val="Divisi—n 2"/>
    <w:uiPriority w:val="99"/>
    <w:rsid w:val="0051022B"/>
    <w:pPr>
      <w:widowControl w:val="0"/>
      <w:tabs>
        <w:tab w:val="left" w:pos="0"/>
        <w:tab w:val="left" w:pos="561"/>
      </w:tabs>
      <w:suppressAutoHyphens/>
      <w:spacing w:line="360" w:lineRule="auto"/>
      <w:ind w:left="561" w:hanging="561"/>
    </w:pPr>
    <w:rPr>
      <w:sz w:val="20"/>
      <w:szCs w:val="20"/>
      <w:lang w:val="en-US" w:eastAsia="en-US"/>
    </w:rPr>
  </w:style>
  <w:style w:type="paragraph" w:customStyle="1" w:styleId="Divisin3">
    <w:name w:val="Divisi—n 3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z w:val="20"/>
      <w:szCs w:val="20"/>
      <w:lang w:val="en-US" w:eastAsia="en-US"/>
    </w:rPr>
  </w:style>
  <w:style w:type="paragraph" w:customStyle="1" w:styleId="TtuloDivis">
    <w:name w:val="T’tulo Divis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bCs/>
      <w:smallCaps/>
      <w:sz w:val="28"/>
      <w:szCs w:val="28"/>
      <w:lang w:val="en-US" w:eastAsia="en-US"/>
    </w:rPr>
  </w:style>
  <w:style w:type="paragraph" w:customStyle="1" w:styleId="TtuloGener">
    <w:name w:val="T’tulo Gener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jc w:val="center"/>
    </w:pPr>
    <w:rPr>
      <w:sz w:val="36"/>
      <w:szCs w:val="36"/>
      <w:lang w:val="en-US" w:eastAsia="en-US"/>
    </w:rPr>
  </w:style>
  <w:style w:type="paragraph" w:customStyle="1" w:styleId="TtuloPregu">
    <w:name w:val="T’tulo Pregu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bCs/>
      <w:smallCaps/>
      <w:sz w:val="28"/>
      <w:szCs w:val="28"/>
      <w:lang w:val="en-US" w:eastAsia="en-US"/>
    </w:rPr>
  </w:style>
  <w:style w:type="character" w:customStyle="1" w:styleId="Fuentedeencabezado">
    <w:name w:val="Fuente de encabezado"/>
    <w:basedOn w:val="a0"/>
    <w:uiPriority w:val="99"/>
    <w:rsid w:val="0051022B"/>
  </w:style>
  <w:style w:type="paragraph" w:customStyle="1" w:styleId="ndice1">
    <w:name w:val="índice 1"/>
    <w:uiPriority w:val="99"/>
    <w:rsid w:val="0051022B"/>
    <w:pPr>
      <w:widowControl w:val="0"/>
      <w:tabs>
        <w:tab w:val="left" w:pos="0"/>
        <w:tab w:val="left" w:pos="720"/>
        <w:tab w:val="left" w:pos="1440"/>
        <w:tab w:val="left" w:leader="dot" w:pos="90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ndice2">
    <w:name w:val="índice 2"/>
    <w:uiPriority w:val="99"/>
    <w:rsid w:val="0051022B"/>
    <w:pPr>
      <w:widowControl w:val="0"/>
      <w:tabs>
        <w:tab w:val="left" w:pos="720"/>
        <w:tab w:val="left" w:pos="1440"/>
        <w:tab w:val="left" w:leader="dot" w:pos="90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toa">
    <w:name w:val="toa"/>
    <w:uiPriority w:val="99"/>
    <w:rsid w:val="0051022B"/>
    <w:pPr>
      <w:widowControl w:val="0"/>
      <w:tabs>
        <w:tab w:val="left" w:pos="0"/>
        <w:tab w:val="left" w:pos="90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epgrafe">
    <w:name w:val="epígrafe"/>
    <w:uiPriority w:val="99"/>
    <w:rsid w:val="0051022B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s-ES_tradnl" w:eastAsia="en-US"/>
    </w:rPr>
  </w:style>
  <w:style w:type="paragraph" w:customStyle="1" w:styleId="WPDefaults">
    <w:name w:val="WP Defaults"/>
    <w:uiPriority w:val="99"/>
    <w:rsid w:val="0051022B"/>
    <w:pPr>
      <w:widowControl w:val="0"/>
      <w:tabs>
        <w:tab w:val="left" w:pos="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styleId="af1">
    <w:name w:val="Subtitle"/>
    <w:basedOn w:val="a"/>
    <w:link w:val="af2"/>
    <w:uiPriority w:val="99"/>
    <w:qFormat/>
    <w:rsid w:val="0051022B"/>
    <w:pPr>
      <w:keepNext/>
      <w:keepLines/>
      <w:tabs>
        <w:tab w:val="clear" w:pos="559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</w:pPr>
    <w:rPr>
      <w:rFonts w:ascii="Courier" w:hAnsi="Courier" w:cs="Courier"/>
      <w:u w:val="single"/>
      <w:lang w:val="fr-FR"/>
    </w:rPr>
  </w:style>
  <w:style w:type="character" w:customStyle="1" w:styleId="af2">
    <w:name w:val="Подзаголовок Знак"/>
    <w:basedOn w:val="a0"/>
    <w:link w:val="af1"/>
    <w:uiPriority w:val="99"/>
    <w:locked/>
    <w:rsid w:val="00910800"/>
    <w:rPr>
      <w:rFonts w:ascii="Cambria" w:hAnsi="Cambria" w:cs="Cambria"/>
      <w:sz w:val="24"/>
      <w:szCs w:val="24"/>
      <w:lang w:val="en-US" w:eastAsia="en-US"/>
    </w:rPr>
  </w:style>
  <w:style w:type="paragraph" w:customStyle="1" w:styleId="Titre">
    <w:name w:val="Titre"/>
    <w:uiPriority w:val="99"/>
    <w:rsid w:val="0051022B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 w:cs="Courier"/>
      <w:b/>
      <w:bCs/>
      <w:smallCaps/>
      <w:sz w:val="24"/>
      <w:szCs w:val="24"/>
      <w:lang w:val="fr-FR" w:eastAsia="en-US"/>
    </w:rPr>
  </w:style>
  <w:style w:type="paragraph" w:customStyle="1" w:styleId="Abstract">
    <w:name w:val="Abstract"/>
    <w:uiPriority w:val="99"/>
    <w:rsid w:val="0051022B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 w:cs="Courier"/>
      <w:sz w:val="24"/>
      <w:szCs w:val="24"/>
      <w:lang w:val="fr-FR" w:eastAsia="en-US"/>
    </w:rPr>
  </w:style>
  <w:style w:type="paragraph" w:customStyle="1" w:styleId="1retrait">
    <w:name w:val="1¡ retrait"/>
    <w:uiPriority w:val="99"/>
    <w:rsid w:val="0051022B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Titrecourantlit">
    <w:name w:val="Titre courant ˆ l'it"/>
    <w:uiPriority w:val="99"/>
    <w:rsid w:val="0051022B"/>
    <w:pPr>
      <w:keepNext/>
      <w:keepLines/>
      <w:widowControl w:val="0"/>
      <w:tabs>
        <w:tab w:val="left" w:pos="0"/>
      </w:tabs>
      <w:suppressAutoHyphens/>
    </w:pPr>
    <w:rPr>
      <w:rFonts w:ascii="Courier" w:hAnsi="Courier" w:cs="Courier"/>
      <w:sz w:val="24"/>
      <w:szCs w:val="24"/>
      <w:lang w:val="fr-FR" w:eastAsia="en-US"/>
    </w:rPr>
  </w:style>
  <w:style w:type="paragraph" w:customStyle="1" w:styleId="Simpleinterligne">
    <w:name w:val="Simple interligne"/>
    <w:uiPriority w:val="99"/>
    <w:rsid w:val="0051022B"/>
    <w:pPr>
      <w:widowControl w:val="0"/>
      <w:tabs>
        <w:tab w:val="left" w:pos="0"/>
        <w:tab w:val="left" w:pos="1151"/>
        <w:tab w:val="left" w:pos="1871"/>
        <w:tab w:val="left" w:pos="27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 w:cs="Courier"/>
      <w:sz w:val="24"/>
      <w:szCs w:val="24"/>
      <w:lang w:val="fr-FR" w:eastAsia="en-US"/>
    </w:rPr>
  </w:style>
  <w:style w:type="paragraph" w:customStyle="1" w:styleId="2retrait">
    <w:name w:val="2¡ retrait"/>
    <w:uiPriority w:val="99"/>
    <w:rsid w:val="0051022B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Rfrence">
    <w:name w:val="Rfrence"/>
    <w:uiPriority w:val="99"/>
    <w:rsid w:val="0051022B"/>
    <w:pPr>
      <w:widowControl w:val="0"/>
      <w:tabs>
        <w:tab w:val="left" w:pos="-720"/>
      </w:tabs>
      <w:suppressAutoHyphens/>
    </w:pPr>
    <w:rPr>
      <w:rFonts w:ascii="Arial" w:hAnsi="Arial" w:cs="Arial"/>
      <w:sz w:val="24"/>
      <w:szCs w:val="24"/>
      <w:lang w:val="fr-FR" w:eastAsia="en-US"/>
    </w:rPr>
  </w:style>
  <w:style w:type="paragraph" w:customStyle="1" w:styleId="Marquedannotation1">
    <w:name w:val="Marque d'annotation1"/>
    <w:uiPriority w:val="99"/>
    <w:rsid w:val="0051022B"/>
    <w:pPr>
      <w:widowControl w:val="0"/>
      <w:tabs>
        <w:tab w:val="left" w:pos="0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NormalKonrad">
    <w:name w:val="Normal.Konrad"/>
    <w:uiPriority w:val="99"/>
    <w:rsid w:val="0051022B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en-GB" w:eastAsia="en-US"/>
    </w:rPr>
  </w:style>
  <w:style w:type="paragraph" w:customStyle="1" w:styleId="91">
    <w:name w:val="Заголовок 9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i/>
      <w:iCs/>
      <w:sz w:val="20"/>
      <w:szCs w:val="20"/>
      <w:lang w:val="en-US" w:eastAsia="en-US"/>
    </w:rPr>
  </w:style>
  <w:style w:type="paragraph" w:customStyle="1" w:styleId="81">
    <w:name w:val="Заголовок 8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i/>
      <w:iCs/>
      <w:sz w:val="20"/>
      <w:szCs w:val="20"/>
      <w:lang w:val="en-US" w:eastAsia="en-US"/>
    </w:rPr>
  </w:style>
  <w:style w:type="paragraph" w:customStyle="1" w:styleId="71">
    <w:name w:val="Заголовок 7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i/>
      <w:iCs/>
      <w:sz w:val="20"/>
      <w:szCs w:val="20"/>
      <w:lang w:val="en-US" w:eastAsia="en-US"/>
    </w:rPr>
  </w:style>
  <w:style w:type="paragraph" w:customStyle="1" w:styleId="61">
    <w:name w:val="Заголовок 6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sz w:val="20"/>
      <w:szCs w:val="20"/>
      <w:u w:val="single"/>
      <w:lang w:val="en-US" w:eastAsia="en-US"/>
    </w:rPr>
  </w:style>
  <w:style w:type="paragraph" w:customStyle="1" w:styleId="51">
    <w:name w:val="Заголовок 5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b/>
      <w:bCs/>
      <w:sz w:val="20"/>
      <w:szCs w:val="20"/>
      <w:lang w:val="en-US" w:eastAsia="en-US"/>
    </w:rPr>
  </w:style>
  <w:style w:type="character" w:customStyle="1" w:styleId="Level4">
    <w:name w:val="Level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Paraheading2">
    <w:name w:val="Para heading 2"/>
    <w:basedOn w:val="a0"/>
    <w:uiPriority w:val="99"/>
    <w:rsid w:val="0051022B"/>
  </w:style>
  <w:style w:type="character" w:customStyle="1" w:styleId="Paraheading1">
    <w:name w:val="Para heading 1"/>
    <w:basedOn w:val="a0"/>
    <w:uiPriority w:val="99"/>
    <w:rsid w:val="0051022B"/>
  </w:style>
  <w:style w:type="character" w:customStyle="1" w:styleId="Level1">
    <w:name w:val="Level 1"/>
    <w:basedOn w:val="a0"/>
    <w:uiPriority w:val="99"/>
    <w:rsid w:val="0051022B"/>
  </w:style>
  <w:style w:type="character" w:customStyle="1" w:styleId="Level2">
    <w:name w:val="Level 2"/>
    <w:basedOn w:val="a0"/>
    <w:uiPriority w:val="99"/>
    <w:rsid w:val="0051022B"/>
  </w:style>
  <w:style w:type="character" w:customStyle="1" w:styleId="Paraheading3">
    <w:name w:val="Para heading 3"/>
    <w:basedOn w:val="a0"/>
    <w:uiPriority w:val="99"/>
    <w:rsid w:val="0051022B"/>
  </w:style>
  <w:style w:type="character" w:customStyle="1" w:styleId="Level3">
    <w:name w:val="Level 3"/>
    <w:basedOn w:val="a0"/>
    <w:uiPriority w:val="99"/>
    <w:rsid w:val="0051022B"/>
  </w:style>
  <w:style w:type="character" w:customStyle="1" w:styleId="Paraheading4">
    <w:name w:val="Para heading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Portrait">
    <w:name w:val="Portrait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Landscape">
    <w:name w:val="Landscape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nnex">
    <w:name w:val="Annex"/>
    <w:basedOn w:val="a0"/>
    <w:uiPriority w:val="99"/>
    <w:rsid w:val="0051022B"/>
    <w:rPr>
      <w:rFonts w:ascii="Times New Roman" w:hAnsi="Times New Roman" w:cs="Times New Roman"/>
      <w:sz w:val="22"/>
      <w:szCs w:val="22"/>
      <w:lang w:val="en-US"/>
    </w:rPr>
  </w:style>
  <w:style w:type="paragraph" w:customStyle="1" w:styleId="OverheadDoc">
    <w:name w:val="Overhead Doc"/>
    <w:uiPriority w:val="99"/>
    <w:rsid w:val="0051022B"/>
    <w:pPr>
      <w:widowControl w:val="0"/>
      <w:tabs>
        <w:tab w:val="left" w:pos="-1984"/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</w:tabs>
      <w:suppressAutoHyphens/>
      <w:spacing w:line="360" w:lineRule="auto"/>
    </w:pPr>
    <w:rPr>
      <w:sz w:val="36"/>
      <w:szCs w:val="36"/>
      <w:lang w:val="en-GB" w:eastAsia="en-US"/>
    </w:rPr>
  </w:style>
  <w:style w:type="character" w:customStyle="1" w:styleId="Small">
    <w:name w:val="Small"/>
    <w:basedOn w:val="a0"/>
    <w:uiPriority w:val="99"/>
    <w:rsid w:val="0051022B"/>
    <w:rPr>
      <w:rFonts w:ascii="Times New Roman" w:hAnsi="Times New Roman" w:cs="Times New Roman"/>
      <w:sz w:val="18"/>
      <w:szCs w:val="18"/>
      <w:lang w:val="en-US"/>
    </w:rPr>
  </w:style>
  <w:style w:type="character" w:customStyle="1" w:styleId="Large">
    <w:name w:val="Large"/>
    <w:basedOn w:val="a0"/>
    <w:uiPriority w:val="99"/>
    <w:rsid w:val="0051022B"/>
    <w:rPr>
      <w:rFonts w:ascii="Times New Roman" w:hAnsi="Times New Roman" w:cs="Times New Roman"/>
      <w:sz w:val="36"/>
      <w:szCs w:val="36"/>
      <w:lang w:val="en-US"/>
    </w:rPr>
  </w:style>
  <w:style w:type="character" w:customStyle="1" w:styleId="Paraflush1">
    <w:name w:val="Para flush 1"/>
    <w:basedOn w:val="a0"/>
    <w:uiPriority w:val="99"/>
    <w:rsid w:val="0051022B"/>
  </w:style>
  <w:style w:type="character" w:customStyle="1" w:styleId="SCapsTitle">
    <w:name w:val="SCaps Title"/>
    <w:basedOn w:val="a0"/>
    <w:uiPriority w:val="99"/>
    <w:rsid w:val="0051022B"/>
    <w:rPr>
      <w:rFonts w:ascii="Courier" w:hAnsi="Courier" w:cs="Courier"/>
      <w:b/>
      <w:bCs/>
      <w:i/>
      <w:iCs/>
      <w:smallCaps/>
      <w:sz w:val="24"/>
      <w:szCs w:val="24"/>
      <w:lang w:val="en-US"/>
    </w:rPr>
  </w:style>
  <w:style w:type="character" w:customStyle="1" w:styleId="Paranumber1">
    <w:name w:val="Para number 1"/>
    <w:basedOn w:val="a0"/>
    <w:uiPriority w:val="99"/>
    <w:rsid w:val="0051022B"/>
  </w:style>
  <w:style w:type="character" w:customStyle="1" w:styleId="Paranumber2">
    <w:name w:val="Para number 2"/>
    <w:basedOn w:val="a0"/>
    <w:uiPriority w:val="99"/>
    <w:rsid w:val="0051022B"/>
  </w:style>
  <w:style w:type="character" w:customStyle="1" w:styleId="Paranumber3">
    <w:name w:val="Para number 3"/>
    <w:basedOn w:val="a0"/>
    <w:uiPriority w:val="99"/>
    <w:rsid w:val="0051022B"/>
  </w:style>
  <w:style w:type="character" w:customStyle="1" w:styleId="Paranumber4">
    <w:name w:val="Para number 4"/>
    <w:basedOn w:val="a0"/>
    <w:uiPriority w:val="99"/>
    <w:rsid w:val="0051022B"/>
  </w:style>
  <w:style w:type="character" w:customStyle="1" w:styleId="Paraflush2">
    <w:name w:val="Para flush 2"/>
    <w:basedOn w:val="a0"/>
    <w:uiPriority w:val="99"/>
    <w:rsid w:val="0051022B"/>
  </w:style>
  <w:style w:type="character" w:customStyle="1" w:styleId="Paraflush3">
    <w:name w:val="Para flush 3"/>
    <w:basedOn w:val="a0"/>
    <w:uiPriority w:val="99"/>
    <w:rsid w:val="0051022B"/>
  </w:style>
  <w:style w:type="character" w:customStyle="1" w:styleId="Paranumber5">
    <w:name w:val="Para number 5"/>
    <w:basedOn w:val="a0"/>
    <w:uiPriority w:val="99"/>
    <w:rsid w:val="0051022B"/>
  </w:style>
  <w:style w:type="character" w:customStyle="1" w:styleId="Paraflush4">
    <w:name w:val="Para flush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II1">
    <w:name w:val="II/ 1"/>
    <w:basedOn w:val="a0"/>
    <w:uiPriority w:val="99"/>
    <w:rsid w:val="0051022B"/>
  </w:style>
  <w:style w:type="character" w:customStyle="1" w:styleId="I3">
    <w:name w:val="I/ 3"/>
    <w:basedOn w:val="a0"/>
    <w:uiPriority w:val="99"/>
    <w:rsid w:val="0051022B"/>
  </w:style>
  <w:style w:type="character" w:customStyle="1" w:styleId="I4">
    <w:name w:val="I/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II4">
    <w:name w:val="II/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Paraheading5">
    <w:name w:val="Para heading 5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II3">
    <w:name w:val="II/ 3"/>
    <w:basedOn w:val="a0"/>
    <w:uiPriority w:val="99"/>
    <w:rsid w:val="0051022B"/>
  </w:style>
  <w:style w:type="character" w:customStyle="1" w:styleId="III4">
    <w:name w:val="III/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III3">
    <w:name w:val="III/ 3"/>
    <w:basedOn w:val="a0"/>
    <w:uiPriority w:val="99"/>
    <w:rsid w:val="0051022B"/>
  </w:style>
  <w:style w:type="character" w:customStyle="1" w:styleId="IV3">
    <w:name w:val="IV/ 3"/>
    <w:basedOn w:val="a0"/>
    <w:uiPriority w:val="99"/>
    <w:rsid w:val="0051022B"/>
  </w:style>
  <w:style w:type="character" w:customStyle="1" w:styleId="I1">
    <w:name w:val="I/ 1"/>
    <w:basedOn w:val="a0"/>
    <w:uiPriority w:val="99"/>
    <w:rsid w:val="0051022B"/>
  </w:style>
  <w:style w:type="character" w:customStyle="1" w:styleId="II2">
    <w:name w:val="II/ 2"/>
    <w:basedOn w:val="a0"/>
    <w:uiPriority w:val="99"/>
    <w:rsid w:val="0051022B"/>
  </w:style>
  <w:style w:type="character" w:customStyle="1" w:styleId="III1">
    <w:name w:val="III/ 1"/>
    <w:basedOn w:val="a0"/>
    <w:uiPriority w:val="99"/>
    <w:rsid w:val="0051022B"/>
  </w:style>
  <w:style w:type="character" w:customStyle="1" w:styleId="III2">
    <w:name w:val="III/ 2"/>
    <w:basedOn w:val="a0"/>
    <w:uiPriority w:val="99"/>
    <w:rsid w:val="0051022B"/>
  </w:style>
  <w:style w:type="character" w:customStyle="1" w:styleId="IV1">
    <w:name w:val="IV/ 1"/>
    <w:basedOn w:val="a0"/>
    <w:uiPriority w:val="99"/>
    <w:rsid w:val="0051022B"/>
  </w:style>
  <w:style w:type="character" w:customStyle="1" w:styleId="IV2">
    <w:name w:val="IV/ 2"/>
    <w:basedOn w:val="a0"/>
    <w:uiPriority w:val="99"/>
    <w:rsid w:val="0051022B"/>
  </w:style>
  <w:style w:type="character" w:customStyle="1" w:styleId="I2">
    <w:name w:val="I/ 2"/>
    <w:basedOn w:val="a0"/>
    <w:uiPriority w:val="99"/>
    <w:rsid w:val="0051022B"/>
  </w:style>
  <w:style w:type="character" w:customStyle="1" w:styleId="IV4">
    <w:name w:val="IV/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paragraph" w:customStyle="1" w:styleId="DEFAULT">
    <w:name w:val="DEFAULT"/>
    <w:uiPriority w:val="99"/>
    <w:rsid w:val="0051022B"/>
    <w:pPr>
      <w:widowControl w:val="0"/>
      <w:tabs>
        <w:tab w:val="left" w:pos="-568"/>
        <w:tab w:val="left" w:pos="-2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</w:tabs>
      <w:suppressAutoHyphens/>
      <w:spacing w:line="263" w:lineRule="auto"/>
      <w:jc w:val="both"/>
    </w:pPr>
    <w:rPr>
      <w:rFonts w:ascii="CG Times" w:hAnsi="CG Times" w:cs="CG Times"/>
      <w:spacing w:val="-3"/>
      <w:sz w:val="24"/>
      <w:szCs w:val="24"/>
      <w:lang w:val="en-GB" w:eastAsia="en-US"/>
    </w:rPr>
  </w:style>
  <w:style w:type="paragraph" w:customStyle="1" w:styleId="MACNormal">
    <w:name w:val="MACNormal"/>
    <w:uiPriority w:val="99"/>
    <w:rsid w:val="0051022B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G Times" w:hAnsi="CG Times" w:cs="CG Times"/>
      <w:color w:val="000000"/>
      <w:sz w:val="21"/>
      <w:szCs w:val="21"/>
      <w:lang w:val="en-US" w:eastAsia="en-US"/>
    </w:rPr>
  </w:style>
  <w:style w:type="paragraph" w:customStyle="1" w:styleId="Document">
    <w:name w:val="Document"/>
    <w:uiPriority w:val="99"/>
    <w:rsid w:val="0051022B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en-US" w:eastAsia="en-US"/>
    </w:rPr>
  </w:style>
  <w:style w:type="character" w:customStyle="1" w:styleId="NormalParag">
    <w:name w:val="Normal Parag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ChapterTitle">
    <w:name w:val="ChapterTitle"/>
    <w:basedOn w:val="a0"/>
    <w:uiPriority w:val="99"/>
    <w:rsid w:val="0051022B"/>
    <w:rPr>
      <w:rFonts w:ascii="Courier" w:hAnsi="Courier" w:cs="Courier"/>
      <w:b/>
      <w:bCs/>
      <w:sz w:val="36"/>
      <w:szCs w:val="36"/>
      <w:lang w:val="en-US"/>
    </w:rPr>
  </w:style>
  <w:style w:type="character" w:customStyle="1" w:styleId="Heading">
    <w:name w:val="Heading"/>
    <w:basedOn w:val="a0"/>
    <w:uiPriority w:val="99"/>
    <w:rsid w:val="0051022B"/>
    <w:rPr>
      <w:rFonts w:ascii="Courier" w:hAnsi="Courier" w:cs="Courier"/>
      <w:b/>
      <w:bCs/>
      <w:sz w:val="29"/>
      <w:szCs w:val="29"/>
      <w:lang w:val="en-US"/>
    </w:rPr>
  </w:style>
  <w:style w:type="character" w:customStyle="1" w:styleId="Table">
    <w:name w:val="Table"/>
    <w:basedOn w:val="a0"/>
    <w:uiPriority w:val="99"/>
    <w:rsid w:val="0051022B"/>
  </w:style>
  <w:style w:type="character" w:customStyle="1" w:styleId="Sub1Heading">
    <w:name w:val="Sub1Heading"/>
    <w:basedOn w:val="a0"/>
    <w:uiPriority w:val="99"/>
    <w:rsid w:val="0051022B"/>
    <w:rPr>
      <w:sz w:val="24"/>
      <w:szCs w:val="24"/>
      <w:u w:val="single"/>
    </w:rPr>
  </w:style>
  <w:style w:type="character" w:customStyle="1" w:styleId="110">
    <w:name w:val="11"/>
    <w:basedOn w:val="a0"/>
    <w:uiPriority w:val="99"/>
    <w:rsid w:val="0051022B"/>
  </w:style>
  <w:style w:type="character" w:customStyle="1" w:styleId="Unnamed1">
    <w:name w:val="Unnamed 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lineanummer1">
    <w:name w:val="Alineanummer 1"/>
    <w:basedOn w:val="a0"/>
    <w:uiPriority w:val="99"/>
    <w:rsid w:val="0051022B"/>
  </w:style>
  <w:style w:type="character" w:customStyle="1" w:styleId="Bibliografie">
    <w:name w:val="Bibliografie"/>
    <w:basedOn w:val="a0"/>
    <w:uiPriority w:val="99"/>
    <w:rsid w:val="0051022B"/>
  </w:style>
  <w:style w:type="character" w:customStyle="1" w:styleId="Alineanummer2">
    <w:name w:val="Alineanummer 2"/>
    <w:basedOn w:val="a0"/>
    <w:uiPriority w:val="99"/>
    <w:rsid w:val="0051022B"/>
  </w:style>
  <w:style w:type="character" w:customStyle="1" w:styleId="Alineanummer3">
    <w:name w:val="Alineanummer 3"/>
    <w:basedOn w:val="a0"/>
    <w:uiPriority w:val="99"/>
    <w:rsid w:val="0051022B"/>
  </w:style>
  <w:style w:type="character" w:customStyle="1" w:styleId="Alineanummer4">
    <w:name w:val="Alineanummer 4"/>
    <w:basedOn w:val="a0"/>
    <w:uiPriority w:val="99"/>
    <w:rsid w:val="0051022B"/>
  </w:style>
  <w:style w:type="character" w:customStyle="1" w:styleId="Alineanummer5">
    <w:name w:val="Alineanummer 5"/>
    <w:basedOn w:val="a0"/>
    <w:uiPriority w:val="99"/>
    <w:rsid w:val="0051022B"/>
  </w:style>
  <w:style w:type="character" w:customStyle="1" w:styleId="Alineanummer6">
    <w:name w:val="Alineanummer 6"/>
    <w:basedOn w:val="a0"/>
    <w:uiPriority w:val="99"/>
    <w:rsid w:val="0051022B"/>
  </w:style>
  <w:style w:type="character" w:customStyle="1" w:styleId="Alineanummer7">
    <w:name w:val="Alineanummer 7"/>
    <w:basedOn w:val="a0"/>
    <w:uiPriority w:val="99"/>
    <w:rsid w:val="0051022B"/>
  </w:style>
  <w:style w:type="character" w:customStyle="1" w:styleId="Alineanummer8">
    <w:name w:val="Alineanummer 8"/>
    <w:basedOn w:val="a0"/>
    <w:uiPriority w:val="99"/>
    <w:rsid w:val="0051022B"/>
  </w:style>
  <w:style w:type="character" w:customStyle="1" w:styleId="Techninit">
    <w:name w:val="Techn init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Dokuinit">
    <w:name w:val="Doku init"/>
    <w:basedOn w:val="a0"/>
    <w:uiPriority w:val="99"/>
    <w:rsid w:val="0051022B"/>
  </w:style>
  <w:style w:type="character" w:customStyle="1" w:styleId="Technisch1">
    <w:name w:val="Technisch 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sch2">
    <w:name w:val="Technisch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sch3">
    <w:name w:val="Technisch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sch5">
    <w:name w:val="Technisch 5"/>
    <w:basedOn w:val="a0"/>
    <w:uiPriority w:val="99"/>
    <w:rsid w:val="0051022B"/>
  </w:style>
  <w:style w:type="character" w:customStyle="1" w:styleId="Technisch6">
    <w:name w:val="Technisch 6"/>
    <w:basedOn w:val="a0"/>
    <w:uiPriority w:val="99"/>
    <w:rsid w:val="0051022B"/>
  </w:style>
  <w:style w:type="character" w:customStyle="1" w:styleId="Technisch7">
    <w:name w:val="Technisch 7"/>
    <w:basedOn w:val="a0"/>
    <w:uiPriority w:val="99"/>
    <w:rsid w:val="0051022B"/>
  </w:style>
  <w:style w:type="character" w:customStyle="1" w:styleId="Technisch4">
    <w:name w:val="Technisch 4"/>
    <w:basedOn w:val="a0"/>
    <w:uiPriority w:val="99"/>
    <w:rsid w:val="0051022B"/>
  </w:style>
  <w:style w:type="character" w:customStyle="1" w:styleId="Technisch8">
    <w:name w:val="Technisch 8"/>
    <w:basedOn w:val="a0"/>
    <w:uiPriority w:val="99"/>
    <w:rsid w:val="0051022B"/>
  </w:style>
  <w:style w:type="paragraph" w:customStyle="1" w:styleId="BL">
    <w:name w:val="BL"/>
    <w:uiPriority w:val="99"/>
    <w:rsid w:val="0051022B"/>
    <w:pPr>
      <w:widowControl w:val="0"/>
      <w:tabs>
        <w:tab w:val="left" w:pos="-360"/>
        <w:tab w:val="left" w:pos="0"/>
      </w:tabs>
      <w:suppressAutoHyphens/>
      <w:ind w:hanging="360"/>
    </w:pPr>
    <w:rPr>
      <w:rFonts w:ascii="CG Omega" w:hAnsi="CG Omega" w:cs="CG Omega"/>
      <w:sz w:val="24"/>
      <w:szCs w:val="24"/>
      <w:lang w:val="en-US" w:eastAsia="en-US"/>
    </w:rPr>
  </w:style>
  <w:style w:type="character" w:customStyle="1" w:styleId="8">
    <w:name w:val="8"/>
    <w:basedOn w:val="a0"/>
    <w:uiPriority w:val="99"/>
    <w:rsid w:val="0051022B"/>
  </w:style>
  <w:style w:type="character" w:customStyle="1" w:styleId="2a">
    <w:name w:val="2a"/>
    <w:basedOn w:val="a0"/>
    <w:uiPriority w:val="99"/>
    <w:rsid w:val="0051022B"/>
  </w:style>
  <w:style w:type="character" w:customStyle="1" w:styleId="parker1">
    <w:name w:val="parker 1"/>
    <w:basedOn w:val="a0"/>
    <w:uiPriority w:val="99"/>
    <w:rsid w:val="0051022B"/>
  </w:style>
  <w:style w:type="character" w:customStyle="1" w:styleId="31">
    <w:name w:val="3"/>
    <w:basedOn w:val="a0"/>
    <w:uiPriority w:val="99"/>
    <w:rsid w:val="0051022B"/>
  </w:style>
  <w:style w:type="paragraph" w:customStyle="1" w:styleId="regelhoogte">
    <w:name w:val="regelhoogte"/>
    <w:uiPriority w:val="99"/>
    <w:rsid w:val="0051022B"/>
    <w:pPr>
      <w:widowControl w:val="0"/>
      <w:tabs>
        <w:tab w:val="left" w:pos="-720"/>
      </w:tabs>
      <w:suppressAutoHyphens/>
      <w:spacing w:line="112" w:lineRule="exact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kaderwp">
    <w:name w:val="kader.wp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paragraph" w:customStyle="1" w:styleId="2x4labels">
    <w:name w:val="2x4 labels"/>
    <w:uiPriority w:val="99"/>
    <w:rsid w:val="0051022B"/>
    <w:pPr>
      <w:widowControl w:val="0"/>
      <w:tabs>
        <w:tab w:val="left" w:pos="-720"/>
      </w:tabs>
      <w:suppressAutoHyphens/>
      <w:spacing w:before="36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EnvelopeCTR">
    <w:name w:val="Envelope CTR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EnvelopeLEFT">
    <w:name w:val="EnvelopeLEFT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WCMCLtrhead">
    <w:name w:val="WCMC Ltrhead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paragraph" w:customStyle="1" w:styleId="2x7labels">
    <w:name w:val="2x7 labels"/>
    <w:uiPriority w:val="99"/>
    <w:rsid w:val="0051022B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utlinewbu">
    <w:name w:val="Outline w/bu"/>
    <w:uiPriority w:val="99"/>
    <w:rsid w:val="0051022B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Kleinekop">
    <w:name w:val="Kleine kop"/>
    <w:basedOn w:val="a0"/>
    <w:uiPriority w:val="99"/>
    <w:rsid w:val="0051022B"/>
    <w:rPr>
      <w:rFonts w:ascii="Univers" w:hAnsi="Univers" w:cs="Univers"/>
      <w:b/>
      <w:bCs/>
      <w:sz w:val="20"/>
      <w:szCs w:val="20"/>
      <w:lang w:val="en-US"/>
    </w:rPr>
  </w:style>
  <w:style w:type="paragraph" w:customStyle="1" w:styleId="Grotekop">
    <w:name w:val="Grote kop"/>
    <w:uiPriority w:val="99"/>
    <w:rsid w:val="0051022B"/>
    <w:pPr>
      <w:widowControl w:val="0"/>
      <w:tabs>
        <w:tab w:val="left" w:pos="-720"/>
      </w:tabs>
      <w:suppressAutoHyphens/>
      <w:spacing w:line="566" w:lineRule="exact"/>
    </w:pPr>
    <w:rPr>
      <w:rFonts w:ascii="Univers" w:hAnsi="Univers" w:cs="Univers"/>
      <w:sz w:val="32"/>
      <w:szCs w:val="32"/>
      <w:lang w:val="en-US" w:eastAsia="en-US"/>
    </w:rPr>
  </w:style>
  <w:style w:type="character" w:customStyle="1" w:styleId="Uni10pt">
    <w:name w:val="Uni_10pt"/>
    <w:basedOn w:val="a0"/>
    <w:uiPriority w:val="99"/>
    <w:rsid w:val="0051022B"/>
    <w:rPr>
      <w:rFonts w:ascii="Univers" w:hAnsi="Univers" w:cs="Univers"/>
      <w:sz w:val="20"/>
      <w:szCs w:val="20"/>
      <w:lang w:val="en-US"/>
    </w:rPr>
  </w:style>
  <w:style w:type="character" w:customStyle="1" w:styleId="Uni14pt">
    <w:name w:val="Uni_14pt"/>
    <w:basedOn w:val="a0"/>
    <w:uiPriority w:val="99"/>
    <w:rsid w:val="0051022B"/>
    <w:rPr>
      <w:rFonts w:ascii="Univers" w:hAnsi="Univers" w:cs="Univers"/>
      <w:sz w:val="28"/>
      <w:szCs w:val="28"/>
      <w:lang w:val="en-US"/>
    </w:rPr>
  </w:style>
  <w:style w:type="character" w:customStyle="1" w:styleId="Uni16pt">
    <w:name w:val="Uni_16pt"/>
    <w:basedOn w:val="a0"/>
    <w:uiPriority w:val="99"/>
    <w:rsid w:val="0051022B"/>
    <w:rPr>
      <w:rFonts w:ascii="Univers" w:hAnsi="Univers" w:cs="Univers"/>
      <w:sz w:val="32"/>
      <w:szCs w:val="32"/>
      <w:lang w:val="en-US"/>
    </w:rPr>
  </w:style>
  <w:style w:type="paragraph" w:customStyle="1" w:styleId="OmniPage25">
    <w:name w:val="OmniPage #25"/>
    <w:uiPriority w:val="99"/>
    <w:rsid w:val="0051022B"/>
    <w:pPr>
      <w:widowControl w:val="0"/>
      <w:tabs>
        <w:tab w:val="left" w:pos="1644"/>
        <w:tab w:val="right" w:pos="9729"/>
      </w:tabs>
      <w:suppressAutoHyphens/>
      <w:spacing w:line="246" w:lineRule="exact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26">
    <w:name w:val="OmniPage #26"/>
    <w:uiPriority w:val="99"/>
    <w:rsid w:val="0051022B"/>
    <w:pPr>
      <w:widowControl w:val="0"/>
      <w:tabs>
        <w:tab w:val="left" w:pos="306"/>
        <w:tab w:val="left" w:pos="456"/>
        <w:tab w:val="left" w:pos="1168"/>
        <w:tab w:val="left" w:pos="1376"/>
        <w:tab w:val="right" w:pos="10087"/>
      </w:tabs>
      <w:suppressAutoHyphens/>
      <w:spacing w:line="354" w:lineRule="exact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1">
    <w:name w:val="OmniPage #1"/>
    <w:uiPriority w:val="99"/>
    <w:rsid w:val="0051022B"/>
    <w:pPr>
      <w:widowControl w:val="0"/>
      <w:tabs>
        <w:tab w:val="left" w:pos="1113"/>
        <w:tab w:val="right" w:pos="2554"/>
      </w:tabs>
      <w:suppressAutoHyphens/>
      <w:spacing w:line="138" w:lineRule="exact"/>
      <w:ind w:left="3" w:hanging="3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2">
    <w:name w:val="OmniPage #2"/>
    <w:uiPriority w:val="99"/>
    <w:rsid w:val="0051022B"/>
    <w:pPr>
      <w:widowControl w:val="0"/>
      <w:tabs>
        <w:tab w:val="left" w:pos="157"/>
        <w:tab w:val="right" w:pos="8457"/>
      </w:tabs>
      <w:suppressAutoHyphens/>
      <w:spacing w:line="354" w:lineRule="exact"/>
      <w:ind w:left="1" w:hanging="1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4">
    <w:name w:val="OmniPage #4"/>
    <w:uiPriority w:val="99"/>
    <w:rsid w:val="0051022B"/>
    <w:pPr>
      <w:widowControl w:val="0"/>
      <w:tabs>
        <w:tab w:val="left" w:pos="6321"/>
        <w:tab w:val="left" w:pos="6471"/>
        <w:tab w:val="left" w:pos="8607"/>
        <w:tab w:val="right" w:pos="9442"/>
      </w:tabs>
      <w:suppressAutoHyphens/>
      <w:spacing w:line="108" w:lineRule="exact"/>
      <w:ind w:left="3" w:hanging="3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3">
    <w:name w:val="OmniPage #3"/>
    <w:uiPriority w:val="99"/>
    <w:rsid w:val="0051022B"/>
    <w:pPr>
      <w:widowControl w:val="0"/>
      <w:tabs>
        <w:tab w:val="left" w:pos="157"/>
        <w:tab w:val="left" w:pos="543"/>
        <w:tab w:val="right" w:pos="8623"/>
      </w:tabs>
      <w:suppressAutoHyphens/>
      <w:spacing w:line="342" w:lineRule="exact"/>
      <w:ind w:left="1" w:hanging="1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6">
    <w:name w:val="OmniPage #6"/>
    <w:uiPriority w:val="99"/>
    <w:rsid w:val="0051022B"/>
    <w:pPr>
      <w:widowControl w:val="0"/>
      <w:tabs>
        <w:tab w:val="left" w:pos="163"/>
        <w:tab w:val="left" w:pos="549"/>
        <w:tab w:val="right" w:pos="8642"/>
      </w:tabs>
      <w:suppressAutoHyphens/>
      <w:spacing w:line="354" w:lineRule="exact"/>
      <w:ind w:left="1" w:hanging="1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5">
    <w:name w:val="OmniPage #5"/>
    <w:uiPriority w:val="99"/>
    <w:rsid w:val="0051022B"/>
    <w:pPr>
      <w:widowControl w:val="0"/>
      <w:tabs>
        <w:tab w:val="left" w:pos="159"/>
        <w:tab w:val="right" w:pos="8464"/>
      </w:tabs>
      <w:suppressAutoHyphens/>
      <w:spacing w:line="348" w:lineRule="exact"/>
      <w:ind w:left="3" w:hanging="3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10a">
    <w:name w:val="OmniPage #10a"/>
    <w:uiPriority w:val="99"/>
    <w:rsid w:val="0051022B"/>
    <w:pPr>
      <w:widowControl w:val="0"/>
      <w:tabs>
        <w:tab w:val="left" w:pos="170"/>
        <w:tab w:val="right" w:pos="7590"/>
      </w:tabs>
      <w:suppressAutoHyphens/>
      <w:spacing w:line="246" w:lineRule="exact"/>
      <w:ind w:left="2" w:hanging="2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7">
    <w:name w:val="OmniPage #7"/>
    <w:uiPriority w:val="99"/>
    <w:rsid w:val="0051022B"/>
    <w:pPr>
      <w:widowControl w:val="0"/>
      <w:tabs>
        <w:tab w:val="left" w:pos="165"/>
        <w:tab w:val="right" w:pos="8448"/>
      </w:tabs>
      <w:suppressAutoHyphens/>
      <w:spacing w:line="246" w:lineRule="exact"/>
      <w:ind w:left="3" w:hanging="3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8">
    <w:name w:val="OmniPage #8"/>
    <w:uiPriority w:val="99"/>
    <w:rsid w:val="0051022B"/>
    <w:pPr>
      <w:widowControl w:val="0"/>
      <w:tabs>
        <w:tab w:val="left" w:pos="163"/>
        <w:tab w:val="right" w:pos="8646"/>
      </w:tabs>
      <w:suppressAutoHyphens/>
      <w:spacing w:line="348" w:lineRule="exact"/>
      <w:ind w:left="1" w:hanging="1"/>
    </w:pPr>
    <w:rPr>
      <w:rFonts w:ascii="Courier" w:hAnsi="Courier" w:cs="Courier"/>
      <w:sz w:val="24"/>
      <w:szCs w:val="24"/>
      <w:lang w:val="en-US" w:eastAsia="en-US"/>
    </w:rPr>
  </w:style>
  <w:style w:type="paragraph" w:styleId="12">
    <w:name w:val="toc 1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before="480" w:line="240" w:lineRule="auto"/>
      <w:ind w:left="720" w:right="720" w:hanging="720"/>
    </w:pPr>
    <w:rPr>
      <w:rFonts w:ascii="Courier" w:hAnsi="Courier" w:cs="Courier"/>
    </w:rPr>
  </w:style>
  <w:style w:type="paragraph" w:styleId="20">
    <w:name w:val="toc 2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720"/>
    </w:pPr>
    <w:rPr>
      <w:rFonts w:ascii="Courier" w:hAnsi="Courier" w:cs="Courier"/>
    </w:rPr>
  </w:style>
  <w:style w:type="paragraph" w:styleId="32">
    <w:name w:val="toc 3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2160" w:right="720" w:hanging="720"/>
    </w:pPr>
    <w:rPr>
      <w:rFonts w:ascii="Courier" w:hAnsi="Courier" w:cs="Courier"/>
    </w:rPr>
  </w:style>
  <w:style w:type="paragraph" w:styleId="41">
    <w:name w:val="toc 4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2880" w:right="720" w:hanging="720"/>
    </w:pPr>
    <w:rPr>
      <w:rFonts w:ascii="Courier" w:hAnsi="Courier" w:cs="Courier"/>
    </w:rPr>
  </w:style>
  <w:style w:type="paragraph" w:styleId="5">
    <w:name w:val="toc 5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3600" w:right="720" w:hanging="720"/>
    </w:pPr>
    <w:rPr>
      <w:rFonts w:ascii="Courier" w:hAnsi="Courier" w:cs="Courier"/>
    </w:rPr>
  </w:style>
  <w:style w:type="paragraph" w:styleId="6">
    <w:name w:val="toc 6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pos="9360"/>
      </w:tabs>
      <w:spacing w:line="240" w:lineRule="auto"/>
      <w:ind w:left="720" w:hanging="720"/>
    </w:pPr>
    <w:rPr>
      <w:rFonts w:ascii="Courier" w:hAnsi="Courier" w:cs="Courier"/>
    </w:rPr>
  </w:style>
  <w:style w:type="paragraph" w:styleId="7">
    <w:name w:val="toc 7"/>
    <w:basedOn w:val="a"/>
    <w:next w:val="a"/>
    <w:autoRedefine/>
    <w:uiPriority w:val="99"/>
    <w:semiHidden/>
    <w:rsid w:val="0051022B"/>
    <w:pPr>
      <w:tabs>
        <w:tab w:val="clear" w:pos="0"/>
        <w:tab w:val="clear" w:pos="559"/>
      </w:tabs>
      <w:spacing w:line="240" w:lineRule="auto"/>
      <w:ind w:left="720" w:hanging="720"/>
    </w:pPr>
    <w:rPr>
      <w:rFonts w:ascii="Courier" w:hAnsi="Courier" w:cs="Courier"/>
    </w:rPr>
  </w:style>
  <w:style w:type="paragraph" w:styleId="80">
    <w:name w:val="toc 8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pos="9360"/>
      </w:tabs>
      <w:spacing w:line="240" w:lineRule="auto"/>
      <w:ind w:left="720" w:hanging="720"/>
    </w:pPr>
    <w:rPr>
      <w:rFonts w:ascii="Courier" w:hAnsi="Courier" w:cs="Courier"/>
    </w:rPr>
  </w:style>
  <w:style w:type="paragraph" w:styleId="9">
    <w:name w:val="toc 9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720" w:hanging="720"/>
    </w:pPr>
    <w:rPr>
      <w:rFonts w:ascii="Courier" w:hAnsi="Courier" w:cs="Courier"/>
    </w:rPr>
  </w:style>
  <w:style w:type="paragraph" w:styleId="13">
    <w:name w:val="index 1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1440"/>
    </w:pPr>
    <w:rPr>
      <w:rFonts w:ascii="Courier" w:hAnsi="Courier" w:cs="Courier"/>
    </w:rPr>
  </w:style>
  <w:style w:type="paragraph" w:styleId="21">
    <w:name w:val="index 2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720"/>
    </w:pPr>
    <w:rPr>
      <w:rFonts w:ascii="Courier" w:hAnsi="Courier" w:cs="Courier"/>
    </w:rPr>
  </w:style>
  <w:style w:type="paragraph" w:styleId="af3">
    <w:name w:val="toa heading"/>
    <w:basedOn w:val="a"/>
    <w:next w:val="a"/>
    <w:uiPriority w:val="99"/>
    <w:semiHidden/>
    <w:rsid w:val="0051022B"/>
    <w:pPr>
      <w:tabs>
        <w:tab w:val="clear" w:pos="0"/>
        <w:tab w:val="clear" w:pos="559"/>
        <w:tab w:val="right" w:pos="9360"/>
      </w:tabs>
      <w:spacing w:line="240" w:lineRule="auto"/>
    </w:pPr>
    <w:rPr>
      <w:rFonts w:ascii="Courier" w:hAnsi="Courier" w:cs="Courier"/>
    </w:rPr>
  </w:style>
  <w:style w:type="paragraph" w:styleId="af4">
    <w:name w:val="caption"/>
    <w:basedOn w:val="a"/>
    <w:next w:val="a"/>
    <w:uiPriority w:val="99"/>
    <w:qFormat/>
    <w:rsid w:val="0051022B"/>
    <w:pPr>
      <w:tabs>
        <w:tab w:val="clear" w:pos="0"/>
        <w:tab w:val="clear" w:pos="559"/>
      </w:tabs>
      <w:suppressAutoHyphens w:val="0"/>
      <w:spacing w:line="240" w:lineRule="auto"/>
    </w:pPr>
    <w:rPr>
      <w:rFonts w:ascii="Courier" w:hAnsi="Courier" w:cs="Courier"/>
      <w:lang w:val="en-GB"/>
    </w:rPr>
  </w:style>
  <w:style w:type="character" w:customStyle="1" w:styleId="EquationCaption1">
    <w:name w:val="_Equation Caption1"/>
    <w:uiPriority w:val="99"/>
    <w:rsid w:val="0051022B"/>
  </w:style>
  <w:style w:type="paragraph" w:styleId="af5">
    <w:name w:val="Balloon Text"/>
    <w:basedOn w:val="a"/>
    <w:link w:val="af6"/>
    <w:uiPriority w:val="99"/>
    <w:semiHidden/>
    <w:rsid w:val="00816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163F2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af7">
    <w:name w:val="annotation reference"/>
    <w:basedOn w:val="a0"/>
    <w:uiPriority w:val="99"/>
    <w:semiHidden/>
    <w:rsid w:val="000B06B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B06B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10800"/>
    <w:rPr>
      <w:sz w:val="20"/>
      <w:szCs w:val="20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0B06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10800"/>
    <w:rPr>
      <w:b/>
      <w:bCs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0B06B5"/>
  </w:style>
  <w:style w:type="character" w:customStyle="1" w:styleId="taxon-name-main">
    <w:name w:val="taxon-name-main"/>
    <w:basedOn w:val="a0"/>
    <w:uiPriority w:val="99"/>
    <w:rsid w:val="00910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2B"/>
    <w:pPr>
      <w:widowControl w:val="0"/>
      <w:tabs>
        <w:tab w:val="left" w:pos="0"/>
        <w:tab w:val="left" w:pos="559"/>
      </w:tabs>
      <w:suppressAutoHyphens/>
      <w:spacing w:line="36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022B"/>
    <w:pPr>
      <w:keepNext/>
      <w:tabs>
        <w:tab w:val="clear" w:pos="0"/>
        <w:tab w:val="clear" w:pos="559"/>
        <w:tab w:val="left" w:pos="-720"/>
      </w:tabs>
      <w:spacing w:line="240" w:lineRule="auto"/>
      <w:jc w:val="both"/>
      <w:outlineLvl w:val="0"/>
    </w:pPr>
    <w:rPr>
      <w:b/>
      <w:bCs/>
      <w:spacing w:val="-2"/>
      <w:sz w:val="18"/>
      <w:szCs w:val="18"/>
      <w:lang w:val="fr-FR"/>
    </w:rPr>
  </w:style>
  <w:style w:type="paragraph" w:styleId="3">
    <w:name w:val="heading 3"/>
    <w:basedOn w:val="a"/>
    <w:next w:val="a"/>
    <w:link w:val="30"/>
    <w:uiPriority w:val="99"/>
    <w:qFormat/>
    <w:rsid w:val="0051022B"/>
    <w:pPr>
      <w:keepNext/>
      <w:keepLines/>
      <w:tabs>
        <w:tab w:val="clear" w:pos="559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outlineLvl w:val="2"/>
    </w:pPr>
    <w:rPr>
      <w:b/>
      <w:bCs/>
      <w:lang w:val="fr-FR"/>
    </w:rPr>
  </w:style>
  <w:style w:type="paragraph" w:styleId="4">
    <w:name w:val="heading 4"/>
    <w:basedOn w:val="a"/>
    <w:next w:val="a"/>
    <w:link w:val="40"/>
    <w:uiPriority w:val="99"/>
    <w:qFormat/>
    <w:rsid w:val="0051022B"/>
    <w:pPr>
      <w:keepNext/>
      <w:keepLines/>
      <w:tabs>
        <w:tab w:val="clear" w:pos="559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jc w:val="both"/>
      <w:outlineLvl w:val="3"/>
    </w:pPr>
    <w:rPr>
      <w:spacing w:val="-3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80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080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080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endnote text"/>
    <w:basedOn w:val="a"/>
    <w:link w:val="a4"/>
    <w:uiPriority w:val="99"/>
    <w:semiHidden/>
    <w:rsid w:val="0051022B"/>
    <w:pPr>
      <w:tabs>
        <w:tab w:val="clear" w:pos="0"/>
        <w:tab w:val="clear" w:pos="559"/>
      </w:tabs>
      <w:suppressAutoHyphens w:val="0"/>
      <w:spacing w:line="240" w:lineRule="auto"/>
    </w:pPr>
    <w:rPr>
      <w:rFonts w:ascii="Courier" w:hAnsi="Courier" w:cs="Courier"/>
      <w:lang w:val="en-GB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910800"/>
    <w:rPr>
      <w:sz w:val="20"/>
      <w:szCs w:val="20"/>
      <w:lang w:val="en-US" w:eastAsia="en-US"/>
    </w:rPr>
  </w:style>
  <w:style w:type="character" w:styleId="a5">
    <w:name w:val="endnote reference"/>
    <w:basedOn w:val="a0"/>
    <w:uiPriority w:val="99"/>
    <w:semiHidden/>
    <w:rsid w:val="0051022B"/>
    <w:rPr>
      <w:rFonts w:ascii="Courier" w:hAnsi="Courier" w:cs="Courier"/>
      <w:sz w:val="24"/>
      <w:szCs w:val="24"/>
      <w:vertAlign w:val="superscript"/>
      <w:lang w:val="en-US"/>
    </w:rPr>
  </w:style>
  <w:style w:type="paragraph" w:styleId="a6">
    <w:name w:val="footnote text"/>
    <w:basedOn w:val="a"/>
    <w:link w:val="a7"/>
    <w:uiPriority w:val="99"/>
    <w:semiHidden/>
    <w:rsid w:val="0051022B"/>
    <w:pPr>
      <w:tabs>
        <w:tab w:val="clear" w:pos="0"/>
        <w:tab w:val="clear" w:pos="559"/>
        <w:tab w:val="left" w:pos="-720"/>
      </w:tabs>
      <w:spacing w:line="240" w:lineRule="auto"/>
    </w:pPr>
    <w:rPr>
      <w:sz w:val="20"/>
      <w:szCs w:val="20"/>
      <w:lang w:val="en-GB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10800"/>
    <w:rPr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rsid w:val="0051022B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customStyle="1" w:styleId="Document8">
    <w:name w:val="Document 8"/>
    <w:basedOn w:val="a0"/>
    <w:uiPriority w:val="99"/>
    <w:rsid w:val="0051022B"/>
  </w:style>
  <w:style w:type="character" w:customStyle="1" w:styleId="Document4">
    <w:name w:val="Document 4"/>
    <w:basedOn w:val="a0"/>
    <w:uiPriority w:val="99"/>
    <w:rsid w:val="0051022B"/>
    <w:rPr>
      <w:b/>
      <w:bCs/>
      <w:i/>
      <w:iCs/>
      <w:sz w:val="24"/>
      <w:szCs w:val="24"/>
    </w:rPr>
  </w:style>
  <w:style w:type="character" w:customStyle="1" w:styleId="Document6">
    <w:name w:val="Document 6"/>
    <w:basedOn w:val="a0"/>
    <w:uiPriority w:val="99"/>
    <w:rsid w:val="0051022B"/>
  </w:style>
  <w:style w:type="character" w:customStyle="1" w:styleId="Document5">
    <w:name w:val="Document 5"/>
    <w:basedOn w:val="a0"/>
    <w:uiPriority w:val="99"/>
    <w:rsid w:val="0051022B"/>
  </w:style>
  <w:style w:type="character" w:customStyle="1" w:styleId="Document2">
    <w:name w:val="Document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a0"/>
    <w:uiPriority w:val="99"/>
    <w:rsid w:val="0051022B"/>
  </w:style>
  <w:style w:type="character" w:customStyle="1" w:styleId="Bibliogrphy">
    <w:name w:val="Bibliogrphy"/>
    <w:basedOn w:val="a0"/>
    <w:uiPriority w:val="99"/>
    <w:rsid w:val="0051022B"/>
  </w:style>
  <w:style w:type="character" w:customStyle="1" w:styleId="RightPar1">
    <w:name w:val="Right Par 1"/>
    <w:basedOn w:val="a0"/>
    <w:uiPriority w:val="99"/>
    <w:rsid w:val="0051022B"/>
  </w:style>
  <w:style w:type="character" w:customStyle="1" w:styleId="RightPar2">
    <w:name w:val="Right Par 2"/>
    <w:basedOn w:val="a0"/>
    <w:uiPriority w:val="99"/>
    <w:rsid w:val="0051022B"/>
  </w:style>
  <w:style w:type="character" w:customStyle="1" w:styleId="Document3">
    <w:name w:val="Document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a0"/>
    <w:uiPriority w:val="99"/>
    <w:rsid w:val="0051022B"/>
  </w:style>
  <w:style w:type="character" w:customStyle="1" w:styleId="RightPar4">
    <w:name w:val="Right Par 4"/>
    <w:basedOn w:val="a0"/>
    <w:uiPriority w:val="99"/>
    <w:rsid w:val="0051022B"/>
  </w:style>
  <w:style w:type="character" w:customStyle="1" w:styleId="RightPar5">
    <w:name w:val="Right Par 5"/>
    <w:basedOn w:val="a0"/>
    <w:uiPriority w:val="99"/>
    <w:rsid w:val="0051022B"/>
  </w:style>
  <w:style w:type="character" w:customStyle="1" w:styleId="RightPar6">
    <w:name w:val="Right Par 6"/>
    <w:basedOn w:val="a0"/>
    <w:uiPriority w:val="99"/>
    <w:rsid w:val="0051022B"/>
  </w:style>
  <w:style w:type="character" w:customStyle="1" w:styleId="RightPar7">
    <w:name w:val="Right Par 7"/>
    <w:basedOn w:val="a0"/>
    <w:uiPriority w:val="99"/>
    <w:rsid w:val="0051022B"/>
  </w:style>
  <w:style w:type="character" w:customStyle="1" w:styleId="RightPar8">
    <w:name w:val="Right Par 8"/>
    <w:basedOn w:val="a0"/>
    <w:uiPriority w:val="99"/>
    <w:rsid w:val="0051022B"/>
  </w:style>
  <w:style w:type="paragraph" w:customStyle="1" w:styleId="Document1">
    <w:name w:val="Document 1"/>
    <w:uiPriority w:val="99"/>
    <w:rsid w:val="0051022B"/>
    <w:pPr>
      <w:keepNext/>
      <w:keepLines/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DocInit">
    <w:name w:val="Doc Init"/>
    <w:basedOn w:val="a0"/>
    <w:uiPriority w:val="99"/>
    <w:rsid w:val="0051022B"/>
  </w:style>
  <w:style w:type="character" w:customStyle="1" w:styleId="TechInit">
    <w:name w:val="Tech Init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a0"/>
    <w:uiPriority w:val="99"/>
    <w:rsid w:val="0051022B"/>
  </w:style>
  <w:style w:type="character" w:customStyle="1" w:styleId="Technical6">
    <w:name w:val="Technical 6"/>
    <w:basedOn w:val="a0"/>
    <w:uiPriority w:val="99"/>
    <w:rsid w:val="0051022B"/>
  </w:style>
  <w:style w:type="character" w:customStyle="1" w:styleId="Technical2">
    <w:name w:val="Technical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a0"/>
    <w:uiPriority w:val="99"/>
    <w:rsid w:val="0051022B"/>
  </w:style>
  <w:style w:type="character" w:customStyle="1" w:styleId="Technical1">
    <w:name w:val="Technical 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a0"/>
    <w:uiPriority w:val="99"/>
    <w:rsid w:val="0051022B"/>
  </w:style>
  <w:style w:type="character" w:customStyle="1" w:styleId="Technical8">
    <w:name w:val="Technical 8"/>
    <w:basedOn w:val="a0"/>
    <w:uiPriority w:val="99"/>
    <w:rsid w:val="0051022B"/>
  </w:style>
  <w:style w:type="character" w:customStyle="1" w:styleId="BulletList">
    <w:name w:val="Bullet List"/>
    <w:basedOn w:val="a0"/>
    <w:uiPriority w:val="99"/>
    <w:rsid w:val="0051022B"/>
  </w:style>
  <w:style w:type="character" w:styleId="a9">
    <w:name w:val="page number"/>
    <w:basedOn w:val="a0"/>
    <w:uiPriority w:val="99"/>
    <w:semiHidden/>
    <w:rsid w:val="0051022B"/>
  </w:style>
  <w:style w:type="character" w:customStyle="1" w:styleId="DefaultParagraphFo">
    <w:name w:val="Default Paragraph Fo"/>
    <w:basedOn w:val="a0"/>
    <w:uiPriority w:val="99"/>
    <w:rsid w:val="0051022B"/>
  </w:style>
  <w:style w:type="paragraph" w:styleId="aa">
    <w:name w:val="header"/>
    <w:basedOn w:val="a"/>
    <w:link w:val="ab"/>
    <w:uiPriority w:val="99"/>
    <w:semiHidden/>
    <w:rsid w:val="0051022B"/>
    <w:pPr>
      <w:tabs>
        <w:tab w:val="clear" w:pos="559"/>
        <w:tab w:val="left" w:pos="566"/>
        <w:tab w:val="right" w:pos="9072"/>
      </w:tabs>
      <w:spacing w:line="240" w:lineRule="auto"/>
      <w:jc w:val="both"/>
    </w:pPr>
    <w:rPr>
      <w:rFonts w:ascii="Courier" w:hAnsi="Courier" w:cs="Courier"/>
      <w:spacing w:val="-3"/>
      <w:lang w:val="fr-FR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10800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semiHidden/>
    <w:rsid w:val="0051022B"/>
    <w:pPr>
      <w:tabs>
        <w:tab w:val="clear" w:pos="559"/>
        <w:tab w:val="left" w:pos="566"/>
        <w:tab w:val="right" w:pos="9072"/>
      </w:tabs>
      <w:spacing w:line="240" w:lineRule="auto"/>
      <w:jc w:val="both"/>
    </w:pPr>
    <w:rPr>
      <w:rFonts w:ascii="Courier" w:hAnsi="Courier" w:cs="Courier"/>
      <w:spacing w:val="-3"/>
      <w:lang w:val="fr-FR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10800"/>
    <w:rPr>
      <w:sz w:val="24"/>
      <w:szCs w:val="24"/>
      <w:lang w:val="en-US" w:eastAsia="en-US"/>
    </w:rPr>
  </w:style>
  <w:style w:type="paragraph" w:customStyle="1" w:styleId="1ertitre">
    <w:name w:val="1er titre"/>
    <w:uiPriority w:val="99"/>
    <w:rsid w:val="0051022B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 w:cs="Courier"/>
      <w:b/>
      <w:bCs/>
      <w:sz w:val="24"/>
      <w:szCs w:val="24"/>
      <w:lang w:val="en-GB" w:eastAsia="en-US"/>
    </w:rPr>
  </w:style>
  <w:style w:type="paragraph" w:customStyle="1" w:styleId="2metitre">
    <w:name w:val="2ème titre"/>
    <w:uiPriority w:val="99"/>
    <w:rsid w:val="0051022B"/>
    <w:pPr>
      <w:widowControl w:val="0"/>
      <w:tabs>
        <w:tab w:val="left" w:pos="0"/>
        <w:tab w:val="left" w:pos="566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 w:cs="Courier"/>
      <w:b/>
      <w:bCs/>
      <w:sz w:val="24"/>
      <w:szCs w:val="24"/>
      <w:lang w:val="en-GB" w:eastAsia="en-US"/>
    </w:rPr>
  </w:style>
  <w:style w:type="paragraph" w:customStyle="1" w:styleId="Retrait">
    <w:name w:val="Retrait"/>
    <w:uiPriority w:val="99"/>
    <w:rsid w:val="0051022B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retrait1">
    <w:name w:val="retrait 1"/>
    <w:uiPriority w:val="99"/>
    <w:rsid w:val="0051022B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retrait2">
    <w:name w:val="retrait 2"/>
    <w:uiPriority w:val="99"/>
    <w:rsid w:val="0051022B"/>
    <w:pPr>
      <w:widowControl w:val="0"/>
      <w:tabs>
        <w:tab w:val="left" w:pos="0"/>
        <w:tab w:val="left" w:pos="566"/>
        <w:tab w:val="left" w:pos="85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Engavh">
    <w:name w:val="Eng_avh"/>
    <w:uiPriority w:val="99"/>
    <w:rsid w:val="0051022B"/>
    <w:pPr>
      <w:widowControl w:val="0"/>
      <w:tabs>
        <w:tab w:val="left" w:pos="-720"/>
      </w:tabs>
      <w:suppressAutoHyphens/>
    </w:pPr>
    <w:rPr>
      <w:sz w:val="24"/>
      <w:szCs w:val="24"/>
      <w:lang w:val="en-GB" w:eastAsia="en-US"/>
    </w:rPr>
  </w:style>
  <w:style w:type="paragraph" w:customStyle="1" w:styleId="espace">
    <w:name w:val="espace $"/>
    <w:uiPriority w:val="99"/>
    <w:rsid w:val="0051022B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en-US" w:eastAsia="en-US"/>
    </w:rPr>
  </w:style>
  <w:style w:type="paragraph" w:customStyle="1" w:styleId="-title-1">
    <w:name w:val="-title-1"/>
    <w:uiPriority w:val="99"/>
    <w:rsid w:val="0051022B"/>
    <w:pPr>
      <w:widowControl w:val="0"/>
      <w:tabs>
        <w:tab w:val="left" w:pos="-720"/>
      </w:tabs>
      <w:suppressAutoHyphens/>
      <w:jc w:val="center"/>
    </w:pPr>
    <w:rPr>
      <w:rFonts w:ascii="Courier" w:hAnsi="Courier" w:cs="Courier"/>
      <w:b/>
      <w:bCs/>
      <w:sz w:val="36"/>
      <w:szCs w:val="36"/>
      <w:u w:val="double"/>
      <w:lang w:val="en-US" w:eastAsia="en-US"/>
    </w:rPr>
  </w:style>
  <w:style w:type="character" w:customStyle="1" w:styleId="-title-2">
    <w:name w:val="-title-2"/>
    <w:basedOn w:val="a0"/>
    <w:uiPriority w:val="99"/>
    <w:rsid w:val="0051022B"/>
  </w:style>
  <w:style w:type="character" w:customStyle="1" w:styleId="-title-3">
    <w:name w:val="-title-3"/>
    <w:basedOn w:val="a0"/>
    <w:uiPriority w:val="99"/>
    <w:rsid w:val="0051022B"/>
  </w:style>
  <w:style w:type="paragraph" w:customStyle="1" w:styleId="ParaBreak">
    <w:name w:val="Para Break"/>
    <w:uiPriority w:val="99"/>
    <w:rsid w:val="0051022B"/>
    <w:pPr>
      <w:widowControl w:val="0"/>
      <w:tabs>
        <w:tab w:val="left" w:pos="-720"/>
      </w:tabs>
      <w:suppressAutoHyphens/>
      <w:spacing w:line="720" w:lineRule="auto"/>
    </w:pPr>
    <w:rPr>
      <w:rFonts w:ascii="Courier" w:hAnsi="Courier" w:cs="Courier"/>
      <w:sz w:val="24"/>
      <w:szCs w:val="24"/>
      <w:lang w:val="en-US" w:eastAsia="en-US"/>
    </w:rPr>
  </w:style>
  <w:style w:type="paragraph" w:styleId="ae">
    <w:name w:val="Title"/>
    <w:basedOn w:val="a"/>
    <w:link w:val="af"/>
    <w:uiPriority w:val="99"/>
    <w:qFormat/>
    <w:rsid w:val="0051022B"/>
    <w:pPr>
      <w:tabs>
        <w:tab w:val="clear" w:pos="0"/>
        <w:tab w:val="clear" w:pos="559"/>
        <w:tab w:val="left" w:pos="-720"/>
      </w:tabs>
      <w:spacing w:line="720" w:lineRule="auto"/>
      <w:jc w:val="center"/>
    </w:pPr>
    <w:rPr>
      <w:rFonts w:ascii="Courier" w:hAnsi="Courier" w:cs="Courier"/>
      <w:sz w:val="36"/>
      <w:szCs w:val="36"/>
    </w:rPr>
  </w:style>
  <w:style w:type="character" w:customStyle="1" w:styleId="af">
    <w:name w:val="Название Знак"/>
    <w:basedOn w:val="a0"/>
    <w:link w:val="ae"/>
    <w:uiPriority w:val="99"/>
    <w:locked/>
    <w:rsid w:val="00910800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Quotation">
    <w:name w:val="Quotation"/>
    <w:uiPriority w:val="99"/>
    <w:rsid w:val="0051022B"/>
    <w:pPr>
      <w:widowControl w:val="0"/>
      <w:tabs>
        <w:tab w:val="left" w:pos="-720"/>
      </w:tabs>
      <w:suppressAutoHyphens/>
      <w:spacing w:line="480" w:lineRule="auto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Dokument8">
    <w:name w:val="Dokument 8"/>
    <w:basedOn w:val="a0"/>
    <w:uiPriority w:val="99"/>
    <w:rsid w:val="0051022B"/>
  </w:style>
  <w:style w:type="character" w:customStyle="1" w:styleId="Dokument5">
    <w:name w:val="Dokument 5"/>
    <w:basedOn w:val="a0"/>
    <w:uiPriority w:val="99"/>
    <w:rsid w:val="0051022B"/>
  </w:style>
  <w:style w:type="character" w:customStyle="1" w:styleId="Dokument6">
    <w:name w:val="Dokument 6"/>
    <w:basedOn w:val="a0"/>
    <w:uiPriority w:val="99"/>
    <w:rsid w:val="0051022B"/>
  </w:style>
  <w:style w:type="character" w:customStyle="1" w:styleId="Dokument2">
    <w:name w:val="Dokument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Dokument7">
    <w:name w:val="Dokument 7"/>
    <w:basedOn w:val="a0"/>
    <w:uiPriority w:val="99"/>
    <w:rsid w:val="0051022B"/>
  </w:style>
  <w:style w:type="character" w:customStyle="1" w:styleId="Hjr-afsn1">
    <w:name w:val="Hjr-afsn 1"/>
    <w:basedOn w:val="a0"/>
    <w:uiPriority w:val="99"/>
    <w:rsid w:val="0051022B"/>
  </w:style>
  <w:style w:type="character" w:customStyle="1" w:styleId="Hjr-afsn2">
    <w:name w:val="Hjr-afsn 2"/>
    <w:basedOn w:val="a0"/>
    <w:uiPriority w:val="99"/>
    <w:rsid w:val="0051022B"/>
  </w:style>
  <w:style w:type="character" w:customStyle="1" w:styleId="Dokument3">
    <w:name w:val="Dokument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Hjr-afsn3">
    <w:name w:val="Hjr-afsn 3"/>
    <w:basedOn w:val="a0"/>
    <w:uiPriority w:val="99"/>
    <w:rsid w:val="0051022B"/>
  </w:style>
  <w:style w:type="character" w:customStyle="1" w:styleId="Hjr-afsn4">
    <w:name w:val="Hjr-afsn 4"/>
    <w:basedOn w:val="a0"/>
    <w:uiPriority w:val="99"/>
    <w:rsid w:val="0051022B"/>
  </w:style>
  <w:style w:type="character" w:customStyle="1" w:styleId="Hjr-afsn5">
    <w:name w:val="Hjr-afsn 5"/>
    <w:basedOn w:val="a0"/>
    <w:uiPriority w:val="99"/>
    <w:rsid w:val="0051022B"/>
  </w:style>
  <w:style w:type="character" w:customStyle="1" w:styleId="Hjr-afsn6">
    <w:name w:val="Hjr-afsn 6"/>
    <w:basedOn w:val="a0"/>
    <w:uiPriority w:val="99"/>
    <w:rsid w:val="0051022B"/>
  </w:style>
  <w:style w:type="character" w:customStyle="1" w:styleId="Hjr-afsn7">
    <w:name w:val="Hjr-afsn 7"/>
    <w:basedOn w:val="a0"/>
    <w:uiPriority w:val="99"/>
    <w:rsid w:val="0051022B"/>
  </w:style>
  <w:style w:type="character" w:customStyle="1" w:styleId="Hjr-afsn8">
    <w:name w:val="Hjr-afsn 8"/>
    <w:basedOn w:val="a0"/>
    <w:uiPriority w:val="99"/>
    <w:rsid w:val="0051022B"/>
  </w:style>
  <w:style w:type="paragraph" w:customStyle="1" w:styleId="Dokument1">
    <w:name w:val="Dokument 1"/>
    <w:uiPriority w:val="99"/>
    <w:rsid w:val="0051022B"/>
    <w:pPr>
      <w:keepNext/>
      <w:keepLines/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Dokument4">
    <w:name w:val="Dokument 4"/>
    <w:basedOn w:val="a0"/>
    <w:uiPriority w:val="99"/>
    <w:rsid w:val="0051022B"/>
    <w:rPr>
      <w:b/>
      <w:bCs/>
      <w:i/>
      <w:iCs/>
      <w:sz w:val="24"/>
      <w:szCs w:val="24"/>
    </w:rPr>
  </w:style>
  <w:style w:type="character" w:customStyle="1" w:styleId="Afsnit2">
    <w:name w:val="Afsnit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fsnit3">
    <w:name w:val="Afsnit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fsnit4">
    <w:name w:val="Afsnit 4"/>
    <w:basedOn w:val="a0"/>
    <w:uiPriority w:val="99"/>
    <w:rsid w:val="0051022B"/>
  </w:style>
  <w:style w:type="character" w:customStyle="1" w:styleId="Afsnit5">
    <w:name w:val="Afsnit 5"/>
    <w:basedOn w:val="a0"/>
    <w:uiPriority w:val="99"/>
    <w:rsid w:val="0051022B"/>
  </w:style>
  <w:style w:type="character" w:customStyle="1" w:styleId="Overskrift">
    <w:name w:val="Overskrift"/>
    <w:basedOn w:val="a0"/>
    <w:uiPriority w:val="99"/>
    <w:rsid w:val="0051022B"/>
    <w:rPr>
      <w:b/>
      <w:bCs/>
      <w:sz w:val="24"/>
      <w:szCs w:val="24"/>
    </w:rPr>
  </w:style>
  <w:style w:type="character" w:customStyle="1" w:styleId="Afsnit6">
    <w:name w:val="Afsnit 6"/>
    <w:basedOn w:val="a0"/>
    <w:uiPriority w:val="99"/>
    <w:rsid w:val="0051022B"/>
  </w:style>
  <w:style w:type="character" w:customStyle="1" w:styleId="Afsnit7">
    <w:name w:val="Afsnit 7"/>
    <w:basedOn w:val="a0"/>
    <w:uiPriority w:val="99"/>
    <w:rsid w:val="0051022B"/>
  </w:style>
  <w:style w:type="character" w:customStyle="1" w:styleId="Afsnit8">
    <w:name w:val="Afsnit 8"/>
    <w:basedOn w:val="a0"/>
    <w:uiPriority w:val="99"/>
    <w:rsid w:val="0051022B"/>
  </w:style>
  <w:style w:type="character" w:customStyle="1" w:styleId="Afsnrauto">
    <w:name w:val="Afsnr. auto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fsnit1">
    <w:name w:val="Afsnit 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Dokstart">
    <w:name w:val="Dok start"/>
    <w:basedOn w:val="a0"/>
    <w:uiPriority w:val="99"/>
    <w:rsid w:val="0051022B"/>
  </w:style>
  <w:style w:type="character" w:customStyle="1" w:styleId="ag">
    <w:name w:val="ag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t">
    <w:name w:val="t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ah">
    <w:name w:val="ah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b">
    <w:name w:val="b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report">
    <w:name w:val="report"/>
    <w:basedOn w:val="a0"/>
    <w:uiPriority w:val="99"/>
    <w:rsid w:val="0051022B"/>
    <w:rPr>
      <w:rFonts w:ascii="Arial Narrow" w:hAnsi="Arial Narrow" w:cs="Arial Narrow"/>
      <w:b/>
      <w:bCs/>
      <w:sz w:val="21"/>
      <w:szCs w:val="21"/>
      <w:lang w:val="en-US"/>
    </w:rPr>
  </w:style>
  <w:style w:type="character" w:customStyle="1" w:styleId="logo">
    <w:name w:val="logo"/>
    <w:basedOn w:val="a0"/>
    <w:uiPriority w:val="99"/>
    <w:rsid w:val="0051022B"/>
  </w:style>
  <w:style w:type="paragraph" w:customStyle="1" w:styleId="format">
    <w:name w:val="format"/>
    <w:uiPriority w:val="99"/>
    <w:rsid w:val="0051022B"/>
    <w:pPr>
      <w:widowControl w:val="0"/>
      <w:tabs>
        <w:tab w:val="left" w:pos="0"/>
        <w:tab w:val="left" w:pos="384"/>
        <w:tab w:val="left" w:pos="680"/>
        <w:tab w:val="left" w:pos="917"/>
      </w:tabs>
      <w:suppressAutoHyphens/>
      <w:jc w:val="both"/>
    </w:pPr>
    <w:rPr>
      <w:rFonts w:ascii="Arial Narrow" w:hAnsi="Arial Narrow" w:cs="Arial Narrow"/>
      <w:spacing w:val="-2"/>
      <w:sz w:val="20"/>
      <w:szCs w:val="20"/>
      <w:lang w:val="en-US" w:eastAsia="en-US"/>
    </w:rPr>
  </w:style>
  <w:style w:type="character" w:customStyle="1" w:styleId="report2">
    <w:name w:val="report2"/>
    <w:basedOn w:val="a0"/>
    <w:uiPriority w:val="99"/>
    <w:rsid w:val="0051022B"/>
  </w:style>
  <w:style w:type="character" w:customStyle="1" w:styleId="report1">
    <w:name w:val="report1"/>
    <w:basedOn w:val="a0"/>
    <w:uiPriority w:val="99"/>
    <w:rsid w:val="0051022B"/>
  </w:style>
  <w:style w:type="character" w:customStyle="1" w:styleId="af0">
    <w:name w:val="a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tp1">
    <w:name w:val="tp1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r">
    <w:name w:val="r"/>
    <w:basedOn w:val="a0"/>
    <w:uiPriority w:val="99"/>
    <w:rsid w:val="0051022B"/>
    <w:rPr>
      <w:rFonts w:ascii="Times New Roman" w:hAnsi="Times New Roman" w:cs="Times New Roman"/>
      <w:sz w:val="25"/>
      <w:szCs w:val="25"/>
    </w:rPr>
  </w:style>
  <w:style w:type="character" w:customStyle="1" w:styleId="11">
    <w:name w:val="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2">
    <w:name w:val="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page2">
    <w:name w:val="page2"/>
    <w:basedOn w:val="a0"/>
    <w:uiPriority w:val="99"/>
    <w:rsid w:val="0051022B"/>
  </w:style>
  <w:style w:type="paragraph" w:customStyle="1" w:styleId="footnotetex">
    <w:name w:val="footnote tex"/>
    <w:uiPriority w:val="99"/>
    <w:rsid w:val="0051022B"/>
    <w:pPr>
      <w:widowControl w:val="0"/>
      <w:tabs>
        <w:tab w:val="left" w:pos="-306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</w:tabs>
      <w:suppressAutoHyphens/>
      <w:jc w:val="both"/>
    </w:pPr>
    <w:rPr>
      <w:spacing w:val="-2"/>
      <w:sz w:val="20"/>
      <w:szCs w:val="20"/>
      <w:lang w:val="en-US" w:eastAsia="en-US"/>
    </w:rPr>
  </w:style>
  <w:style w:type="character" w:customStyle="1" w:styleId="EquationCaption">
    <w:name w:val="_Equation Caption"/>
    <w:basedOn w:val="a0"/>
    <w:uiPriority w:val="99"/>
    <w:rsid w:val="0051022B"/>
  </w:style>
  <w:style w:type="character" w:customStyle="1" w:styleId="Chamada">
    <w:name w:val="Chamada"/>
    <w:basedOn w:val="a0"/>
    <w:uiPriority w:val="99"/>
    <w:rsid w:val="0051022B"/>
    <w:rPr>
      <w:sz w:val="24"/>
      <w:szCs w:val="24"/>
      <w:u w:val="single"/>
    </w:rPr>
  </w:style>
  <w:style w:type="paragraph" w:customStyle="1" w:styleId="Tabela">
    <w:name w:val="Tabela"/>
    <w:uiPriority w:val="99"/>
    <w:rsid w:val="0051022B"/>
    <w:pPr>
      <w:keepNext/>
      <w:keepLines/>
      <w:widowControl w:val="0"/>
      <w:tabs>
        <w:tab w:val="left" w:pos="-720"/>
      </w:tabs>
      <w:suppressAutoHyphens/>
    </w:pPr>
    <w:rPr>
      <w:rFonts w:ascii="Arial" w:hAnsi="Arial" w:cs="Arial"/>
      <w:sz w:val="16"/>
      <w:szCs w:val="16"/>
      <w:lang w:val="en-GB" w:eastAsia="en-US"/>
    </w:rPr>
  </w:style>
  <w:style w:type="paragraph" w:customStyle="1" w:styleId="NormalsemAfter">
    <w:name w:val="Normal sem After"/>
    <w:uiPriority w:val="99"/>
    <w:rsid w:val="0051022B"/>
    <w:pPr>
      <w:keepNext/>
      <w:keepLines/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en-GB" w:eastAsia="en-US"/>
    </w:rPr>
  </w:style>
  <w:style w:type="paragraph" w:customStyle="1" w:styleId="Word222Null">
    <w:name w:val="Word222Null"/>
    <w:uiPriority w:val="99"/>
    <w:rsid w:val="0051022B"/>
    <w:pPr>
      <w:widowControl w:val="0"/>
      <w:tabs>
        <w:tab w:val="left" w:pos="-720"/>
      </w:tabs>
      <w:suppressAutoHyphens/>
    </w:pPr>
    <w:rPr>
      <w:rFonts w:ascii="Modern" w:hAnsi="Modern" w:cs="Modern"/>
      <w:sz w:val="24"/>
      <w:szCs w:val="24"/>
      <w:lang w:val="en-US" w:eastAsia="en-US"/>
    </w:rPr>
  </w:style>
  <w:style w:type="paragraph" w:customStyle="1" w:styleId="Divisin1">
    <w:name w:val="Divisi—n 1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z w:val="20"/>
      <w:szCs w:val="20"/>
      <w:lang w:val="en-US" w:eastAsia="en-US"/>
    </w:rPr>
  </w:style>
  <w:style w:type="paragraph" w:customStyle="1" w:styleId="Divisin2">
    <w:name w:val="Divisi—n 2"/>
    <w:uiPriority w:val="99"/>
    <w:rsid w:val="0051022B"/>
    <w:pPr>
      <w:widowControl w:val="0"/>
      <w:tabs>
        <w:tab w:val="left" w:pos="0"/>
        <w:tab w:val="left" w:pos="561"/>
      </w:tabs>
      <w:suppressAutoHyphens/>
      <w:spacing w:line="360" w:lineRule="auto"/>
      <w:ind w:left="561" w:hanging="561"/>
    </w:pPr>
    <w:rPr>
      <w:sz w:val="20"/>
      <w:szCs w:val="20"/>
      <w:lang w:val="en-US" w:eastAsia="en-US"/>
    </w:rPr>
  </w:style>
  <w:style w:type="paragraph" w:customStyle="1" w:styleId="Divisin3">
    <w:name w:val="Divisi—n 3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z w:val="20"/>
      <w:szCs w:val="20"/>
      <w:lang w:val="en-US" w:eastAsia="en-US"/>
    </w:rPr>
  </w:style>
  <w:style w:type="paragraph" w:customStyle="1" w:styleId="TtuloDivis">
    <w:name w:val="T’tulo Divis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bCs/>
      <w:smallCaps/>
      <w:sz w:val="28"/>
      <w:szCs w:val="28"/>
      <w:lang w:val="en-US" w:eastAsia="en-US"/>
    </w:rPr>
  </w:style>
  <w:style w:type="paragraph" w:customStyle="1" w:styleId="TtuloGener">
    <w:name w:val="T’tulo Gener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jc w:val="center"/>
    </w:pPr>
    <w:rPr>
      <w:sz w:val="36"/>
      <w:szCs w:val="36"/>
      <w:lang w:val="en-US" w:eastAsia="en-US"/>
    </w:rPr>
  </w:style>
  <w:style w:type="paragraph" w:customStyle="1" w:styleId="TtuloPregu">
    <w:name w:val="T’tulo Pregu"/>
    <w:uiPriority w:val="99"/>
    <w:rsid w:val="0051022B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bCs/>
      <w:smallCaps/>
      <w:sz w:val="28"/>
      <w:szCs w:val="28"/>
      <w:lang w:val="en-US" w:eastAsia="en-US"/>
    </w:rPr>
  </w:style>
  <w:style w:type="character" w:customStyle="1" w:styleId="Fuentedeencabezado">
    <w:name w:val="Fuente de encabezado"/>
    <w:basedOn w:val="a0"/>
    <w:uiPriority w:val="99"/>
    <w:rsid w:val="0051022B"/>
  </w:style>
  <w:style w:type="paragraph" w:customStyle="1" w:styleId="ndice1">
    <w:name w:val="índice 1"/>
    <w:uiPriority w:val="99"/>
    <w:rsid w:val="0051022B"/>
    <w:pPr>
      <w:widowControl w:val="0"/>
      <w:tabs>
        <w:tab w:val="left" w:pos="0"/>
        <w:tab w:val="left" w:pos="720"/>
        <w:tab w:val="left" w:pos="1440"/>
        <w:tab w:val="left" w:leader="dot" w:pos="90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ndice2">
    <w:name w:val="índice 2"/>
    <w:uiPriority w:val="99"/>
    <w:rsid w:val="0051022B"/>
    <w:pPr>
      <w:widowControl w:val="0"/>
      <w:tabs>
        <w:tab w:val="left" w:pos="720"/>
        <w:tab w:val="left" w:pos="1440"/>
        <w:tab w:val="left" w:leader="dot" w:pos="90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toa">
    <w:name w:val="toa"/>
    <w:uiPriority w:val="99"/>
    <w:rsid w:val="0051022B"/>
    <w:pPr>
      <w:widowControl w:val="0"/>
      <w:tabs>
        <w:tab w:val="left" w:pos="0"/>
        <w:tab w:val="left" w:pos="90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epgrafe">
    <w:name w:val="epígrafe"/>
    <w:uiPriority w:val="99"/>
    <w:rsid w:val="0051022B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s-ES_tradnl" w:eastAsia="en-US"/>
    </w:rPr>
  </w:style>
  <w:style w:type="paragraph" w:customStyle="1" w:styleId="WPDefaults">
    <w:name w:val="WP Defaults"/>
    <w:uiPriority w:val="99"/>
    <w:rsid w:val="0051022B"/>
    <w:pPr>
      <w:widowControl w:val="0"/>
      <w:tabs>
        <w:tab w:val="left" w:pos="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styleId="af1">
    <w:name w:val="Subtitle"/>
    <w:basedOn w:val="a"/>
    <w:link w:val="af2"/>
    <w:uiPriority w:val="99"/>
    <w:qFormat/>
    <w:rsid w:val="0051022B"/>
    <w:pPr>
      <w:keepNext/>
      <w:keepLines/>
      <w:tabs>
        <w:tab w:val="clear" w:pos="559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</w:pPr>
    <w:rPr>
      <w:rFonts w:ascii="Courier" w:hAnsi="Courier" w:cs="Courier"/>
      <w:u w:val="single"/>
      <w:lang w:val="fr-FR"/>
    </w:rPr>
  </w:style>
  <w:style w:type="character" w:customStyle="1" w:styleId="af2">
    <w:name w:val="Подзаголовок Знак"/>
    <w:basedOn w:val="a0"/>
    <w:link w:val="af1"/>
    <w:uiPriority w:val="99"/>
    <w:locked/>
    <w:rsid w:val="00910800"/>
    <w:rPr>
      <w:rFonts w:ascii="Cambria" w:hAnsi="Cambria" w:cs="Cambria"/>
      <w:sz w:val="24"/>
      <w:szCs w:val="24"/>
      <w:lang w:val="en-US" w:eastAsia="en-US"/>
    </w:rPr>
  </w:style>
  <w:style w:type="paragraph" w:customStyle="1" w:styleId="Titre">
    <w:name w:val="Titre"/>
    <w:uiPriority w:val="99"/>
    <w:rsid w:val="0051022B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 w:cs="Courier"/>
      <w:b/>
      <w:bCs/>
      <w:smallCaps/>
      <w:sz w:val="24"/>
      <w:szCs w:val="24"/>
      <w:lang w:val="fr-FR" w:eastAsia="en-US"/>
    </w:rPr>
  </w:style>
  <w:style w:type="paragraph" w:customStyle="1" w:styleId="Abstract">
    <w:name w:val="Abstract"/>
    <w:uiPriority w:val="99"/>
    <w:rsid w:val="0051022B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 w:cs="Courier"/>
      <w:sz w:val="24"/>
      <w:szCs w:val="24"/>
      <w:lang w:val="fr-FR" w:eastAsia="en-US"/>
    </w:rPr>
  </w:style>
  <w:style w:type="paragraph" w:customStyle="1" w:styleId="1retrait">
    <w:name w:val="1¡ retrait"/>
    <w:uiPriority w:val="99"/>
    <w:rsid w:val="0051022B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Titrecourantlit">
    <w:name w:val="Titre courant ˆ l'it"/>
    <w:uiPriority w:val="99"/>
    <w:rsid w:val="0051022B"/>
    <w:pPr>
      <w:keepNext/>
      <w:keepLines/>
      <w:widowControl w:val="0"/>
      <w:tabs>
        <w:tab w:val="left" w:pos="0"/>
      </w:tabs>
      <w:suppressAutoHyphens/>
    </w:pPr>
    <w:rPr>
      <w:rFonts w:ascii="Courier" w:hAnsi="Courier" w:cs="Courier"/>
      <w:sz w:val="24"/>
      <w:szCs w:val="24"/>
      <w:lang w:val="fr-FR" w:eastAsia="en-US"/>
    </w:rPr>
  </w:style>
  <w:style w:type="paragraph" w:customStyle="1" w:styleId="Simpleinterligne">
    <w:name w:val="Simple interligne"/>
    <w:uiPriority w:val="99"/>
    <w:rsid w:val="0051022B"/>
    <w:pPr>
      <w:widowControl w:val="0"/>
      <w:tabs>
        <w:tab w:val="left" w:pos="0"/>
        <w:tab w:val="left" w:pos="1151"/>
        <w:tab w:val="left" w:pos="1871"/>
        <w:tab w:val="left" w:pos="27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 w:cs="Courier"/>
      <w:sz w:val="24"/>
      <w:szCs w:val="24"/>
      <w:lang w:val="fr-FR" w:eastAsia="en-US"/>
    </w:rPr>
  </w:style>
  <w:style w:type="paragraph" w:customStyle="1" w:styleId="2retrait">
    <w:name w:val="2¡ retrait"/>
    <w:uiPriority w:val="99"/>
    <w:rsid w:val="0051022B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Rfrence">
    <w:name w:val="Rfrence"/>
    <w:uiPriority w:val="99"/>
    <w:rsid w:val="0051022B"/>
    <w:pPr>
      <w:widowControl w:val="0"/>
      <w:tabs>
        <w:tab w:val="left" w:pos="-720"/>
      </w:tabs>
      <w:suppressAutoHyphens/>
    </w:pPr>
    <w:rPr>
      <w:rFonts w:ascii="Arial" w:hAnsi="Arial" w:cs="Arial"/>
      <w:sz w:val="24"/>
      <w:szCs w:val="24"/>
      <w:lang w:val="fr-FR" w:eastAsia="en-US"/>
    </w:rPr>
  </w:style>
  <w:style w:type="paragraph" w:customStyle="1" w:styleId="Marquedannotation1">
    <w:name w:val="Marque d'annotation1"/>
    <w:uiPriority w:val="99"/>
    <w:rsid w:val="0051022B"/>
    <w:pPr>
      <w:widowControl w:val="0"/>
      <w:tabs>
        <w:tab w:val="left" w:pos="0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 w:cs="Courier"/>
      <w:spacing w:val="-3"/>
      <w:sz w:val="24"/>
      <w:szCs w:val="24"/>
      <w:lang w:val="fr-FR" w:eastAsia="en-US"/>
    </w:rPr>
  </w:style>
  <w:style w:type="paragraph" w:customStyle="1" w:styleId="NormalKonrad">
    <w:name w:val="Normal.Konrad"/>
    <w:uiPriority w:val="99"/>
    <w:rsid w:val="0051022B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en-GB" w:eastAsia="en-US"/>
    </w:rPr>
  </w:style>
  <w:style w:type="paragraph" w:customStyle="1" w:styleId="91">
    <w:name w:val="Заголовок 9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i/>
      <w:iCs/>
      <w:sz w:val="20"/>
      <w:szCs w:val="20"/>
      <w:lang w:val="en-US" w:eastAsia="en-US"/>
    </w:rPr>
  </w:style>
  <w:style w:type="paragraph" w:customStyle="1" w:styleId="81">
    <w:name w:val="Заголовок 8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i/>
      <w:iCs/>
      <w:sz w:val="20"/>
      <w:szCs w:val="20"/>
      <w:lang w:val="en-US" w:eastAsia="en-US"/>
    </w:rPr>
  </w:style>
  <w:style w:type="paragraph" w:customStyle="1" w:styleId="71">
    <w:name w:val="Заголовок 7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i/>
      <w:iCs/>
      <w:sz w:val="20"/>
      <w:szCs w:val="20"/>
      <w:lang w:val="en-US" w:eastAsia="en-US"/>
    </w:rPr>
  </w:style>
  <w:style w:type="paragraph" w:customStyle="1" w:styleId="61">
    <w:name w:val="Заголовок 6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sz w:val="20"/>
      <w:szCs w:val="20"/>
      <w:u w:val="single"/>
      <w:lang w:val="en-US" w:eastAsia="en-US"/>
    </w:rPr>
  </w:style>
  <w:style w:type="paragraph" w:customStyle="1" w:styleId="51">
    <w:name w:val="Заголовок 51"/>
    <w:uiPriority w:val="99"/>
    <w:rsid w:val="0051022B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 w:cs="CG Omega"/>
      <w:b/>
      <w:bCs/>
      <w:sz w:val="20"/>
      <w:szCs w:val="20"/>
      <w:lang w:val="en-US" w:eastAsia="en-US"/>
    </w:rPr>
  </w:style>
  <w:style w:type="character" w:customStyle="1" w:styleId="Level4">
    <w:name w:val="Level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Paraheading2">
    <w:name w:val="Para heading 2"/>
    <w:basedOn w:val="a0"/>
    <w:uiPriority w:val="99"/>
    <w:rsid w:val="0051022B"/>
  </w:style>
  <w:style w:type="character" w:customStyle="1" w:styleId="Paraheading1">
    <w:name w:val="Para heading 1"/>
    <w:basedOn w:val="a0"/>
    <w:uiPriority w:val="99"/>
    <w:rsid w:val="0051022B"/>
  </w:style>
  <w:style w:type="character" w:customStyle="1" w:styleId="Level1">
    <w:name w:val="Level 1"/>
    <w:basedOn w:val="a0"/>
    <w:uiPriority w:val="99"/>
    <w:rsid w:val="0051022B"/>
  </w:style>
  <w:style w:type="character" w:customStyle="1" w:styleId="Level2">
    <w:name w:val="Level 2"/>
    <w:basedOn w:val="a0"/>
    <w:uiPriority w:val="99"/>
    <w:rsid w:val="0051022B"/>
  </w:style>
  <w:style w:type="character" w:customStyle="1" w:styleId="Paraheading3">
    <w:name w:val="Para heading 3"/>
    <w:basedOn w:val="a0"/>
    <w:uiPriority w:val="99"/>
    <w:rsid w:val="0051022B"/>
  </w:style>
  <w:style w:type="character" w:customStyle="1" w:styleId="Level3">
    <w:name w:val="Level 3"/>
    <w:basedOn w:val="a0"/>
    <w:uiPriority w:val="99"/>
    <w:rsid w:val="0051022B"/>
  </w:style>
  <w:style w:type="character" w:customStyle="1" w:styleId="Paraheading4">
    <w:name w:val="Para heading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Portrait">
    <w:name w:val="Portrait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Landscape">
    <w:name w:val="Landscape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nnex">
    <w:name w:val="Annex"/>
    <w:basedOn w:val="a0"/>
    <w:uiPriority w:val="99"/>
    <w:rsid w:val="0051022B"/>
    <w:rPr>
      <w:rFonts w:ascii="Times New Roman" w:hAnsi="Times New Roman" w:cs="Times New Roman"/>
      <w:sz w:val="22"/>
      <w:szCs w:val="22"/>
      <w:lang w:val="en-US"/>
    </w:rPr>
  </w:style>
  <w:style w:type="paragraph" w:customStyle="1" w:styleId="OverheadDoc">
    <w:name w:val="Overhead Doc"/>
    <w:uiPriority w:val="99"/>
    <w:rsid w:val="0051022B"/>
    <w:pPr>
      <w:widowControl w:val="0"/>
      <w:tabs>
        <w:tab w:val="left" w:pos="-1984"/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</w:tabs>
      <w:suppressAutoHyphens/>
      <w:spacing w:line="360" w:lineRule="auto"/>
    </w:pPr>
    <w:rPr>
      <w:sz w:val="36"/>
      <w:szCs w:val="36"/>
      <w:lang w:val="en-GB" w:eastAsia="en-US"/>
    </w:rPr>
  </w:style>
  <w:style w:type="character" w:customStyle="1" w:styleId="Small">
    <w:name w:val="Small"/>
    <w:basedOn w:val="a0"/>
    <w:uiPriority w:val="99"/>
    <w:rsid w:val="0051022B"/>
    <w:rPr>
      <w:rFonts w:ascii="Times New Roman" w:hAnsi="Times New Roman" w:cs="Times New Roman"/>
      <w:sz w:val="18"/>
      <w:szCs w:val="18"/>
      <w:lang w:val="en-US"/>
    </w:rPr>
  </w:style>
  <w:style w:type="character" w:customStyle="1" w:styleId="Large">
    <w:name w:val="Large"/>
    <w:basedOn w:val="a0"/>
    <w:uiPriority w:val="99"/>
    <w:rsid w:val="0051022B"/>
    <w:rPr>
      <w:rFonts w:ascii="Times New Roman" w:hAnsi="Times New Roman" w:cs="Times New Roman"/>
      <w:sz w:val="36"/>
      <w:szCs w:val="36"/>
      <w:lang w:val="en-US"/>
    </w:rPr>
  </w:style>
  <w:style w:type="character" w:customStyle="1" w:styleId="Paraflush1">
    <w:name w:val="Para flush 1"/>
    <w:basedOn w:val="a0"/>
    <w:uiPriority w:val="99"/>
    <w:rsid w:val="0051022B"/>
  </w:style>
  <w:style w:type="character" w:customStyle="1" w:styleId="SCapsTitle">
    <w:name w:val="SCaps Title"/>
    <w:basedOn w:val="a0"/>
    <w:uiPriority w:val="99"/>
    <w:rsid w:val="0051022B"/>
    <w:rPr>
      <w:rFonts w:ascii="Courier" w:hAnsi="Courier" w:cs="Courier"/>
      <w:b/>
      <w:bCs/>
      <w:i/>
      <w:iCs/>
      <w:smallCaps/>
      <w:sz w:val="24"/>
      <w:szCs w:val="24"/>
      <w:lang w:val="en-US"/>
    </w:rPr>
  </w:style>
  <w:style w:type="character" w:customStyle="1" w:styleId="Paranumber1">
    <w:name w:val="Para number 1"/>
    <w:basedOn w:val="a0"/>
    <w:uiPriority w:val="99"/>
    <w:rsid w:val="0051022B"/>
  </w:style>
  <w:style w:type="character" w:customStyle="1" w:styleId="Paranumber2">
    <w:name w:val="Para number 2"/>
    <w:basedOn w:val="a0"/>
    <w:uiPriority w:val="99"/>
    <w:rsid w:val="0051022B"/>
  </w:style>
  <w:style w:type="character" w:customStyle="1" w:styleId="Paranumber3">
    <w:name w:val="Para number 3"/>
    <w:basedOn w:val="a0"/>
    <w:uiPriority w:val="99"/>
    <w:rsid w:val="0051022B"/>
  </w:style>
  <w:style w:type="character" w:customStyle="1" w:styleId="Paranumber4">
    <w:name w:val="Para number 4"/>
    <w:basedOn w:val="a0"/>
    <w:uiPriority w:val="99"/>
    <w:rsid w:val="0051022B"/>
  </w:style>
  <w:style w:type="character" w:customStyle="1" w:styleId="Paraflush2">
    <w:name w:val="Para flush 2"/>
    <w:basedOn w:val="a0"/>
    <w:uiPriority w:val="99"/>
    <w:rsid w:val="0051022B"/>
  </w:style>
  <w:style w:type="character" w:customStyle="1" w:styleId="Paraflush3">
    <w:name w:val="Para flush 3"/>
    <w:basedOn w:val="a0"/>
    <w:uiPriority w:val="99"/>
    <w:rsid w:val="0051022B"/>
  </w:style>
  <w:style w:type="character" w:customStyle="1" w:styleId="Paranumber5">
    <w:name w:val="Para number 5"/>
    <w:basedOn w:val="a0"/>
    <w:uiPriority w:val="99"/>
    <w:rsid w:val="0051022B"/>
  </w:style>
  <w:style w:type="character" w:customStyle="1" w:styleId="Paraflush4">
    <w:name w:val="Para flush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II1">
    <w:name w:val="II/ 1"/>
    <w:basedOn w:val="a0"/>
    <w:uiPriority w:val="99"/>
    <w:rsid w:val="0051022B"/>
  </w:style>
  <w:style w:type="character" w:customStyle="1" w:styleId="I3">
    <w:name w:val="I/ 3"/>
    <w:basedOn w:val="a0"/>
    <w:uiPriority w:val="99"/>
    <w:rsid w:val="0051022B"/>
  </w:style>
  <w:style w:type="character" w:customStyle="1" w:styleId="I4">
    <w:name w:val="I/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II4">
    <w:name w:val="II/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Paraheading5">
    <w:name w:val="Para heading 5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II3">
    <w:name w:val="II/ 3"/>
    <w:basedOn w:val="a0"/>
    <w:uiPriority w:val="99"/>
    <w:rsid w:val="0051022B"/>
  </w:style>
  <w:style w:type="character" w:customStyle="1" w:styleId="III4">
    <w:name w:val="III/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character" w:customStyle="1" w:styleId="III3">
    <w:name w:val="III/ 3"/>
    <w:basedOn w:val="a0"/>
    <w:uiPriority w:val="99"/>
    <w:rsid w:val="0051022B"/>
  </w:style>
  <w:style w:type="character" w:customStyle="1" w:styleId="IV3">
    <w:name w:val="IV/ 3"/>
    <w:basedOn w:val="a0"/>
    <w:uiPriority w:val="99"/>
    <w:rsid w:val="0051022B"/>
  </w:style>
  <w:style w:type="character" w:customStyle="1" w:styleId="I1">
    <w:name w:val="I/ 1"/>
    <w:basedOn w:val="a0"/>
    <w:uiPriority w:val="99"/>
    <w:rsid w:val="0051022B"/>
  </w:style>
  <w:style w:type="character" w:customStyle="1" w:styleId="II2">
    <w:name w:val="II/ 2"/>
    <w:basedOn w:val="a0"/>
    <w:uiPriority w:val="99"/>
    <w:rsid w:val="0051022B"/>
  </w:style>
  <w:style w:type="character" w:customStyle="1" w:styleId="III1">
    <w:name w:val="III/ 1"/>
    <w:basedOn w:val="a0"/>
    <w:uiPriority w:val="99"/>
    <w:rsid w:val="0051022B"/>
  </w:style>
  <w:style w:type="character" w:customStyle="1" w:styleId="III2">
    <w:name w:val="III/ 2"/>
    <w:basedOn w:val="a0"/>
    <w:uiPriority w:val="99"/>
    <w:rsid w:val="0051022B"/>
  </w:style>
  <w:style w:type="character" w:customStyle="1" w:styleId="IV1">
    <w:name w:val="IV/ 1"/>
    <w:basedOn w:val="a0"/>
    <w:uiPriority w:val="99"/>
    <w:rsid w:val="0051022B"/>
  </w:style>
  <w:style w:type="character" w:customStyle="1" w:styleId="IV2">
    <w:name w:val="IV/ 2"/>
    <w:basedOn w:val="a0"/>
    <w:uiPriority w:val="99"/>
    <w:rsid w:val="0051022B"/>
  </w:style>
  <w:style w:type="character" w:customStyle="1" w:styleId="I2">
    <w:name w:val="I/ 2"/>
    <w:basedOn w:val="a0"/>
    <w:uiPriority w:val="99"/>
    <w:rsid w:val="0051022B"/>
  </w:style>
  <w:style w:type="character" w:customStyle="1" w:styleId="IV4">
    <w:name w:val="IV/ 4"/>
    <w:basedOn w:val="a0"/>
    <w:uiPriority w:val="99"/>
    <w:rsid w:val="0051022B"/>
    <w:rPr>
      <w:rFonts w:ascii="Courier" w:hAnsi="Courier" w:cs="Courier"/>
      <w:i/>
      <w:iCs/>
      <w:sz w:val="24"/>
      <w:szCs w:val="24"/>
      <w:lang w:val="en-US"/>
    </w:rPr>
  </w:style>
  <w:style w:type="paragraph" w:customStyle="1" w:styleId="DEFAULT">
    <w:name w:val="DEFAULT"/>
    <w:uiPriority w:val="99"/>
    <w:rsid w:val="0051022B"/>
    <w:pPr>
      <w:widowControl w:val="0"/>
      <w:tabs>
        <w:tab w:val="left" w:pos="-568"/>
        <w:tab w:val="left" w:pos="-2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</w:tabs>
      <w:suppressAutoHyphens/>
      <w:spacing w:line="263" w:lineRule="auto"/>
      <w:jc w:val="both"/>
    </w:pPr>
    <w:rPr>
      <w:rFonts w:ascii="CG Times" w:hAnsi="CG Times" w:cs="CG Times"/>
      <w:spacing w:val="-3"/>
      <w:sz w:val="24"/>
      <w:szCs w:val="24"/>
      <w:lang w:val="en-GB" w:eastAsia="en-US"/>
    </w:rPr>
  </w:style>
  <w:style w:type="paragraph" w:customStyle="1" w:styleId="MACNormal">
    <w:name w:val="MACNormal"/>
    <w:uiPriority w:val="99"/>
    <w:rsid w:val="0051022B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G Times" w:hAnsi="CG Times" w:cs="CG Times"/>
      <w:color w:val="000000"/>
      <w:sz w:val="21"/>
      <w:szCs w:val="21"/>
      <w:lang w:val="en-US" w:eastAsia="en-US"/>
    </w:rPr>
  </w:style>
  <w:style w:type="paragraph" w:customStyle="1" w:styleId="Document">
    <w:name w:val="Document"/>
    <w:uiPriority w:val="99"/>
    <w:rsid w:val="0051022B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spacing w:val="-3"/>
      <w:sz w:val="24"/>
      <w:szCs w:val="24"/>
      <w:lang w:val="en-US" w:eastAsia="en-US"/>
    </w:rPr>
  </w:style>
  <w:style w:type="character" w:customStyle="1" w:styleId="NormalParag">
    <w:name w:val="Normal Parag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ChapterTitle">
    <w:name w:val="ChapterTitle"/>
    <w:basedOn w:val="a0"/>
    <w:uiPriority w:val="99"/>
    <w:rsid w:val="0051022B"/>
    <w:rPr>
      <w:rFonts w:ascii="Courier" w:hAnsi="Courier" w:cs="Courier"/>
      <w:b/>
      <w:bCs/>
      <w:sz w:val="36"/>
      <w:szCs w:val="36"/>
      <w:lang w:val="en-US"/>
    </w:rPr>
  </w:style>
  <w:style w:type="character" w:customStyle="1" w:styleId="Heading">
    <w:name w:val="Heading"/>
    <w:basedOn w:val="a0"/>
    <w:uiPriority w:val="99"/>
    <w:rsid w:val="0051022B"/>
    <w:rPr>
      <w:rFonts w:ascii="Courier" w:hAnsi="Courier" w:cs="Courier"/>
      <w:b/>
      <w:bCs/>
      <w:sz w:val="29"/>
      <w:szCs w:val="29"/>
      <w:lang w:val="en-US"/>
    </w:rPr>
  </w:style>
  <w:style w:type="character" w:customStyle="1" w:styleId="Table">
    <w:name w:val="Table"/>
    <w:basedOn w:val="a0"/>
    <w:uiPriority w:val="99"/>
    <w:rsid w:val="0051022B"/>
  </w:style>
  <w:style w:type="character" w:customStyle="1" w:styleId="Sub1Heading">
    <w:name w:val="Sub1Heading"/>
    <w:basedOn w:val="a0"/>
    <w:uiPriority w:val="99"/>
    <w:rsid w:val="0051022B"/>
    <w:rPr>
      <w:sz w:val="24"/>
      <w:szCs w:val="24"/>
      <w:u w:val="single"/>
    </w:rPr>
  </w:style>
  <w:style w:type="character" w:customStyle="1" w:styleId="110">
    <w:name w:val="11"/>
    <w:basedOn w:val="a0"/>
    <w:uiPriority w:val="99"/>
    <w:rsid w:val="0051022B"/>
  </w:style>
  <w:style w:type="character" w:customStyle="1" w:styleId="Unnamed1">
    <w:name w:val="Unnamed 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Alineanummer1">
    <w:name w:val="Alineanummer 1"/>
    <w:basedOn w:val="a0"/>
    <w:uiPriority w:val="99"/>
    <w:rsid w:val="0051022B"/>
  </w:style>
  <w:style w:type="character" w:customStyle="1" w:styleId="Bibliografie">
    <w:name w:val="Bibliografie"/>
    <w:basedOn w:val="a0"/>
    <w:uiPriority w:val="99"/>
    <w:rsid w:val="0051022B"/>
  </w:style>
  <w:style w:type="character" w:customStyle="1" w:styleId="Alineanummer2">
    <w:name w:val="Alineanummer 2"/>
    <w:basedOn w:val="a0"/>
    <w:uiPriority w:val="99"/>
    <w:rsid w:val="0051022B"/>
  </w:style>
  <w:style w:type="character" w:customStyle="1" w:styleId="Alineanummer3">
    <w:name w:val="Alineanummer 3"/>
    <w:basedOn w:val="a0"/>
    <w:uiPriority w:val="99"/>
    <w:rsid w:val="0051022B"/>
  </w:style>
  <w:style w:type="character" w:customStyle="1" w:styleId="Alineanummer4">
    <w:name w:val="Alineanummer 4"/>
    <w:basedOn w:val="a0"/>
    <w:uiPriority w:val="99"/>
    <w:rsid w:val="0051022B"/>
  </w:style>
  <w:style w:type="character" w:customStyle="1" w:styleId="Alineanummer5">
    <w:name w:val="Alineanummer 5"/>
    <w:basedOn w:val="a0"/>
    <w:uiPriority w:val="99"/>
    <w:rsid w:val="0051022B"/>
  </w:style>
  <w:style w:type="character" w:customStyle="1" w:styleId="Alineanummer6">
    <w:name w:val="Alineanummer 6"/>
    <w:basedOn w:val="a0"/>
    <w:uiPriority w:val="99"/>
    <w:rsid w:val="0051022B"/>
  </w:style>
  <w:style w:type="character" w:customStyle="1" w:styleId="Alineanummer7">
    <w:name w:val="Alineanummer 7"/>
    <w:basedOn w:val="a0"/>
    <w:uiPriority w:val="99"/>
    <w:rsid w:val="0051022B"/>
  </w:style>
  <w:style w:type="character" w:customStyle="1" w:styleId="Alineanummer8">
    <w:name w:val="Alineanummer 8"/>
    <w:basedOn w:val="a0"/>
    <w:uiPriority w:val="99"/>
    <w:rsid w:val="0051022B"/>
  </w:style>
  <w:style w:type="character" w:customStyle="1" w:styleId="Techninit">
    <w:name w:val="Techn init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Dokuinit">
    <w:name w:val="Doku init"/>
    <w:basedOn w:val="a0"/>
    <w:uiPriority w:val="99"/>
    <w:rsid w:val="0051022B"/>
  </w:style>
  <w:style w:type="character" w:customStyle="1" w:styleId="Technisch1">
    <w:name w:val="Technisch 1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sch2">
    <w:name w:val="Technisch 2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sch3">
    <w:name w:val="Technisch 3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Technisch5">
    <w:name w:val="Technisch 5"/>
    <w:basedOn w:val="a0"/>
    <w:uiPriority w:val="99"/>
    <w:rsid w:val="0051022B"/>
  </w:style>
  <w:style w:type="character" w:customStyle="1" w:styleId="Technisch6">
    <w:name w:val="Technisch 6"/>
    <w:basedOn w:val="a0"/>
    <w:uiPriority w:val="99"/>
    <w:rsid w:val="0051022B"/>
  </w:style>
  <w:style w:type="character" w:customStyle="1" w:styleId="Technisch7">
    <w:name w:val="Technisch 7"/>
    <w:basedOn w:val="a0"/>
    <w:uiPriority w:val="99"/>
    <w:rsid w:val="0051022B"/>
  </w:style>
  <w:style w:type="character" w:customStyle="1" w:styleId="Technisch4">
    <w:name w:val="Technisch 4"/>
    <w:basedOn w:val="a0"/>
    <w:uiPriority w:val="99"/>
    <w:rsid w:val="0051022B"/>
  </w:style>
  <w:style w:type="character" w:customStyle="1" w:styleId="Technisch8">
    <w:name w:val="Technisch 8"/>
    <w:basedOn w:val="a0"/>
    <w:uiPriority w:val="99"/>
    <w:rsid w:val="0051022B"/>
  </w:style>
  <w:style w:type="paragraph" w:customStyle="1" w:styleId="BL">
    <w:name w:val="BL"/>
    <w:uiPriority w:val="99"/>
    <w:rsid w:val="0051022B"/>
    <w:pPr>
      <w:widowControl w:val="0"/>
      <w:tabs>
        <w:tab w:val="left" w:pos="-360"/>
        <w:tab w:val="left" w:pos="0"/>
      </w:tabs>
      <w:suppressAutoHyphens/>
      <w:ind w:hanging="360"/>
    </w:pPr>
    <w:rPr>
      <w:rFonts w:ascii="CG Omega" w:hAnsi="CG Omega" w:cs="CG Omega"/>
      <w:sz w:val="24"/>
      <w:szCs w:val="24"/>
      <w:lang w:val="en-US" w:eastAsia="en-US"/>
    </w:rPr>
  </w:style>
  <w:style w:type="character" w:customStyle="1" w:styleId="8">
    <w:name w:val="8"/>
    <w:basedOn w:val="a0"/>
    <w:uiPriority w:val="99"/>
    <w:rsid w:val="0051022B"/>
  </w:style>
  <w:style w:type="character" w:customStyle="1" w:styleId="2a">
    <w:name w:val="2a"/>
    <w:basedOn w:val="a0"/>
    <w:uiPriority w:val="99"/>
    <w:rsid w:val="0051022B"/>
  </w:style>
  <w:style w:type="character" w:customStyle="1" w:styleId="parker1">
    <w:name w:val="parker 1"/>
    <w:basedOn w:val="a0"/>
    <w:uiPriority w:val="99"/>
    <w:rsid w:val="0051022B"/>
  </w:style>
  <w:style w:type="character" w:customStyle="1" w:styleId="31">
    <w:name w:val="3"/>
    <w:basedOn w:val="a0"/>
    <w:uiPriority w:val="99"/>
    <w:rsid w:val="0051022B"/>
  </w:style>
  <w:style w:type="paragraph" w:customStyle="1" w:styleId="regelhoogte">
    <w:name w:val="regelhoogte"/>
    <w:uiPriority w:val="99"/>
    <w:rsid w:val="0051022B"/>
    <w:pPr>
      <w:widowControl w:val="0"/>
      <w:tabs>
        <w:tab w:val="left" w:pos="-720"/>
      </w:tabs>
      <w:suppressAutoHyphens/>
      <w:spacing w:line="112" w:lineRule="exact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kaderwp">
    <w:name w:val="kader.wp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paragraph" w:customStyle="1" w:styleId="2x4labels">
    <w:name w:val="2x4 labels"/>
    <w:uiPriority w:val="99"/>
    <w:rsid w:val="0051022B"/>
    <w:pPr>
      <w:widowControl w:val="0"/>
      <w:tabs>
        <w:tab w:val="left" w:pos="-720"/>
      </w:tabs>
      <w:suppressAutoHyphens/>
      <w:spacing w:before="36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EnvelopeCTR">
    <w:name w:val="Envelope CTR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EnvelopeLEFT">
    <w:name w:val="EnvelopeLEFT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character" w:customStyle="1" w:styleId="WCMCLtrhead">
    <w:name w:val="WCMC Ltrhead"/>
    <w:basedOn w:val="a0"/>
    <w:uiPriority w:val="99"/>
    <w:rsid w:val="0051022B"/>
    <w:rPr>
      <w:rFonts w:ascii="Courier" w:hAnsi="Courier" w:cs="Courier"/>
      <w:sz w:val="24"/>
      <w:szCs w:val="24"/>
      <w:lang w:val="en-US"/>
    </w:rPr>
  </w:style>
  <w:style w:type="paragraph" w:customStyle="1" w:styleId="2x7labels">
    <w:name w:val="2x7 labels"/>
    <w:uiPriority w:val="99"/>
    <w:rsid w:val="0051022B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utlinewbu">
    <w:name w:val="Outline w/bu"/>
    <w:uiPriority w:val="99"/>
    <w:rsid w:val="0051022B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Kleinekop">
    <w:name w:val="Kleine kop"/>
    <w:basedOn w:val="a0"/>
    <w:uiPriority w:val="99"/>
    <w:rsid w:val="0051022B"/>
    <w:rPr>
      <w:rFonts w:ascii="Univers" w:hAnsi="Univers" w:cs="Univers"/>
      <w:b/>
      <w:bCs/>
      <w:sz w:val="20"/>
      <w:szCs w:val="20"/>
      <w:lang w:val="en-US"/>
    </w:rPr>
  </w:style>
  <w:style w:type="paragraph" w:customStyle="1" w:styleId="Grotekop">
    <w:name w:val="Grote kop"/>
    <w:uiPriority w:val="99"/>
    <w:rsid w:val="0051022B"/>
    <w:pPr>
      <w:widowControl w:val="0"/>
      <w:tabs>
        <w:tab w:val="left" w:pos="-720"/>
      </w:tabs>
      <w:suppressAutoHyphens/>
      <w:spacing w:line="566" w:lineRule="exact"/>
    </w:pPr>
    <w:rPr>
      <w:rFonts w:ascii="Univers" w:hAnsi="Univers" w:cs="Univers"/>
      <w:sz w:val="32"/>
      <w:szCs w:val="32"/>
      <w:lang w:val="en-US" w:eastAsia="en-US"/>
    </w:rPr>
  </w:style>
  <w:style w:type="character" w:customStyle="1" w:styleId="Uni10pt">
    <w:name w:val="Uni_10pt"/>
    <w:basedOn w:val="a0"/>
    <w:uiPriority w:val="99"/>
    <w:rsid w:val="0051022B"/>
    <w:rPr>
      <w:rFonts w:ascii="Univers" w:hAnsi="Univers" w:cs="Univers"/>
      <w:sz w:val="20"/>
      <w:szCs w:val="20"/>
      <w:lang w:val="en-US"/>
    </w:rPr>
  </w:style>
  <w:style w:type="character" w:customStyle="1" w:styleId="Uni14pt">
    <w:name w:val="Uni_14pt"/>
    <w:basedOn w:val="a0"/>
    <w:uiPriority w:val="99"/>
    <w:rsid w:val="0051022B"/>
    <w:rPr>
      <w:rFonts w:ascii="Univers" w:hAnsi="Univers" w:cs="Univers"/>
      <w:sz w:val="28"/>
      <w:szCs w:val="28"/>
      <w:lang w:val="en-US"/>
    </w:rPr>
  </w:style>
  <w:style w:type="character" w:customStyle="1" w:styleId="Uni16pt">
    <w:name w:val="Uni_16pt"/>
    <w:basedOn w:val="a0"/>
    <w:uiPriority w:val="99"/>
    <w:rsid w:val="0051022B"/>
    <w:rPr>
      <w:rFonts w:ascii="Univers" w:hAnsi="Univers" w:cs="Univers"/>
      <w:sz w:val="32"/>
      <w:szCs w:val="32"/>
      <w:lang w:val="en-US"/>
    </w:rPr>
  </w:style>
  <w:style w:type="paragraph" w:customStyle="1" w:styleId="OmniPage25">
    <w:name w:val="OmniPage #25"/>
    <w:uiPriority w:val="99"/>
    <w:rsid w:val="0051022B"/>
    <w:pPr>
      <w:widowControl w:val="0"/>
      <w:tabs>
        <w:tab w:val="left" w:pos="1644"/>
        <w:tab w:val="right" w:pos="9729"/>
      </w:tabs>
      <w:suppressAutoHyphens/>
      <w:spacing w:line="246" w:lineRule="exact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26">
    <w:name w:val="OmniPage #26"/>
    <w:uiPriority w:val="99"/>
    <w:rsid w:val="0051022B"/>
    <w:pPr>
      <w:widowControl w:val="0"/>
      <w:tabs>
        <w:tab w:val="left" w:pos="306"/>
        <w:tab w:val="left" w:pos="456"/>
        <w:tab w:val="left" w:pos="1168"/>
        <w:tab w:val="left" w:pos="1376"/>
        <w:tab w:val="right" w:pos="10087"/>
      </w:tabs>
      <w:suppressAutoHyphens/>
      <w:spacing w:line="354" w:lineRule="exact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1">
    <w:name w:val="OmniPage #1"/>
    <w:uiPriority w:val="99"/>
    <w:rsid w:val="0051022B"/>
    <w:pPr>
      <w:widowControl w:val="0"/>
      <w:tabs>
        <w:tab w:val="left" w:pos="1113"/>
        <w:tab w:val="right" w:pos="2554"/>
      </w:tabs>
      <w:suppressAutoHyphens/>
      <w:spacing w:line="138" w:lineRule="exact"/>
      <w:ind w:left="3" w:hanging="3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2">
    <w:name w:val="OmniPage #2"/>
    <w:uiPriority w:val="99"/>
    <w:rsid w:val="0051022B"/>
    <w:pPr>
      <w:widowControl w:val="0"/>
      <w:tabs>
        <w:tab w:val="left" w:pos="157"/>
        <w:tab w:val="right" w:pos="8457"/>
      </w:tabs>
      <w:suppressAutoHyphens/>
      <w:spacing w:line="354" w:lineRule="exact"/>
      <w:ind w:left="1" w:hanging="1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4">
    <w:name w:val="OmniPage #4"/>
    <w:uiPriority w:val="99"/>
    <w:rsid w:val="0051022B"/>
    <w:pPr>
      <w:widowControl w:val="0"/>
      <w:tabs>
        <w:tab w:val="left" w:pos="6321"/>
        <w:tab w:val="left" w:pos="6471"/>
        <w:tab w:val="left" w:pos="8607"/>
        <w:tab w:val="right" w:pos="9442"/>
      </w:tabs>
      <w:suppressAutoHyphens/>
      <w:spacing w:line="108" w:lineRule="exact"/>
      <w:ind w:left="3" w:hanging="3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3">
    <w:name w:val="OmniPage #3"/>
    <w:uiPriority w:val="99"/>
    <w:rsid w:val="0051022B"/>
    <w:pPr>
      <w:widowControl w:val="0"/>
      <w:tabs>
        <w:tab w:val="left" w:pos="157"/>
        <w:tab w:val="left" w:pos="543"/>
        <w:tab w:val="right" w:pos="8623"/>
      </w:tabs>
      <w:suppressAutoHyphens/>
      <w:spacing w:line="342" w:lineRule="exact"/>
      <w:ind w:left="1" w:hanging="1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6">
    <w:name w:val="OmniPage #6"/>
    <w:uiPriority w:val="99"/>
    <w:rsid w:val="0051022B"/>
    <w:pPr>
      <w:widowControl w:val="0"/>
      <w:tabs>
        <w:tab w:val="left" w:pos="163"/>
        <w:tab w:val="left" w:pos="549"/>
        <w:tab w:val="right" w:pos="8642"/>
      </w:tabs>
      <w:suppressAutoHyphens/>
      <w:spacing w:line="354" w:lineRule="exact"/>
      <w:ind w:left="1" w:hanging="1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5">
    <w:name w:val="OmniPage #5"/>
    <w:uiPriority w:val="99"/>
    <w:rsid w:val="0051022B"/>
    <w:pPr>
      <w:widowControl w:val="0"/>
      <w:tabs>
        <w:tab w:val="left" w:pos="159"/>
        <w:tab w:val="right" w:pos="8464"/>
      </w:tabs>
      <w:suppressAutoHyphens/>
      <w:spacing w:line="348" w:lineRule="exact"/>
      <w:ind w:left="3" w:hanging="3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10a">
    <w:name w:val="OmniPage #10a"/>
    <w:uiPriority w:val="99"/>
    <w:rsid w:val="0051022B"/>
    <w:pPr>
      <w:widowControl w:val="0"/>
      <w:tabs>
        <w:tab w:val="left" w:pos="170"/>
        <w:tab w:val="right" w:pos="7590"/>
      </w:tabs>
      <w:suppressAutoHyphens/>
      <w:spacing w:line="246" w:lineRule="exact"/>
      <w:ind w:left="2" w:hanging="2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7">
    <w:name w:val="OmniPage #7"/>
    <w:uiPriority w:val="99"/>
    <w:rsid w:val="0051022B"/>
    <w:pPr>
      <w:widowControl w:val="0"/>
      <w:tabs>
        <w:tab w:val="left" w:pos="165"/>
        <w:tab w:val="right" w:pos="8448"/>
      </w:tabs>
      <w:suppressAutoHyphens/>
      <w:spacing w:line="246" w:lineRule="exact"/>
      <w:ind w:left="3" w:hanging="3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OmniPage8">
    <w:name w:val="OmniPage #8"/>
    <w:uiPriority w:val="99"/>
    <w:rsid w:val="0051022B"/>
    <w:pPr>
      <w:widowControl w:val="0"/>
      <w:tabs>
        <w:tab w:val="left" w:pos="163"/>
        <w:tab w:val="right" w:pos="8646"/>
      </w:tabs>
      <w:suppressAutoHyphens/>
      <w:spacing w:line="348" w:lineRule="exact"/>
      <w:ind w:left="1" w:hanging="1"/>
    </w:pPr>
    <w:rPr>
      <w:rFonts w:ascii="Courier" w:hAnsi="Courier" w:cs="Courier"/>
      <w:sz w:val="24"/>
      <w:szCs w:val="24"/>
      <w:lang w:val="en-US" w:eastAsia="en-US"/>
    </w:rPr>
  </w:style>
  <w:style w:type="paragraph" w:styleId="12">
    <w:name w:val="toc 1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before="480" w:line="240" w:lineRule="auto"/>
      <w:ind w:left="720" w:right="720" w:hanging="720"/>
    </w:pPr>
    <w:rPr>
      <w:rFonts w:ascii="Courier" w:hAnsi="Courier" w:cs="Courier"/>
    </w:rPr>
  </w:style>
  <w:style w:type="paragraph" w:styleId="20">
    <w:name w:val="toc 2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720"/>
    </w:pPr>
    <w:rPr>
      <w:rFonts w:ascii="Courier" w:hAnsi="Courier" w:cs="Courier"/>
    </w:rPr>
  </w:style>
  <w:style w:type="paragraph" w:styleId="32">
    <w:name w:val="toc 3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2160" w:right="720" w:hanging="720"/>
    </w:pPr>
    <w:rPr>
      <w:rFonts w:ascii="Courier" w:hAnsi="Courier" w:cs="Courier"/>
    </w:rPr>
  </w:style>
  <w:style w:type="paragraph" w:styleId="41">
    <w:name w:val="toc 4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2880" w:right="720" w:hanging="720"/>
    </w:pPr>
    <w:rPr>
      <w:rFonts w:ascii="Courier" w:hAnsi="Courier" w:cs="Courier"/>
    </w:rPr>
  </w:style>
  <w:style w:type="paragraph" w:styleId="5">
    <w:name w:val="toc 5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3600" w:right="720" w:hanging="720"/>
    </w:pPr>
    <w:rPr>
      <w:rFonts w:ascii="Courier" w:hAnsi="Courier" w:cs="Courier"/>
    </w:rPr>
  </w:style>
  <w:style w:type="paragraph" w:styleId="6">
    <w:name w:val="toc 6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pos="9360"/>
      </w:tabs>
      <w:spacing w:line="240" w:lineRule="auto"/>
      <w:ind w:left="720" w:hanging="720"/>
    </w:pPr>
    <w:rPr>
      <w:rFonts w:ascii="Courier" w:hAnsi="Courier" w:cs="Courier"/>
    </w:rPr>
  </w:style>
  <w:style w:type="paragraph" w:styleId="7">
    <w:name w:val="toc 7"/>
    <w:basedOn w:val="a"/>
    <w:next w:val="a"/>
    <w:autoRedefine/>
    <w:uiPriority w:val="99"/>
    <w:semiHidden/>
    <w:rsid w:val="0051022B"/>
    <w:pPr>
      <w:tabs>
        <w:tab w:val="clear" w:pos="0"/>
        <w:tab w:val="clear" w:pos="559"/>
      </w:tabs>
      <w:spacing w:line="240" w:lineRule="auto"/>
      <w:ind w:left="720" w:hanging="720"/>
    </w:pPr>
    <w:rPr>
      <w:rFonts w:ascii="Courier" w:hAnsi="Courier" w:cs="Courier"/>
    </w:rPr>
  </w:style>
  <w:style w:type="paragraph" w:styleId="80">
    <w:name w:val="toc 8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pos="9360"/>
      </w:tabs>
      <w:spacing w:line="240" w:lineRule="auto"/>
      <w:ind w:left="720" w:hanging="720"/>
    </w:pPr>
    <w:rPr>
      <w:rFonts w:ascii="Courier" w:hAnsi="Courier" w:cs="Courier"/>
    </w:rPr>
  </w:style>
  <w:style w:type="paragraph" w:styleId="9">
    <w:name w:val="toc 9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720" w:hanging="720"/>
    </w:pPr>
    <w:rPr>
      <w:rFonts w:ascii="Courier" w:hAnsi="Courier" w:cs="Courier"/>
    </w:rPr>
  </w:style>
  <w:style w:type="paragraph" w:styleId="13">
    <w:name w:val="index 1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1440"/>
    </w:pPr>
    <w:rPr>
      <w:rFonts w:ascii="Courier" w:hAnsi="Courier" w:cs="Courier"/>
    </w:rPr>
  </w:style>
  <w:style w:type="paragraph" w:styleId="21">
    <w:name w:val="index 2"/>
    <w:basedOn w:val="a"/>
    <w:next w:val="a"/>
    <w:autoRedefine/>
    <w:uiPriority w:val="99"/>
    <w:semiHidden/>
    <w:rsid w:val="0051022B"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720"/>
    </w:pPr>
    <w:rPr>
      <w:rFonts w:ascii="Courier" w:hAnsi="Courier" w:cs="Courier"/>
    </w:rPr>
  </w:style>
  <w:style w:type="paragraph" w:styleId="af3">
    <w:name w:val="toa heading"/>
    <w:basedOn w:val="a"/>
    <w:next w:val="a"/>
    <w:uiPriority w:val="99"/>
    <w:semiHidden/>
    <w:rsid w:val="0051022B"/>
    <w:pPr>
      <w:tabs>
        <w:tab w:val="clear" w:pos="0"/>
        <w:tab w:val="clear" w:pos="559"/>
        <w:tab w:val="right" w:pos="9360"/>
      </w:tabs>
      <w:spacing w:line="240" w:lineRule="auto"/>
    </w:pPr>
    <w:rPr>
      <w:rFonts w:ascii="Courier" w:hAnsi="Courier" w:cs="Courier"/>
    </w:rPr>
  </w:style>
  <w:style w:type="paragraph" w:styleId="af4">
    <w:name w:val="caption"/>
    <w:basedOn w:val="a"/>
    <w:next w:val="a"/>
    <w:uiPriority w:val="99"/>
    <w:qFormat/>
    <w:rsid w:val="0051022B"/>
    <w:pPr>
      <w:tabs>
        <w:tab w:val="clear" w:pos="0"/>
        <w:tab w:val="clear" w:pos="559"/>
      </w:tabs>
      <w:suppressAutoHyphens w:val="0"/>
      <w:spacing w:line="240" w:lineRule="auto"/>
    </w:pPr>
    <w:rPr>
      <w:rFonts w:ascii="Courier" w:hAnsi="Courier" w:cs="Courier"/>
      <w:lang w:val="en-GB"/>
    </w:rPr>
  </w:style>
  <w:style w:type="character" w:customStyle="1" w:styleId="EquationCaption1">
    <w:name w:val="_Equation Caption1"/>
    <w:uiPriority w:val="99"/>
    <w:rsid w:val="0051022B"/>
  </w:style>
  <w:style w:type="paragraph" w:styleId="af5">
    <w:name w:val="Balloon Text"/>
    <w:basedOn w:val="a"/>
    <w:link w:val="af6"/>
    <w:uiPriority w:val="99"/>
    <w:semiHidden/>
    <w:rsid w:val="00816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163F2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af7">
    <w:name w:val="annotation reference"/>
    <w:basedOn w:val="a0"/>
    <w:uiPriority w:val="99"/>
    <w:semiHidden/>
    <w:rsid w:val="000B06B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B06B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10800"/>
    <w:rPr>
      <w:sz w:val="20"/>
      <w:szCs w:val="20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0B06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10800"/>
    <w:rPr>
      <w:b/>
      <w:bCs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0B06B5"/>
  </w:style>
  <w:style w:type="character" w:customStyle="1" w:styleId="taxon-name-main">
    <w:name w:val="taxon-name-main"/>
    <w:basedOn w:val="a0"/>
    <w:uiPriority w:val="99"/>
    <w:rsid w:val="0091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3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6570</Words>
  <Characters>37454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Conseil de l'Europe - STE no. 104 - Annexe I а la Convention de Berne</vt:lpstr>
    </vt:vector>
  </TitlesOfParts>
  <Company>Conseil de l'Europe</Company>
  <LinksUpToDate>false</LinksUpToDate>
  <CharactersWithSpaces>43937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 l'Europe - STE no. 104 - Annexe I а la Convention de Berne</dc:title>
  <dc:creator>Admin</dc:creator>
  <cp:lastModifiedBy>Татьяна Трафимович</cp:lastModifiedBy>
  <cp:revision>2</cp:revision>
  <cp:lastPrinted>2012-12-14T16:39:00Z</cp:lastPrinted>
  <dcterms:created xsi:type="dcterms:W3CDTF">2012-12-19T11:22:00Z</dcterms:created>
  <dcterms:modified xsi:type="dcterms:W3CDTF">2012-12-19T11:22:00Z</dcterms:modified>
</cp:coreProperties>
</file>