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F1" w:rsidRPr="00426929" w:rsidRDefault="00267C26" w:rsidP="00267C26">
      <w:pPr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Сведения</w:t>
      </w:r>
      <w:r w:rsidR="00D515F1" w:rsidRPr="00426929">
        <w:rPr>
          <w:rFonts w:ascii="Times New Roman" w:hAnsi="Times New Roman" w:cs="Times New Roman"/>
          <w:sz w:val="30"/>
          <w:szCs w:val="30"/>
        </w:rPr>
        <w:t xml:space="preserve"> об объемах </w:t>
      </w:r>
      <w:r w:rsidR="00426929">
        <w:rPr>
          <w:rFonts w:ascii="Times New Roman" w:hAnsi="Times New Roman" w:cs="Times New Roman"/>
          <w:sz w:val="30"/>
          <w:szCs w:val="30"/>
        </w:rPr>
        <w:t>собранных</w:t>
      </w:r>
      <w:r w:rsidR="00D515F1" w:rsidRPr="00426929">
        <w:rPr>
          <w:rFonts w:ascii="Times New Roman" w:hAnsi="Times New Roman" w:cs="Times New Roman"/>
          <w:sz w:val="30"/>
          <w:szCs w:val="30"/>
        </w:rPr>
        <w:t xml:space="preserve"> (</w:t>
      </w:r>
      <w:r w:rsidR="00426929">
        <w:rPr>
          <w:rFonts w:ascii="Times New Roman" w:hAnsi="Times New Roman" w:cs="Times New Roman"/>
          <w:sz w:val="30"/>
          <w:szCs w:val="30"/>
        </w:rPr>
        <w:t>заготовленных</w:t>
      </w:r>
      <w:r w:rsidR="00D515F1" w:rsidRPr="00426929">
        <w:rPr>
          <w:rFonts w:ascii="Times New Roman" w:hAnsi="Times New Roman" w:cs="Times New Roman"/>
          <w:sz w:val="30"/>
          <w:szCs w:val="30"/>
        </w:rPr>
        <w:t>) вторичных ма</w:t>
      </w:r>
      <w:r w:rsidR="00426929">
        <w:rPr>
          <w:rFonts w:ascii="Times New Roman" w:hAnsi="Times New Roman" w:cs="Times New Roman"/>
          <w:sz w:val="30"/>
          <w:szCs w:val="30"/>
        </w:rPr>
        <w:t>териальных ресурсов за 2020 год</w:t>
      </w:r>
    </w:p>
    <w:p w:rsidR="00D515F1" w:rsidRPr="003D5B11" w:rsidRDefault="00D515F1" w:rsidP="00426929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3637" w:type="dxa"/>
        <w:tblInd w:w="534" w:type="dxa"/>
        <w:tblLook w:val="04A0" w:firstRow="1" w:lastRow="0" w:firstColumn="1" w:lastColumn="0" w:noHBand="0" w:noVBand="1"/>
      </w:tblPr>
      <w:tblGrid>
        <w:gridCol w:w="3160"/>
        <w:gridCol w:w="1300"/>
        <w:gridCol w:w="1340"/>
        <w:gridCol w:w="1380"/>
        <w:gridCol w:w="1488"/>
        <w:gridCol w:w="1504"/>
        <w:gridCol w:w="1805"/>
        <w:gridCol w:w="1660"/>
      </w:tblGrid>
      <w:tr w:rsidR="00D515F1" w:rsidRPr="00426929" w:rsidTr="00267C26">
        <w:trPr>
          <w:trHeight w:val="315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административно-территориальных единиц</w:t>
            </w:r>
          </w:p>
        </w:tc>
        <w:tc>
          <w:tcPr>
            <w:tcW w:w="10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собранных (заготовленных материальных ресурсов,  тонн</w:t>
            </w:r>
          </w:p>
        </w:tc>
      </w:tr>
      <w:tr w:rsidR="00D515F1" w:rsidRPr="00426929" w:rsidTr="00267C2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в том числе по видам*</w:t>
            </w:r>
          </w:p>
        </w:tc>
      </w:tr>
      <w:tr w:rsidR="00D515F1" w:rsidRPr="00426929" w:rsidTr="00267C26">
        <w:trPr>
          <w:trHeight w:val="9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отходы бумаги и картона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отходы стекла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полимерные отходы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изношенные шины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отходы электрического и электронного оборудования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отработанные масла</w:t>
            </w:r>
          </w:p>
        </w:tc>
      </w:tr>
      <w:tr w:rsidR="00D515F1" w:rsidRPr="00426929" w:rsidTr="00267C26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Брестская область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101930,10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48122,00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25227,10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14698,00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7958,00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2623,00</w:t>
            </w:r>
          </w:p>
        </w:tc>
      </w:tr>
      <w:tr w:rsidR="00426929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29" w:rsidRPr="00426929" w:rsidRDefault="00426929" w:rsidP="0067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г. Брест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36170,70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17613,20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7600,30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7108,20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1985,80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1 162,00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701,20</w:t>
            </w:r>
          </w:p>
        </w:tc>
      </w:tr>
      <w:tr w:rsidR="00426929" w:rsidRPr="00426929" w:rsidTr="00267C26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29" w:rsidRPr="00426929" w:rsidRDefault="00426929" w:rsidP="0067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г. Барановичи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14950,10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6502,40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4516,10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1753,20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902,50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970,50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305,40</w:t>
            </w:r>
          </w:p>
        </w:tc>
      </w:tr>
      <w:tr w:rsidR="00426929" w:rsidRPr="00426929" w:rsidTr="00267C26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29" w:rsidRPr="00426929" w:rsidRDefault="00426929" w:rsidP="0067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г. Пинск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11142,10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5180,30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3082,10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1507,90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920,60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240,40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210,80</w:t>
            </w:r>
          </w:p>
        </w:tc>
      </w:tr>
      <w:tr w:rsidR="00426929" w:rsidRPr="00426929" w:rsidTr="00267C26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29" w:rsidRPr="00426929" w:rsidRDefault="00426929" w:rsidP="0067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Барановичский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2595,90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1607,20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500,50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202,30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68,50</w:t>
            </w:r>
          </w:p>
        </w:tc>
      </w:tr>
      <w:tr w:rsidR="00426929" w:rsidRPr="00426929" w:rsidTr="00267C26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29" w:rsidRPr="00426929" w:rsidRDefault="005802F5" w:rsidP="0067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1641,10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675,10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456,00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178,90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183,30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119,20</w:t>
            </w:r>
          </w:p>
        </w:tc>
      </w:tr>
      <w:tr w:rsidR="00426929" w:rsidRPr="00426929" w:rsidTr="00267C26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29" w:rsidRPr="00426929" w:rsidRDefault="00426929" w:rsidP="0067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Березовский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3564,60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1766,30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900,60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409,30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312,10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73,10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103,20</w:t>
            </w:r>
          </w:p>
        </w:tc>
      </w:tr>
      <w:tr w:rsidR="00426929" w:rsidRPr="00426929" w:rsidTr="00267C26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29" w:rsidRPr="00426929" w:rsidRDefault="00426929" w:rsidP="0067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 xml:space="preserve">Ганцевичский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763,00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410,10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179,90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426929" w:rsidRPr="00426929" w:rsidTr="00267C26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29" w:rsidRPr="00426929" w:rsidRDefault="00426929" w:rsidP="0067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 xml:space="preserve">Дрогичинский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902,50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563,00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189,10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189,20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47,40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426929" w:rsidRPr="00426929" w:rsidTr="00267C26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29" w:rsidRPr="00426929" w:rsidRDefault="00426929" w:rsidP="0067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 xml:space="preserve">Жабинковский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1426,60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675,40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354,20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177,80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151,90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46,30</w:t>
            </w:r>
          </w:p>
        </w:tc>
      </w:tr>
      <w:tr w:rsidR="00426929" w:rsidRPr="00426929" w:rsidTr="00267C26">
        <w:trPr>
          <w:trHeight w:val="34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29" w:rsidRPr="00426929" w:rsidRDefault="00426929" w:rsidP="0067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864,30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537,40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200,10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16,30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70,20</w:t>
            </w:r>
          </w:p>
        </w:tc>
      </w:tr>
      <w:tr w:rsidR="00426929" w:rsidRPr="00426929" w:rsidTr="00267C26">
        <w:trPr>
          <w:trHeight w:val="34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29" w:rsidRPr="00426929" w:rsidRDefault="00426929" w:rsidP="0067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 xml:space="preserve">Ивацевичский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1339,20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802,00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315,20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245,00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104,10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94,70</w:t>
            </w:r>
          </w:p>
        </w:tc>
      </w:tr>
      <w:tr w:rsidR="00426929" w:rsidRPr="00426929" w:rsidTr="00267C26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29" w:rsidRPr="00426929" w:rsidRDefault="00426929" w:rsidP="0067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 xml:space="preserve">Каменецкий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1730,80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862,20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436,10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142,50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183,00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</w:tr>
      <w:tr w:rsidR="00426929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29" w:rsidRPr="00426929" w:rsidRDefault="00426929" w:rsidP="00673FD5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 xml:space="preserve">Кобринский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5875,60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3030,40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1288,90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785,50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420,50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176,00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174,30</w:t>
            </w:r>
          </w:p>
        </w:tc>
      </w:tr>
      <w:tr w:rsidR="00426929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29" w:rsidRPr="00426929" w:rsidRDefault="00426929" w:rsidP="00673FD5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 xml:space="preserve">Лунинецкий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3502,60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1523,60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890,00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612,30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123,70</w:t>
            </w:r>
          </w:p>
        </w:tc>
      </w:tr>
      <w:tr w:rsidR="00426929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29" w:rsidRPr="00426929" w:rsidRDefault="00426929" w:rsidP="00673FD5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 xml:space="preserve">Ляховичский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1385,80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630,20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402,30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101,20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160,80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40,10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51,20</w:t>
            </w:r>
          </w:p>
        </w:tc>
      </w:tr>
      <w:tr w:rsidR="00426929" w:rsidRPr="00426929" w:rsidTr="00267C26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29" w:rsidRPr="00426929" w:rsidRDefault="00426929" w:rsidP="00673FD5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 xml:space="preserve">Малоритский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633,30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352,20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95,70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160,50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34,20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50,20</w:t>
            </w:r>
          </w:p>
        </w:tc>
      </w:tr>
      <w:tr w:rsidR="00426929" w:rsidRPr="00426929" w:rsidTr="00267C26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29" w:rsidRPr="00426929" w:rsidRDefault="005802F5" w:rsidP="00673FD5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933,40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481,10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263,00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46,90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89,00</w:t>
            </w:r>
          </w:p>
        </w:tc>
      </w:tr>
      <w:tr w:rsidR="00426929" w:rsidRPr="00426929" w:rsidTr="00267C26">
        <w:trPr>
          <w:trHeight w:val="3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29" w:rsidRPr="00426929" w:rsidRDefault="00426929" w:rsidP="0067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 xml:space="preserve">Пружанский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2671,80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1251,00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608,10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312,40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300,20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6929" w:rsidRPr="00426929" w:rsidRDefault="00426929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100,10</w:t>
            </w:r>
          </w:p>
        </w:tc>
      </w:tr>
      <w:tr w:rsidR="00426929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29" w:rsidRDefault="00426929" w:rsidP="003D5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Столинский</w:t>
            </w:r>
          </w:p>
          <w:p w:rsidR="003D5B11" w:rsidRPr="00426929" w:rsidRDefault="003D5B11" w:rsidP="003D5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929" w:rsidRPr="00426929" w:rsidRDefault="00426929" w:rsidP="003D5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3499,20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6929" w:rsidRPr="00426929" w:rsidRDefault="00426929" w:rsidP="003D5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1369,00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6929" w:rsidRPr="00426929" w:rsidRDefault="00426929" w:rsidP="003D5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1046,10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6929" w:rsidRPr="00426929" w:rsidRDefault="00426929" w:rsidP="003D5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503,10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6929" w:rsidRPr="00426929" w:rsidRDefault="00426929" w:rsidP="003D5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381,00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6929" w:rsidRPr="00426929" w:rsidRDefault="00426929" w:rsidP="003D5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89,00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6929" w:rsidRPr="00426929" w:rsidRDefault="00426929" w:rsidP="003D5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111,00</w:t>
            </w:r>
          </w:p>
        </w:tc>
      </w:tr>
      <w:tr w:rsidR="00D515F1" w:rsidRPr="00426929" w:rsidTr="00267C26">
        <w:trPr>
          <w:trHeight w:val="36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Витебская область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85199,46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41407,70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20972,21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9384,25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7238,91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3832,31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2364,08</w:t>
            </w:r>
          </w:p>
        </w:tc>
      </w:tr>
      <w:tr w:rsidR="00D515F1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515F1" w:rsidRPr="00426929" w:rsidRDefault="00D515F1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 xml:space="preserve">Бешенковичский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574,23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223,30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172,93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78,80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56,20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D515F1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515F1" w:rsidRPr="00426929" w:rsidRDefault="00D515F1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 xml:space="preserve">Браславский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422,70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211,00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46,30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171,00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138,50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515F1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515F1" w:rsidRPr="00426929" w:rsidRDefault="00D515F1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 xml:space="preserve">Верхнедвинский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324,20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197,60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72,90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113,00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100,90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19,30</w:t>
            </w:r>
          </w:p>
        </w:tc>
      </w:tr>
      <w:tr w:rsidR="00D515F1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515F1" w:rsidRPr="00426929" w:rsidRDefault="00D515F1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 xml:space="preserve">Витебский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2856,80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951,50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595,30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1055,60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162,30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65,70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26,40</w:t>
            </w:r>
          </w:p>
        </w:tc>
      </w:tr>
      <w:tr w:rsidR="00D515F1" w:rsidRPr="00426929" w:rsidTr="00267C26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515F1" w:rsidRPr="00426929" w:rsidRDefault="00D515F1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 xml:space="preserve">Глубокский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1536,30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742,40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367,00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98,40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98,60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190,50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F1" w:rsidRPr="00426929" w:rsidRDefault="00D515F1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3357C" w:rsidRPr="00426929" w:rsidRDefault="00C3357C" w:rsidP="0091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 xml:space="preserve">Городокский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7C" w:rsidRPr="00426929" w:rsidRDefault="00C3357C" w:rsidP="00914C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57C" w:rsidRPr="00426929" w:rsidRDefault="00C3357C" w:rsidP="0091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292,00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57C" w:rsidRPr="00426929" w:rsidRDefault="00C3357C" w:rsidP="0091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57C" w:rsidRPr="00426929" w:rsidRDefault="00C3357C" w:rsidP="0091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57C" w:rsidRPr="00426929" w:rsidRDefault="00C3357C" w:rsidP="0091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94,00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57C" w:rsidRPr="00C3357C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C">
              <w:rPr>
                <w:rFonts w:ascii="Times New Roman" w:hAnsi="Times New Roman" w:cs="Times New Roman"/>
                <w:sz w:val="24"/>
                <w:szCs w:val="24"/>
              </w:rPr>
              <w:t>79,00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57C" w:rsidRPr="00C3357C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C3357C" w:rsidRPr="00426929" w:rsidTr="00267C26">
        <w:trPr>
          <w:trHeight w:val="15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57C" w:rsidRPr="00426929" w:rsidRDefault="00C3357C" w:rsidP="00CD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 xml:space="preserve">Докшицкий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7C" w:rsidRPr="00426929" w:rsidRDefault="00C3357C" w:rsidP="00CD2E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7C" w:rsidRPr="00426929" w:rsidRDefault="00C3357C" w:rsidP="00CD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390,80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7C" w:rsidRPr="00426929" w:rsidRDefault="00C3357C" w:rsidP="00CD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279,80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7C" w:rsidRPr="00426929" w:rsidRDefault="00C3357C" w:rsidP="00CD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91,00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7C" w:rsidRPr="00426929" w:rsidRDefault="00C3357C" w:rsidP="00CD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109,00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57C" w:rsidRPr="00C3357C" w:rsidRDefault="00C3357C" w:rsidP="00CD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C"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7C" w:rsidRPr="00C3357C" w:rsidRDefault="00C3357C" w:rsidP="00CD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C">
              <w:rPr>
                <w:rFonts w:ascii="Times New Roman" w:hAnsi="Times New Roman" w:cs="Times New Roman"/>
                <w:sz w:val="24"/>
                <w:szCs w:val="24"/>
              </w:rPr>
              <w:t>31,90</w:t>
            </w:r>
          </w:p>
        </w:tc>
      </w:tr>
      <w:tr w:rsidR="00C3357C" w:rsidRPr="00426929" w:rsidTr="00267C26">
        <w:trPr>
          <w:trHeight w:val="15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57C" w:rsidRPr="00426929" w:rsidRDefault="00C3357C" w:rsidP="00C96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 xml:space="preserve">Дубровенский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7C" w:rsidRPr="00426929" w:rsidRDefault="00C3357C" w:rsidP="00C9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492,81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7C" w:rsidRPr="00426929" w:rsidRDefault="00C3357C" w:rsidP="00C96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186,00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7C" w:rsidRPr="00426929" w:rsidRDefault="00C3357C" w:rsidP="00C96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121,80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7C" w:rsidRPr="00426929" w:rsidRDefault="00C3357C" w:rsidP="00C96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19,50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7C" w:rsidRPr="00426929" w:rsidRDefault="00C3357C" w:rsidP="00C96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106,50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57C" w:rsidRPr="00C3357C" w:rsidRDefault="00C3357C" w:rsidP="00C3357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C3357C">
              <w:rPr>
                <w:rFonts w:ascii="Times New Roman" w:hAnsi="Times New Roman" w:cs="Times New Roman"/>
                <w:noProof/>
                <w:lang w:eastAsia="ru-RU"/>
              </w:rPr>
              <w:t>33,61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7C" w:rsidRPr="00C3357C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C">
              <w:rPr>
                <w:rFonts w:ascii="Times New Roman" w:hAnsi="Times New Roman" w:cs="Times New Roman"/>
                <w:sz w:val="24"/>
                <w:szCs w:val="24"/>
              </w:rPr>
              <w:t>25,40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 xml:space="preserve">Лепельский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1170,50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442,00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235,50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66,80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190,60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C3357C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C">
              <w:rPr>
                <w:rFonts w:ascii="Times New Roman" w:hAnsi="Times New Roman" w:cs="Times New Roman"/>
                <w:sz w:val="24"/>
                <w:szCs w:val="24"/>
              </w:rPr>
              <w:t>150,90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C3357C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7C">
              <w:rPr>
                <w:rFonts w:ascii="Times New Roman" w:hAnsi="Times New Roman" w:cs="Times New Roman"/>
                <w:sz w:val="24"/>
                <w:szCs w:val="24"/>
              </w:rPr>
              <w:t>84,70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 xml:space="preserve">Лиозненский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204,40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118,40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51,20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 xml:space="preserve">Миорский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297,60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137,30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36,80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74,10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 xml:space="preserve">Поставский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475,30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293,80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110,50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228,90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157,30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83,70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 xml:space="preserve">Россонский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141,80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131,10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92,90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93,00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73,40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20,30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 xml:space="preserve">Сенненский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292,40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223,80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60,70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64,20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51,70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12,30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 xml:space="preserve">Толочинский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278,00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219,40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89,90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192,60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61,40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10,60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 xml:space="preserve">Ушачский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219,40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89,90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81,90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50,40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17,31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 xml:space="preserve">Чашникский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2351,20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1712,80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76,60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99,10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36,90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 xml:space="preserve">Шарковщинский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212,20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166,00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43,80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94,40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40,56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 xml:space="preserve">Шумилинский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310,80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161,60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73,25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120,30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109,80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41,13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г.Витебск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44709,02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23767,88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10802,12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4355,00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3521,57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1171,23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1091,22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г.Новополоцк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7391,75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2807,72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2203,46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1401,40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442,54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250,11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286,52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г.Орша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8122,70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3840,80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2077,10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1134,70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640,20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206,40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223,50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г.Полоцк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5631,90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2811,10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1472,00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258,80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345,50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561,40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183,10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357C" w:rsidRPr="00426929" w:rsidTr="00267C26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3357C" w:rsidRPr="00426929" w:rsidRDefault="007945F7" w:rsidP="004269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Гомельская </w:t>
            </w:r>
            <w:r w:rsidR="00C3357C"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F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119200,</w:t>
            </w:r>
            <w:r w:rsidR="004F00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F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5037</w:t>
            </w:r>
            <w:r w:rsidR="004F00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4F00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35675,01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18281,72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7459,56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4502,50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2906,39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Брагинский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260,70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116,70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16,70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15,40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11,10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</w:t>
            </w: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-Кошелевский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2269,81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613,67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248,66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1188,37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119,86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66,73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32,52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Ветковский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482,00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244,00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93,00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24,60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Гомельский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2518,98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1199,70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608,10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231,20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355,10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54,28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70,60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Добрушский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1311,85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756,00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302,66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84,60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74,40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65,69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28,50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Ельский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285,11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231,61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45,75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79,80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16,40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Житковичский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829,88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584,90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84,01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191,30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55,60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35,11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Жлобинский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6952,70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2772,00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1806,80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1346,60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534,90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272,30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220,10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Калинковичский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8794,70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1785,50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567,00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5933,80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320,40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76,20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111,80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Кормянский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313,30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138,70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18,10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Лельчицкий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575,90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248,70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81,20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37,70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Лоевский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164,75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88,13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25,92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63,30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27,87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Мозырьский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9596,15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4244,80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2914,20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960,60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862,60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359,45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254,50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Наровлянский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296,03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99,08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51,78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54,12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12,21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15,01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248,30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187,40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33,61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74,70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35,24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20,02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Петриковский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1830,50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959,85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581,15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50,62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147,83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55,08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35,97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Речицкий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7514,80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4293,40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1016,00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561,20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525,70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265,70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852,80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Рогачевский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1853,70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1010,10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468,60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100,60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145,40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108,50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Светлогорский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6113,60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2269,30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917,60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2047,50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443,00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288,20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148,00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Хойникский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301,31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141,40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21,34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66,94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49,95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14,78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Чечерский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407,10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165,70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38,50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75,10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20,20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20,10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г.Гомель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62105,80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26306,29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23997,92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5321,32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2988,61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2565,30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926,37</w:t>
            </w:r>
          </w:p>
        </w:tc>
      </w:tr>
      <w:tr w:rsidR="00C3357C" w:rsidRPr="00426929" w:rsidTr="00267C26">
        <w:trPr>
          <w:trHeight w:val="315"/>
        </w:trPr>
        <w:tc>
          <w:tcPr>
            <w:tcW w:w="13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357C" w:rsidRPr="00426929" w:rsidTr="00267C26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Гродненская область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88542,1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39010,51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25600,81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10954,71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8412,92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2277,03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2286,13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Гродно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46025,72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18515,03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14603,40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5752,92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4925,00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1130,37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1099,00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Берестовицкий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216,76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182,20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144,53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55,88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20,27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14,98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Волковысский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3401,86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1517,66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994,60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376,03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257,26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43,96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212,35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299,69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381,89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96,32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71,62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18,58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Гродненский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1085,00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463,52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114,00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30,80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Дятловский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1056,52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381,10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278,10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180,50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174,70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9,52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32,60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Зельвенский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215,98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152,17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100,78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68,15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16,22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Ивьевский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524,90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239,80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128,00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88,34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29,71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23,10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Кореличский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309,10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151,00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155,20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90,90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5,44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32,70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10862,13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4753,53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3004,30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1368,00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1029,46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436,50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270,34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Мостовский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559,10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533,33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201,20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148,00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20,22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Новогрудский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3127,30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1257,80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1001,00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449,10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304,90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35,30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79,20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Островецкий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803,40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256,44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132,30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93,30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83,85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32,01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Ошмянский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1442,96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895,62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284,02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110,10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102,95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13,98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36,29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Свислочский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370,80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247,40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104,60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23,20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Слонимский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7104,70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4824,60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1071,00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689,20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253,90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182,50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83,50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Сморгонский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4248,98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1848,90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1234,59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519,30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365,00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124,02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157,17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Щучинский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1652,53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631,54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522,05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176,63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195,56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64,55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62,20</w:t>
            </w:r>
          </w:p>
        </w:tc>
      </w:tr>
      <w:tr w:rsidR="00C3357C" w:rsidRPr="00426929" w:rsidTr="00267C26">
        <w:trPr>
          <w:trHeight w:val="315"/>
        </w:trPr>
        <w:tc>
          <w:tcPr>
            <w:tcW w:w="13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357C" w:rsidRPr="00426929" w:rsidTr="00267C26">
        <w:trPr>
          <w:trHeight w:val="3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Минская область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92639,42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40065,60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23699,60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15288,25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7392,64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3250,37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2942,96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 xml:space="preserve">Березинский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 xml:space="preserve">Борисовский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14139,90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6761,80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3550,20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339,20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Вилейский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2362,68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693,30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276,64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53,02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 xml:space="preserve">Воложинский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1812,70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1889,60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127,50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Клецкий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1672,04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146,90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54,94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 xml:space="preserve">Копыльский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1184,60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369,90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 xml:space="preserve">Крупский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 xml:space="preserve">Логойский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2250,41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961,93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523,83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192,91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 xml:space="preserve">Любанский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1916,90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 xml:space="preserve">Минский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16243,71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4043,30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518,81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 xml:space="preserve">Молодеченский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9845,60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4282,50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2964,20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696,20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 xml:space="preserve">Мядельский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1281,60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 xml:space="preserve">Несвижский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2708,65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488,98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53,01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 xml:space="preserve">Пуховичский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4069,65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1379,70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319,00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 xml:space="preserve">Слуцкий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6243,60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2490,60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2004,50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496,40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170,50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 xml:space="preserve">Смолевичский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3962,34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1341,14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1079,88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1134,80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250,98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50,73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 xml:space="preserve">Солигорский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6042,80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2460,40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1875,10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380,50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 xml:space="preserve">Стародорожский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1428,60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 xml:space="preserve">Столбцовский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556,90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Узденский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 xml:space="preserve">Червенский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696,50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г. Жодино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1717,75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726,63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165,16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104,65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357C" w:rsidRPr="00426929" w:rsidTr="00267C26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Могилевская область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96577,71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40918,31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27239,09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12349,82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10614,59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3150,04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2305,87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г.Могилев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38689,30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17045,20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11255,00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4914,00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3490,70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698,40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г.Бобруйск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21918,10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10023,60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6213,50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2618,50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1975,80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396,60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Белыничский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Бобруйский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Быховский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2207,55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1015,06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356,93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81,05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Глусский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Горецкий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3269,90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939,60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Дрибинский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213,54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94,75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1505,30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Климовичский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1837,38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378,49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344,40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109,80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Кличевский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344,53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170,51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35,29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Костюковичский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1694,07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317,46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113,70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Краснопольский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Кричевский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2341,12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59,40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Круглянский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Могилевский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5170,15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1847,86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423,93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416,83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83,96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Мстиславский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1333,10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Осиповичский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3622,39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1502,31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934,96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521,74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108,74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Славгородский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sz w:val="24"/>
                <w:szCs w:val="24"/>
              </w:rPr>
              <w:t>412,00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Хотимский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21,68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Чаусский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231,32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220,83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87,50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Чериковский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264,47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28,17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Шкловский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1930,18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292,70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52,58</w:t>
            </w:r>
          </w:p>
        </w:tc>
      </w:tr>
      <w:tr w:rsidR="00C3357C" w:rsidRPr="00426929" w:rsidTr="00267C26">
        <w:trPr>
          <w:trHeight w:val="315"/>
        </w:trPr>
        <w:tc>
          <w:tcPr>
            <w:tcW w:w="13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 Минск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205788,40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134688,5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30497,2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16632,2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8348,2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8816,2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6806,1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357C" w:rsidRPr="00426929" w:rsidTr="00267C26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РЕСПУБЛИКЕ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789877,37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394587,60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188911,02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97588,94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57424,82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29130,46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57C" w:rsidRPr="00426929" w:rsidRDefault="00C3357C" w:rsidP="0042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22234,53</w:t>
            </w:r>
          </w:p>
        </w:tc>
      </w:tr>
    </w:tbl>
    <w:p w:rsidR="00BD3344" w:rsidRDefault="00BD3344" w:rsidP="00267C26">
      <w:pPr>
        <w:rPr>
          <w:rFonts w:ascii="Times New Roman" w:hAnsi="Times New Roman" w:cs="Times New Roman"/>
          <w:sz w:val="30"/>
          <w:szCs w:val="30"/>
        </w:rPr>
      </w:pPr>
    </w:p>
    <w:sectPr w:rsidR="00BD3344" w:rsidSect="00D515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BE"/>
    <w:rsid w:val="00000BE0"/>
    <w:rsid w:val="00000DD9"/>
    <w:rsid w:val="00042FC4"/>
    <w:rsid w:val="00047722"/>
    <w:rsid w:val="00061BA6"/>
    <w:rsid w:val="00075265"/>
    <w:rsid w:val="00080895"/>
    <w:rsid w:val="0008413D"/>
    <w:rsid w:val="00090842"/>
    <w:rsid w:val="00092AC5"/>
    <w:rsid w:val="00097313"/>
    <w:rsid w:val="00121095"/>
    <w:rsid w:val="001237BA"/>
    <w:rsid w:val="00134A0F"/>
    <w:rsid w:val="00167B3B"/>
    <w:rsid w:val="00174A10"/>
    <w:rsid w:val="00183A28"/>
    <w:rsid w:val="0019467E"/>
    <w:rsid w:val="001A0D45"/>
    <w:rsid w:val="001A5011"/>
    <w:rsid w:val="001B26BE"/>
    <w:rsid w:val="001D58B1"/>
    <w:rsid w:val="001F3705"/>
    <w:rsid w:val="002050C6"/>
    <w:rsid w:val="00212937"/>
    <w:rsid w:val="0021610E"/>
    <w:rsid w:val="00231B87"/>
    <w:rsid w:val="00235F31"/>
    <w:rsid w:val="0023624C"/>
    <w:rsid w:val="002621C0"/>
    <w:rsid w:val="0026513A"/>
    <w:rsid w:val="00267576"/>
    <w:rsid w:val="00267C26"/>
    <w:rsid w:val="00280616"/>
    <w:rsid w:val="00287E4A"/>
    <w:rsid w:val="002A6403"/>
    <w:rsid w:val="002C63EC"/>
    <w:rsid w:val="002D5700"/>
    <w:rsid w:val="002F03E3"/>
    <w:rsid w:val="003171A2"/>
    <w:rsid w:val="00317F69"/>
    <w:rsid w:val="00322177"/>
    <w:rsid w:val="003400DB"/>
    <w:rsid w:val="003432A4"/>
    <w:rsid w:val="00374322"/>
    <w:rsid w:val="0037662A"/>
    <w:rsid w:val="00382023"/>
    <w:rsid w:val="003823A1"/>
    <w:rsid w:val="00385898"/>
    <w:rsid w:val="00386B0E"/>
    <w:rsid w:val="00387CC0"/>
    <w:rsid w:val="003A386D"/>
    <w:rsid w:val="003A7980"/>
    <w:rsid w:val="003A7A2A"/>
    <w:rsid w:val="003B4641"/>
    <w:rsid w:val="003B6C38"/>
    <w:rsid w:val="003D5B11"/>
    <w:rsid w:val="003E22A5"/>
    <w:rsid w:val="003F5F77"/>
    <w:rsid w:val="00403B4B"/>
    <w:rsid w:val="004125F7"/>
    <w:rsid w:val="00426929"/>
    <w:rsid w:val="00431F21"/>
    <w:rsid w:val="004409BF"/>
    <w:rsid w:val="00440E7A"/>
    <w:rsid w:val="00443B7B"/>
    <w:rsid w:val="00454A84"/>
    <w:rsid w:val="00465E2F"/>
    <w:rsid w:val="00472B96"/>
    <w:rsid w:val="00473CB3"/>
    <w:rsid w:val="00481524"/>
    <w:rsid w:val="00483686"/>
    <w:rsid w:val="004837F7"/>
    <w:rsid w:val="00487A49"/>
    <w:rsid w:val="00487E58"/>
    <w:rsid w:val="004B19C5"/>
    <w:rsid w:val="004B551B"/>
    <w:rsid w:val="004B6DB8"/>
    <w:rsid w:val="004C58BD"/>
    <w:rsid w:val="004D5C82"/>
    <w:rsid w:val="004F0017"/>
    <w:rsid w:val="004F0B2D"/>
    <w:rsid w:val="00504DD7"/>
    <w:rsid w:val="005160C2"/>
    <w:rsid w:val="005319AC"/>
    <w:rsid w:val="005361B2"/>
    <w:rsid w:val="00537B48"/>
    <w:rsid w:val="0055249A"/>
    <w:rsid w:val="00560306"/>
    <w:rsid w:val="00564A2B"/>
    <w:rsid w:val="00572EF2"/>
    <w:rsid w:val="005802F5"/>
    <w:rsid w:val="00581927"/>
    <w:rsid w:val="00581DE8"/>
    <w:rsid w:val="005856AC"/>
    <w:rsid w:val="00587D77"/>
    <w:rsid w:val="00596784"/>
    <w:rsid w:val="005C5132"/>
    <w:rsid w:val="005D50E8"/>
    <w:rsid w:val="005E2CB2"/>
    <w:rsid w:val="005F60F8"/>
    <w:rsid w:val="00600F96"/>
    <w:rsid w:val="00602E27"/>
    <w:rsid w:val="00611E27"/>
    <w:rsid w:val="00614A68"/>
    <w:rsid w:val="00627EF3"/>
    <w:rsid w:val="00653E39"/>
    <w:rsid w:val="00655448"/>
    <w:rsid w:val="006579FE"/>
    <w:rsid w:val="00666DEF"/>
    <w:rsid w:val="00670CB9"/>
    <w:rsid w:val="00673FD5"/>
    <w:rsid w:val="006815E3"/>
    <w:rsid w:val="00684025"/>
    <w:rsid w:val="00685D65"/>
    <w:rsid w:val="00690B92"/>
    <w:rsid w:val="006A0CC1"/>
    <w:rsid w:val="006A17F2"/>
    <w:rsid w:val="006A2A53"/>
    <w:rsid w:val="006B1AFE"/>
    <w:rsid w:val="006C0343"/>
    <w:rsid w:val="006C25D0"/>
    <w:rsid w:val="006C555F"/>
    <w:rsid w:val="00702AE9"/>
    <w:rsid w:val="00703A25"/>
    <w:rsid w:val="00713278"/>
    <w:rsid w:val="007358EA"/>
    <w:rsid w:val="00747F2F"/>
    <w:rsid w:val="00771159"/>
    <w:rsid w:val="007945F7"/>
    <w:rsid w:val="00795CE7"/>
    <w:rsid w:val="00796FCB"/>
    <w:rsid w:val="007A2801"/>
    <w:rsid w:val="007A7E35"/>
    <w:rsid w:val="007B3B15"/>
    <w:rsid w:val="007B6501"/>
    <w:rsid w:val="007B70DB"/>
    <w:rsid w:val="007D2439"/>
    <w:rsid w:val="007E5A88"/>
    <w:rsid w:val="007F1378"/>
    <w:rsid w:val="0080700C"/>
    <w:rsid w:val="00813225"/>
    <w:rsid w:val="00815CDF"/>
    <w:rsid w:val="00853583"/>
    <w:rsid w:val="00891DC2"/>
    <w:rsid w:val="008B41DC"/>
    <w:rsid w:val="008C342C"/>
    <w:rsid w:val="008E7F36"/>
    <w:rsid w:val="008F00F6"/>
    <w:rsid w:val="008F71AD"/>
    <w:rsid w:val="009003B2"/>
    <w:rsid w:val="009057A4"/>
    <w:rsid w:val="00934C2E"/>
    <w:rsid w:val="00936302"/>
    <w:rsid w:val="009468D1"/>
    <w:rsid w:val="009516F3"/>
    <w:rsid w:val="00953647"/>
    <w:rsid w:val="00956BFB"/>
    <w:rsid w:val="00982BEC"/>
    <w:rsid w:val="00984416"/>
    <w:rsid w:val="00984D37"/>
    <w:rsid w:val="009918E7"/>
    <w:rsid w:val="00994C30"/>
    <w:rsid w:val="00995BA8"/>
    <w:rsid w:val="009A0C19"/>
    <w:rsid w:val="009A6107"/>
    <w:rsid w:val="009B41DE"/>
    <w:rsid w:val="009C3676"/>
    <w:rsid w:val="009E6D38"/>
    <w:rsid w:val="009F38D5"/>
    <w:rsid w:val="00A100E2"/>
    <w:rsid w:val="00A210D5"/>
    <w:rsid w:val="00A21F06"/>
    <w:rsid w:val="00A36FA9"/>
    <w:rsid w:val="00A4198A"/>
    <w:rsid w:val="00A56268"/>
    <w:rsid w:val="00A573B4"/>
    <w:rsid w:val="00A622F7"/>
    <w:rsid w:val="00A6692E"/>
    <w:rsid w:val="00A763AC"/>
    <w:rsid w:val="00A76F36"/>
    <w:rsid w:val="00A86017"/>
    <w:rsid w:val="00AA0743"/>
    <w:rsid w:val="00AA2EC0"/>
    <w:rsid w:val="00AA6B88"/>
    <w:rsid w:val="00AB14BA"/>
    <w:rsid w:val="00AE2D40"/>
    <w:rsid w:val="00AE3C8F"/>
    <w:rsid w:val="00AF1FD5"/>
    <w:rsid w:val="00AF327F"/>
    <w:rsid w:val="00B01CB1"/>
    <w:rsid w:val="00B14AED"/>
    <w:rsid w:val="00B1513C"/>
    <w:rsid w:val="00B231DF"/>
    <w:rsid w:val="00B346C0"/>
    <w:rsid w:val="00B34F7C"/>
    <w:rsid w:val="00B51040"/>
    <w:rsid w:val="00B851A1"/>
    <w:rsid w:val="00B91F44"/>
    <w:rsid w:val="00BA3F15"/>
    <w:rsid w:val="00BB2D9E"/>
    <w:rsid w:val="00BC13AA"/>
    <w:rsid w:val="00BC1B10"/>
    <w:rsid w:val="00BD3344"/>
    <w:rsid w:val="00BD4AA3"/>
    <w:rsid w:val="00BD4E9C"/>
    <w:rsid w:val="00BE185D"/>
    <w:rsid w:val="00C00B5D"/>
    <w:rsid w:val="00C04130"/>
    <w:rsid w:val="00C04CE5"/>
    <w:rsid w:val="00C117A1"/>
    <w:rsid w:val="00C21A82"/>
    <w:rsid w:val="00C3357C"/>
    <w:rsid w:val="00C35F4A"/>
    <w:rsid w:val="00C36A24"/>
    <w:rsid w:val="00C54E08"/>
    <w:rsid w:val="00C71274"/>
    <w:rsid w:val="00C76BBB"/>
    <w:rsid w:val="00CB1DDF"/>
    <w:rsid w:val="00CB353B"/>
    <w:rsid w:val="00CC5B36"/>
    <w:rsid w:val="00CC6F4C"/>
    <w:rsid w:val="00CD48F2"/>
    <w:rsid w:val="00CE0CB5"/>
    <w:rsid w:val="00CE41A1"/>
    <w:rsid w:val="00CF106D"/>
    <w:rsid w:val="00CF583C"/>
    <w:rsid w:val="00D06F7B"/>
    <w:rsid w:val="00D12849"/>
    <w:rsid w:val="00D260F6"/>
    <w:rsid w:val="00D349DF"/>
    <w:rsid w:val="00D515F1"/>
    <w:rsid w:val="00D5655C"/>
    <w:rsid w:val="00D61D2E"/>
    <w:rsid w:val="00D807D8"/>
    <w:rsid w:val="00D83531"/>
    <w:rsid w:val="00D94CE8"/>
    <w:rsid w:val="00DA7C66"/>
    <w:rsid w:val="00DB4496"/>
    <w:rsid w:val="00DB5546"/>
    <w:rsid w:val="00DB6262"/>
    <w:rsid w:val="00DC5338"/>
    <w:rsid w:val="00DD75AD"/>
    <w:rsid w:val="00DE3676"/>
    <w:rsid w:val="00DF11FA"/>
    <w:rsid w:val="00E2164B"/>
    <w:rsid w:val="00E231F5"/>
    <w:rsid w:val="00E249D8"/>
    <w:rsid w:val="00E24E6F"/>
    <w:rsid w:val="00E25903"/>
    <w:rsid w:val="00E442F4"/>
    <w:rsid w:val="00E44BEB"/>
    <w:rsid w:val="00E5202A"/>
    <w:rsid w:val="00E558BB"/>
    <w:rsid w:val="00E673AF"/>
    <w:rsid w:val="00E749AE"/>
    <w:rsid w:val="00E842C2"/>
    <w:rsid w:val="00E86E18"/>
    <w:rsid w:val="00E93B5C"/>
    <w:rsid w:val="00EB2840"/>
    <w:rsid w:val="00EB686A"/>
    <w:rsid w:val="00EB7EF7"/>
    <w:rsid w:val="00ED5444"/>
    <w:rsid w:val="00EE3FE4"/>
    <w:rsid w:val="00F0174C"/>
    <w:rsid w:val="00F11C03"/>
    <w:rsid w:val="00F27991"/>
    <w:rsid w:val="00F327C6"/>
    <w:rsid w:val="00F40E7B"/>
    <w:rsid w:val="00F51419"/>
    <w:rsid w:val="00F73BB7"/>
    <w:rsid w:val="00F84594"/>
    <w:rsid w:val="00F851AD"/>
    <w:rsid w:val="00F85C6A"/>
    <w:rsid w:val="00F86E59"/>
    <w:rsid w:val="00F8790D"/>
    <w:rsid w:val="00F94196"/>
    <w:rsid w:val="00FC2EC6"/>
    <w:rsid w:val="00FD55DA"/>
    <w:rsid w:val="00FF2FEF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26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67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26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67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Ботян</dc:creator>
  <cp:lastModifiedBy>Endeladze</cp:lastModifiedBy>
  <cp:revision>2</cp:revision>
  <dcterms:created xsi:type="dcterms:W3CDTF">2021-06-25T07:38:00Z</dcterms:created>
  <dcterms:modified xsi:type="dcterms:W3CDTF">2021-06-25T07:38:00Z</dcterms:modified>
</cp:coreProperties>
</file>