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026" w:rsidRPr="00BF7026" w:rsidRDefault="00BF7026" w:rsidP="00BF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026">
        <w:rPr>
          <w:rFonts w:ascii="Times New Roman" w:hAnsi="Times New Roman" w:cs="Times New Roman"/>
          <w:sz w:val="28"/>
          <w:szCs w:val="28"/>
        </w:rPr>
        <w:t>Реестр экологической информации о состоянии окружающей среды и воздействии на нее</w:t>
      </w:r>
    </w:p>
    <w:p w:rsidR="00BF7026" w:rsidRPr="00BF7026" w:rsidRDefault="00BF7026" w:rsidP="00BF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026">
        <w:rPr>
          <w:rFonts w:ascii="Times New Roman" w:hAnsi="Times New Roman" w:cs="Times New Roman"/>
          <w:sz w:val="28"/>
          <w:szCs w:val="28"/>
        </w:rPr>
        <w:t xml:space="preserve">организаций системы </w:t>
      </w:r>
      <w:r w:rsidRPr="00BF7026">
        <w:rPr>
          <w:rFonts w:ascii="Times New Roman" w:hAnsi="Times New Roman" w:cs="Times New Roman"/>
          <w:b/>
          <w:bCs/>
          <w:sz w:val="28"/>
          <w:szCs w:val="28"/>
        </w:rPr>
        <w:t>Министерства архитектуры и строительства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026">
        <w:rPr>
          <w:rFonts w:ascii="Times New Roman" w:hAnsi="Times New Roman" w:cs="Times New Roman"/>
          <w:b/>
          <w:bCs/>
          <w:sz w:val="28"/>
          <w:szCs w:val="28"/>
        </w:rPr>
        <w:t>Республики Беларусь</w:t>
      </w:r>
    </w:p>
    <w:p w:rsidR="00BF7026" w:rsidRDefault="00BF7026" w:rsidP="00BF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708"/>
        <w:gridCol w:w="17"/>
        <w:gridCol w:w="4227"/>
        <w:gridCol w:w="283"/>
        <w:gridCol w:w="3554"/>
        <w:gridCol w:w="3118"/>
        <w:gridCol w:w="3119"/>
      </w:tblGrid>
      <w:tr w:rsidR="00AA0B35" w:rsidRPr="00BF7026" w:rsidTr="00414C23">
        <w:trPr>
          <w:trHeight w:val="279"/>
        </w:trPr>
        <w:tc>
          <w:tcPr>
            <w:tcW w:w="725" w:type="dxa"/>
            <w:gridSpan w:val="2"/>
            <w:vAlign w:val="center"/>
          </w:tcPr>
          <w:p w:rsidR="00BF7026" w:rsidRPr="00411915" w:rsidRDefault="00BF7026" w:rsidP="00BF7026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  <w:bookmarkStart w:id="1" w:name="_Hlk179541628"/>
          </w:p>
        </w:tc>
        <w:tc>
          <w:tcPr>
            <w:tcW w:w="4227" w:type="dxa"/>
            <w:vAlign w:val="center"/>
          </w:tcPr>
          <w:p w:rsidR="00BF7026" w:rsidRPr="00411915" w:rsidRDefault="00BF7026" w:rsidP="00BF7026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обладателя экологической информации, осуществляющего деятельность, в ходе которой формируется экологическая информация, его место нахождения</w:t>
            </w:r>
          </w:p>
        </w:tc>
        <w:tc>
          <w:tcPr>
            <w:tcW w:w="3837" w:type="dxa"/>
            <w:gridSpan w:val="2"/>
            <w:vAlign w:val="center"/>
          </w:tcPr>
          <w:p w:rsidR="00BF7026" w:rsidRPr="00411915" w:rsidRDefault="00BF7026" w:rsidP="00BF70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026" w:rsidRPr="00411915" w:rsidRDefault="00BF7026" w:rsidP="00BF70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Наименование экологической</w:t>
            </w:r>
          </w:p>
          <w:p w:rsidR="00BF7026" w:rsidRPr="00411915" w:rsidRDefault="00BF7026" w:rsidP="00BF70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</w:p>
          <w:p w:rsidR="00BF7026" w:rsidRPr="00411915" w:rsidRDefault="00BF7026" w:rsidP="00BF7026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BF7026" w:rsidRPr="00411915" w:rsidRDefault="00BF7026" w:rsidP="00BF7026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>Форма экологической информации</w:t>
            </w:r>
          </w:p>
        </w:tc>
        <w:tc>
          <w:tcPr>
            <w:tcW w:w="3119" w:type="dxa"/>
            <w:vAlign w:val="center"/>
          </w:tcPr>
          <w:p w:rsidR="00BF7026" w:rsidRPr="00411915" w:rsidRDefault="00BF7026" w:rsidP="00BF7026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>Условия доступа</w:t>
            </w:r>
          </w:p>
        </w:tc>
      </w:tr>
      <w:tr w:rsidR="00BF7026" w:rsidRPr="002E2719" w:rsidTr="00414C23">
        <w:trPr>
          <w:trHeight w:val="856"/>
        </w:trPr>
        <w:tc>
          <w:tcPr>
            <w:tcW w:w="15026" w:type="dxa"/>
            <w:gridSpan w:val="7"/>
            <w:vAlign w:val="center"/>
          </w:tcPr>
          <w:p w:rsidR="00BF7026" w:rsidRPr="002E2719" w:rsidRDefault="002E2719" w:rsidP="002E2719">
            <w:pPr>
              <w:tabs>
                <w:tab w:val="left" w:pos="6131"/>
              </w:tabs>
              <w:ind w:left="600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2E2719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Открытое акционерное общество </w:t>
            </w:r>
            <w:r w:rsidR="00D272C1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2E2719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Строительный трест №8</w:t>
            </w:r>
            <w:r w:rsidR="00D272C1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</w:tr>
      <w:tr w:rsidR="00BF7026" w:rsidRPr="00BF7026" w:rsidTr="00414C23">
        <w:trPr>
          <w:trHeight w:val="775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BF7026" w:rsidRPr="00BF7026" w:rsidRDefault="00BF7026" w:rsidP="00BF7026">
            <w:pPr>
              <w:ind w:left="601"/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AA0B35" w:rsidRPr="00BF7026" w:rsidTr="00414C23">
        <w:trPr>
          <w:trHeight w:val="202"/>
        </w:trPr>
        <w:tc>
          <w:tcPr>
            <w:tcW w:w="725" w:type="dxa"/>
            <w:gridSpan w:val="2"/>
            <w:vAlign w:val="center"/>
          </w:tcPr>
          <w:p w:rsidR="00BF7026" w:rsidRPr="00BF7026" w:rsidRDefault="00BF7026" w:rsidP="00BF7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BF7026" w:rsidRDefault="00BF7026" w:rsidP="00BF7026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BF7026">
              <w:rPr>
                <w:rFonts w:ascii="Times New Roman" w:hAnsi="Times New Roman" w:cs="Times New Roman"/>
              </w:rPr>
              <w:t>Строительный трест №8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BF7026" w:rsidRPr="00BF7026" w:rsidRDefault="00BF7026" w:rsidP="00BF7026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>224028,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026">
              <w:rPr>
                <w:rFonts w:ascii="Times New Roman" w:hAnsi="Times New Roman" w:cs="Times New Roman"/>
              </w:rPr>
              <w:t>Брест, ул</w:t>
            </w:r>
            <w:r>
              <w:rPr>
                <w:rFonts w:ascii="Times New Roman" w:hAnsi="Times New Roman" w:cs="Times New Roman"/>
              </w:rPr>
              <w:t>.</w:t>
            </w:r>
            <w:r w:rsidRPr="00BF7026">
              <w:rPr>
                <w:rFonts w:ascii="Times New Roman" w:hAnsi="Times New Roman" w:cs="Times New Roman"/>
              </w:rPr>
              <w:t xml:space="preserve"> Гоздецкого, 12</w:t>
            </w:r>
          </w:p>
        </w:tc>
        <w:tc>
          <w:tcPr>
            <w:tcW w:w="3837" w:type="dxa"/>
            <w:gridSpan w:val="2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119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7026" w:rsidRPr="00BF7026" w:rsidTr="00414C23">
        <w:trPr>
          <w:trHeight w:val="837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BF7026" w:rsidRPr="00BF7026" w:rsidRDefault="00BF7026" w:rsidP="00BF7026">
            <w:pPr>
              <w:ind w:left="601"/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AA0B35" w:rsidRPr="00BF7026" w:rsidTr="00414C23">
        <w:trPr>
          <w:trHeight w:val="50"/>
        </w:trPr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BF7026" w:rsidRPr="00BF7026" w:rsidRDefault="00BF7026" w:rsidP="00BF7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2E2719" w:rsidRPr="002E2719" w:rsidRDefault="002E2719" w:rsidP="002E2719">
            <w:pPr>
              <w:rPr>
                <w:rFonts w:ascii="Times New Roman" w:hAnsi="Times New Roman" w:cs="Times New Roman"/>
              </w:rPr>
            </w:pPr>
            <w:r w:rsidRPr="002E2719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2E2719">
              <w:rPr>
                <w:rFonts w:ascii="Times New Roman" w:hAnsi="Times New Roman" w:cs="Times New Roman"/>
              </w:rPr>
              <w:t>Строительный трест №8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BF7026" w:rsidRPr="00BF7026" w:rsidRDefault="002E2719" w:rsidP="002E2719">
            <w:pPr>
              <w:rPr>
                <w:rFonts w:ascii="Times New Roman" w:hAnsi="Times New Roman" w:cs="Times New Roman"/>
              </w:rPr>
            </w:pPr>
            <w:r w:rsidRPr="002E2719">
              <w:rPr>
                <w:rFonts w:ascii="Times New Roman" w:hAnsi="Times New Roman" w:cs="Times New Roman"/>
              </w:rPr>
              <w:t>224028, г. Брест, ул. Гоздецкого, 12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7026" w:rsidRPr="00BF7026" w:rsidTr="00414C23">
        <w:trPr>
          <w:trHeight w:val="846"/>
        </w:trPr>
        <w:tc>
          <w:tcPr>
            <w:tcW w:w="15026" w:type="dxa"/>
            <w:gridSpan w:val="7"/>
            <w:vAlign w:val="center"/>
          </w:tcPr>
          <w:p w:rsidR="00BF7026" w:rsidRPr="00BF7026" w:rsidRDefault="00BF7026" w:rsidP="00BF7026">
            <w:pPr>
              <w:ind w:left="601"/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2E2719" w:rsidRPr="00BF7026" w:rsidTr="00414C23">
        <w:trPr>
          <w:trHeight w:val="940"/>
        </w:trPr>
        <w:tc>
          <w:tcPr>
            <w:tcW w:w="725" w:type="dxa"/>
            <w:gridSpan w:val="2"/>
            <w:vMerge w:val="restart"/>
            <w:vAlign w:val="center"/>
          </w:tcPr>
          <w:p w:rsidR="002E2719" w:rsidRPr="00BF7026" w:rsidRDefault="002E2719" w:rsidP="002E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 w:val="restart"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BF7026">
              <w:rPr>
                <w:rFonts w:ascii="Times New Roman" w:hAnsi="Times New Roman" w:cs="Times New Roman"/>
              </w:rPr>
              <w:t>Строительный трест №8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2E2719" w:rsidRPr="00BF7026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>224028,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026">
              <w:rPr>
                <w:rFonts w:ascii="Times New Roman" w:hAnsi="Times New Roman" w:cs="Times New Roman"/>
              </w:rPr>
              <w:t>Брест, ул</w:t>
            </w:r>
            <w:r>
              <w:rPr>
                <w:rFonts w:ascii="Times New Roman" w:hAnsi="Times New Roman" w:cs="Times New Roman"/>
              </w:rPr>
              <w:t>.</w:t>
            </w:r>
            <w:r w:rsidRPr="00BF7026">
              <w:rPr>
                <w:rFonts w:ascii="Times New Roman" w:hAnsi="Times New Roman" w:cs="Times New Roman"/>
              </w:rPr>
              <w:t xml:space="preserve"> Гоздецкого, 12</w:t>
            </w:r>
          </w:p>
        </w:tc>
        <w:tc>
          <w:tcPr>
            <w:tcW w:w="3837" w:type="dxa"/>
            <w:gridSpan w:val="2"/>
            <w:vMerge w:val="restart"/>
          </w:tcPr>
          <w:p w:rsidR="002E2719" w:rsidRPr="00BF7026" w:rsidRDefault="002E2719" w:rsidP="002E2719">
            <w:pPr>
              <w:rPr>
                <w:rFonts w:ascii="Times New Roman" w:hAnsi="Times New Roman" w:cs="Times New Roman"/>
              </w:rPr>
            </w:pPr>
            <w:r w:rsidRPr="002E2719">
              <w:rPr>
                <w:rFonts w:ascii="Times New Roman" w:hAnsi="Times New Roman" w:cs="Times New Roman"/>
              </w:rPr>
              <w:t>Форма учетной документации в области охраны окружающей среды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2719" w:rsidRPr="002E2719" w:rsidRDefault="002E2719" w:rsidP="002E2719">
            <w:pPr>
              <w:pStyle w:val="a4"/>
              <w:spacing w:line="240" w:lineRule="exact"/>
              <w:rPr>
                <w:sz w:val="22"/>
                <w:szCs w:val="22"/>
                <w:lang w:bidi="ru-RU"/>
              </w:rPr>
            </w:pPr>
            <w:r w:rsidRPr="002E2719">
              <w:rPr>
                <w:sz w:val="22"/>
                <w:szCs w:val="22"/>
                <w:lang w:bidi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электронном виде</w:t>
            </w:r>
          </w:p>
        </w:tc>
        <w:tc>
          <w:tcPr>
            <w:tcW w:w="3119" w:type="dxa"/>
            <w:vMerge w:val="restart"/>
          </w:tcPr>
          <w:p w:rsidR="002E2719" w:rsidRPr="00BF7026" w:rsidRDefault="002E2719" w:rsidP="002E2719">
            <w:pPr>
              <w:rPr>
                <w:rFonts w:ascii="Times New Roman" w:hAnsi="Times New Roman" w:cs="Times New Roman"/>
              </w:rPr>
            </w:pPr>
            <w:r w:rsidRPr="002E2719">
              <w:rPr>
                <w:rFonts w:ascii="Times New Roman" w:hAnsi="Times New Roman" w:cs="Times New Roman"/>
              </w:rPr>
              <w:t>По запросу. Информация хранится на предприятии в каждом филиале у инженера по охране окружающей среды</w:t>
            </w:r>
          </w:p>
        </w:tc>
      </w:tr>
      <w:tr w:rsidR="002E2719" w:rsidRPr="00BF7026" w:rsidTr="00414C23">
        <w:trPr>
          <w:trHeight w:val="940"/>
        </w:trPr>
        <w:tc>
          <w:tcPr>
            <w:tcW w:w="725" w:type="dxa"/>
            <w:gridSpan w:val="2"/>
            <w:vMerge/>
            <w:vAlign w:val="center"/>
          </w:tcPr>
          <w:p w:rsidR="002E2719" w:rsidRPr="00BF7026" w:rsidRDefault="002E2719" w:rsidP="002E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</w:tcPr>
          <w:p w:rsidR="002E2719" w:rsidRPr="00BF7026" w:rsidRDefault="002E2719" w:rsidP="002E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  <w:vMerge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E2719" w:rsidRPr="002E2719" w:rsidRDefault="002E2719" w:rsidP="002E2719">
            <w:pPr>
              <w:pStyle w:val="a4"/>
              <w:spacing w:line="240" w:lineRule="exact"/>
              <w:rPr>
                <w:sz w:val="22"/>
                <w:szCs w:val="22"/>
                <w:lang w:bidi="ru-RU"/>
              </w:rPr>
            </w:pPr>
            <w:r w:rsidRPr="002E2719">
              <w:rPr>
                <w:sz w:val="22"/>
                <w:szCs w:val="22"/>
                <w:lang w:bidi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3119" w:type="dxa"/>
            <w:vMerge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</w:p>
        </w:tc>
      </w:tr>
      <w:tr w:rsidR="002E2719" w:rsidRPr="00BF7026" w:rsidTr="00414C23">
        <w:trPr>
          <w:trHeight w:val="940"/>
        </w:trPr>
        <w:tc>
          <w:tcPr>
            <w:tcW w:w="725" w:type="dxa"/>
            <w:gridSpan w:val="2"/>
            <w:vMerge/>
            <w:vAlign w:val="center"/>
          </w:tcPr>
          <w:p w:rsidR="002E2719" w:rsidRPr="00BF7026" w:rsidRDefault="002E2719" w:rsidP="002E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</w:tcPr>
          <w:p w:rsidR="002E2719" w:rsidRPr="00BF7026" w:rsidRDefault="002E2719" w:rsidP="002E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  <w:vMerge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E2719" w:rsidRPr="002E2719" w:rsidRDefault="002E2719" w:rsidP="002E2719">
            <w:pPr>
              <w:pStyle w:val="a4"/>
              <w:spacing w:line="240" w:lineRule="exact"/>
              <w:rPr>
                <w:sz w:val="22"/>
                <w:szCs w:val="22"/>
                <w:lang w:bidi="ru-RU"/>
              </w:rPr>
            </w:pPr>
            <w:r w:rsidRPr="002E2719">
              <w:rPr>
                <w:sz w:val="22"/>
                <w:szCs w:val="22"/>
                <w:lang w:bidi="ru-RU"/>
              </w:rPr>
              <w:t>Журнал учета времени и режима работы стационарных источников выбросов и газоочистных установок (ПОД-3) в электронном виде</w:t>
            </w:r>
          </w:p>
        </w:tc>
        <w:tc>
          <w:tcPr>
            <w:tcW w:w="3119" w:type="dxa"/>
            <w:vMerge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</w:p>
        </w:tc>
      </w:tr>
      <w:tr w:rsidR="002E2719" w:rsidRPr="00BF7026" w:rsidTr="00414C23">
        <w:trPr>
          <w:trHeight w:val="535"/>
        </w:trPr>
        <w:tc>
          <w:tcPr>
            <w:tcW w:w="725" w:type="dxa"/>
            <w:gridSpan w:val="2"/>
            <w:vMerge/>
            <w:vAlign w:val="center"/>
          </w:tcPr>
          <w:p w:rsidR="002E2719" w:rsidRPr="00BF7026" w:rsidRDefault="002E2719" w:rsidP="002E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</w:tcPr>
          <w:p w:rsidR="002E2719" w:rsidRPr="00BF7026" w:rsidRDefault="002E2719" w:rsidP="002E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  <w:vMerge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E2719" w:rsidRPr="002E2719" w:rsidRDefault="002E2719" w:rsidP="002E2719">
            <w:pPr>
              <w:pStyle w:val="a4"/>
              <w:spacing w:line="240" w:lineRule="exact"/>
              <w:rPr>
                <w:sz w:val="22"/>
                <w:szCs w:val="22"/>
                <w:lang w:bidi="ru-RU"/>
              </w:rPr>
            </w:pPr>
            <w:r w:rsidRPr="002E2719">
              <w:rPr>
                <w:sz w:val="22"/>
                <w:szCs w:val="22"/>
                <w:lang w:bidi="ru-RU"/>
              </w:rPr>
              <w:t>Книга учета отходов по форме ПОД 9 в электронном виде</w:t>
            </w:r>
          </w:p>
        </w:tc>
        <w:tc>
          <w:tcPr>
            <w:tcW w:w="3119" w:type="dxa"/>
            <w:vMerge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</w:p>
        </w:tc>
      </w:tr>
      <w:tr w:rsidR="002E2719" w:rsidRPr="00BF7026" w:rsidTr="00414C23">
        <w:trPr>
          <w:trHeight w:val="699"/>
        </w:trPr>
        <w:tc>
          <w:tcPr>
            <w:tcW w:w="725" w:type="dxa"/>
            <w:gridSpan w:val="2"/>
            <w:vMerge/>
            <w:vAlign w:val="center"/>
          </w:tcPr>
          <w:p w:rsidR="002E2719" w:rsidRPr="00BF7026" w:rsidRDefault="002E2719" w:rsidP="002E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</w:tcPr>
          <w:p w:rsidR="002E2719" w:rsidRPr="00BF7026" w:rsidRDefault="002E2719" w:rsidP="002E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  <w:vMerge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E2719" w:rsidRPr="002E2719" w:rsidRDefault="002E2719" w:rsidP="002E2719">
            <w:pPr>
              <w:pStyle w:val="a4"/>
              <w:spacing w:line="240" w:lineRule="exact"/>
              <w:rPr>
                <w:sz w:val="22"/>
                <w:szCs w:val="22"/>
                <w:lang w:bidi="ru-RU"/>
              </w:rPr>
            </w:pPr>
            <w:r w:rsidRPr="002E2719">
              <w:rPr>
                <w:sz w:val="22"/>
                <w:szCs w:val="22"/>
                <w:lang w:bidi="ru-RU"/>
              </w:rPr>
              <w:t>Книга общего учета отходов по форме ПОД-10 в электронном виде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</w:p>
        </w:tc>
      </w:tr>
      <w:tr w:rsidR="002E2719" w:rsidRPr="00BF7026" w:rsidTr="00414C23">
        <w:trPr>
          <w:trHeight w:val="822"/>
        </w:trPr>
        <w:tc>
          <w:tcPr>
            <w:tcW w:w="725" w:type="dxa"/>
            <w:gridSpan w:val="2"/>
            <w:vMerge/>
            <w:vAlign w:val="center"/>
          </w:tcPr>
          <w:p w:rsidR="002E2719" w:rsidRPr="00BF7026" w:rsidRDefault="002E2719" w:rsidP="002E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</w:tcPr>
          <w:p w:rsidR="002E2719" w:rsidRPr="00BF7026" w:rsidRDefault="002E2719" w:rsidP="002E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  <w:vMerge w:val="restart"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  <w:r w:rsidRPr="002E2719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2719" w:rsidRPr="002E2719" w:rsidRDefault="002E2719" w:rsidP="002E2719">
            <w:pPr>
              <w:pStyle w:val="a4"/>
              <w:spacing w:line="240" w:lineRule="exact"/>
              <w:rPr>
                <w:sz w:val="22"/>
                <w:szCs w:val="22"/>
                <w:lang w:bidi="ru-RU"/>
              </w:rPr>
            </w:pPr>
            <w:r w:rsidRPr="002E2719">
              <w:rPr>
                <w:sz w:val="22"/>
                <w:szCs w:val="22"/>
                <w:lang w:bidi="ru-RU"/>
              </w:rPr>
              <w:t xml:space="preserve">Отчет по форме 1-воздух (Минприроды) </w:t>
            </w:r>
            <w:r w:rsidR="00D272C1">
              <w:rPr>
                <w:sz w:val="22"/>
                <w:szCs w:val="22"/>
                <w:lang w:bidi="ru-RU"/>
              </w:rPr>
              <w:t>«</w:t>
            </w:r>
            <w:r w:rsidRPr="002E2719">
              <w:rPr>
                <w:sz w:val="22"/>
                <w:szCs w:val="22"/>
                <w:lang w:bidi="ru-RU"/>
              </w:rPr>
              <w:t>Отчет об обращении с отходами</w:t>
            </w:r>
            <w:r w:rsidR="00D272C1">
              <w:rPr>
                <w:sz w:val="22"/>
                <w:szCs w:val="22"/>
                <w:lang w:bidi="ru-RU"/>
              </w:rPr>
              <w:t>»</w:t>
            </w:r>
          </w:p>
        </w:tc>
        <w:tc>
          <w:tcPr>
            <w:tcW w:w="3119" w:type="dxa"/>
            <w:vMerge w:val="restart"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  <w:r w:rsidRPr="002E2719">
              <w:rPr>
                <w:rFonts w:ascii="Times New Roman" w:hAnsi="Times New Roman" w:cs="Times New Roman"/>
              </w:rPr>
              <w:t>По запросу. Информация хранится на предприятии у инженера по охране окружающей среды</w:t>
            </w:r>
          </w:p>
        </w:tc>
      </w:tr>
      <w:tr w:rsidR="002E2719" w:rsidRPr="00BF7026" w:rsidTr="00414C23">
        <w:trPr>
          <w:trHeight w:val="822"/>
        </w:trPr>
        <w:tc>
          <w:tcPr>
            <w:tcW w:w="7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E2719" w:rsidRPr="00BF7026" w:rsidRDefault="002E2719" w:rsidP="002E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bottom w:val="single" w:sz="4" w:space="0" w:color="auto"/>
            </w:tcBorders>
          </w:tcPr>
          <w:p w:rsidR="002E2719" w:rsidRPr="00BF7026" w:rsidRDefault="002E2719" w:rsidP="002E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  <w:vMerge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E2719" w:rsidRPr="002E2719" w:rsidRDefault="002E2719" w:rsidP="002E2719">
            <w:pPr>
              <w:pStyle w:val="a4"/>
              <w:spacing w:line="240" w:lineRule="exact"/>
              <w:rPr>
                <w:sz w:val="22"/>
                <w:szCs w:val="22"/>
                <w:lang w:bidi="ru-RU"/>
              </w:rPr>
            </w:pPr>
            <w:r w:rsidRPr="002E2719">
              <w:rPr>
                <w:sz w:val="22"/>
                <w:szCs w:val="22"/>
                <w:lang w:bidi="ru-RU"/>
              </w:rPr>
              <w:t xml:space="preserve">Отчет по форме 1-воздух (Минприроды) </w:t>
            </w:r>
            <w:r w:rsidR="00D272C1">
              <w:rPr>
                <w:sz w:val="22"/>
                <w:szCs w:val="22"/>
                <w:lang w:bidi="ru-RU"/>
              </w:rPr>
              <w:t>«</w:t>
            </w:r>
            <w:r w:rsidRPr="002E2719">
              <w:rPr>
                <w:sz w:val="22"/>
                <w:szCs w:val="22"/>
                <w:lang w:bidi="ru-RU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 w:rsidR="00D272C1">
              <w:rPr>
                <w:sz w:val="22"/>
                <w:szCs w:val="22"/>
                <w:lang w:bidi="ru-RU"/>
              </w:rPr>
              <w:t>»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</w:p>
        </w:tc>
      </w:tr>
      <w:tr w:rsidR="00BF7026" w:rsidRPr="00BF7026" w:rsidTr="00414C23">
        <w:trPr>
          <w:trHeight w:val="837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BF7026" w:rsidRPr="00BF7026" w:rsidRDefault="00BF7026" w:rsidP="00BF7026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2" w:name="_Hlk179905961"/>
            <w:bookmarkStart w:id="3" w:name="_Hlk179464579"/>
            <w:r w:rsidRPr="00BF7026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  <w:bookmarkEnd w:id="2"/>
          </w:p>
        </w:tc>
      </w:tr>
      <w:tr w:rsidR="00AA0B35" w:rsidRPr="00BF7026" w:rsidTr="00414C23">
        <w:trPr>
          <w:trHeight w:val="70"/>
        </w:trPr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BF7026" w:rsidRPr="00BF7026" w:rsidRDefault="00BF7026" w:rsidP="00BF7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BF7026">
              <w:rPr>
                <w:rFonts w:ascii="Times New Roman" w:hAnsi="Times New Roman" w:cs="Times New Roman"/>
              </w:rPr>
              <w:t>Строительный трест №8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BF7026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>224028,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026">
              <w:rPr>
                <w:rFonts w:ascii="Times New Roman" w:hAnsi="Times New Roman" w:cs="Times New Roman"/>
              </w:rPr>
              <w:t>Брест, ул</w:t>
            </w:r>
            <w:r>
              <w:rPr>
                <w:rFonts w:ascii="Times New Roman" w:hAnsi="Times New Roman" w:cs="Times New Roman"/>
              </w:rPr>
              <w:t>.</w:t>
            </w:r>
            <w:r w:rsidRPr="00BF7026">
              <w:rPr>
                <w:rFonts w:ascii="Times New Roman" w:hAnsi="Times New Roman" w:cs="Times New Roman"/>
              </w:rPr>
              <w:t xml:space="preserve"> Гоздецкого, 12</w:t>
            </w:r>
          </w:p>
          <w:p w:rsidR="002E2719" w:rsidRPr="00BF7026" w:rsidRDefault="002E2719" w:rsidP="002E2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7026" w:rsidRPr="00BF7026" w:rsidTr="00414C23">
        <w:trPr>
          <w:trHeight w:val="553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BF7026" w:rsidRPr="00BF7026" w:rsidRDefault="00BF7026" w:rsidP="00BF7026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BF7026">
              <w:rPr>
                <w:rFonts w:ascii="Times New Roman" w:hAnsi="Times New Roman" w:cs="Times New Roman"/>
                <w:u w:val="single"/>
              </w:rPr>
              <w:lastRenderedPageBreak/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AA0B35" w:rsidRPr="00BF7026" w:rsidTr="00414C23">
        <w:trPr>
          <w:trHeight w:val="106"/>
        </w:trPr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BF7026" w:rsidRPr="00BF7026" w:rsidRDefault="00BF7026" w:rsidP="00BF7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BF7026">
              <w:rPr>
                <w:rFonts w:ascii="Times New Roman" w:hAnsi="Times New Roman" w:cs="Times New Roman"/>
              </w:rPr>
              <w:t>Строительный трест №8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BF7026" w:rsidRPr="00BF7026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>224028,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026">
              <w:rPr>
                <w:rFonts w:ascii="Times New Roman" w:hAnsi="Times New Roman" w:cs="Times New Roman"/>
              </w:rPr>
              <w:t>Брест, ул</w:t>
            </w:r>
            <w:r>
              <w:rPr>
                <w:rFonts w:ascii="Times New Roman" w:hAnsi="Times New Roman" w:cs="Times New Roman"/>
              </w:rPr>
              <w:t>.</w:t>
            </w:r>
            <w:r w:rsidRPr="00BF7026">
              <w:rPr>
                <w:rFonts w:ascii="Times New Roman" w:hAnsi="Times New Roman" w:cs="Times New Roman"/>
              </w:rPr>
              <w:t xml:space="preserve"> Гоздецкого, 12</w:t>
            </w:r>
          </w:p>
        </w:tc>
        <w:tc>
          <w:tcPr>
            <w:tcW w:w="3837" w:type="dxa"/>
            <w:gridSpan w:val="2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7026" w:rsidRPr="00BF7026" w:rsidTr="00414C23">
        <w:trPr>
          <w:trHeight w:val="715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BF7026" w:rsidRPr="00BF7026" w:rsidRDefault="00BF7026" w:rsidP="00BF7026">
            <w:pPr>
              <w:ind w:left="601"/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AA0B35" w:rsidRPr="00BF7026" w:rsidTr="00414C23">
        <w:trPr>
          <w:trHeight w:val="266"/>
        </w:trPr>
        <w:tc>
          <w:tcPr>
            <w:tcW w:w="725" w:type="dxa"/>
            <w:gridSpan w:val="2"/>
            <w:vAlign w:val="center"/>
          </w:tcPr>
          <w:p w:rsidR="00BF7026" w:rsidRPr="00BF7026" w:rsidRDefault="00BF7026" w:rsidP="00BF7026">
            <w:pPr>
              <w:rPr>
                <w:rFonts w:ascii="Times New Roman" w:hAnsi="Times New Roman" w:cs="Times New Roman"/>
              </w:rPr>
            </w:pPr>
            <w:bookmarkStart w:id="4" w:name="_Hlk139638284"/>
          </w:p>
        </w:tc>
        <w:tc>
          <w:tcPr>
            <w:tcW w:w="4227" w:type="dxa"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BF7026">
              <w:rPr>
                <w:rFonts w:ascii="Times New Roman" w:hAnsi="Times New Roman" w:cs="Times New Roman"/>
              </w:rPr>
              <w:t>Строительный трест №8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BF7026" w:rsidRPr="00BF7026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>224028,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026">
              <w:rPr>
                <w:rFonts w:ascii="Times New Roman" w:hAnsi="Times New Roman" w:cs="Times New Roman"/>
              </w:rPr>
              <w:t>Брест, ул</w:t>
            </w:r>
            <w:r>
              <w:rPr>
                <w:rFonts w:ascii="Times New Roman" w:hAnsi="Times New Roman" w:cs="Times New Roman"/>
              </w:rPr>
              <w:t>.</w:t>
            </w:r>
            <w:r w:rsidRPr="00BF7026">
              <w:rPr>
                <w:rFonts w:ascii="Times New Roman" w:hAnsi="Times New Roman" w:cs="Times New Roman"/>
              </w:rPr>
              <w:t xml:space="preserve"> Гоздецкого, 12</w:t>
            </w:r>
          </w:p>
        </w:tc>
        <w:tc>
          <w:tcPr>
            <w:tcW w:w="3837" w:type="dxa"/>
            <w:gridSpan w:val="2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7026" w:rsidRPr="00BF7026" w:rsidTr="00414C23">
        <w:trPr>
          <w:trHeight w:val="685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BF7026" w:rsidRPr="00BF7026" w:rsidRDefault="00BF7026" w:rsidP="00BF7026">
            <w:pPr>
              <w:ind w:left="601"/>
              <w:rPr>
                <w:rFonts w:ascii="Times New Roman" w:hAnsi="Times New Roman" w:cs="Times New Roman"/>
              </w:rPr>
            </w:pPr>
            <w:bookmarkStart w:id="5" w:name="_Hlk180162768"/>
            <w:bookmarkEnd w:id="4"/>
            <w:r w:rsidRPr="00BF7026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AA0B35" w:rsidRPr="00BF7026" w:rsidTr="00414C23">
        <w:trPr>
          <w:trHeight w:val="137"/>
        </w:trPr>
        <w:tc>
          <w:tcPr>
            <w:tcW w:w="725" w:type="dxa"/>
            <w:gridSpan w:val="2"/>
            <w:vAlign w:val="center"/>
          </w:tcPr>
          <w:p w:rsidR="00BF7026" w:rsidRPr="00BF7026" w:rsidRDefault="00BF7026" w:rsidP="00BF7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BF7026">
              <w:rPr>
                <w:rFonts w:ascii="Times New Roman" w:hAnsi="Times New Roman" w:cs="Times New Roman"/>
              </w:rPr>
              <w:t>Строительный трест №8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BF7026" w:rsidRPr="00BF7026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>224028,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026">
              <w:rPr>
                <w:rFonts w:ascii="Times New Roman" w:hAnsi="Times New Roman" w:cs="Times New Roman"/>
              </w:rPr>
              <w:t>Брест, ул</w:t>
            </w:r>
            <w:r>
              <w:rPr>
                <w:rFonts w:ascii="Times New Roman" w:hAnsi="Times New Roman" w:cs="Times New Roman"/>
              </w:rPr>
              <w:t>.</w:t>
            </w:r>
            <w:r w:rsidRPr="00BF7026">
              <w:rPr>
                <w:rFonts w:ascii="Times New Roman" w:hAnsi="Times New Roman" w:cs="Times New Roman"/>
              </w:rPr>
              <w:t xml:space="preserve"> Гоздецкого, 12</w:t>
            </w:r>
          </w:p>
        </w:tc>
        <w:tc>
          <w:tcPr>
            <w:tcW w:w="3837" w:type="dxa"/>
            <w:gridSpan w:val="2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119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5"/>
      <w:tr w:rsidR="00BF7026" w:rsidRPr="00BF7026" w:rsidTr="00414C23">
        <w:trPr>
          <w:trHeight w:val="728"/>
        </w:trPr>
        <w:tc>
          <w:tcPr>
            <w:tcW w:w="15026" w:type="dxa"/>
            <w:gridSpan w:val="7"/>
            <w:vAlign w:val="center"/>
          </w:tcPr>
          <w:p w:rsidR="00BF7026" w:rsidRPr="00BF7026" w:rsidRDefault="00BF7026" w:rsidP="00BF7026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BF7026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AA0B35" w:rsidRPr="00BF7026" w:rsidTr="00414C23">
        <w:trPr>
          <w:trHeight w:val="225"/>
        </w:trPr>
        <w:tc>
          <w:tcPr>
            <w:tcW w:w="725" w:type="dxa"/>
            <w:gridSpan w:val="2"/>
            <w:vAlign w:val="center"/>
          </w:tcPr>
          <w:p w:rsidR="00BF7026" w:rsidRPr="00BF7026" w:rsidRDefault="00BF7026" w:rsidP="00BF7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BF7026">
              <w:rPr>
                <w:rFonts w:ascii="Times New Roman" w:hAnsi="Times New Roman" w:cs="Times New Roman"/>
              </w:rPr>
              <w:t>Строительный трест №8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BF7026" w:rsidRPr="00BF7026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>224028,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026">
              <w:rPr>
                <w:rFonts w:ascii="Times New Roman" w:hAnsi="Times New Roman" w:cs="Times New Roman"/>
              </w:rPr>
              <w:t>Брест, ул</w:t>
            </w:r>
            <w:r>
              <w:rPr>
                <w:rFonts w:ascii="Times New Roman" w:hAnsi="Times New Roman" w:cs="Times New Roman"/>
              </w:rPr>
              <w:t>.</w:t>
            </w:r>
            <w:r w:rsidRPr="00BF7026">
              <w:rPr>
                <w:rFonts w:ascii="Times New Roman" w:hAnsi="Times New Roman" w:cs="Times New Roman"/>
              </w:rPr>
              <w:t xml:space="preserve"> Гоздецкого, 12</w:t>
            </w:r>
          </w:p>
        </w:tc>
        <w:tc>
          <w:tcPr>
            <w:tcW w:w="3837" w:type="dxa"/>
            <w:gridSpan w:val="2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7026" w:rsidRPr="00BF7026" w:rsidTr="00414C23">
        <w:trPr>
          <w:trHeight w:val="679"/>
        </w:trPr>
        <w:tc>
          <w:tcPr>
            <w:tcW w:w="15026" w:type="dxa"/>
            <w:gridSpan w:val="7"/>
            <w:vAlign w:val="center"/>
          </w:tcPr>
          <w:p w:rsidR="00BF7026" w:rsidRPr="00BF7026" w:rsidRDefault="00BF7026" w:rsidP="00BF7026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BF7026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AA0B35" w:rsidRPr="00BF7026" w:rsidTr="00414C23">
        <w:trPr>
          <w:trHeight w:val="328"/>
        </w:trPr>
        <w:tc>
          <w:tcPr>
            <w:tcW w:w="725" w:type="dxa"/>
            <w:gridSpan w:val="2"/>
            <w:vAlign w:val="center"/>
          </w:tcPr>
          <w:p w:rsidR="00BF7026" w:rsidRPr="00BF7026" w:rsidRDefault="00BF7026" w:rsidP="00BF7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BF7026">
              <w:rPr>
                <w:rFonts w:ascii="Times New Roman" w:hAnsi="Times New Roman" w:cs="Times New Roman"/>
              </w:rPr>
              <w:t>Строительный трест №8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BF7026" w:rsidRPr="00BF7026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>224028,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026">
              <w:rPr>
                <w:rFonts w:ascii="Times New Roman" w:hAnsi="Times New Roman" w:cs="Times New Roman"/>
              </w:rPr>
              <w:t>Брест, ул</w:t>
            </w:r>
            <w:r>
              <w:rPr>
                <w:rFonts w:ascii="Times New Roman" w:hAnsi="Times New Roman" w:cs="Times New Roman"/>
              </w:rPr>
              <w:t>.</w:t>
            </w:r>
            <w:r w:rsidRPr="00BF7026">
              <w:rPr>
                <w:rFonts w:ascii="Times New Roman" w:hAnsi="Times New Roman" w:cs="Times New Roman"/>
              </w:rPr>
              <w:t xml:space="preserve"> Гоздецкого, 12 </w:t>
            </w:r>
          </w:p>
        </w:tc>
        <w:tc>
          <w:tcPr>
            <w:tcW w:w="3837" w:type="dxa"/>
            <w:gridSpan w:val="2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7026" w:rsidRPr="00BF7026" w:rsidTr="00414C23">
        <w:trPr>
          <w:trHeight w:val="700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BF7026" w:rsidRPr="00BF7026" w:rsidRDefault="00BF7026" w:rsidP="00BF7026">
            <w:pPr>
              <w:ind w:left="601"/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AA0B35" w:rsidRPr="00BF7026" w:rsidTr="00414C23">
        <w:trPr>
          <w:trHeight w:val="303"/>
        </w:trPr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BF7026" w:rsidRPr="00BF7026" w:rsidRDefault="00BF7026" w:rsidP="00BF7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BF7026">
              <w:rPr>
                <w:rFonts w:ascii="Times New Roman" w:hAnsi="Times New Roman" w:cs="Times New Roman"/>
              </w:rPr>
              <w:t>Строительный трест №8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BF7026" w:rsidRPr="00BF7026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>224028,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026">
              <w:rPr>
                <w:rFonts w:ascii="Times New Roman" w:hAnsi="Times New Roman" w:cs="Times New Roman"/>
              </w:rPr>
              <w:t>Брест, ул</w:t>
            </w:r>
            <w:r>
              <w:rPr>
                <w:rFonts w:ascii="Times New Roman" w:hAnsi="Times New Roman" w:cs="Times New Roman"/>
              </w:rPr>
              <w:t>.</w:t>
            </w:r>
            <w:r w:rsidRPr="00BF7026">
              <w:rPr>
                <w:rFonts w:ascii="Times New Roman" w:hAnsi="Times New Roman" w:cs="Times New Roman"/>
              </w:rPr>
              <w:t xml:space="preserve"> Гоздецкого, 12</w:t>
            </w:r>
          </w:p>
        </w:tc>
        <w:tc>
          <w:tcPr>
            <w:tcW w:w="3837" w:type="dxa"/>
            <w:gridSpan w:val="2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7026" w:rsidRPr="00BF7026" w:rsidTr="00414C23">
        <w:trPr>
          <w:trHeight w:val="726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BF7026" w:rsidRPr="00BF7026" w:rsidRDefault="00BF7026" w:rsidP="00BF7026">
            <w:pPr>
              <w:ind w:left="601"/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  <w:u w:val="single"/>
              </w:rPr>
              <w:lastRenderedPageBreak/>
              <w:t>Осуществление нормирования в области охраны окружающей среды</w:t>
            </w:r>
          </w:p>
        </w:tc>
      </w:tr>
      <w:tr w:rsidR="00AA0B35" w:rsidRPr="00BF7026" w:rsidTr="00414C23">
        <w:trPr>
          <w:trHeight w:val="343"/>
        </w:trPr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BF7026" w:rsidRPr="00BF7026" w:rsidRDefault="00BF7026" w:rsidP="00BF7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BF7026">
              <w:rPr>
                <w:rFonts w:ascii="Times New Roman" w:hAnsi="Times New Roman" w:cs="Times New Roman"/>
              </w:rPr>
              <w:t>Строительный трест №8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BF7026" w:rsidRPr="00BF7026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>224028,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026">
              <w:rPr>
                <w:rFonts w:ascii="Times New Roman" w:hAnsi="Times New Roman" w:cs="Times New Roman"/>
              </w:rPr>
              <w:t>Брест, ул</w:t>
            </w:r>
            <w:r>
              <w:rPr>
                <w:rFonts w:ascii="Times New Roman" w:hAnsi="Times New Roman" w:cs="Times New Roman"/>
              </w:rPr>
              <w:t>.</w:t>
            </w:r>
            <w:r w:rsidRPr="00BF7026">
              <w:rPr>
                <w:rFonts w:ascii="Times New Roman" w:hAnsi="Times New Roman" w:cs="Times New Roman"/>
              </w:rPr>
              <w:t xml:space="preserve"> Гоздецкого, 12</w:t>
            </w:r>
          </w:p>
        </w:tc>
        <w:tc>
          <w:tcPr>
            <w:tcW w:w="3837" w:type="dxa"/>
            <w:gridSpan w:val="2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7026" w:rsidRPr="00BF7026" w:rsidTr="00414C23">
        <w:trPr>
          <w:trHeight w:val="837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BF7026" w:rsidRPr="00BF7026" w:rsidRDefault="00BF7026" w:rsidP="00BF7026">
            <w:pPr>
              <w:ind w:left="601"/>
              <w:rPr>
                <w:rFonts w:ascii="Times New Roman" w:hAnsi="Times New Roman" w:cs="Times New Roman"/>
              </w:rPr>
            </w:pPr>
            <w:bookmarkStart w:id="6" w:name="_Hlk179457121"/>
            <w:r w:rsidRPr="00BF7026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A0B35" w:rsidRPr="00BF7026" w:rsidTr="00414C23">
        <w:trPr>
          <w:trHeight w:val="263"/>
        </w:trPr>
        <w:tc>
          <w:tcPr>
            <w:tcW w:w="725" w:type="dxa"/>
            <w:gridSpan w:val="2"/>
            <w:vAlign w:val="center"/>
          </w:tcPr>
          <w:p w:rsidR="00BF7026" w:rsidRPr="00BF7026" w:rsidRDefault="00BF7026" w:rsidP="00BF7026">
            <w:pPr>
              <w:rPr>
                <w:rFonts w:ascii="Times New Roman" w:hAnsi="Times New Roman" w:cs="Times New Roman"/>
              </w:rPr>
            </w:pPr>
            <w:bookmarkStart w:id="7" w:name="_Hlk179385589"/>
          </w:p>
        </w:tc>
        <w:tc>
          <w:tcPr>
            <w:tcW w:w="4227" w:type="dxa"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BF7026">
              <w:rPr>
                <w:rFonts w:ascii="Times New Roman" w:hAnsi="Times New Roman" w:cs="Times New Roman"/>
              </w:rPr>
              <w:t>Строительный трест №8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BF7026" w:rsidRPr="00BF7026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>224028,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026">
              <w:rPr>
                <w:rFonts w:ascii="Times New Roman" w:hAnsi="Times New Roman" w:cs="Times New Roman"/>
              </w:rPr>
              <w:t>Брест, ул</w:t>
            </w:r>
            <w:r>
              <w:rPr>
                <w:rFonts w:ascii="Times New Roman" w:hAnsi="Times New Roman" w:cs="Times New Roman"/>
              </w:rPr>
              <w:t>.</w:t>
            </w:r>
            <w:r w:rsidRPr="00BF7026">
              <w:rPr>
                <w:rFonts w:ascii="Times New Roman" w:hAnsi="Times New Roman" w:cs="Times New Roman"/>
              </w:rPr>
              <w:t xml:space="preserve"> Гоздецкого, 12</w:t>
            </w:r>
          </w:p>
        </w:tc>
        <w:tc>
          <w:tcPr>
            <w:tcW w:w="3837" w:type="dxa"/>
            <w:gridSpan w:val="2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119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7026" w:rsidRPr="00BF7026" w:rsidTr="00414C23">
        <w:trPr>
          <w:trHeight w:val="691"/>
        </w:trPr>
        <w:tc>
          <w:tcPr>
            <w:tcW w:w="15026" w:type="dxa"/>
            <w:gridSpan w:val="7"/>
            <w:vAlign w:val="center"/>
          </w:tcPr>
          <w:p w:rsidR="00BF7026" w:rsidRPr="00BF7026" w:rsidRDefault="00BF7026" w:rsidP="00BF7026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8" w:name="_Hlk177139735"/>
            <w:bookmarkEnd w:id="7"/>
            <w:r w:rsidRPr="00BF7026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AA0B35" w:rsidRPr="00BF7026" w:rsidTr="00414C23">
        <w:trPr>
          <w:trHeight w:val="437"/>
        </w:trPr>
        <w:tc>
          <w:tcPr>
            <w:tcW w:w="725" w:type="dxa"/>
            <w:gridSpan w:val="2"/>
            <w:vAlign w:val="center"/>
          </w:tcPr>
          <w:p w:rsidR="00BF7026" w:rsidRPr="00BF7026" w:rsidRDefault="00BF7026" w:rsidP="00BF7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E2719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BF7026">
              <w:rPr>
                <w:rFonts w:ascii="Times New Roman" w:hAnsi="Times New Roman" w:cs="Times New Roman"/>
              </w:rPr>
              <w:t>Строительный трест №8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BF7026" w:rsidRPr="00BF7026" w:rsidRDefault="002E2719" w:rsidP="002E2719">
            <w:pPr>
              <w:rPr>
                <w:rFonts w:ascii="Times New Roman" w:hAnsi="Times New Roman" w:cs="Times New Roman"/>
              </w:rPr>
            </w:pPr>
            <w:r w:rsidRPr="00BF7026">
              <w:rPr>
                <w:rFonts w:ascii="Times New Roman" w:hAnsi="Times New Roman" w:cs="Times New Roman"/>
              </w:rPr>
              <w:t>224028,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026">
              <w:rPr>
                <w:rFonts w:ascii="Times New Roman" w:hAnsi="Times New Roman" w:cs="Times New Roman"/>
              </w:rPr>
              <w:t>Брест, ул</w:t>
            </w:r>
            <w:r>
              <w:rPr>
                <w:rFonts w:ascii="Times New Roman" w:hAnsi="Times New Roman" w:cs="Times New Roman"/>
              </w:rPr>
              <w:t>.</w:t>
            </w:r>
            <w:r w:rsidRPr="00BF7026">
              <w:rPr>
                <w:rFonts w:ascii="Times New Roman" w:hAnsi="Times New Roman" w:cs="Times New Roman"/>
              </w:rPr>
              <w:t xml:space="preserve"> Гоздецкого, 12</w:t>
            </w:r>
          </w:p>
        </w:tc>
        <w:tc>
          <w:tcPr>
            <w:tcW w:w="3837" w:type="dxa"/>
            <w:gridSpan w:val="2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BF7026" w:rsidRPr="00BF7026" w:rsidRDefault="002E2719" w:rsidP="00BF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1"/>
      <w:bookmarkEnd w:id="3"/>
      <w:bookmarkEnd w:id="6"/>
      <w:bookmarkEnd w:id="8"/>
      <w:tr w:rsidR="00265C38" w:rsidRPr="00265C38" w:rsidTr="00414C23">
        <w:trPr>
          <w:trHeight w:val="783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265C38" w:rsidRPr="00265C38" w:rsidRDefault="00265C38" w:rsidP="00265C38">
            <w:pPr>
              <w:ind w:left="600"/>
              <w:rPr>
                <w:rFonts w:ascii="Times New Roman" w:hAnsi="Times New Roman" w:cs="Times New Roman"/>
                <w:i/>
                <w:iCs/>
              </w:rPr>
            </w:pPr>
            <w:r w:rsidRPr="00265C38">
              <w:rPr>
                <w:rFonts w:ascii="Times New Roman" w:hAnsi="Times New Roman" w:cs="Times New Roman"/>
                <w:b/>
                <w:i/>
                <w:iCs/>
              </w:rPr>
              <w:t xml:space="preserve">ОАО </w:t>
            </w:r>
            <w:r w:rsidR="00D272C1">
              <w:rPr>
                <w:rFonts w:ascii="Times New Roman" w:hAnsi="Times New Roman" w:cs="Times New Roman"/>
                <w:b/>
                <w:i/>
                <w:iCs/>
              </w:rPr>
              <w:t>«</w:t>
            </w:r>
            <w:r w:rsidRPr="00265C38">
              <w:rPr>
                <w:rFonts w:ascii="Times New Roman" w:hAnsi="Times New Roman" w:cs="Times New Roman"/>
                <w:b/>
                <w:i/>
                <w:iCs/>
              </w:rPr>
              <w:t>Строительный трест №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265C38">
              <w:rPr>
                <w:rFonts w:ascii="Times New Roman" w:hAnsi="Times New Roman" w:cs="Times New Roman"/>
                <w:b/>
                <w:i/>
                <w:iCs/>
              </w:rPr>
              <w:t>21</w:t>
            </w:r>
          </w:p>
        </w:tc>
      </w:tr>
      <w:tr w:rsidR="00265C38" w:rsidRPr="000F525A" w:rsidTr="00414C23">
        <w:trPr>
          <w:trHeight w:val="775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265C38" w:rsidRPr="000F525A" w:rsidRDefault="00265C38" w:rsidP="00216246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216246" w:rsidRPr="000F525A" w:rsidTr="00414C23">
        <w:trPr>
          <w:trHeight w:val="202"/>
        </w:trPr>
        <w:tc>
          <w:tcPr>
            <w:tcW w:w="725" w:type="dxa"/>
            <w:gridSpan w:val="2"/>
            <w:vAlign w:val="center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5C38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 xml:space="preserve">ОАО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265C38">
              <w:rPr>
                <w:rFonts w:ascii="Times New Roman" w:hAnsi="Times New Roman" w:cs="Times New Roman"/>
              </w:rPr>
              <w:t>Строительный трест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21</w:t>
            </w:r>
          </w:p>
          <w:p w:rsidR="00265C38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>Минская обл., г. Борисов,</w:t>
            </w:r>
          </w:p>
          <w:p w:rsidR="00265C38" w:rsidRPr="000F525A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 xml:space="preserve"> ул. Дёмина,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7" w:type="dxa"/>
            <w:gridSpan w:val="2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119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5C38" w:rsidRPr="000F525A" w:rsidTr="00414C23">
        <w:trPr>
          <w:trHeight w:val="837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265C38" w:rsidRPr="000F525A" w:rsidRDefault="00265C38" w:rsidP="00216246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216246" w:rsidRPr="000F525A" w:rsidTr="00414C23">
        <w:trPr>
          <w:trHeight w:val="50"/>
        </w:trPr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265C38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 xml:space="preserve">ОАО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265C38">
              <w:rPr>
                <w:rFonts w:ascii="Times New Roman" w:hAnsi="Times New Roman" w:cs="Times New Roman"/>
              </w:rPr>
              <w:t>Строительный трест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21</w:t>
            </w:r>
          </w:p>
          <w:p w:rsidR="00265C38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>Минская обл., г. Борисов,</w:t>
            </w:r>
          </w:p>
          <w:p w:rsidR="00265C38" w:rsidRPr="000F525A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 xml:space="preserve"> ул. Дёмина,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5C38" w:rsidRPr="000F525A" w:rsidTr="00414C23">
        <w:trPr>
          <w:trHeight w:val="846"/>
        </w:trPr>
        <w:tc>
          <w:tcPr>
            <w:tcW w:w="15026" w:type="dxa"/>
            <w:gridSpan w:val="7"/>
            <w:vAlign w:val="center"/>
          </w:tcPr>
          <w:p w:rsidR="00265C38" w:rsidRPr="000F525A" w:rsidRDefault="00265C38" w:rsidP="00216246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Ведение учета используемых природных ресурсов и воздействий на окружающую среду</w:t>
            </w:r>
          </w:p>
        </w:tc>
      </w:tr>
      <w:tr w:rsidR="00216246" w:rsidRPr="000F525A" w:rsidTr="00414C23">
        <w:trPr>
          <w:trHeight w:val="50"/>
        </w:trPr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265C38" w:rsidRPr="00265C38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 xml:space="preserve">ОАО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265C38">
              <w:rPr>
                <w:rFonts w:ascii="Times New Roman" w:hAnsi="Times New Roman" w:cs="Times New Roman"/>
              </w:rPr>
              <w:t>Строительный трест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21</w:t>
            </w:r>
          </w:p>
          <w:p w:rsidR="00265C38" w:rsidRPr="00265C38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>Минская обл., г. Борисов,</w:t>
            </w:r>
          </w:p>
          <w:p w:rsidR="00265C38" w:rsidRPr="000F525A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 xml:space="preserve"> ул. Дёмина, 14</w:t>
            </w:r>
          </w:p>
        </w:tc>
        <w:tc>
          <w:tcPr>
            <w:tcW w:w="3837" w:type="dxa"/>
            <w:gridSpan w:val="2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5C38" w:rsidRPr="000F525A" w:rsidTr="00414C23">
        <w:trPr>
          <w:trHeight w:val="837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265C38" w:rsidRPr="000F525A" w:rsidRDefault="00265C38" w:rsidP="00216246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216246" w:rsidRPr="000F525A" w:rsidTr="00414C23">
        <w:trPr>
          <w:trHeight w:val="70"/>
        </w:trPr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265C38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 xml:space="preserve">ОАО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265C38">
              <w:rPr>
                <w:rFonts w:ascii="Times New Roman" w:hAnsi="Times New Roman" w:cs="Times New Roman"/>
              </w:rPr>
              <w:t>Строительный трест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21</w:t>
            </w:r>
          </w:p>
          <w:p w:rsidR="00265C38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>Минская обл., г. Борисов,</w:t>
            </w:r>
          </w:p>
          <w:p w:rsidR="00265C38" w:rsidRPr="000F525A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 xml:space="preserve"> ул. Дёмина,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7" w:type="dxa"/>
            <w:gridSpan w:val="2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5C38" w:rsidRPr="000F525A" w:rsidTr="00414C23">
        <w:trPr>
          <w:trHeight w:val="1146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265C38" w:rsidRPr="000F525A" w:rsidRDefault="00265C38" w:rsidP="00216246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AA0B35" w:rsidRPr="000F525A" w:rsidTr="00414C23">
        <w:trPr>
          <w:trHeight w:val="106"/>
        </w:trPr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265C38" w:rsidRPr="000F525A" w:rsidRDefault="00265C38" w:rsidP="00265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5C38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 xml:space="preserve">ОАО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265C38">
              <w:rPr>
                <w:rFonts w:ascii="Times New Roman" w:hAnsi="Times New Roman" w:cs="Times New Roman"/>
              </w:rPr>
              <w:t>Строительный трест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21</w:t>
            </w:r>
          </w:p>
          <w:p w:rsidR="00265C38" w:rsidRPr="000F525A" w:rsidRDefault="00265C38" w:rsidP="00AA0B35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>Минская обл., г. Борисов, ул. Дёмина,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38" w:rsidRPr="00265C38" w:rsidRDefault="00265C38" w:rsidP="00265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C38">
              <w:rPr>
                <w:rFonts w:ascii="Times New Roman" w:eastAsia="Times New Roman" w:hAnsi="Times New Roman" w:cs="Times New Roman"/>
                <w:lang w:eastAsia="ru-RU"/>
              </w:rPr>
              <w:t>Инструкция по обращению с отходами. Разрешение на хранение и захоронение отходов производства.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38" w:rsidRPr="00265C38" w:rsidRDefault="00265C38" w:rsidP="00265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C38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38" w:rsidRPr="00265C38" w:rsidRDefault="00265C38" w:rsidP="00265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C38">
              <w:rPr>
                <w:rFonts w:ascii="Times New Roman" w:eastAsia="Times New Roman" w:hAnsi="Times New Roman" w:cs="Times New Roman"/>
                <w:lang w:eastAsia="ru-RU"/>
              </w:rPr>
              <w:t>по запросу;</w:t>
            </w:r>
          </w:p>
          <w:p w:rsidR="00265C38" w:rsidRPr="00265C38" w:rsidRDefault="00DE4858" w:rsidP="00265C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99999"/>
                <w:shd w:val="clear" w:color="auto" w:fill="FFFFFF"/>
              </w:rPr>
            </w:pPr>
            <w:hyperlink r:id="rId4" w:history="1">
              <w:r w:rsidR="00265C38" w:rsidRPr="00265C38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trest21@str21.by</w:t>
              </w:r>
            </w:hyperlink>
          </w:p>
          <w:p w:rsidR="00265C38" w:rsidRPr="00265C38" w:rsidRDefault="00265C38" w:rsidP="00265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C38">
              <w:rPr>
                <w:rFonts w:ascii="Times New Roman" w:eastAsia="Times New Roman" w:hAnsi="Times New Roman" w:cs="Times New Roman"/>
                <w:lang w:eastAsia="ru-RU"/>
              </w:rPr>
              <w:t>+375-44-799-55-66</w:t>
            </w:r>
          </w:p>
        </w:tc>
      </w:tr>
      <w:tr w:rsidR="00265C38" w:rsidRPr="000F525A" w:rsidTr="00414C23">
        <w:trPr>
          <w:trHeight w:val="715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265C38" w:rsidRPr="000F525A" w:rsidRDefault="00265C38" w:rsidP="00216246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216246" w:rsidRPr="000F525A" w:rsidTr="00414C23">
        <w:trPr>
          <w:trHeight w:val="266"/>
        </w:trPr>
        <w:tc>
          <w:tcPr>
            <w:tcW w:w="725" w:type="dxa"/>
            <w:gridSpan w:val="2"/>
            <w:vAlign w:val="center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5C38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 xml:space="preserve">ОАО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265C38">
              <w:rPr>
                <w:rFonts w:ascii="Times New Roman" w:hAnsi="Times New Roman" w:cs="Times New Roman"/>
              </w:rPr>
              <w:t>Строительный трест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21</w:t>
            </w:r>
          </w:p>
          <w:p w:rsidR="00265C38" w:rsidRPr="000F525A" w:rsidRDefault="00265C38" w:rsidP="00AA0B35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>Минская обл., г. Борисов,</w:t>
            </w:r>
            <w:r w:rsidR="00AA0B35"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ул. Дёмина,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7" w:type="dxa"/>
            <w:gridSpan w:val="2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5C38" w:rsidRPr="000F525A" w:rsidTr="00414C23">
        <w:trPr>
          <w:trHeight w:val="685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265C38" w:rsidRPr="000F525A" w:rsidRDefault="00265C38" w:rsidP="00216246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216246" w:rsidRPr="000F525A" w:rsidTr="00414C23">
        <w:trPr>
          <w:trHeight w:val="137"/>
        </w:trPr>
        <w:tc>
          <w:tcPr>
            <w:tcW w:w="725" w:type="dxa"/>
            <w:gridSpan w:val="2"/>
            <w:vAlign w:val="center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5C38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 xml:space="preserve">ОАО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265C38">
              <w:rPr>
                <w:rFonts w:ascii="Times New Roman" w:hAnsi="Times New Roman" w:cs="Times New Roman"/>
              </w:rPr>
              <w:t>Строительный трест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21</w:t>
            </w:r>
          </w:p>
          <w:p w:rsidR="00265C38" w:rsidRPr="000F525A" w:rsidRDefault="00265C38" w:rsidP="00AA0B35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>Минская обл., г. Борисов, ул. Дёмина,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7" w:type="dxa"/>
            <w:gridSpan w:val="2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119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5C38" w:rsidRPr="000F525A" w:rsidTr="00414C23">
        <w:trPr>
          <w:trHeight w:val="728"/>
        </w:trPr>
        <w:tc>
          <w:tcPr>
            <w:tcW w:w="15026" w:type="dxa"/>
            <w:gridSpan w:val="7"/>
            <w:vAlign w:val="center"/>
          </w:tcPr>
          <w:p w:rsidR="00265C38" w:rsidRPr="000F525A" w:rsidRDefault="00265C38" w:rsidP="00216246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216246" w:rsidRPr="000F525A" w:rsidTr="00414C23">
        <w:trPr>
          <w:trHeight w:val="225"/>
        </w:trPr>
        <w:tc>
          <w:tcPr>
            <w:tcW w:w="725" w:type="dxa"/>
            <w:gridSpan w:val="2"/>
            <w:vAlign w:val="center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5C38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 xml:space="preserve">ОАО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265C38">
              <w:rPr>
                <w:rFonts w:ascii="Times New Roman" w:hAnsi="Times New Roman" w:cs="Times New Roman"/>
              </w:rPr>
              <w:t>Строительный трест №21</w:t>
            </w:r>
          </w:p>
          <w:p w:rsidR="00265C38" w:rsidRPr="000F525A" w:rsidRDefault="00265C38" w:rsidP="00AA0B35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>Минская обл., г. Борисов, ул. Дёмина,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7" w:type="dxa"/>
            <w:gridSpan w:val="2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5C38" w:rsidRPr="000F525A" w:rsidTr="00414C23">
        <w:trPr>
          <w:trHeight w:val="767"/>
        </w:trPr>
        <w:tc>
          <w:tcPr>
            <w:tcW w:w="15026" w:type="dxa"/>
            <w:gridSpan w:val="7"/>
            <w:vAlign w:val="center"/>
          </w:tcPr>
          <w:p w:rsidR="00265C38" w:rsidRPr="000F525A" w:rsidRDefault="00265C38" w:rsidP="00216246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Проведение экологического аудита</w:t>
            </w:r>
          </w:p>
        </w:tc>
      </w:tr>
      <w:tr w:rsidR="00216246" w:rsidRPr="000F525A" w:rsidTr="00414C23">
        <w:trPr>
          <w:trHeight w:val="328"/>
        </w:trPr>
        <w:tc>
          <w:tcPr>
            <w:tcW w:w="725" w:type="dxa"/>
            <w:gridSpan w:val="2"/>
            <w:vAlign w:val="center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5C38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 xml:space="preserve">ОАО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265C38">
              <w:rPr>
                <w:rFonts w:ascii="Times New Roman" w:hAnsi="Times New Roman" w:cs="Times New Roman"/>
              </w:rPr>
              <w:t>Строительный трест №</w:t>
            </w:r>
            <w:r w:rsidR="00216246"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21</w:t>
            </w:r>
          </w:p>
          <w:p w:rsidR="00265C38" w:rsidRPr="000F525A" w:rsidRDefault="00265C38" w:rsidP="00AA0B35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>Минская обл., г. Борисов, ул. Дёмина,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7" w:type="dxa"/>
            <w:gridSpan w:val="2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5C38" w:rsidRPr="000F525A" w:rsidTr="00414C23">
        <w:trPr>
          <w:trHeight w:val="761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265C38" w:rsidRPr="000F525A" w:rsidRDefault="00265C38" w:rsidP="00216246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216246" w:rsidRPr="000F525A" w:rsidTr="00414C23">
        <w:trPr>
          <w:trHeight w:val="303"/>
        </w:trPr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5C38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 xml:space="preserve">ОАО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265C38">
              <w:rPr>
                <w:rFonts w:ascii="Times New Roman" w:hAnsi="Times New Roman" w:cs="Times New Roman"/>
              </w:rPr>
              <w:t>Строительный трест №</w:t>
            </w:r>
            <w:r w:rsidR="00216246"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21</w:t>
            </w:r>
          </w:p>
          <w:p w:rsidR="00265C38" w:rsidRPr="000F525A" w:rsidRDefault="00265C38" w:rsidP="00AA0B35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>Минская обл., г. Борисов, ул. Дёмина,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7" w:type="dxa"/>
            <w:gridSpan w:val="2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5C38" w:rsidRPr="000F525A" w:rsidTr="00414C23">
        <w:trPr>
          <w:trHeight w:val="726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265C38" w:rsidRPr="000F525A" w:rsidRDefault="00265C38" w:rsidP="00216246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216246" w:rsidRPr="000F525A" w:rsidTr="00414C23">
        <w:trPr>
          <w:trHeight w:val="343"/>
        </w:trPr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5C38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 xml:space="preserve">ОАО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265C38">
              <w:rPr>
                <w:rFonts w:ascii="Times New Roman" w:hAnsi="Times New Roman" w:cs="Times New Roman"/>
              </w:rPr>
              <w:t>Строительный трест №</w:t>
            </w:r>
            <w:r w:rsidR="00216246"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21</w:t>
            </w:r>
          </w:p>
          <w:p w:rsidR="00265C38" w:rsidRPr="000F525A" w:rsidRDefault="00265C38" w:rsidP="00AA0B35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>Минская обл., г. Борисов, ул. Дёмина,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7" w:type="dxa"/>
            <w:gridSpan w:val="2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5C38" w:rsidRPr="000F525A" w:rsidTr="00414C23">
        <w:trPr>
          <w:trHeight w:val="734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265C38" w:rsidRPr="000F525A" w:rsidRDefault="00265C38" w:rsidP="00216246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216246" w:rsidRPr="000F525A" w:rsidTr="00414C23">
        <w:trPr>
          <w:trHeight w:val="263"/>
        </w:trPr>
        <w:tc>
          <w:tcPr>
            <w:tcW w:w="725" w:type="dxa"/>
            <w:gridSpan w:val="2"/>
            <w:vAlign w:val="center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5C38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 xml:space="preserve">ОАО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265C38">
              <w:rPr>
                <w:rFonts w:ascii="Times New Roman" w:hAnsi="Times New Roman" w:cs="Times New Roman"/>
              </w:rPr>
              <w:t>Строительный трест №</w:t>
            </w:r>
            <w:r w:rsidR="00216246"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21</w:t>
            </w:r>
          </w:p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>Минская обл., г. Борисов, ул. Дёмина,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7" w:type="dxa"/>
            <w:gridSpan w:val="2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119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5C38" w:rsidRPr="000F525A" w:rsidTr="00414C23">
        <w:trPr>
          <w:trHeight w:val="741"/>
        </w:trPr>
        <w:tc>
          <w:tcPr>
            <w:tcW w:w="15026" w:type="dxa"/>
            <w:gridSpan w:val="7"/>
            <w:vAlign w:val="center"/>
          </w:tcPr>
          <w:p w:rsidR="00265C38" w:rsidRPr="000F525A" w:rsidRDefault="00265C38" w:rsidP="00216246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216246" w:rsidRPr="000F525A" w:rsidTr="00414C23">
        <w:trPr>
          <w:trHeight w:val="137"/>
        </w:trPr>
        <w:tc>
          <w:tcPr>
            <w:tcW w:w="725" w:type="dxa"/>
            <w:gridSpan w:val="2"/>
            <w:vAlign w:val="center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5C38" w:rsidRDefault="00265C38" w:rsidP="00265C38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 xml:space="preserve">ОАО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265C38">
              <w:rPr>
                <w:rFonts w:ascii="Times New Roman" w:hAnsi="Times New Roman" w:cs="Times New Roman"/>
              </w:rPr>
              <w:t>Строительный трест №</w:t>
            </w:r>
            <w:r w:rsidR="00216246"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21</w:t>
            </w:r>
          </w:p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 w:rsidRPr="00265C38">
              <w:rPr>
                <w:rFonts w:ascii="Times New Roman" w:hAnsi="Times New Roman" w:cs="Times New Roman"/>
              </w:rPr>
              <w:t>Минская обл., г. Борисов, ул. Дёмина,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C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7" w:type="dxa"/>
            <w:gridSpan w:val="2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265C38" w:rsidRPr="000F525A" w:rsidRDefault="00265C38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B35" w:rsidRPr="00AA0B35" w:rsidTr="00414C23">
        <w:trPr>
          <w:trHeight w:val="846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AA0B35" w:rsidRPr="00AA0B35" w:rsidRDefault="00AA0B35" w:rsidP="00AA0B35">
            <w:pPr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0B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AA0B35">
              <w:rPr>
                <w:rFonts w:ascii="Times New Roman" w:hAnsi="Times New Roman" w:cs="Times New Roman"/>
                <w:b/>
                <w:bCs/>
                <w:i/>
                <w:iCs/>
              </w:rPr>
              <w:t>Строительный трест № 25</w:t>
            </w:r>
            <w:r w:rsidR="00D272C1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</w:tr>
      <w:tr w:rsidR="00AA0B35" w:rsidRPr="000F525A" w:rsidTr="00414C23">
        <w:trPr>
          <w:trHeight w:val="775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AA0B35" w:rsidRPr="000F525A" w:rsidRDefault="00AA0B35" w:rsidP="00216246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216246" w:rsidRPr="000F525A" w:rsidTr="00414C23">
        <w:trPr>
          <w:trHeight w:val="202"/>
        </w:trPr>
        <w:tc>
          <w:tcPr>
            <w:tcW w:w="725" w:type="dxa"/>
            <w:gridSpan w:val="2"/>
            <w:vAlign w:val="center"/>
          </w:tcPr>
          <w:p w:rsidR="00AA0B35" w:rsidRPr="000F525A" w:rsidRDefault="00AA0B35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AA0B35" w:rsidRDefault="00AA0B35" w:rsidP="00AA0B35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AA0B35">
              <w:rPr>
                <w:rFonts w:ascii="Times New Roman" w:hAnsi="Times New Roman" w:cs="Times New Roman"/>
              </w:rPr>
              <w:t>Строительный трест № 25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AA0B35" w:rsidRDefault="00AA0B35" w:rsidP="00AA0B35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Комсомольская, 26-1, 225409,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0B35" w:rsidRPr="000F525A" w:rsidRDefault="00AA0B35" w:rsidP="00AA0B35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Барановичи, Брестская область</w:t>
            </w:r>
          </w:p>
        </w:tc>
        <w:tc>
          <w:tcPr>
            <w:tcW w:w="3837" w:type="dxa"/>
            <w:gridSpan w:val="2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119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B35" w:rsidRPr="000F525A" w:rsidTr="00414C23">
        <w:trPr>
          <w:trHeight w:val="837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AA0B35" w:rsidRPr="000F525A" w:rsidRDefault="00AA0B35" w:rsidP="00216246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Отбор проб и проведение измерений в области охраны окружающей среды</w:t>
            </w:r>
          </w:p>
        </w:tc>
      </w:tr>
      <w:tr w:rsidR="00216246" w:rsidRPr="000F525A" w:rsidTr="00414C23">
        <w:trPr>
          <w:trHeight w:val="50"/>
        </w:trPr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AA0B35" w:rsidRPr="000F525A" w:rsidRDefault="00AA0B35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216246">
              <w:rPr>
                <w:rFonts w:ascii="Times New Roman" w:hAnsi="Times New Roman" w:cs="Times New Roman"/>
              </w:rPr>
              <w:t>Строительный трест № 25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 xml:space="preserve">ул. Комсомольская, 26-1, 225409, </w:t>
            </w:r>
          </w:p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>г. Барановичи, Брестская область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B35" w:rsidRPr="000F525A" w:rsidTr="00414C23">
        <w:trPr>
          <w:trHeight w:val="846"/>
        </w:trPr>
        <w:tc>
          <w:tcPr>
            <w:tcW w:w="15026" w:type="dxa"/>
            <w:gridSpan w:val="7"/>
            <w:vAlign w:val="center"/>
          </w:tcPr>
          <w:p w:rsidR="00AA0B35" w:rsidRPr="000F525A" w:rsidRDefault="00AA0B35" w:rsidP="00216246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216246" w:rsidRPr="000F525A" w:rsidTr="00414C23">
        <w:trPr>
          <w:trHeight w:val="50"/>
        </w:trPr>
        <w:tc>
          <w:tcPr>
            <w:tcW w:w="725" w:type="dxa"/>
            <w:gridSpan w:val="2"/>
            <w:vMerge w:val="restart"/>
            <w:vAlign w:val="center"/>
          </w:tcPr>
          <w:p w:rsidR="00216246" w:rsidRPr="000F525A" w:rsidRDefault="00216246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 w:val="restart"/>
          </w:tcPr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AA0B35">
              <w:rPr>
                <w:rFonts w:ascii="Times New Roman" w:hAnsi="Times New Roman" w:cs="Times New Roman"/>
              </w:rPr>
              <w:t>Строительный трест № 25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Комсомольская, 26-1, 225409,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6246" w:rsidRPr="000F525A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Барановичи, Брестская область</w:t>
            </w:r>
          </w:p>
        </w:tc>
        <w:tc>
          <w:tcPr>
            <w:tcW w:w="3837" w:type="dxa"/>
            <w:gridSpan w:val="2"/>
          </w:tcPr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>Ведение учета по обращению с отходами</w:t>
            </w:r>
          </w:p>
        </w:tc>
        <w:tc>
          <w:tcPr>
            <w:tcW w:w="3118" w:type="dxa"/>
          </w:tcPr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  <w:lang w:bidi="ru-RU"/>
              </w:rPr>
              <w:t>ведение учёта отходов в местах их образования;</w:t>
            </w:r>
          </w:p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>ведение общего учета отходов;</w:t>
            </w:r>
          </w:p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>ведение журнала учета сопроводительных паспортов;</w:t>
            </w:r>
          </w:p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>проведение инвентаризации отходов;</w:t>
            </w:r>
          </w:p>
        </w:tc>
        <w:tc>
          <w:tcPr>
            <w:tcW w:w="3119" w:type="dxa"/>
            <w:vMerge w:val="restart"/>
          </w:tcPr>
          <w:p w:rsidR="00216246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216246" w:rsidRPr="000F525A" w:rsidTr="00414C23">
        <w:trPr>
          <w:trHeight w:val="50"/>
        </w:trPr>
        <w:tc>
          <w:tcPr>
            <w:tcW w:w="725" w:type="dxa"/>
            <w:gridSpan w:val="2"/>
            <w:vMerge/>
            <w:vAlign w:val="center"/>
          </w:tcPr>
          <w:p w:rsidR="00216246" w:rsidRPr="000F525A" w:rsidRDefault="00216246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</w:tcPr>
          <w:p w:rsidR="00216246" w:rsidRPr="00AA0B35" w:rsidRDefault="00216246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</w:tcPr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 xml:space="preserve">Выбросы загрязняющих веществ в атмосферный воздух </w:t>
            </w:r>
          </w:p>
        </w:tc>
        <w:tc>
          <w:tcPr>
            <w:tcW w:w="3118" w:type="dxa"/>
          </w:tcPr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>Проведение инвентаризации выбросов загрязняющих веществ в атмосферный воздух</w:t>
            </w:r>
          </w:p>
        </w:tc>
        <w:tc>
          <w:tcPr>
            <w:tcW w:w="3119" w:type="dxa"/>
            <w:vMerge/>
          </w:tcPr>
          <w:p w:rsidR="00216246" w:rsidRPr="000F525A" w:rsidRDefault="00216246" w:rsidP="00216246">
            <w:pPr>
              <w:rPr>
                <w:rFonts w:ascii="Times New Roman" w:hAnsi="Times New Roman" w:cs="Times New Roman"/>
              </w:rPr>
            </w:pPr>
          </w:p>
        </w:tc>
      </w:tr>
      <w:tr w:rsidR="00216246" w:rsidRPr="000F525A" w:rsidTr="00414C23">
        <w:trPr>
          <w:trHeight w:val="50"/>
        </w:trPr>
        <w:tc>
          <w:tcPr>
            <w:tcW w:w="7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16246" w:rsidRPr="000F525A" w:rsidRDefault="00216246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  <w:tcBorders>
              <w:bottom w:val="single" w:sz="4" w:space="0" w:color="auto"/>
            </w:tcBorders>
          </w:tcPr>
          <w:p w:rsidR="00216246" w:rsidRPr="00AA0B35" w:rsidRDefault="00216246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</w:tcPr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16246">
              <w:rPr>
                <w:rFonts w:ascii="Times New Roman" w:hAnsi="Times New Roman" w:cs="Times New Roman"/>
              </w:rPr>
              <w:t>осстатотчетность</w:t>
            </w:r>
          </w:p>
        </w:tc>
        <w:tc>
          <w:tcPr>
            <w:tcW w:w="3118" w:type="dxa"/>
          </w:tcPr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>1-отходы (Минприроды)</w:t>
            </w:r>
          </w:p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>1-ос воздух (Минприроды)</w:t>
            </w:r>
          </w:p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 xml:space="preserve">1-вода (Минприроды) 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216246" w:rsidRPr="000F525A" w:rsidRDefault="00216246" w:rsidP="00216246">
            <w:pPr>
              <w:rPr>
                <w:rFonts w:ascii="Times New Roman" w:hAnsi="Times New Roman" w:cs="Times New Roman"/>
              </w:rPr>
            </w:pPr>
          </w:p>
        </w:tc>
      </w:tr>
      <w:tr w:rsidR="00AA0B35" w:rsidRPr="000F525A" w:rsidTr="00414C23">
        <w:trPr>
          <w:trHeight w:val="837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AA0B35" w:rsidRPr="000F525A" w:rsidRDefault="00AA0B35" w:rsidP="00216246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216246" w:rsidRPr="000F525A" w:rsidTr="00414C23">
        <w:trPr>
          <w:trHeight w:val="70"/>
        </w:trPr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AA0B35" w:rsidRPr="000F525A" w:rsidRDefault="00AA0B35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AA0B35">
              <w:rPr>
                <w:rFonts w:ascii="Times New Roman" w:hAnsi="Times New Roman" w:cs="Times New Roman"/>
              </w:rPr>
              <w:t>Строительный трест № 25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Комсомольская, 26-1, 225409,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Барановичи, Брестская область</w:t>
            </w:r>
          </w:p>
        </w:tc>
        <w:tc>
          <w:tcPr>
            <w:tcW w:w="3837" w:type="dxa"/>
            <w:gridSpan w:val="2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B35" w:rsidRPr="000F525A" w:rsidTr="00414C23">
        <w:trPr>
          <w:trHeight w:val="553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AA0B35" w:rsidRPr="000F525A" w:rsidRDefault="00AA0B35" w:rsidP="00216246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 xml:space="preserve"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</w:t>
            </w: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216246" w:rsidRPr="000F525A" w:rsidTr="00414C23">
        <w:trPr>
          <w:trHeight w:val="106"/>
        </w:trPr>
        <w:tc>
          <w:tcPr>
            <w:tcW w:w="725" w:type="dxa"/>
            <w:gridSpan w:val="2"/>
            <w:vMerge w:val="restart"/>
            <w:vAlign w:val="center"/>
          </w:tcPr>
          <w:p w:rsidR="00216246" w:rsidRPr="000F525A" w:rsidRDefault="00216246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 w:val="restart"/>
          </w:tcPr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AA0B35">
              <w:rPr>
                <w:rFonts w:ascii="Times New Roman" w:hAnsi="Times New Roman" w:cs="Times New Roman"/>
              </w:rPr>
              <w:t>Строительный трест № 25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Комсомольская, 26-1, 225409,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6246" w:rsidRPr="000F525A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Барановичи, Брестская область</w:t>
            </w:r>
          </w:p>
        </w:tc>
        <w:tc>
          <w:tcPr>
            <w:tcW w:w="3837" w:type="dxa"/>
            <w:gridSpan w:val="2"/>
          </w:tcPr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>Обращение с отходами</w:t>
            </w:r>
          </w:p>
        </w:tc>
        <w:tc>
          <w:tcPr>
            <w:tcW w:w="3118" w:type="dxa"/>
          </w:tcPr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производства: </w:t>
            </w:r>
          </w:p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>№ 101 от 15.07.2022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246">
              <w:rPr>
                <w:rFonts w:ascii="Times New Roman" w:hAnsi="Times New Roman" w:cs="Times New Roman"/>
              </w:rPr>
              <w:t>г.;</w:t>
            </w:r>
          </w:p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>№ 11 от 19.02.2021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246">
              <w:rPr>
                <w:rFonts w:ascii="Times New Roman" w:hAnsi="Times New Roman" w:cs="Times New Roman"/>
              </w:rPr>
              <w:t>г.;</w:t>
            </w:r>
          </w:p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>№ 199 от 17.08.2021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24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>№ 120 от 29.03.2019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246">
              <w:rPr>
                <w:rFonts w:ascii="Times New Roman" w:hAnsi="Times New Roman" w:cs="Times New Roman"/>
              </w:rPr>
              <w:t>г.</w:t>
            </w:r>
          </w:p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 xml:space="preserve">Свидетельство о регистрации введенного в эксплуатацию объекта по использованию отходов </w:t>
            </w:r>
          </w:p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>№ 2300 от 11.09.2019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24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19" w:type="dxa"/>
          </w:tcPr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216246" w:rsidRPr="000F525A" w:rsidTr="00414C23">
        <w:trPr>
          <w:trHeight w:val="106"/>
        </w:trPr>
        <w:tc>
          <w:tcPr>
            <w:tcW w:w="7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16246" w:rsidRPr="000F525A" w:rsidRDefault="00216246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vMerge/>
          </w:tcPr>
          <w:p w:rsidR="00216246" w:rsidRPr="00AA0B35" w:rsidRDefault="00216246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gridSpan w:val="2"/>
          </w:tcPr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 xml:space="preserve">Выбросы загрязняющих веществ в атмосферный воздух </w:t>
            </w:r>
          </w:p>
        </w:tc>
        <w:tc>
          <w:tcPr>
            <w:tcW w:w="3118" w:type="dxa"/>
          </w:tcPr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>№ 02120/01/00.0670 от 12.07.2017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246">
              <w:rPr>
                <w:rFonts w:ascii="Times New Roman" w:hAnsi="Times New Roman" w:cs="Times New Roman"/>
              </w:rPr>
              <w:t>г.</w:t>
            </w:r>
          </w:p>
          <w:p w:rsidR="00216246" w:rsidRPr="00216246" w:rsidRDefault="00216246" w:rsidP="00216246">
            <w:pPr>
              <w:ind w:right="-246"/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>№ 01/01.0134 от 26.12.2023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24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19" w:type="dxa"/>
          </w:tcPr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AA0B35" w:rsidRPr="000F525A" w:rsidTr="00414C23">
        <w:trPr>
          <w:trHeight w:val="715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AA0B35" w:rsidRPr="000F525A" w:rsidRDefault="00AA0B35" w:rsidP="00216246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216246" w:rsidRPr="000F525A" w:rsidTr="00414C23">
        <w:trPr>
          <w:trHeight w:val="266"/>
        </w:trPr>
        <w:tc>
          <w:tcPr>
            <w:tcW w:w="725" w:type="dxa"/>
            <w:gridSpan w:val="2"/>
            <w:vAlign w:val="center"/>
          </w:tcPr>
          <w:p w:rsidR="00AA0B35" w:rsidRPr="000F525A" w:rsidRDefault="00AA0B35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AA0B35">
              <w:rPr>
                <w:rFonts w:ascii="Times New Roman" w:hAnsi="Times New Roman" w:cs="Times New Roman"/>
              </w:rPr>
              <w:t>Строительный трест № 25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Комсомольская, 26-1, 225409,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Барановичи, Брестская область</w:t>
            </w:r>
          </w:p>
        </w:tc>
        <w:tc>
          <w:tcPr>
            <w:tcW w:w="3837" w:type="dxa"/>
            <w:gridSpan w:val="2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B35" w:rsidRPr="000F525A" w:rsidTr="00414C23">
        <w:trPr>
          <w:trHeight w:val="685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AA0B35" w:rsidRPr="000F525A" w:rsidRDefault="00AA0B35" w:rsidP="00216246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216246" w:rsidRPr="000F525A" w:rsidTr="00414C23">
        <w:trPr>
          <w:trHeight w:val="137"/>
        </w:trPr>
        <w:tc>
          <w:tcPr>
            <w:tcW w:w="725" w:type="dxa"/>
            <w:gridSpan w:val="2"/>
            <w:vAlign w:val="center"/>
          </w:tcPr>
          <w:p w:rsidR="00AA0B35" w:rsidRPr="000F525A" w:rsidRDefault="00AA0B35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AA0B35">
              <w:rPr>
                <w:rFonts w:ascii="Times New Roman" w:hAnsi="Times New Roman" w:cs="Times New Roman"/>
              </w:rPr>
              <w:t>Строительный трест № 25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Комсомольская, 26-1, 225409,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Барановичи, Брестская область</w:t>
            </w:r>
          </w:p>
        </w:tc>
        <w:tc>
          <w:tcPr>
            <w:tcW w:w="3837" w:type="dxa"/>
            <w:gridSpan w:val="2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119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B35" w:rsidRPr="000F525A" w:rsidTr="00414C23">
        <w:trPr>
          <w:trHeight w:val="728"/>
        </w:trPr>
        <w:tc>
          <w:tcPr>
            <w:tcW w:w="15026" w:type="dxa"/>
            <w:gridSpan w:val="7"/>
            <w:vAlign w:val="center"/>
          </w:tcPr>
          <w:p w:rsidR="00AA0B35" w:rsidRPr="000F525A" w:rsidRDefault="00AA0B35" w:rsidP="00216246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216246" w:rsidRPr="000F525A" w:rsidTr="00414C23">
        <w:trPr>
          <w:trHeight w:val="225"/>
        </w:trPr>
        <w:tc>
          <w:tcPr>
            <w:tcW w:w="725" w:type="dxa"/>
            <w:gridSpan w:val="2"/>
            <w:vAlign w:val="center"/>
          </w:tcPr>
          <w:p w:rsidR="00AA0B35" w:rsidRPr="000F525A" w:rsidRDefault="00AA0B35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216246">
              <w:rPr>
                <w:rFonts w:ascii="Times New Roman" w:hAnsi="Times New Roman" w:cs="Times New Roman"/>
              </w:rPr>
              <w:t>Строительный трест № 25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216246" w:rsidRPr="00216246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lastRenderedPageBreak/>
              <w:t xml:space="preserve">ул. Комсомольская, 26-1, 225409, </w:t>
            </w:r>
          </w:p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 w:rsidRPr="00216246">
              <w:rPr>
                <w:rFonts w:ascii="Times New Roman" w:hAnsi="Times New Roman" w:cs="Times New Roman"/>
              </w:rPr>
              <w:t>г. Барановичи, Брестская область</w:t>
            </w:r>
          </w:p>
        </w:tc>
        <w:tc>
          <w:tcPr>
            <w:tcW w:w="3837" w:type="dxa"/>
            <w:gridSpan w:val="2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118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B35" w:rsidRPr="000F525A" w:rsidTr="00414C23">
        <w:trPr>
          <w:trHeight w:val="767"/>
        </w:trPr>
        <w:tc>
          <w:tcPr>
            <w:tcW w:w="15026" w:type="dxa"/>
            <w:gridSpan w:val="7"/>
            <w:vAlign w:val="center"/>
          </w:tcPr>
          <w:p w:rsidR="00AA0B35" w:rsidRPr="000F525A" w:rsidRDefault="00AA0B35" w:rsidP="00216246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216246" w:rsidRPr="000F525A" w:rsidTr="00414C23">
        <w:trPr>
          <w:trHeight w:val="328"/>
        </w:trPr>
        <w:tc>
          <w:tcPr>
            <w:tcW w:w="725" w:type="dxa"/>
            <w:gridSpan w:val="2"/>
            <w:vAlign w:val="center"/>
          </w:tcPr>
          <w:p w:rsidR="00AA0B35" w:rsidRPr="000F525A" w:rsidRDefault="00AA0B35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AA0B35">
              <w:rPr>
                <w:rFonts w:ascii="Times New Roman" w:hAnsi="Times New Roman" w:cs="Times New Roman"/>
              </w:rPr>
              <w:t>Строительный трест № 25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Комсомольская, 26-1, 225409,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Барановичи, Брестская область</w:t>
            </w:r>
          </w:p>
        </w:tc>
        <w:tc>
          <w:tcPr>
            <w:tcW w:w="3837" w:type="dxa"/>
            <w:gridSpan w:val="2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B35" w:rsidRPr="000F525A" w:rsidTr="00414C23">
        <w:trPr>
          <w:trHeight w:val="651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AA0B35" w:rsidRPr="000F525A" w:rsidRDefault="00AA0B35" w:rsidP="00216246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216246" w:rsidRPr="000F525A" w:rsidTr="00414C23">
        <w:trPr>
          <w:trHeight w:val="303"/>
        </w:trPr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AA0B35" w:rsidRPr="000F525A" w:rsidRDefault="00AA0B35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AA0B35">
              <w:rPr>
                <w:rFonts w:ascii="Times New Roman" w:hAnsi="Times New Roman" w:cs="Times New Roman"/>
              </w:rPr>
              <w:t>Строительный трест № 25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Комсомольская, 26-1, 225409,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Барановичи, Брестская область</w:t>
            </w:r>
          </w:p>
        </w:tc>
        <w:tc>
          <w:tcPr>
            <w:tcW w:w="3837" w:type="dxa"/>
            <w:gridSpan w:val="2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B35" w:rsidRPr="000F525A" w:rsidTr="00414C23">
        <w:trPr>
          <w:trHeight w:val="675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AA0B35" w:rsidRPr="000F525A" w:rsidRDefault="00AA0B35" w:rsidP="00216246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216246" w:rsidRPr="000F525A" w:rsidTr="00414C23">
        <w:trPr>
          <w:trHeight w:val="343"/>
        </w:trPr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AA0B35" w:rsidRPr="000F525A" w:rsidRDefault="00AA0B35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AA0B35">
              <w:rPr>
                <w:rFonts w:ascii="Times New Roman" w:hAnsi="Times New Roman" w:cs="Times New Roman"/>
              </w:rPr>
              <w:t>Строительный трест № 25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Комсомольская, 26-1, 225409,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Барановичи, Брестская область</w:t>
            </w:r>
          </w:p>
        </w:tc>
        <w:tc>
          <w:tcPr>
            <w:tcW w:w="3837" w:type="dxa"/>
            <w:gridSpan w:val="2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B35" w:rsidRPr="000F525A" w:rsidTr="00414C23">
        <w:trPr>
          <w:trHeight w:val="743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vAlign w:val="center"/>
          </w:tcPr>
          <w:p w:rsidR="00AA0B35" w:rsidRPr="000F525A" w:rsidRDefault="00AA0B35" w:rsidP="00216246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216246" w:rsidRPr="000F525A" w:rsidTr="00414C23">
        <w:trPr>
          <w:trHeight w:val="263"/>
        </w:trPr>
        <w:tc>
          <w:tcPr>
            <w:tcW w:w="725" w:type="dxa"/>
            <w:gridSpan w:val="2"/>
            <w:vAlign w:val="center"/>
          </w:tcPr>
          <w:p w:rsidR="00AA0B35" w:rsidRPr="000F525A" w:rsidRDefault="00AA0B35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AA0B35">
              <w:rPr>
                <w:rFonts w:ascii="Times New Roman" w:hAnsi="Times New Roman" w:cs="Times New Roman"/>
              </w:rPr>
              <w:t>Строительный трест № 25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Комсомольская, 26-1, 225409,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Барановичи, Брестская область</w:t>
            </w:r>
          </w:p>
        </w:tc>
        <w:tc>
          <w:tcPr>
            <w:tcW w:w="3837" w:type="dxa"/>
            <w:gridSpan w:val="2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119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B35" w:rsidRPr="000F525A" w:rsidTr="00414C23">
        <w:trPr>
          <w:trHeight w:val="727"/>
        </w:trPr>
        <w:tc>
          <w:tcPr>
            <w:tcW w:w="15026" w:type="dxa"/>
            <w:gridSpan w:val="7"/>
            <w:vAlign w:val="center"/>
          </w:tcPr>
          <w:p w:rsidR="00AA0B35" w:rsidRPr="000F525A" w:rsidRDefault="00AA0B35" w:rsidP="00216246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216246" w:rsidRPr="000F525A" w:rsidTr="00414C23">
        <w:trPr>
          <w:trHeight w:val="279"/>
        </w:trPr>
        <w:tc>
          <w:tcPr>
            <w:tcW w:w="725" w:type="dxa"/>
            <w:gridSpan w:val="2"/>
            <w:vAlign w:val="center"/>
          </w:tcPr>
          <w:p w:rsidR="00AA0B35" w:rsidRPr="000F525A" w:rsidRDefault="00AA0B35" w:rsidP="00216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="00D272C1">
              <w:rPr>
                <w:rFonts w:ascii="Times New Roman" w:hAnsi="Times New Roman" w:cs="Times New Roman"/>
              </w:rPr>
              <w:t>«</w:t>
            </w:r>
            <w:r w:rsidRPr="00AA0B35">
              <w:rPr>
                <w:rFonts w:ascii="Times New Roman" w:hAnsi="Times New Roman" w:cs="Times New Roman"/>
              </w:rPr>
              <w:t>Строительный трест № 25</w:t>
            </w:r>
            <w:r w:rsidR="00D272C1">
              <w:rPr>
                <w:rFonts w:ascii="Times New Roman" w:hAnsi="Times New Roman" w:cs="Times New Roman"/>
              </w:rPr>
              <w:t>»</w:t>
            </w:r>
          </w:p>
          <w:p w:rsidR="00216246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Комсомольская, 26-1, 225409,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 w:rsidRPr="00AA0B3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35">
              <w:rPr>
                <w:rFonts w:ascii="Times New Roman" w:hAnsi="Times New Roman" w:cs="Times New Roman"/>
              </w:rPr>
              <w:t>Барановичи, Брестская область</w:t>
            </w:r>
          </w:p>
        </w:tc>
        <w:tc>
          <w:tcPr>
            <w:tcW w:w="3837" w:type="dxa"/>
            <w:gridSpan w:val="2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AA0B35" w:rsidRPr="000F525A" w:rsidRDefault="00216246" w:rsidP="0021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6B74" w:rsidRPr="00AD6B74" w:rsidTr="00414C23">
        <w:trPr>
          <w:trHeight w:val="704"/>
        </w:trPr>
        <w:tc>
          <w:tcPr>
            <w:tcW w:w="15026" w:type="dxa"/>
            <w:gridSpan w:val="7"/>
            <w:tcBorders>
              <w:top w:val="single" w:sz="4" w:space="0" w:color="auto"/>
            </w:tcBorders>
            <w:vAlign w:val="center"/>
          </w:tcPr>
          <w:p w:rsidR="00AD6B74" w:rsidRPr="00AD6B74" w:rsidRDefault="00AD6B74" w:rsidP="00AD6B74">
            <w:pPr>
              <w:pStyle w:val="a6"/>
              <w:ind w:left="600"/>
              <w:rPr>
                <w:rFonts w:eastAsia="Times New Roman"/>
                <w:b/>
                <w:bCs/>
                <w:i/>
                <w:iCs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b/>
                <w:bCs/>
                <w:i/>
                <w:iCs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РУП </w:t>
            </w:r>
            <w:r w:rsidR="00D272C1">
              <w:rPr>
                <w:rFonts w:eastAsia="Times New Roman"/>
                <w:b/>
                <w:bCs/>
                <w:i/>
                <w:iCs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b/>
                <w:bCs/>
                <w:i/>
                <w:iCs/>
                <w:sz w:val="22"/>
                <w:szCs w:val="22"/>
                <w:shd w:val="clear" w:color="auto" w:fill="FFFFFF"/>
                <w:lang w:eastAsia="ru-RU"/>
              </w:rPr>
              <w:t>БЕЛСТРОЙЦЕНТР</w:t>
            </w:r>
            <w:r w:rsidR="00D272C1">
              <w:rPr>
                <w:rFonts w:eastAsia="Times New Roman"/>
                <w:b/>
                <w:bCs/>
                <w:i/>
                <w:iCs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rFonts w:eastAsia="Times New Roman"/>
                <w:b/>
                <w:bCs/>
                <w:i/>
                <w:iCs/>
                <w:sz w:val="22"/>
                <w:szCs w:val="22"/>
                <w:shd w:val="clear" w:color="auto" w:fill="FFFFFF"/>
                <w:lang w:eastAsia="ru-RU"/>
              </w:rPr>
              <w:t xml:space="preserve"> — управляющая компания холдинга </w:t>
            </w:r>
            <w:r w:rsidR="00D272C1">
              <w:rPr>
                <w:rFonts w:eastAsia="Times New Roman"/>
                <w:b/>
                <w:bCs/>
                <w:i/>
                <w:iCs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b/>
                <w:bCs/>
                <w:i/>
                <w:iCs/>
                <w:sz w:val="22"/>
                <w:szCs w:val="22"/>
                <w:shd w:val="clear" w:color="auto" w:fill="FFFFFF"/>
                <w:lang w:eastAsia="ru-RU"/>
              </w:rPr>
              <w:t>БЕЛСТРОЙЦЕНТР-ХОЛДИНГ</w:t>
            </w:r>
            <w:r w:rsidR="00D272C1">
              <w:rPr>
                <w:rFonts w:eastAsia="Times New Roman"/>
                <w:b/>
                <w:bCs/>
                <w:i/>
                <w:iCs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</w:tc>
      </w:tr>
      <w:tr w:rsidR="00216246" w:rsidRPr="00AD6B74" w:rsidTr="00414C23">
        <w:trPr>
          <w:trHeight w:val="700"/>
        </w:trPr>
        <w:tc>
          <w:tcPr>
            <w:tcW w:w="15026" w:type="dxa"/>
            <w:gridSpan w:val="7"/>
            <w:vAlign w:val="center"/>
          </w:tcPr>
          <w:p w:rsidR="00216246" w:rsidRPr="00AD6B74" w:rsidRDefault="00216246" w:rsidP="00AD6B74">
            <w:pPr>
              <w:pStyle w:val="a6"/>
              <w:ind w:left="600"/>
              <w:rPr>
                <w:rFonts w:eastAsia="Times New Roman"/>
                <w:sz w:val="22"/>
                <w:szCs w:val="22"/>
                <w:u w:val="single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u w:val="single"/>
                <w:shd w:val="clear" w:color="auto" w:fill="FFFFFF"/>
                <w:lang w:eastAsia="ru-RU"/>
              </w:rPr>
              <w:t xml:space="preserve">Проведение мониторинга окружающей среды </w:t>
            </w:r>
          </w:p>
        </w:tc>
      </w:tr>
      <w:tr w:rsidR="00D272C1" w:rsidRPr="00AD6B74" w:rsidTr="00414C23">
        <w:tc>
          <w:tcPr>
            <w:tcW w:w="708" w:type="dxa"/>
            <w:vMerge w:val="restart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 xml:space="preserve">Инженерное республиканское унитарное предприятие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>БЕЛСТРОЙЦЕНТР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D272C1" w:rsidRPr="00AD6B74" w:rsidRDefault="00D272C1" w:rsidP="00AD6B7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>220036, г. Минск, ул. 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>Люксембург, д. 101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(212003,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Могилев,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Космонавтов, 51) -юридическое лицо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ab/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Первое Могилёвское монтажное управление (212003,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Могилев,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Космонавтов, 51)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Строительно-монтажное управление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3 (212003,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Могилев,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Космонавтов, 51)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ab/>
            </w:r>
          </w:p>
          <w:p w:rsidR="00D272C1" w:rsidRDefault="00D272C1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Бобруйское монтажное управление</w:t>
            </w:r>
          </w:p>
          <w:p w:rsidR="00D272C1" w:rsidRPr="00AD6B74" w:rsidRDefault="00D272C1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213800,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 xml:space="preserve">Республика Беларусь, </w:t>
            </w:r>
          </w:p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г. Бобруйск, ул.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Чехова,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46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Управление механизацией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(220075, 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Минск, ул. Селицкого</w:t>
            </w:r>
            <w:r>
              <w:rPr>
                <w:rFonts w:ascii="Times New Roman" w:hAnsi="Times New Roman" w:cs="Times New Roman"/>
              </w:rPr>
              <w:t>,</w:t>
            </w:r>
            <w:r w:rsidRPr="00AD6B74">
              <w:rPr>
                <w:rFonts w:ascii="Times New Roman" w:hAnsi="Times New Roman" w:cs="Times New Roman"/>
              </w:rPr>
              <w:t xml:space="preserve"> д. 27А)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Pr="00AD6B74">
              <w:rPr>
                <w:rFonts w:ascii="Times New Roman" w:hAnsi="Times New Roman" w:cs="Times New Roman"/>
                <w:lang w:bidi="ru-RU"/>
              </w:rPr>
              <w:t>Строительный трест №8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224028, г.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AD6B74">
              <w:rPr>
                <w:rFonts w:ascii="Times New Roman" w:hAnsi="Times New Roman" w:cs="Times New Roman"/>
                <w:lang w:bidi="ru-RU"/>
              </w:rPr>
              <w:t>Брест, ул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Гоздецкого, 12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 xml:space="preserve">Новополоцк 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211440,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Исполнительный аппарат открытое акционерное общество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Белэлектромонтаж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220034, г. Минск, </w:t>
            </w:r>
            <w:r w:rsidRPr="00AD6B74">
              <w:rPr>
                <w:sz w:val="22"/>
                <w:szCs w:val="22"/>
                <w:shd w:val="clear" w:color="auto" w:fill="FFFFFF"/>
              </w:rPr>
              <w:t>ул. Берестянская, 12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220033, </w:t>
            </w:r>
            <w:r w:rsidRPr="00AD6B74">
              <w:rPr>
                <w:sz w:val="22"/>
                <w:szCs w:val="22"/>
                <w:shd w:val="clear" w:color="auto" w:fill="FFFFFF"/>
              </w:rPr>
              <w:t>г. Минск, ул. Тростенецкая, 6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Белэлектромонтаж 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Электромонтажное управление №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246043, г. Гомель, ул. Барыкина, 154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4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247760,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 Мозырский р-н, Гомельская обл., Михалковский сельский совет (промышленная зона)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5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212015, </w:t>
            </w:r>
            <w:r w:rsidRPr="00AD6B74">
              <w:rPr>
                <w:sz w:val="22"/>
                <w:szCs w:val="22"/>
                <w:shd w:val="clear" w:color="auto" w:fill="FFFFFF"/>
              </w:rPr>
              <w:t>г. Могилев, ул. Заслонова, 2-б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9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224032, </w:t>
            </w:r>
            <w:r w:rsidRPr="00AD6B74">
              <w:rPr>
                <w:sz w:val="22"/>
                <w:szCs w:val="22"/>
                <w:shd w:val="clear" w:color="auto" w:fill="FFFFFF"/>
              </w:rPr>
              <w:t>г. Брест, ул. Я.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sz w:val="22"/>
                <w:szCs w:val="22"/>
                <w:shd w:val="clear" w:color="auto" w:fill="FFFFFF"/>
              </w:rPr>
              <w:t>Купалы, 111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13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231201, площадка строительства атомной станции, г. Островец </w:t>
            </w:r>
            <w:hyperlink r:id="rId5" w:history="1"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emy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13@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tut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.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by</w:t>
              </w:r>
            </w:hyperlink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Гомельтехмонтаж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246003, г. Гомель, ул. Чехова, 7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lang w:bidi="ru-RU"/>
              </w:rPr>
              <w:t>Открытое акционерное общество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D272C1" w:rsidRPr="00AD6B74" w:rsidRDefault="00D272C1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Исполнительная администрация </w:t>
            </w:r>
          </w:p>
          <w:p w:rsidR="00D272C1" w:rsidRPr="00AD6B74" w:rsidRDefault="00D272C1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220012, г. Минск, </w:t>
            </w:r>
            <w:r w:rsidRPr="00AD6B74">
              <w:rPr>
                <w:color w:val="000000" w:themeColor="text1"/>
                <w:sz w:val="22"/>
                <w:szCs w:val="22"/>
                <w:shd w:val="clear" w:color="auto" w:fill="FFFFFF"/>
              </w:rPr>
              <w:t>пер. Калининградский, 19 а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D272C1" w:rsidRPr="00AD6B74" w:rsidRDefault="00D272C1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Гродненское монтажное управление (Филиал ГМУ)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230003, г. Гродно, ул. Я. Коласа, 1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D272C1" w:rsidRPr="00AD6B74" w:rsidRDefault="00D272C1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Брестское монтажное управление (Филиал БМУ)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224020, г. Брест, ул. 2-я Заводская,1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272C1" w:rsidRPr="00AD6B74" w:rsidRDefault="00D272C1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Солигорское монтажное управление (Филиал СМУ)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223710 г.Солигорск-4, Минская область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D272C1" w:rsidRPr="00AD6B74" w:rsidRDefault="00D272C1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Филиал Могилевский завод технологических металлоконструкций </w:t>
            </w:r>
          </w:p>
          <w:p w:rsidR="00D272C1" w:rsidRPr="00AD6B74" w:rsidRDefault="00D272C1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(Филиал МогЗТМК)</w:t>
            </w:r>
          </w:p>
          <w:p w:rsidR="00D272C1" w:rsidRPr="00AD6B74" w:rsidRDefault="00D272C1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212003, г. Могилев, пер.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Гаражный, д.14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D272C1" w:rsidRPr="00AD6B74" w:rsidRDefault="00D272C1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Филиал Минский завод технологических металлоконструкций </w:t>
            </w:r>
          </w:p>
          <w:p w:rsidR="00D272C1" w:rsidRPr="00AD6B74" w:rsidRDefault="00D272C1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(Филиал МЗТМК)</w:t>
            </w:r>
          </w:p>
          <w:p w:rsidR="00D272C1" w:rsidRPr="00AD6B74" w:rsidRDefault="00D272C1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220070, г. Минск, ул. Радиальная, 13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Филиал Первое монтажное управление (Филиал МУ-1)</w:t>
            </w:r>
          </w:p>
          <w:p w:rsidR="00D272C1" w:rsidRPr="00AD6B74" w:rsidRDefault="00D272C1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220012, г.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Минск, </w:t>
            </w:r>
            <w:r w:rsidRPr="00AD6B74">
              <w:rPr>
                <w:sz w:val="22"/>
                <w:szCs w:val="22"/>
                <w:shd w:val="clear" w:color="auto" w:fill="FFFFFF"/>
              </w:rPr>
              <w:t>пер. Калининградский, 19а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D272C1" w:rsidRPr="00AD6B74" w:rsidRDefault="00D272C1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Филиал Витебское монтажное управление (Филиал ВМУ)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210017, г. Витебск ул. Полярная д. 8а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 xml:space="preserve">20039, г. Минск ул. Брилевская, 15 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Третье монтажное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rPr>
          <w:trHeight w:val="60"/>
        </w:trPr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Завод Сантехдеталь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272C1" w:rsidRPr="00AD6B74" w:rsidRDefault="00D272C1" w:rsidP="00D272C1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220089, г. Минск ул. Железнодорожная, 116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D272C1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223710, Минская обл., г. Солигорск, 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ул. Козлова, 37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55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223610, Минская обл., г. Слуцк, ул. Плиева, 13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95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D272C1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223710, Минская обл., г. Солигорск, 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ул. Коммунальная, 6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123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137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149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Управление механизации и спецработ № 108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Любанское шоссе, 5 км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Сантехническое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lastRenderedPageBreak/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Электротехническое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Завод железобетонных конструкций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Слуцкое шоссе-2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Агрофирма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Красная нива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Солигорский район, 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д. Мозоли, ул. Центральная, 23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Default="00D272C1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Открытое акционерное общество</w:t>
            </w:r>
            <w:r w:rsidRPr="00AD6B7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AD6B74">
              <w:rPr>
                <w:rFonts w:ascii="Times New Roman" w:eastAsia="Calibri" w:hAnsi="Times New Roman" w:cs="Times New Roman"/>
              </w:rPr>
              <w:t>Белорусское управление механизации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AD6B74">
              <w:rPr>
                <w:rFonts w:ascii="Times New Roman" w:eastAsia="Calibri" w:hAnsi="Times New Roman" w:cs="Times New Roman"/>
              </w:rPr>
              <w:t xml:space="preserve">, Республика Беларусь, 220099, г. Минск, 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eastAsia="Calibri" w:hAnsi="Times New Roman" w:cs="Times New Roman"/>
              </w:rPr>
              <w:t>ул. Казинца, д. 24а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D272C1" w:rsidRDefault="00D272C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Союзпроммонтаж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, </w:t>
            </w:r>
          </w:p>
          <w:p w:rsidR="00D272C1" w:rsidRPr="00AD6B74" w:rsidRDefault="00D272C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230003, г.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Гродно, Скидельское шоссе,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13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Разрешение на выбросы загрязняющих веществ в атмосферный воздух от 21.12.2017</w:t>
            </w:r>
            <w:r>
              <w:rPr>
                <w:sz w:val="22"/>
                <w:szCs w:val="22"/>
              </w:rPr>
              <w:t xml:space="preserve"> г.</w:t>
            </w:r>
            <w:r w:rsidRPr="00AD6B7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02120/04/00.0235. Разрешение на выбросы выдано сроком на десять лет и действует с 01.01.2018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по 01.01.2028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г.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на бумажном носителе</w:t>
            </w:r>
          </w:p>
        </w:tc>
        <w:tc>
          <w:tcPr>
            <w:tcW w:w="3119" w:type="dxa"/>
            <w:vMerge w:val="restart"/>
          </w:tcPr>
          <w:p w:rsidR="00D272C1" w:rsidRPr="00AD6B74" w:rsidRDefault="00D272C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- в открытом доступе</w:t>
            </w:r>
          </w:p>
          <w:p w:rsidR="00D272C1" w:rsidRPr="00AD6B74" w:rsidRDefault="00D272C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  <w:lang w:val="en-US"/>
              </w:rPr>
              <w:t>www</w:t>
            </w:r>
            <w:r w:rsidRPr="00AD6B74">
              <w:rPr>
                <w:sz w:val="22"/>
                <w:szCs w:val="22"/>
              </w:rPr>
              <w:t>.</w:t>
            </w:r>
            <w:r w:rsidRPr="00AD6B74">
              <w:rPr>
                <w:sz w:val="22"/>
                <w:szCs w:val="22"/>
                <w:lang w:val="en-US"/>
              </w:rPr>
              <w:t>sojuzprommontazh</w:t>
            </w:r>
            <w:r w:rsidRPr="00AD6B74">
              <w:rPr>
                <w:sz w:val="22"/>
                <w:szCs w:val="22"/>
              </w:rPr>
              <w:t>.</w:t>
            </w:r>
            <w:r w:rsidRPr="00AD6B74">
              <w:rPr>
                <w:sz w:val="22"/>
                <w:szCs w:val="22"/>
                <w:lang w:val="en-US"/>
              </w:rPr>
              <w:t>by</w:t>
            </w:r>
          </w:p>
          <w:p w:rsidR="00D272C1" w:rsidRPr="00AD6B74" w:rsidRDefault="00D272C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- по запросу</w:t>
            </w:r>
          </w:p>
          <w:p w:rsidR="00D272C1" w:rsidRPr="00AD6B74" w:rsidRDefault="00D272C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Рацкевич Олег Леонидович; тлф.+375295811441 адрес электронной почты:</w:t>
            </w:r>
          </w:p>
          <w:p w:rsidR="00D272C1" w:rsidRPr="00AD6B74" w:rsidRDefault="00D272C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  <w:lang w:val="en-US"/>
              </w:rPr>
            </w:pPr>
            <w:r w:rsidRPr="00AD6B74">
              <w:rPr>
                <w:sz w:val="22"/>
                <w:szCs w:val="22"/>
                <w:lang w:val="en-US"/>
              </w:rPr>
              <w:t>spm_otvse@mail.ru</w:t>
            </w:r>
          </w:p>
          <w:p w:rsidR="00D272C1" w:rsidRPr="00AD6B74" w:rsidRDefault="00D272C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D272C1" w:rsidRPr="00AD6B74" w:rsidRDefault="00D272C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Разрешение на хранение и захоронение отходов производства от 23.03.2020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20068.</w:t>
            </w:r>
          </w:p>
          <w:p w:rsidR="00D272C1" w:rsidRPr="00AD6B74" w:rsidRDefault="00D272C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lastRenderedPageBreak/>
              <w:t xml:space="preserve">Срок действия с 23.03.2020 г. </w:t>
            </w:r>
            <w:r>
              <w:rPr>
                <w:sz w:val="22"/>
                <w:szCs w:val="22"/>
              </w:rPr>
              <w:t>п</w:t>
            </w:r>
            <w:r w:rsidRPr="00AD6B74">
              <w:rPr>
                <w:sz w:val="22"/>
                <w:szCs w:val="22"/>
              </w:rPr>
              <w:t>о 22.03.2025 г.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lastRenderedPageBreak/>
              <w:t>на бумажном носителе</w:t>
            </w:r>
          </w:p>
        </w:tc>
        <w:tc>
          <w:tcPr>
            <w:tcW w:w="3119" w:type="dxa"/>
            <w:vMerge/>
          </w:tcPr>
          <w:p w:rsidR="00D272C1" w:rsidRPr="00AD6B74" w:rsidRDefault="00D272C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Трест Белпромналадка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220013, г. Минск, ул.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Хмельницкого, 8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D272C1" w:rsidRDefault="00D272C1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Строительный трест №2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</w:t>
            </w:r>
          </w:p>
          <w:p w:rsidR="00D272C1" w:rsidRDefault="00D272C1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225710, Брестская обл., г.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Пинск, 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ул.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Первомайская,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66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Проведение мониторинга окружающей среды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Проводится регулярно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Соответствующие журналы, информационные стенды.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247789 Гомельская обл., Мозырский р-он, Михалковский с/с, 27.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Гроднопромстрой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230003 г. Гродно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пр. Космонавтов, 52 (Завод ЖБК, г. Гродно, Скидельское шоссе</w:t>
            </w:r>
            <w:r>
              <w:rPr>
                <w:rFonts w:ascii="Times New Roman" w:hAnsi="Times New Roman" w:cs="Times New Roman"/>
              </w:rPr>
              <w:t>,</w:t>
            </w:r>
            <w:r w:rsidRPr="00AD6B74">
              <w:rPr>
                <w:rFonts w:ascii="Times New Roman" w:hAnsi="Times New Roman" w:cs="Times New Roman"/>
              </w:rPr>
              <w:t xml:space="preserve"> 18)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Унитарное предприятие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Гродненское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2230009, г. Гродно, бульвар Ленинского Комсомола,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6-55.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Мозырское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247789, Промзона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Михалки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Михалковский с/с Мозырского района Гомельской области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Default="00D272C1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Брестское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224020, г.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Брест, 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ул. Я.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Купалы, 17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Новополоцкое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Белтеплоизоляция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272C1" w:rsidRPr="00AD6B74" w:rsidRDefault="00D272C1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>211440, Республика Беларусь, Витебская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 3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D272C1" w:rsidRPr="00AD6B74" w:rsidTr="00414C23">
        <w:tc>
          <w:tcPr>
            <w:tcW w:w="708" w:type="dxa"/>
            <w:vMerge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bCs/>
                <w:sz w:val="22"/>
                <w:szCs w:val="22"/>
              </w:rPr>
              <w:t xml:space="preserve">Филиал Могилевское управление ОАО </w:t>
            </w:r>
            <w:r>
              <w:rPr>
                <w:bCs/>
                <w:sz w:val="22"/>
                <w:szCs w:val="22"/>
              </w:rPr>
              <w:t>«</w:t>
            </w:r>
            <w:r w:rsidRPr="00AD6B74">
              <w:rPr>
                <w:bCs/>
                <w:sz w:val="22"/>
                <w:szCs w:val="22"/>
              </w:rPr>
              <w:t>Белтеплоизоляция</w:t>
            </w:r>
            <w:r>
              <w:rPr>
                <w:bCs/>
                <w:sz w:val="22"/>
                <w:szCs w:val="22"/>
              </w:rPr>
              <w:t>»</w:t>
            </w:r>
            <w:r w:rsidRPr="00AD6B74">
              <w:rPr>
                <w:bCs/>
                <w:sz w:val="22"/>
                <w:szCs w:val="22"/>
              </w:rPr>
              <w:t xml:space="preserve"> 212003 г. Могилев, пер. Гаражны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й, 10А</w:t>
            </w:r>
          </w:p>
        </w:tc>
        <w:tc>
          <w:tcPr>
            <w:tcW w:w="3554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D272C1" w:rsidRPr="00AD6B74" w:rsidRDefault="00D272C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216246" w:rsidRPr="00D272C1" w:rsidTr="00414C23">
        <w:trPr>
          <w:trHeight w:val="836"/>
        </w:trPr>
        <w:tc>
          <w:tcPr>
            <w:tcW w:w="15026" w:type="dxa"/>
            <w:gridSpan w:val="7"/>
            <w:vAlign w:val="center"/>
          </w:tcPr>
          <w:p w:rsidR="00216246" w:rsidRPr="00D272C1" w:rsidRDefault="00216246" w:rsidP="00D272C1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D272C1">
              <w:rPr>
                <w:rFonts w:ascii="Times New Roman" w:hAnsi="Times New Roman" w:cs="Times New Roman"/>
                <w:u w:val="single"/>
              </w:rPr>
              <w:lastRenderedPageBreak/>
              <w:t>Отбор проб и проведение измерений в области охраны окружающей среды</w:t>
            </w:r>
          </w:p>
        </w:tc>
      </w:tr>
      <w:tr w:rsidR="001B2011" w:rsidRPr="00AD6B74" w:rsidTr="00414C23">
        <w:tc>
          <w:tcPr>
            <w:tcW w:w="708" w:type="dxa"/>
            <w:vMerge w:val="restart"/>
          </w:tcPr>
          <w:p w:rsidR="001B2011" w:rsidRPr="00AD6B74" w:rsidRDefault="001B2011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 xml:space="preserve">Инженерное республиканское унитарное предприятие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>БЕЛСТРОЙЦЕНТР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220036, г. Минск, ул. 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Люксембург, д. 101</w:t>
            </w:r>
          </w:p>
        </w:tc>
        <w:tc>
          <w:tcPr>
            <w:tcW w:w="3554" w:type="dxa"/>
            <w:vAlign w:val="center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1B2011" w:rsidRPr="00AD6B74" w:rsidTr="00414C23">
        <w:trPr>
          <w:trHeight w:val="935"/>
        </w:trPr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производственные филиалы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 (212003,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Могилев,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 xml:space="preserve">Космонавтов, 51). </w:t>
            </w:r>
          </w:p>
        </w:tc>
        <w:tc>
          <w:tcPr>
            <w:tcW w:w="3554" w:type="dxa"/>
            <w:vAlign w:val="center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1B2011" w:rsidRPr="00AD6B74" w:rsidTr="00414C23">
        <w:trPr>
          <w:trHeight w:val="744"/>
        </w:trPr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1B2011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Управление механизацией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(220075, 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Минск, ул. Селицкого, д. 27А)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rPr>
          <w:trHeight w:val="685"/>
        </w:trPr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Pr="00AD6B74">
              <w:rPr>
                <w:rFonts w:ascii="Times New Roman" w:hAnsi="Times New Roman" w:cs="Times New Roman"/>
                <w:lang w:bidi="ru-RU"/>
              </w:rPr>
              <w:t>Строительный трест №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AD6B74">
              <w:rPr>
                <w:rFonts w:ascii="Times New Roman" w:hAnsi="Times New Roman" w:cs="Times New Roman"/>
                <w:lang w:bidi="ru-RU"/>
              </w:rPr>
              <w:t>8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224028, г.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AD6B74">
              <w:rPr>
                <w:rFonts w:ascii="Times New Roman" w:hAnsi="Times New Roman" w:cs="Times New Roman"/>
                <w:lang w:bidi="ru-RU"/>
              </w:rPr>
              <w:t>Брест, ул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Гоздецкого, 12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- 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211440, г.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Новополоцк, ул.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Техническая,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2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 проведении отбора проб и проведения измерений выбросов загрязняющих веществ в атмосферный воздух от стационарных источников выбросов 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Протокол проведения измерений в области охраны окружающей среды аккредитованной лабораторией </w:t>
            </w:r>
          </w:p>
          <w:p w:rsidR="001B2011" w:rsidRPr="00AD6B74" w:rsidRDefault="001B2011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(бумажный носитель) </w:t>
            </w:r>
          </w:p>
        </w:tc>
        <w:tc>
          <w:tcPr>
            <w:tcW w:w="3119" w:type="dxa"/>
            <w:vMerge w:val="restart"/>
          </w:tcPr>
          <w:p w:rsidR="001B2011" w:rsidRPr="00AD6B74" w:rsidRDefault="001B2011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доступна по запросу: </w:t>
            </w:r>
          </w:p>
          <w:p w:rsidR="001B2011" w:rsidRDefault="001B2011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храниться у инженера по ООС Козлова М.В.</w:t>
            </w:r>
          </w:p>
          <w:p w:rsidR="001B2011" w:rsidRPr="00AD6B74" w:rsidRDefault="001B2011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(8 0214 514536) </w:t>
            </w:r>
          </w:p>
          <w:p w:rsidR="001B2011" w:rsidRPr="00AD6B74" w:rsidRDefault="001B2011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 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 проведении контроля за эффективностью работы ГОУ 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Протокол проведения измерений в области охраны окружающей среды аккредитованной лабораторией </w:t>
            </w:r>
          </w:p>
          <w:p w:rsidR="001B2011" w:rsidRPr="00AD6B74" w:rsidRDefault="001B2011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(бумажный носитель)</w:t>
            </w:r>
          </w:p>
        </w:tc>
        <w:tc>
          <w:tcPr>
            <w:tcW w:w="3119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Исполнительный аппарат открытое акционерное общество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Белэлектромонтаж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220034, г. Минск, 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ул. Берестянская, 12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220033, </w:t>
            </w:r>
            <w:r w:rsidRPr="00AD6B74">
              <w:rPr>
                <w:sz w:val="22"/>
                <w:szCs w:val="22"/>
                <w:shd w:val="clear" w:color="auto" w:fill="FFFFFF"/>
              </w:rPr>
              <w:t>г. Минск, ул. Тростенецкая, 6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3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246043, г. Гомель, ул. Барыкина, 154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4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247760,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 Мозырский р-н, Гомельская обл., Михалковский сельский совет (промышленная зона)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5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212015, </w:t>
            </w:r>
            <w:r w:rsidRPr="00AD6B74">
              <w:rPr>
                <w:sz w:val="22"/>
                <w:szCs w:val="22"/>
                <w:shd w:val="clear" w:color="auto" w:fill="FFFFFF"/>
              </w:rPr>
              <w:t>г. Могилев, ул. Заслонова, 2-б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9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224032, </w:t>
            </w:r>
            <w:r w:rsidRPr="00AD6B74">
              <w:rPr>
                <w:sz w:val="22"/>
                <w:szCs w:val="22"/>
                <w:shd w:val="clear" w:color="auto" w:fill="FFFFFF"/>
              </w:rPr>
              <w:t>г. Брест, ул. Я.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sz w:val="22"/>
                <w:szCs w:val="22"/>
                <w:shd w:val="clear" w:color="auto" w:fill="FFFFFF"/>
              </w:rPr>
              <w:t>Купалы, 111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№13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231201, площадка строительства атомной станции, г. Островец </w:t>
            </w:r>
            <w:hyperlink r:id="rId6" w:history="1"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emy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13@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tut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.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by</w:t>
              </w:r>
            </w:hyperlink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1B2011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Гомельтехмонтаж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246003, г. Гомель, 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ул. Чехова, 7</w:t>
            </w:r>
          </w:p>
        </w:tc>
        <w:tc>
          <w:tcPr>
            <w:tcW w:w="3554" w:type="dxa"/>
            <w:vMerge w:val="restart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Проведение производственного (аналитического) контроля в области охраны атмосферного воздуха на границе санитарно-защитной зоны и от стационарных источников выбросов в контрольных точках.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Акты отбора проб и проведения измерений.</w:t>
            </w:r>
          </w:p>
        </w:tc>
        <w:tc>
          <w:tcPr>
            <w:tcW w:w="3119" w:type="dxa"/>
            <w:vMerge w:val="restart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Доступ информации по письменному запросу.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Отдел охраны труда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4" w:type="dxa"/>
            <w:vMerge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Протоколы проведения измерений.</w:t>
            </w:r>
          </w:p>
        </w:tc>
        <w:tc>
          <w:tcPr>
            <w:tcW w:w="3119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4" w:type="dxa"/>
            <w:vMerge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на бумажном носителе.</w:t>
            </w:r>
          </w:p>
        </w:tc>
        <w:tc>
          <w:tcPr>
            <w:tcW w:w="3119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4" w:type="dxa"/>
            <w:vMerge w:val="restart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Проведение контроля качества сточной воды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Протокол испытаний сточных вод. </w:t>
            </w:r>
          </w:p>
        </w:tc>
        <w:tc>
          <w:tcPr>
            <w:tcW w:w="3119" w:type="dxa"/>
            <w:vMerge w:val="restart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Доступ информации по письменному запросу.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СГЭ 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(тел. (017) </w:t>
            </w:r>
          </w:p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  <w:lang w:val="en-US"/>
              </w:rPr>
              <w:t>info</w:t>
            </w:r>
            <w:r w:rsidRPr="00AD6B74">
              <w:rPr>
                <w:sz w:val="22"/>
                <w:szCs w:val="22"/>
              </w:rPr>
              <w:t>@</w:t>
            </w:r>
            <w:r w:rsidRPr="00AD6B74">
              <w:rPr>
                <w:sz w:val="22"/>
                <w:szCs w:val="22"/>
                <w:lang w:val="en-US"/>
              </w:rPr>
              <w:t>by</w:t>
            </w:r>
            <w:r w:rsidRPr="00AD6B74">
              <w:rPr>
                <w:sz w:val="22"/>
                <w:szCs w:val="22"/>
              </w:rPr>
              <w:t>)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4" w:type="dxa"/>
            <w:vMerge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на бумажном носителе.</w:t>
            </w:r>
          </w:p>
        </w:tc>
        <w:tc>
          <w:tcPr>
            <w:tcW w:w="3119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lang w:bidi="ru-RU"/>
              </w:rPr>
              <w:t>Открытое акционерное общество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1B2011" w:rsidRPr="00AD6B74" w:rsidRDefault="001B2011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Исполнительная администрация </w:t>
            </w:r>
          </w:p>
          <w:p w:rsidR="001B2011" w:rsidRPr="00AD6B74" w:rsidRDefault="001B2011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220012, г. Минск, </w:t>
            </w:r>
            <w:r w:rsidRPr="00AD6B74">
              <w:rPr>
                <w:color w:val="000000" w:themeColor="text1"/>
                <w:sz w:val="22"/>
                <w:szCs w:val="22"/>
                <w:shd w:val="clear" w:color="auto" w:fill="FFFFFF"/>
              </w:rPr>
              <w:t>пер. Калининградский, 19 а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1B2011" w:rsidRPr="00AD6B74" w:rsidRDefault="001B2011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Гродненское монтажное управление </w:t>
            </w:r>
            <w:r w:rsidRPr="00AD6B74">
              <w:rPr>
                <w:rFonts w:ascii="Times New Roman" w:hAnsi="Times New Roman" w:cs="Times New Roman"/>
              </w:rPr>
              <w:lastRenderedPageBreak/>
              <w:t>(Филиал ГМУ)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230003, г. Гродно, ул. Я. Коласа, 1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Проведение измерений в области охраны атмосферного воздуха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Протоколы проведения измерений в отношении </w:t>
            </w:r>
            <w:r w:rsidRPr="00AD6B74">
              <w:rPr>
                <w:rFonts w:ascii="Times New Roman" w:hAnsi="Times New Roman" w:cs="Times New Roman"/>
              </w:rPr>
              <w:lastRenderedPageBreak/>
              <w:t>выбросов загрязняющих веществ в атмосферный воздух от стационарных источников выбросов</w:t>
            </w:r>
          </w:p>
          <w:p w:rsidR="001B2011" w:rsidRPr="00AD6B74" w:rsidRDefault="001B2011" w:rsidP="00AD6B7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 xml:space="preserve">По запросу. </w:t>
            </w:r>
          </w:p>
          <w:p w:rsidR="001B2011" w:rsidRPr="00AD6B74" w:rsidRDefault="001B2011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ГМУ, инженер по </w:t>
            </w:r>
            <w:r w:rsidRPr="00AD6B74">
              <w:rPr>
                <w:rFonts w:ascii="Times New Roman" w:hAnsi="Times New Roman" w:cs="Times New Roman"/>
              </w:rPr>
              <w:lastRenderedPageBreak/>
              <w:t>охране труда Будревич Н.А.,</w:t>
            </w:r>
          </w:p>
          <w:p w:rsidR="001B2011" w:rsidRPr="00AD6B74" w:rsidRDefault="001B2011" w:rsidP="00AD6B7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+375 44 765 11 57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1B2011" w:rsidRPr="00AD6B74" w:rsidRDefault="001B2011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Брестское монтажное управление (Филиал БМУ)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224020, г. Брест, ул. 2-я Заводская,1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B2011" w:rsidRPr="00AD6B74" w:rsidRDefault="001B2011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Солигорское монтажное управление (Филиал СМУ)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223710 г.Солигорск-4, Минская область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Проведение измерений в области охраны атмосферного воздуха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Результаты испытаний показателей работы ГОУ на соответствие её проектным показателям от 30.10.2023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По запросу. </w:t>
            </w:r>
          </w:p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Филиал СМУ, энергослужба, Бань Денис Владимирович, </w:t>
            </w:r>
          </w:p>
          <w:p w:rsidR="001B2011" w:rsidRPr="00AD6B74" w:rsidRDefault="001B2011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тел. 8-0174-200-684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1B2011" w:rsidRPr="00AD6B74" w:rsidRDefault="001B2011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Филиал Могилевский завод технологических металлоконструкций </w:t>
            </w:r>
          </w:p>
          <w:p w:rsidR="001B2011" w:rsidRPr="00AD6B74" w:rsidRDefault="001B2011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(Филиал МогЗТМК)</w:t>
            </w:r>
          </w:p>
          <w:p w:rsidR="001B2011" w:rsidRPr="00AD6B74" w:rsidRDefault="001B2011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212003, г. Могилев, пер.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Гаражный, д.14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1B2011" w:rsidRPr="00AD6B74" w:rsidRDefault="001B2011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Филиал Минский завод технологических металлоконструкций </w:t>
            </w:r>
          </w:p>
          <w:p w:rsidR="001B2011" w:rsidRPr="00AD6B74" w:rsidRDefault="001B2011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(Филиал МЗТМК)</w:t>
            </w:r>
          </w:p>
          <w:p w:rsidR="001B2011" w:rsidRPr="00AD6B74" w:rsidRDefault="001B2011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220070, г. Минск, ул. Радиальная, 13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Филиал Первое монтажное управление (Филиал МУ-1)</w:t>
            </w:r>
          </w:p>
          <w:p w:rsidR="001B2011" w:rsidRPr="00AD6B74" w:rsidRDefault="001B2011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220012, г.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Минск, </w:t>
            </w:r>
            <w:r w:rsidRPr="00AD6B74">
              <w:rPr>
                <w:sz w:val="22"/>
                <w:szCs w:val="22"/>
                <w:shd w:val="clear" w:color="auto" w:fill="FFFFFF"/>
              </w:rPr>
              <w:t>пер. Калининградский, 19а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1B2011" w:rsidRPr="00AD6B74" w:rsidRDefault="001B2011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Филиал Витебское монтажное управление (Филиал ВМУ)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210017, г. Витебск ул. Полярная д. 8а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 xml:space="preserve">220039, г. Минск ул. Брилевская , 15 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Третье монтажное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220039, г. Минск ул. Брилевская , 15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lastRenderedPageBreak/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 , 15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Завод Сантехдеталь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220089, 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г. Минск ул. Железнодорожная, 116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Замеры в СЗЗ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Протоколы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По запросу 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55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223610, Минская обл., г. Слуцк, ул. Плиева, 13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95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Коммунальная, 6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123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проведении измерений в области ООС. Контроль эффективности ГОУ.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Протоколы испытаний. На бумажном носителе.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механика. +375(174)260171 (приемная)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137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проведении измерений в области ООС. Контроль эффективности ГОУ.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Протоколы испытаний. На бумажном носителе.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механика. +375(174)221513 (приемная)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149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проведении измерений в области ООС. Контроль эффективности ГОУ.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Протоколы испытаний. На бумажном носителе.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механика. +375(174)260228 (приемная)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Управление механизации и спецработ № 108 Открытого акционерного общества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Любанское шоссе, 5 км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lastRenderedPageBreak/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Сантехническое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Электротехническое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Завод железобетонных конструкций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D6B74">
              <w:rPr>
                <w:rFonts w:ascii="Times New Roman" w:hAnsi="Times New Roman" w:cs="Times New Roman"/>
              </w:rPr>
              <w:t>. Солигорск, Слуцкое шоссе-2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проведении измерений в области ООС. Контроль за сбросами сточных вод.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Протоколы испытаний. На бумажном носителе.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главного инженера. +375(174)261362 (приемная)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Агрофирма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Красная нива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Солигорский район, 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д. Мозоли, ул. Центральная, 23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Default="001B2011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Открытое акционерное общество</w:t>
            </w:r>
            <w:r w:rsidRPr="00AD6B7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AD6B74">
              <w:rPr>
                <w:rFonts w:ascii="Times New Roman" w:eastAsia="Calibri" w:hAnsi="Times New Roman" w:cs="Times New Roman"/>
              </w:rPr>
              <w:t>Белорусское управление механизации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AD6B74">
              <w:rPr>
                <w:rFonts w:ascii="Times New Roman" w:eastAsia="Calibri" w:hAnsi="Times New Roman" w:cs="Times New Roman"/>
              </w:rPr>
              <w:t xml:space="preserve">, Республика Беларусь, 220099, г. Минск, 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ул. Казинца, д. 24а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Проведение измерений в области охраны окружающей среды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Протокол исследования воздуха населенных мест</w:t>
            </w:r>
          </w:p>
          <w:p w:rsidR="001B2011" w:rsidRPr="00AD6B74" w:rsidRDefault="001B2011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(бумажный носитель)</w:t>
            </w:r>
          </w:p>
          <w:p w:rsidR="001B2011" w:rsidRPr="00AD6B74" w:rsidRDefault="001B2011" w:rsidP="00AD6B74">
            <w:pPr>
              <w:rPr>
                <w:rFonts w:ascii="Times New Roman" w:eastAsia="Calibri" w:hAnsi="Times New Roman" w:cs="Times New Roman"/>
              </w:rPr>
            </w:pPr>
          </w:p>
          <w:p w:rsidR="001B2011" w:rsidRPr="00AD6B74" w:rsidRDefault="001B2011" w:rsidP="00AD6B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1B2011" w:rsidRPr="00AD6B74" w:rsidRDefault="001B2011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по запросу, </w:t>
            </w:r>
          </w:p>
          <w:p w:rsidR="001B2011" w:rsidRPr="00AD6B74" w:rsidRDefault="001B2011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ОАО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AD6B74">
              <w:rPr>
                <w:rFonts w:ascii="Times New Roman" w:eastAsia="Calibri" w:hAnsi="Times New Roman" w:cs="Times New Roman"/>
              </w:rPr>
              <w:t>Белорусское управление механизации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AD6B74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1B2011" w:rsidRPr="00AD6B74" w:rsidRDefault="001B2011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производственно-технический отдел, Брехунец Н.Н., </w:t>
            </w:r>
          </w:p>
          <w:p w:rsidR="001B2011" w:rsidRPr="00AD6B74" w:rsidRDefault="001B2011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(017) 2125471, oao_bum@mail.ru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Союзпроммонтаж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>, 230003, г.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 xml:space="preserve">Гродно, </w:t>
            </w:r>
            <w:r w:rsidRPr="00AD6B74">
              <w:rPr>
                <w:sz w:val="22"/>
                <w:szCs w:val="22"/>
              </w:rPr>
              <w:lastRenderedPageBreak/>
              <w:t>Скидельское шоссе,13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lastRenderedPageBreak/>
              <w:t xml:space="preserve">Разрешение на выбросы загрязняющих веществ в </w:t>
            </w:r>
            <w:r w:rsidRPr="00AD6B74">
              <w:rPr>
                <w:sz w:val="22"/>
                <w:szCs w:val="22"/>
              </w:rPr>
              <w:lastRenderedPageBreak/>
              <w:t>атмосферный воздух от 21.12.2017 г</w:t>
            </w:r>
            <w:r>
              <w:rPr>
                <w:sz w:val="22"/>
                <w:szCs w:val="22"/>
              </w:rPr>
              <w:t>.</w:t>
            </w:r>
            <w:r w:rsidRPr="00AD6B7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02120/04/00.0235. Разрешение на выбросы выдано сроком на десять лет и действует с 01.01.2018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по 01.01.2028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г.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lastRenderedPageBreak/>
              <w:t xml:space="preserve">Осуществление производственного </w:t>
            </w:r>
            <w:r w:rsidRPr="00AD6B74">
              <w:rPr>
                <w:sz w:val="22"/>
                <w:szCs w:val="22"/>
              </w:rPr>
              <w:lastRenderedPageBreak/>
              <w:t>аналитического (лабораторного) контроля</w:t>
            </w:r>
          </w:p>
          <w:p w:rsidR="001B2011" w:rsidRPr="00AD6B74" w:rsidRDefault="001B201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</w:p>
          <w:p w:rsidR="001B2011" w:rsidRPr="00AD6B74" w:rsidRDefault="001B201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Протоколы проведения измерений в области охраны окружающей среды на бумажном носителе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lastRenderedPageBreak/>
              <w:t>- по запросу</w:t>
            </w:r>
          </w:p>
          <w:p w:rsidR="001B2011" w:rsidRPr="00AD6B74" w:rsidRDefault="001B201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Рацкевич Олег Леонидович; </w:t>
            </w:r>
            <w:r w:rsidRPr="00AD6B74">
              <w:rPr>
                <w:sz w:val="22"/>
                <w:szCs w:val="22"/>
              </w:rPr>
              <w:lastRenderedPageBreak/>
              <w:t>тлф.+375295811441 адрес электронной почты:</w:t>
            </w:r>
          </w:p>
          <w:p w:rsidR="001B2011" w:rsidRPr="00AD6B74" w:rsidRDefault="001B201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  <w:lang w:val="en-US"/>
              </w:rPr>
            </w:pPr>
            <w:r w:rsidRPr="00AD6B74">
              <w:rPr>
                <w:sz w:val="22"/>
                <w:szCs w:val="22"/>
                <w:lang w:val="en-US"/>
              </w:rPr>
              <w:t>spm_otvse@mail.ru</w:t>
            </w:r>
          </w:p>
          <w:p w:rsidR="001B2011" w:rsidRPr="00AD6B74" w:rsidRDefault="001B2011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Трест Белпромналадка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220013, г. Минск, 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 xml:space="preserve"> Б.Хмельницкого, 8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Строительный трест №2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, 225710, Брестская обл., г.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Пинск, ул.Первомайская,66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Отбор проб и проведение измерений в области охраны окружающей среды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Проводится постоянно в соответствии с нормами и правилами с привлечением служб ГУ Пинский зональный ЦГиЭ.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Соответствующие журналы, протоколы измерений.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ММУ 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247789 Гомельская обл., Мозырский р-он, Михалковский с/с, 27.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Гроднопромстрой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230003 г. Гродно пр. Космонавтов, 52 (Завод ЖБК, г. Гродно, Скидельское шоссе 18)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Унитарное предприятие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Гродненское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2230009, г. Гродно, бульвар Ленинского Комсомола,6-55.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Мозырское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247789, Промзона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Михалки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Михалковский с/с Мозырского района Гомельской области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Default="001B2011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Брестское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224020, г.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Брест, 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ул. Я.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Купалы, 17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Pr="00AD6B74" w:rsidRDefault="001B2011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Новополоцкое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Белтеплоизоляция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B2011" w:rsidRPr="00AD6B74" w:rsidRDefault="001B2011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211440, Республика Беларусь, Витебская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 3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lastRenderedPageBreak/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B2011" w:rsidRPr="00AD6B74" w:rsidTr="00414C23">
        <w:tc>
          <w:tcPr>
            <w:tcW w:w="708" w:type="dxa"/>
            <w:vMerge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B2011" w:rsidRDefault="001B2011" w:rsidP="00AD6B74">
            <w:pPr>
              <w:pStyle w:val="a6"/>
              <w:rPr>
                <w:bCs/>
                <w:sz w:val="22"/>
                <w:szCs w:val="22"/>
              </w:rPr>
            </w:pPr>
            <w:r w:rsidRPr="00AD6B74">
              <w:rPr>
                <w:bCs/>
                <w:sz w:val="22"/>
                <w:szCs w:val="22"/>
              </w:rPr>
              <w:t xml:space="preserve">Филиал Могилевское управление ОАО </w:t>
            </w:r>
            <w:r>
              <w:rPr>
                <w:bCs/>
                <w:sz w:val="22"/>
                <w:szCs w:val="22"/>
              </w:rPr>
              <w:t>«</w:t>
            </w:r>
            <w:r w:rsidRPr="00AD6B74">
              <w:rPr>
                <w:bCs/>
                <w:sz w:val="22"/>
                <w:szCs w:val="22"/>
              </w:rPr>
              <w:t>Белтеплоизоляция</w:t>
            </w:r>
            <w:r>
              <w:rPr>
                <w:bCs/>
                <w:sz w:val="22"/>
                <w:szCs w:val="22"/>
              </w:rPr>
              <w:t>»</w:t>
            </w:r>
            <w:r w:rsidRPr="00AD6B74">
              <w:rPr>
                <w:bCs/>
                <w:sz w:val="22"/>
                <w:szCs w:val="22"/>
              </w:rPr>
              <w:t xml:space="preserve"> 212003 г. Могилев, </w:t>
            </w:r>
          </w:p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bCs/>
                <w:sz w:val="22"/>
                <w:szCs w:val="22"/>
              </w:rPr>
              <w:t>пер. Гаражны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й, 10А</w:t>
            </w:r>
          </w:p>
        </w:tc>
        <w:tc>
          <w:tcPr>
            <w:tcW w:w="3554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B2011" w:rsidRPr="00AD6B74" w:rsidRDefault="001B2011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216246" w:rsidRPr="001B2011" w:rsidTr="00414C23">
        <w:trPr>
          <w:trHeight w:val="705"/>
        </w:trPr>
        <w:tc>
          <w:tcPr>
            <w:tcW w:w="15026" w:type="dxa"/>
            <w:gridSpan w:val="7"/>
            <w:vAlign w:val="center"/>
          </w:tcPr>
          <w:p w:rsidR="00216246" w:rsidRPr="001B2011" w:rsidRDefault="00216246" w:rsidP="001B2011">
            <w:pPr>
              <w:pStyle w:val="a6"/>
              <w:ind w:left="600"/>
              <w:rPr>
                <w:rFonts w:eastAsia="Times New Roman"/>
                <w:sz w:val="22"/>
                <w:szCs w:val="22"/>
                <w:u w:val="single"/>
                <w:shd w:val="clear" w:color="auto" w:fill="FFFFFF"/>
                <w:lang w:eastAsia="ru-RU"/>
              </w:rPr>
            </w:pPr>
            <w:r w:rsidRPr="001B2011">
              <w:rPr>
                <w:sz w:val="22"/>
                <w:szCs w:val="22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583A5C" w:rsidRPr="00AD6B74" w:rsidTr="00414C23">
        <w:tc>
          <w:tcPr>
            <w:tcW w:w="708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Pr="00AD6B74" w:rsidRDefault="00583A5C" w:rsidP="00AD6B7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 xml:space="preserve">Инженерное республиканское унитарное предприятие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>БЕЛСТРОЙЦЕНТР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220036, г. Минск, ул. Р.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Люксембург, д. 101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Учетная документация в области охраны окружающей среды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Книга общего учета отходов по форме ПОД-10, ПОД-9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Хранятся на бумажном и электронном носителе, доступ по запросу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Отчет об обращении с отходами производства, форма 1-отходы (Минприроды) – 1 раз в год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Хранятся на бумажном и электронном носителе, доступ по запросу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об организации работы по охране окружающей среды </w:t>
            </w:r>
          </w:p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Экологический паспорт предприятия. </w:t>
            </w:r>
          </w:p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(бумажный носитель)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Хранятся на бумажном носителе, доступ по запросу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(212003,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Могилев,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Космонавтов, 51) -юридическое лицо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Отчет о выбросах загрязняющих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веществ в атмосферный воздух от стационарных источников выбросов, форма 1-воздух (Минприроды) – 1 раз в год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Отчет об обращении с отходами производства, форма 1-отходы (Минприроды) – 1 раз в год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Хранятся на бумажном и электронном носителе, доступ по запросу в адрес руководителя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ab/>
            </w:r>
          </w:p>
          <w:p w:rsidR="00583A5C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Бобруйское монтажное управление 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213800,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Республика Беларусь,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г. Бобруйск, ул.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Чехова,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46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Отчет об обращении с отходами производства, форма 1-отходы (Минприроды) – 1 раз в год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Хранятся на бумажном и электронном носителе, доступ по запросу в адрес руководителя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(212003,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Могилев,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Космонавтов, 51) -юридическое лицо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Общие сведения о предприятии, информация об объеме выпускаемой продукции, расходе сырья и вспомогательных материалов, расходе энергоресурсов, информация о стационарных источниках выбросов и объемах фактических выбросов ЗВ, информация о земельных ресурсах, об объемах водопотребления и водоотведения, об объемах образования отходов производства, сведения о транспорте предприятия, информация о налогах и неналоговых платежах в области охраны окружающей среды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Хранится на бумажном носителе, доступ по запросу в адрес руководителя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Управление механизацией №79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(220075, г. Минск, ул. Селицкого, д. 27А)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  <w:r w:rsidRPr="00AD6B74">
              <w:rPr>
                <w:sz w:val="22"/>
                <w:szCs w:val="22"/>
                <w:lang w:bidi="ru-RU"/>
              </w:rPr>
              <w:t xml:space="preserve">Открытое акционерное общество </w:t>
            </w:r>
            <w:r>
              <w:rPr>
                <w:sz w:val="22"/>
                <w:szCs w:val="22"/>
                <w:lang w:bidi="ru-RU"/>
              </w:rPr>
              <w:t>«</w:t>
            </w:r>
            <w:r w:rsidRPr="00AD6B74">
              <w:rPr>
                <w:sz w:val="22"/>
                <w:szCs w:val="22"/>
                <w:lang w:bidi="ru-RU"/>
              </w:rPr>
              <w:t>Строительный трест №</w:t>
            </w:r>
            <w:r>
              <w:rPr>
                <w:sz w:val="22"/>
                <w:szCs w:val="22"/>
                <w:lang w:bidi="ru-RU"/>
              </w:rPr>
              <w:t xml:space="preserve"> </w:t>
            </w:r>
            <w:r w:rsidRPr="00AD6B74">
              <w:rPr>
                <w:sz w:val="22"/>
                <w:szCs w:val="22"/>
                <w:lang w:bidi="ru-RU"/>
              </w:rPr>
              <w:t>8</w:t>
            </w:r>
            <w:r>
              <w:rPr>
                <w:sz w:val="22"/>
                <w:szCs w:val="22"/>
                <w:lang w:bidi="ru-RU"/>
              </w:rPr>
              <w:t>»</w:t>
            </w:r>
            <w:r w:rsidRPr="00AD6B74">
              <w:rPr>
                <w:sz w:val="22"/>
                <w:szCs w:val="22"/>
                <w:lang w:bidi="ru-RU"/>
              </w:rPr>
              <w:t xml:space="preserve"> 224028, г.</w:t>
            </w:r>
            <w:r>
              <w:rPr>
                <w:sz w:val="22"/>
                <w:szCs w:val="22"/>
                <w:lang w:bidi="ru-RU"/>
              </w:rPr>
              <w:t xml:space="preserve"> </w:t>
            </w:r>
            <w:r w:rsidRPr="00AD6B74">
              <w:rPr>
                <w:sz w:val="22"/>
                <w:szCs w:val="22"/>
                <w:lang w:bidi="ru-RU"/>
              </w:rPr>
              <w:t>Брест, улица Гоздецкого, 12</w:t>
            </w: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  <w:r w:rsidRPr="00AD6B74">
              <w:rPr>
                <w:sz w:val="22"/>
                <w:szCs w:val="22"/>
                <w:lang w:bidi="ru-RU"/>
              </w:rPr>
              <w:t>Форма учетной документации в области охраны окружающей среды</w:t>
            </w:r>
          </w:p>
        </w:tc>
        <w:tc>
          <w:tcPr>
            <w:tcW w:w="3118" w:type="dxa"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  <w:r w:rsidRPr="00AD6B74">
              <w:rPr>
                <w:sz w:val="22"/>
                <w:szCs w:val="22"/>
                <w:lang w:bidi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электронном виде</w:t>
            </w:r>
          </w:p>
        </w:tc>
        <w:tc>
          <w:tcPr>
            <w:tcW w:w="3119" w:type="dxa"/>
            <w:vMerge w:val="restart"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  <w:r w:rsidRPr="00AD6B74">
              <w:rPr>
                <w:sz w:val="22"/>
                <w:szCs w:val="22"/>
                <w:lang w:bidi="ru-RU"/>
              </w:rPr>
              <w:t>По запросу. Информация хранится на предприятии в каждом филиале у инженера по охране окружающей среды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118" w:type="dxa"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  <w:r w:rsidRPr="00AD6B74">
              <w:rPr>
                <w:sz w:val="22"/>
                <w:szCs w:val="22"/>
                <w:lang w:bidi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3119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118" w:type="dxa"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  <w:r w:rsidRPr="00AD6B74">
              <w:rPr>
                <w:sz w:val="22"/>
                <w:szCs w:val="22"/>
                <w:lang w:bidi="ru-RU"/>
              </w:rPr>
              <w:t xml:space="preserve">Журнал учета времени и режима работы стационарных </w:t>
            </w:r>
            <w:r w:rsidRPr="00AD6B74">
              <w:rPr>
                <w:sz w:val="22"/>
                <w:szCs w:val="22"/>
                <w:lang w:bidi="ru-RU"/>
              </w:rPr>
              <w:lastRenderedPageBreak/>
              <w:t>источников выбросов и газоочистных установок (ПОД-3) в электронном виде</w:t>
            </w:r>
          </w:p>
        </w:tc>
        <w:tc>
          <w:tcPr>
            <w:tcW w:w="3119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118" w:type="dxa"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  <w:r w:rsidRPr="00AD6B74">
              <w:rPr>
                <w:sz w:val="22"/>
                <w:szCs w:val="22"/>
                <w:lang w:bidi="ru-RU"/>
              </w:rPr>
              <w:t>Книга учета отходов по форме ПОД 9 в электронном виде</w:t>
            </w:r>
          </w:p>
        </w:tc>
        <w:tc>
          <w:tcPr>
            <w:tcW w:w="3119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118" w:type="dxa"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  <w:r w:rsidRPr="00AD6B74">
              <w:rPr>
                <w:sz w:val="22"/>
                <w:szCs w:val="22"/>
                <w:lang w:bidi="ru-RU"/>
              </w:rPr>
              <w:t>Книга общего учета отходов по форме ПОД-10 в электронном виде</w:t>
            </w:r>
          </w:p>
        </w:tc>
        <w:tc>
          <w:tcPr>
            <w:tcW w:w="3119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  <w:r w:rsidRPr="00AD6B74">
              <w:rPr>
                <w:sz w:val="22"/>
                <w:szCs w:val="22"/>
                <w:lang w:bidi="ru-RU"/>
              </w:rPr>
              <w:t>Государственная статистическая отчетность</w:t>
            </w:r>
          </w:p>
        </w:tc>
        <w:tc>
          <w:tcPr>
            <w:tcW w:w="3118" w:type="dxa"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  <w:r w:rsidRPr="00AD6B74">
              <w:rPr>
                <w:sz w:val="22"/>
                <w:szCs w:val="22"/>
                <w:lang w:bidi="ru-RU"/>
              </w:rPr>
              <w:t xml:space="preserve">Отчет по форме 1-воздух (Минприроды) </w:t>
            </w:r>
            <w:r>
              <w:rPr>
                <w:sz w:val="22"/>
                <w:szCs w:val="22"/>
                <w:lang w:bidi="ru-RU"/>
              </w:rPr>
              <w:t>«</w:t>
            </w:r>
            <w:r w:rsidRPr="00AD6B74">
              <w:rPr>
                <w:sz w:val="22"/>
                <w:szCs w:val="22"/>
                <w:lang w:bidi="ru-RU"/>
              </w:rPr>
              <w:t>Отчет об обращении с отходами</w:t>
            </w:r>
            <w:r>
              <w:rPr>
                <w:sz w:val="22"/>
                <w:szCs w:val="22"/>
                <w:lang w:bidi="ru-RU"/>
              </w:rPr>
              <w:t>»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  <w:r w:rsidRPr="00AD6B74">
              <w:rPr>
                <w:sz w:val="22"/>
                <w:szCs w:val="22"/>
                <w:lang w:bidi="ru-RU"/>
              </w:rPr>
              <w:t>По запросу. Информация хранится на предприятии у инженера по охране окружающей среды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118" w:type="dxa"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  <w:r w:rsidRPr="00AD6B74">
              <w:rPr>
                <w:sz w:val="22"/>
                <w:szCs w:val="22"/>
                <w:lang w:bidi="ru-RU"/>
              </w:rPr>
              <w:t xml:space="preserve">Отчет по форме 1-воздух (Минприроды) </w:t>
            </w:r>
            <w:r>
              <w:rPr>
                <w:sz w:val="22"/>
                <w:szCs w:val="22"/>
                <w:lang w:bidi="ru-RU"/>
              </w:rPr>
              <w:t>«</w:t>
            </w:r>
            <w:r w:rsidRPr="00AD6B74">
              <w:rPr>
                <w:sz w:val="22"/>
                <w:szCs w:val="22"/>
                <w:lang w:bidi="ru-RU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sz w:val="22"/>
                <w:szCs w:val="22"/>
                <w:lang w:bidi="ru-RU"/>
              </w:rPr>
              <w:t>»</w:t>
            </w:r>
          </w:p>
        </w:tc>
        <w:tc>
          <w:tcPr>
            <w:tcW w:w="3119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 xml:space="preserve">Новополоцк </w:t>
            </w:r>
          </w:p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  <w:r w:rsidRPr="00AD6B74">
              <w:rPr>
                <w:sz w:val="22"/>
                <w:szCs w:val="22"/>
              </w:rPr>
              <w:t>211440, г.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Новополоцк, ул.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Техническая,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2</w:t>
            </w: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Государственная статистическая отчетность 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Отчет о выбросах загрязняющих веществ в атмосферный воздух от стационарных источников выбросов, форма 1-воздух. (бумажный носитель) 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Информация на бумажном носителе хранится у инженера по ООС, предоставляется в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электроном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 xml:space="preserve">виде в Бел НИЦ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Экология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>.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Отчет об обращении с отходами производства, форма 1-отходы (бумажный носитель) </w:t>
            </w:r>
          </w:p>
        </w:tc>
        <w:tc>
          <w:tcPr>
            <w:tcW w:w="3119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Отчет о текущих затратах на охрану окружающей среды 1-ос</w:t>
            </w:r>
          </w:p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(бумажный носитель)</w:t>
            </w:r>
          </w:p>
        </w:tc>
        <w:tc>
          <w:tcPr>
            <w:tcW w:w="3119" w:type="dxa"/>
            <w:vAlign w:val="center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на бумажном носителе хранится у инженера по ООС, </w:t>
            </w:r>
          </w:p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  <w:r w:rsidRPr="00AD6B74">
              <w:rPr>
                <w:sz w:val="22"/>
                <w:szCs w:val="22"/>
              </w:rPr>
              <w:t>заполняется на официальном сайте Национального статистического комитета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Ведение учета в области охраны окружающей среды и заполнение </w:t>
            </w:r>
            <w:r w:rsidRPr="00AD6B74">
              <w:rPr>
                <w:sz w:val="22"/>
                <w:szCs w:val="22"/>
              </w:rPr>
              <w:lastRenderedPageBreak/>
              <w:t xml:space="preserve">форм учетной документации в области охраны окружающей среды 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D6B74">
              <w:rPr>
                <w:color w:val="000000" w:themeColor="text1"/>
                <w:sz w:val="22"/>
                <w:szCs w:val="22"/>
              </w:rPr>
              <w:lastRenderedPageBreak/>
              <w:t xml:space="preserve">Журнал учета выбросов загрязняющих веществ в </w:t>
            </w:r>
            <w:r w:rsidRPr="00AD6B74">
              <w:rPr>
                <w:color w:val="000000" w:themeColor="text1"/>
                <w:sz w:val="22"/>
                <w:szCs w:val="22"/>
              </w:rPr>
              <w:lastRenderedPageBreak/>
              <w:t xml:space="preserve">атмосферный воздух от стационарных источников выбросов расчетным методом по форме ПОД-1. </w:t>
            </w:r>
          </w:p>
          <w:p w:rsidR="00583A5C" w:rsidRPr="00AD6B74" w:rsidRDefault="00583A5C" w:rsidP="00AD6B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D6B74">
              <w:rPr>
                <w:color w:val="000000" w:themeColor="text1"/>
                <w:sz w:val="22"/>
                <w:szCs w:val="22"/>
              </w:rPr>
              <w:t xml:space="preserve">(электронный носитель). 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lastRenderedPageBreak/>
              <w:t xml:space="preserve">Информация доступна по запросу: </w:t>
            </w:r>
          </w:p>
          <w:p w:rsidR="00583A5C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lastRenderedPageBreak/>
              <w:t xml:space="preserve">храниться у инженера по ООС Козлова М.В.           </w:t>
            </w:r>
          </w:p>
          <w:p w:rsidR="00583A5C" w:rsidRPr="00AD6B74" w:rsidRDefault="00583A5C" w:rsidP="00AD6B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(8 0214 514536)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D6B74">
              <w:rPr>
                <w:color w:val="000000" w:themeColor="text1"/>
                <w:sz w:val="22"/>
                <w:szCs w:val="22"/>
              </w:rPr>
              <w:t xml:space="preserve">Журнал учета выбросов загрязняющих веществ в атмосферный воздух от стационарных источников выбросов инструментальным или расчетно – инструментальным методом по форме ПОД-2. </w:t>
            </w:r>
          </w:p>
          <w:p w:rsidR="00583A5C" w:rsidRPr="00AD6B74" w:rsidRDefault="00583A5C" w:rsidP="00AD6B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D6B74">
              <w:rPr>
                <w:color w:val="000000" w:themeColor="text1"/>
                <w:sz w:val="22"/>
                <w:szCs w:val="22"/>
              </w:rPr>
              <w:t xml:space="preserve">(электронный носитель). </w:t>
            </w:r>
          </w:p>
        </w:tc>
        <w:tc>
          <w:tcPr>
            <w:tcW w:w="3119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D6B74">
              <w:rPr>
                <w:color w:val="000000" w:themeColor="text1"/>
                <w:sz w:val="22"/>
                <w:szCs w:val="22"/>
              </w:rPr>
              <w:t xml:space="preserve">Журнал учета времени и режима работы стационарных источников выбросов и газоочистных установок по форме ПОД-З. </w:t>
            </w:r>
          </w:p>
          <w:p w:rsidR="00583A5C" w:rsidRPr="00AD6B74" w:rsidRDefault="00583A5C" w:rsidP="00AD6B74">
            <w:pPr>
              <w:pStyle w:val="Default"/>
              <w:rPr>
                <w:color w:val="FF0000"/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(бумажный носитель)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  <w:r w:rsidRPr="00AD6B74">
              <w:rPr>
                <w:sz w:val="22"/>
                <w:szCs w:val="22"/>
              </w:rPr>
              <w:t>Ведутся в структурных подразделениях организации в соответствии с приказом по предприятию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Журнал учета мобильных источников выбросов ПОД-4. </w:t>
            </w:r>
          </w:p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(электронный носитель). </w:t>
            </w:r>
          </w:p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Книга учета отходов по форме ПОД-9. </w:t>
            </w:r>
          </w:p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(бумажный носитель)</w:t>
            </w:r>
          </w:p>
        </w:tc>
        <w:tc>
          <w:tcPr>
            <w:tcW w:w="3119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Книга общего учета отходов по форме ПОД-10. </w:t>
            </w:r>
          </w:p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(электронный носитель). </w:t>
            </w:r>
          </w:p>
        </w:tc>
        <w:tc>
          <w:tcPr>
            <w:tcW w:w="3119" w:type="dxa"/>
            <w:vAlign w:val="center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доступна по запросу: </w:t>
            </w:r>
          </w:p>
          <w:p w:rsidR="00583A5C" w:rsidRDefault="00583A5C" w:rsidP="00AD6B74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храниться у инженера по ООС Козлова М.В.           </w:t>
            </w:r>
          </w:p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  <w:r w:rsidRPr="00AD6B74">
              <w:rPr>
                <w:sz w:val="22"/>
                <w:szCs w:val="22"/>
              </w:rPr>
              <w:t>(8 0214 514536)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об организации работы по охране окружающей среды </w:t>
            </w:r>
          </w:p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Экологический паспорт предприятия. </w:t>
            </w:r>
          </w:p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(бумажный носитель)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доступна по запросу: </w:t>
            </w:r>
          </w:p>
          <w:p w:rsidR="00583A5C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храниться у инженера по ООС Козлова М.В.           </w:t>
            </w:r>
          </w:p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lastRenderedPageBreak/>
              <w:t>(8 0214 514536)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об объектах растительного мира и обращении с ними 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Ведомость учета озелененных территорий. </w:t>
            </w:r>
          </w:p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(бумажный носитель) </w:t>
            </w:r>
          </w:p>
        </w:tc>
        <w:tc>
          <w:tcPr>
            <w:tcW w:w="3119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 характеристиках газоочистных установок и параметрах их работы </w:t>
            </w:r>
          </w:p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Паспорт газоочистной установки. (бумажный носитель)</w:t>
            </w:r>
          </w:p>
        </w:tc>
        <w:tc>
          <w:tcPr>
            <w:tcW w:w="3119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118" w:type="dxa"/>
            <w:vAlign w:val="center"/>
          </w:tcPr>
          <w:p w:rsidR="00583A5C" w:rsidRPr="00AD6B74" w:rsidRDefault="00583A5C" w:rsidP="001B2011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Акты технического осмотра ГОУ</w:t>
            </w:r>
          </w:p>
        </w:tc>
        <w:tc>
          <w:tcPr>
            <w:tcW w:w="3119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  <w:vAlign w:val="center"/>
          </w:tcPr>
          <w:p w:rsidR="00583A5C" w:rsidRPr="00AD6B74" w:rsidRDefault="00583A5C" w:rsidP="001B2011">
            <w:pPr>
              <w:pStyle w:val="a6"/>
              <w:rPr>
                <w:sz w:val="22"/>
                <w:szCs w:val="22"/>
                <w:lang w:bidi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Исполнительный аппарат открытое акционерное общество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Белэлектромонтаж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220034, г. Минск, </w:t>
            </w:r>
            <w:r w:rsidRPr="00AD6B74">
              <w:rPr>
                <w:sz w:val="22"/>
                <w:szCs w:val="22"/>
                <w:shd w:val="clear" w:color="auto" w:fill="FFFFFF"/>
                <w:lang w:eastAsia="ru-RU"/>
              </w:rPr>
              <w:t>ул. Берестянская, 12</w:t>
            </w: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Журнал учета водопотребления ПОД-6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Книги на бумажном (электроном) носителе ведутся в структурных подразделениях Организации в соответствии с распоряжением по Организации.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</w:t>
            </w:r>
            <w:r>
              <w:rPr>
                <w:sz w:val="22"/>
                <w:szCs w:val="22"/>
              </w:rPr>
              <w:t>л</w:t>
            </w:r>
            <w:r w:rsidRPr="00AD6B74">
              <w:rPr>
                <w:sz w:val="22"/>
                <w:szCs w:val="22"/>
              </w:rPr>
              <w:t>е по адресу: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Исполнительный а</w:t>
            </w:r>
            <w:r>
              <w:rPr>
                <w:rFonts w:ascii="Times New Roman" w:hAnsi="Times New Roman" w:cs="Times New Roman"/>
              </w:rPr>
              <w:t>п</w:t>
            </w:r>
            <w:r w:rsidRPr="00AD6B74">
              <w:rPr>
                <w:rFonts w:ascii="Times New Roman" w:hAnsi="Times New Roman" w:cs="Times New Roman"/>
              </w:rPr>
              <w:t xml:space="preserve">парат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Белэлектромонтаж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220034, г. Минск,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ул. Берестянская, 12</w:t>
            </w:r>
          </w:p>
          <w:p w:rsidR="00583A5C" w:rsidRPr="00AD6B74" w:rsidRDefault="00DE4858" w:rsidP="00AD6B74">
            <w:pPr>
              <w:pStyle w:val="a6"/>
              <w:rPr>
                <w:sz w:val="22"/>
                <w:szCs w:val="22"/>
              </w:rPr>
            </w:pPr>
            <w:hyperlink r:id="rId7" w:history="1">
              <w:r w:rsidR="00583A5C"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bem</w:t>
              </w:r>
              <w:r w:rsidR="00583A5C"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@</w:t>
              </w:r>
              <w:r w:rsidR="00583A5C"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bel</w:t>
              </w:r>
              <w:r w:rsidR="00583A5C"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-</w:t>
              </w:r>
              <w:r w:rsidR="00583A5C"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bem</w:t>
              </w:r>
              <w:r w:rsidR="00583A5C"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.</w:t>
              </w:r>
              <w:r w:rsidR="00583A5C"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="00583A5C"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 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Книга учета отходов по форме ПОД-9 </w:t>
            </w:r>
          </w:p>
        </w:tc>
        <w:tc>
          <w:tcPr>
            <w:tcW w:w="3119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Книга общего учета отходов по форме ПОД-10</w:t>
            </w:r>
          </w:p>
        </w:tc>
        <w:tc>
          <w:tcPr>
            <w:tcW w:w="3119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Отчет по форме 1-отходы (Минприроды)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Отчет по обращению с отходами производства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(на бумажном носителе)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Информация в электронном виде передается для дальнейшей обработки в РУП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НИЦ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Экология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в сроки, установленные действующим законодательством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Информация об объектах растительного мира и обращения с ними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Ведомость учета озелененных территорий в бумажном виде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</w:t>
            </w:r>
            <w:r>
              <w:rPr>
                <w:sz w:val="22"/>
                <w:szCs w:val="22"/>
              </w:rPr>
              <w:t>л</w:t>
            </w:r>
            <w:r w:rsidRPr="00AD6B74">
              <w:rPr>
                <w:sz w:val="22"/>
                <w:szCs w:val="22"/>
              </w:rPr>
              <w:t xml:space="preserve">е. Информация хранится у лица, </w:t>
            </w:r>
            <w:r w:rsidRPr="00AD6B74">
              <w:rPr>
                <w:sz w:val="22"/>
                <w:szCs w:val="22"/>
              </w:rPr>
              <w:lastRenderedPageBreak/>
              <w:t>ответственн</w:t>
            </w:r>
            <w:r>
              <w:rPr>
                <w:sz w:val="22"/>
                <w:szCs w:val="22"/>
              </w:rPr>
              <w:t>о</w:t>
            </w:r>
            <w:r w:rsidRPr="00AD6B74">
              <w:rPr>
                <w:sz w:val="22"/>
                <w:szCs w:val="22"/>
              </w:rPr>
              <w:t>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Акт инвентаризации отходов производства в бумажном виде 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</w:t>
            </w:r>
            <w:r>
              <w:rPr>
                <w:sz w:val="22"/>
                <w:szCs w:val="22"/>
              </w:rPr>
              <w:t>л</w:t>
            </w:r>
            <w:r w:rsidRPr="00AD6B74">
              <w:rPr>
                <w:sz w:val="22"/>
                <w:szCs w:val="22"/>
              </w:rPr>
              <w:t>е. Информация хранится у лица, ответственн</w:t>
            </w:r>
            <w:r>
              <w:rPr>
                <w:sz w:val="22"/>
                <w:szCs w:val="22"/>
              </w:rPr>
              <w:t>о</w:t>
            </w:r>
            <w:r w:rsidRPr="00AD6B74">
              <w:rPr>
                <w:sz w:val="22"/>
                <w:szCs w:val="22"/>
              </w:rPr>
              <w:t>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Нормативы образования отходов производства в бумажном виде </w:t>
            </w:r>
          </w:p>
        </w:tc>
        <w:tc>
          <w:tcPr>
            <w:tcW w:w="3119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</w:tr>
      <w:tr w:rsidR="00583A5C" w:rsidRPr="00AD6B74" w:rsidTr="00414C23">
        <w:trPr>
          <w:trHeight w:val="70"/>
        </w:trPr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Инструкция по обращению с отходами производства в бумажном виде </w:t>
            </w:r>
          </w:p>
        </w:tc>
        <w:tc>
          <w:tcPr>
            <w:tcW w:w="3119" w:type="dxa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Сводная годовая информация об используемых ресурсах и воздействии предприятия на окружающую среду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Экологический паспорт предприятия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</w:t>
            </w:r>
            <w:r>
              <w:rPr>
                <w:sz w:val="22"/>
                <w:szCs w:val="22"/>
              </w:rPr>
              <w:t>л</w:t>
            </w:r>
            <w:r w:rsidRPr="00AD6B74">
              <w:rPr>
                <w:sz w:val="22"/>
                <w:szCs w:val="22"/>
              </w:rPr>
              <w:t>е. Информация хранится у лица, ответственн</w:t>
            </w:r>
            <w:r>
              <w:rPr>
                <w:sz w:val="22"/>
                <w:szCs w:val="22"/>
              </w:rPr>
              <w:t>о</w:t>
            </w:r>
            <w:r w:rsidRPr="00AD6B74">
              <w:rPr>
                <w:sz w:val="22"/>
                <w:szCs w:val="22"/>
              </w:rPr>
              <w:t>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vAlign w:val="center"/>
          </w:tcPr>
          <w:p w:rsidR="00583A5C" w:rsidRPr="00AD6B74" w:rsidRDefault="00583A5C" w:rsidP="00AD6B74">
            <w:pPr>
              <w:pStyle w:val="a4"/>
              <w:spacing w:line="240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 мероприятиях в области охраны окружающей среды 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Инструкция об осуществлении производственных наблюдений в области ООС в бумажном виде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</w:t>
            </w:r>
            <w:r>
              <w:rPr>
                <w:sz w:val="22"/>
                <w:szCs w:val="22"/>
              </w:rPr>
              <w:t>л</w:t>
            </w:r>
            <w:r w:rsidRPr="00AD6B74">
              <w:rPr>
                <w:sz w:val="22"/>
                <w:szCs w:val="22"/>
              </w:rPr>
              <w:t>е. Информация хранится у лица, ответственн</w:t>
            </w:r>
            <w:r>
              <w:rPr>
                <w:sz w:val="22"/>
                <w:szCs w:val="22"/>
              </w:rPr>
              <w:t>о</w:t>
            </w:r>
            <w:r w:rsidRPr="00AD6B74">
              <w:rPr>
                <w:sz w:val="22"/>
                <w:szCs w:val="22"/>
              </w:rPr>
              <w:t>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Pr="00AD6B74" w:rsidRDefault="00583A5C" w:rsidP="001B2011">
            <w:pPr>
              <w:pStyle w:val="a6"/>
              <w:rPr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220033, г. Минск, ул. Тростенецкая, 6</w:t>
            </w: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Журнал учета выбросов загрязняющих веществ в атмосферный воздух от стационарных источников выбросов расчетным методом ПОД-1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Книги на бумажном (электроном) носителе ведутся в структурных подразделениях Организации в соответствии с распоряжением по Организации.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lastRenderedPageBreak/>
              <w:t>По официальному запросу путем отправки запроса всеми видами корреспонденции на бумажном носите</w:t>
            </w:r>
            <w:r>
              <w:rPr>
                <w:sz w:val="22"/>
                <w:szCs w:val="22"/>
              </w:rPr>
              <w:t>лл</w:t>
            </w:r>
            <w:r w:rsidRPr="00AD6B74">
              <w:rPr>
                <w:sz w:val="22"/>
                <w:szCs w:val="22"/>
              </w:rPr>
              <w:t>е по адресу: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Белэлектромонтаж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филиал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ЭМУ-2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220033,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г. Минск, ул. Тростенецкая, 6, </w:t>
            </w:r>
            <w:hyperlink r:id="rId8" w:history="1"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bem2@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tut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.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Журнал учета водопотребления ПОД-6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Книга учета отходов по форме ПОД-9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Книга общего учета отходов по форме ПОД-10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Журнал регистрации сопроводительных паспортов перевозки отходов производства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Отчет по форме 1-отходы (Минприроды)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Отчет по обращению с отходами производства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(на бумажном носителе)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Информация в электронном виде передается для дальнейшей обработки в РУП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НИЦ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Экология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в сроки, установленные действующим законодательством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Отчет по форме 1-воздух (Минприроды)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Отчет о выбросах загрязняющих веществ в атмосферный воздух от стационарных источников выбросов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(на бумажном носителе)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Информация в виде электронного документа с использованием специализированного программного обеспечения на официальном сайте Национального статкомитета, РУП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НИЦ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Экология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в сроки, установленные действующим законодательством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Информация об источниках выбросов загрязняющих веществ в атмосферных воздух от стационарных источников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Акт инвентаризации выбросов веществ в атмосферный воздух от стационарных источников выбросов в бумажном виде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</w:t>
            </w:r>
            <w:r>
              <w:rPr>
                <w:sz w:val="22"/>
                <w:szCs w:val="22"/>
              </w:rPr>
              <w:t>л</w:t>
            </w:r>
            <w:r w:rsidRPr="00AD6B74">
              <w:rPr>
                <w:sz w:val="22"/>
                <w:szCs w:val="22"/>
              </w:rPr>
              <w:t>е. Информация хранится у лица, ответственн</w:t>
            </w:r>
            <w:r>
              <w:rPr>
                <w:sz w:val="22"/>
                <w:szCs w:val="22"/>
              </w:rPr>
              <w:t>о</w:t>
            </w:r>
            <w:r w:rsidRPr="00AD6B74">
              <w:rPr>
                <w:sz w:val="22"/>
                <w:szCs w:val="22"/>
              </w:rPr>
              <w:t>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Проект нормативов допустимых выбросов заг</w:t>
            </w:r>
            <w:r>
              <w:rPr>
                <w:sz w:val="22"/>
                <w:szCs w:val="22"/>
              </w:rPr>
              <w:t>р</w:t>
            </w:r>
            <w:r w:rsidRPr="00AD6B74">
              <w:rPr>
                <w:sz w:val="22"/>
                <w:szCs w:val="22"/>
              </w:rPr>
              <w:t xml:space="preserve">язняющих веществ в </w:t>
            </w:r>
            <w:r w:rsidRPr="00AD6B74">
              <w:rPr>
                <w:sz w:val="22"/>
                <w:szCs w:val="22"/>
              </w:rPr>
              <w:lastRenderedPageBreak/>
              <w:t>атмосферный воздух в бумажном виде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Информация об объектах растительного мира и обращения с ними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Ведомость учета озелененных территорий в бумажном виде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</w:t>
            </w:r>
            <w:r>
              <w:rPr>
                <w:sz w:val="22"/>
                <w:szCs w:val="22"/>
              </w:rPr>
              <w:t>л</w:t>
            </w:r>
            <w:r w:rsidRPr="00AD6B74">
              <w:rPr>
                <w:sz w:val="22"/>
                <w:szCs w:val="22"/>
              </w:rPr>
              <w:t>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Акт инвентаризации отходов производства в бумажном виде 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Нормативы образования отходов производства в бумажном виде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Инструкция по обращению с отходами производства в бумажном виде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Сводная годовая информация об используемых ресурсах и воздействии предприятия на окружающую среду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Экологический паспорт предприятия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 мероприятиях в области охраны окружающей среды 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Инструкция об осуществлении производственных наблюдений в области ООС в бумажном виде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№3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246043, г. Гомель, ул. Барыкина, 154</w:t>
            </w: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Журнал учета выбросов загрязняющих веществ в атмосферный воздух от стационарных источников выбросов расчетным методом ПОД-1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Книги на бумажном (электроном) носителе ведутся в структурных подразделениях Организации в соответствии с распоряжением по Организации.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 по адресу: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Белэлектромонтаж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филиал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ЭМУ-3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246043,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г. Гомель, ул. Барыкина, 154,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hyperlink r:id="rId9" w:history="1"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emu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-3@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tut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.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by</w:t>
              </w:r>
            </w:hyperlink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Журнал учета водопотребления ПОД-6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Книга учета отходов по форме ПОД-9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Книга общего учета отходов по форме ПОД-10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Журнал регистрации сопроводительных паспортов перевозки отходов производства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Отчет по форме 1-отходы (Минприроды)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Отчет по обращению с отходами производства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(на бумажном носителе)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Информация в электронном виде передается для дальнейшей обработки в РУП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НИЦ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Экология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в сроки, установленные действующим законодательством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Информация об источниках выбросов загрязняющих веществ в атмосферных воздух от стационарных источников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Акт инвентаризации выбросов веществ в атмосферный воздух от стационарных источников выбросов в бумажном виде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Проект нормативов допустимых выбросов загрязняющих веществ в атмосферный воздух в бумажном виде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Информация об объектах растительного мира и обращения с ними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Ведомость учета озелененных территорий в бумажном виде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По официальному запросу путем отправки запроса всеми видами корреспонденции на </w:t>
            </w:r>
            <w:r w:rsidRPr="00AD6B74">
              <w:rPr>
                <w:sz w:val="22"/>
                <w:szCs w:val="22"/>
              </w:rPr>
              <w:lastRenderedPageBreak/>
              <w:t>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Акт инвентаризации отходов производства в бумажном виде 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Нормативы образования отходов производства в бумажном виде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Инструкция по обращению с отходами производства в бумажном виде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Сводная годовая информация об используемых ресурсах и воздействии предприятия на окружающую среду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Экологический паспорт предприятия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 мероприятиях в области охраны окружающей среды 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Инструкция об осуществлении производственных наблюдений в области ООС в бумажном виде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№4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247760,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Мозырский р-н, Гомельская обл., Михалковский сельский совет (промышленная зона)</w:t>
            </w: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Журнал учета выбросов загрязняющих веществ в атмосферный воздух от стационарных источников выбросов расчетным методом ПОД-1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Журнал учета водопотребления ПОД-6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Книга учета отходов по форме ПОД-9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Книга общего учета отходов по форме ПОД-10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Журнал регистрации сопроводительных паспортов перевозки отходов производства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Отчет по форме 1-отходы (Минприроды)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Отчет по обращению с отходами производства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(на бумажном носителе)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Информация в электронном виде передается для дальнейшей обработки в РУП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НИЦ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Экология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в сроки, установленные действующим законодательством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Отчет по форме 1-воздух (Минприроды)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Отчет о выбросах загрязняющих веществ в атмосферный воздух от стационарных источников выбросов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(на бумажном носителе)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Информация в виде электронного документа с использованием специализированного программного обеспечения на официальном сайте Национального статкомитета, РУП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НИЦ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Экология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в сроки, установленные действующим законодательством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Информация об источниках выбросов загрязняющих веществ в атмосферных воздух от стационарных источников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Акт инвентаризации выбросов веществ в атмосферный воздух от стационарных источников выбросов в бумажном виде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Проект нормативов допустимых выбросов загрязняющих веществ в </w:t>
            </w:r>
            <w:r w:rsidRPr="00AD6B74">
              <w:rPr>
                <w:sz w:val="22"/>
                <w:szCs w:val="22"/>
              </w:rPr>
              <w:lastRenderedPageBreak/>
              <w:t>атмосферный воздух в бумажном виде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Информация об объектах растительного мира и обращения с ними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Ведомость учета озелененных территорий в бумажном виде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Акт инвентаризации отходов производства в бумажном виде 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Нормативы образования отходов производства в бумажном виде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Инструкция по обращению с отходами производства в бумажном виде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Сводная годовая информация об используемых ресурсах и воздействии предприятия на окружающую среду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Экологический паспорт предприятия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 мероприятиях в области охраны окружающей среды 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Инструкция об осуществлении производственных наблюдений в области ООС в бумажном виде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 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Разрешение на выбросы загрязняющих веществ в атмосферный воздух с внесенными изменениями в бумажном виде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Pr="00AD6B74" w:rsidRDefault="00583A5C" w:rsidP="00D12D9D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5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212015, г. Могилев, ул. Заслонова, 2-б</w:t>
            </w: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Журнал учета водопотребления ПОД-6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Книги на бумажном (электроном) носителе ведутся в структурных подразделениях Организации в соответствии с распоряжением по Организации.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 по адресу: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Белэлектромонтаж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филиал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ЭМУ-5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212015,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г. Могилев, ул. Заслонова, 2-б, </w:t>
            </w:r>
            <w:hyperlink r:id="rId10" w:history="1"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bem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@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tut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.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by</w:t>
              </w:r>
            </w:hyperlink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Книга учета отходов по форме ПОД-9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Книга общего учета отходов по форме ПОД-10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color w:val="auto"/>
                <w:sz w:val="22"/>
                <w:szCs w:val="22"/>
                <w:shd w:val="clear" w:color="auto" w:fill="FFFFFF"/>
              </w:rPr>
              <w:t> Отчет о расходе </w:t>
            </w:r>
            <w:r w:rsidRPr="00AD6B74">
              <w:rPr>
                <w:bCs/>
                <w:color w:val="auto"/>
                <w:sz w:val="22"/>
                <w:szCs w:val="22"/>
                <w:shd w:val="clear" w:color="auto" w:fill="FFFFFF"/>
              </w:rPr>
              <w:t>топливно</w:t>
            </w:r>
            <w:r w:rsidRPr="00AD6B74">
              <w:rPr>
                <w:color w:val="auto"/>
                <w:sz w:val="22"/>
                <w:szCs w:val="22"/>
                <w:shd w:val="clear" w:color="auto" w:fill="FFFFFF"/>
              </w:rPr>
              <w:t>-</w:t>
            </w:r>
            <w:r w:rsidRPr="00AD6B74">
              <w:rPr>
                <w:bCs/>
                <w:color w:val="auto"/>
                <w:sz w:val="22"/>
                <w:szCs w:val="22"/>
                <w:shd w:val="clear" w:color="auto" w:fill="FFFFFF"/>
              </w:rPr>
              <w:t>энергетических</w:t>
            </w:r>
            <w:r w:rsidRPr="00AD6B74">
              <w:rPr>
                <w:color w:val="auto"/>
                <w:sz w:val="22"/>
                <w:szCs w:val="22"/>
                <w:shd w:val="clear" w:color="auto" w:fill="FFFFFF"/>
              </w:rPr>
              <w:t> ресурсов 12-тэк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Журнал регистрации сопроводительных паспортов перевозки отходов производства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Отчет по форме 1-отходы (Минприроды)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Отчет по обращению с отходами производства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(на бумажном носителе)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Информация в электронном виде передается для дальнейшей обработки в РУП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НИЦ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Экология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в сроки, установленные действующим законодательством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Информация об объектах растительного мира и обращения с ними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Ведомость учета озелененных территорий в бумажном виде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</w:t>
            </w:r>
            <w:r w:rsidRPr="00AD6B74">
              <w:rPr>
                <w:sz w:val="22"/>
                <w:szCs w:val="22"/>
              </w:rPr>
              <w:lastRenderedPageBreak/>
              <w:t>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Акт инвентаризации отходов производства в бумажном виде 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Нормативы образования отходов производства в бумажном виде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Инструкция по обращению с отходами производства в бумажном виде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Сводная годовая информация об используемых ресурсах и воздействии предприятия на окружающую среду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Экологический паспорт предприятия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 мероприятиях в области охраны окружающей среды 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Инструкция об осуществлении производственных наблюдений в области ООС в бумажном виде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Pr="00AD6B74" w:rsidRDefault="00583A5C" w:rsidP="00D12D9D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№9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224032, г. Брест, ул. Я.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Купалы, 111</w:t>
            </w: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Журнал учета выбросов загрязняющих веществ в атмосферный воздух от стационарных источников выбросов расчетным методом ПОД-1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Книги на бумажном (электроном) носителе ведутся в структурных подразделениях Организации в соответствии с распоряжением по Организации.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lastRenderedPageBreak/>
              <w:t>По официальному запросу путем отправки запроса всеми видами корреспонденции на бумажном носителе по адресу: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Белэлектромонтаж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филиал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ЭМУ-9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224032,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г. Брест, ул. Я.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Купалы, 111, </w:t>
            </w:r>
            <w:hyperlink r:id="rId11" w:history="1"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emu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9@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.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Журнал учета водопотребления ПОД-6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Книга учета отходов по форме ПОД-9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Книга общего учета отходов по форме ПОД-10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Журнал регистрации сопроводительных паспортов перевозки отходов производства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Отчет по форме 1-отходы (Минприроды)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Отчет по обращению с отходами производства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(на бумажном носителе)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Информация в электронном виде передается для дальнейшей обработки в РУП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НИЦ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Экология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в сроки, установленные действующим законодательством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Отчет по форме 1-воздух (Минприроды)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Отчет о выбросах загрязняющих веществ в атмосферный воздух от стационарных источников выбросов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(на бумажном носителе)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Информация в виде электронного документа с использованием специализированного программного обеспечения на официальном сайте Национального статкомитета, РУП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НИЦ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Экология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в сроки, установленные действующим законодательством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Информация об источниках выбросов загрязняющих веществ в атмосферных воздух от стационарных источников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Акт инвентаризации выбросов веществ в атмосферный воздух от стационарных источников выбросов в бумажном виде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Проект нормативов допустимых выбросов загрязняющих веществ в </w:t>
            </w:r>
            <w:r w:rsidRPr="00AD6B74">
              <w:rPr>
                <w:sz w:val="22"/>
                <w:szCs w:val="22"/>
              </w:rPr>
              <w:lastRenderedPageBreak/>
              <w:t>атмосферный воздух в бумажном виде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Информация об объектах растительного мира и обращения с ними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Ведомость учета озелененных территорий в бумажном виде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Акт инвентаризации отходов производства в бумажном виде 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Нормативы образования отходов производства в бумажном виде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Инструкция по обращению с отходами производства в бумажном виде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Сводная годовая информация об используемых ресурсах и воздействии предприятия на окружающую среду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Экологический паспорт предприятия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 мероприятиях в области охраны окружающей среды 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Инструкция об осуществлении производственных наблюдений в области ООС в бумажном виде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13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231201, площадка строительства атомной станции, г. Островец</w:t>
            </w:r>
          </w:p>
          <w:p w:rsidR="00583A5C" w:rsidRPr="00AD6B74" w:rsidRDefault="00DE4858" w:rsidP="00AD6B74">
            <w:pPr>
              <w:pStyle w:val="a6"/>
              <w:rPr>
                <w:sz w:val="22"/>
                <w:szCs w:val="22"/>
              </w:rPr>
            </w:pPr>
            <w:hyperlink r:id="rId12" w:history="1">
              <w:r w:rsidR="00583A5C"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emy13@tut.by</w:t>
              </w:r>
            </w:hyperlink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  <w:lang w:bidi="ru-RU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Гомельтехмонтаж</w:t>
            </w:r>
            <w:r>
              <w:rPr>
                <w:sz w:val="22"/>
                <w:szCs w:val="22"/>
              </w:rPr>
              <w:t>»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246003, г. Гомель, ул. Чехова, 7</w:t>
            </w: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Книга учета отходов ПОД-9 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Доступ информации по письменному запросу.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Отдел охраны труда.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Книга общего учета отходов ПОД-10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Экологический паспорт предприятия.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на бумажном и электронном носителях.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Отчет по форме 1-воздух (Минприроды)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на бумажном носителе.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выбросах загрязняющих веществ в атмосферный воздух от стационарных источников, об учете отходов производства, оборудования, содержащего ПХБ, ОРВ.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на бумажном носителе.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lang w:bidi="ru-RU"/>
              </w:rPr>
              <w:t>Открытое акционерное общество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Исполнительная администрация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220012, г. Минск,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пер. Калининградский, 19 а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Учет в области охраны окружающей среды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 Экологический паспорт предприятия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По запросу. Бюро по охране труда, инженер по ООС Снежко Анастасия Анатольевна, </w:t>
            </w:r>
            <w:r w:rsidRPr="00AD6B74">
              <w:rPr>
                <w:sz w:val="22"/>
                <w:szCs w:val="22"/>
                <w:lang w:val="en-US"/>
              </w:rPr>
              <w:t>ot</w:t>
            </w:r>
            <w:r w:rsidRPr="00AD6B74">
              <w:rPr>
                <w:sz w:val="22"/>
                <w:szCs w:val="22"/>
              </w:rPr>
              <w:t>@</w:t>
            </w:r>
            <w:r w:rsidRPr="00AD6B74">
              <w:rPr>
                <w:sz w:val="22"/>
                <w:szCs w:val="22"/>
                <w:lang w:val="en-US"/>
              </w:rPr>
              <w:t>ptm</w:t>
            </w:r>
            <w:r w:rsidRPr="00AD6B74">
              <w:rPr>
                <w:sz w:val="22"/>
                <w:szCs w:val="22"/>
              </w:rPr>
              <w:t>.</w:t>
            </w:r>
            <w:r w:rsidRPr="00AD6B74">
              <w:rPr>
                <w:sz w:val="22"/>
                <w:szCs w:val="22"/>
                <w:lang w:val="en-US"/>
              </w:rPr>
              <w:t>by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Учет отходов производства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- форма ПОД-9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Книга учета </w:t>
            </w:r>
            <w:r w:rsidRPr="00AD6B74">
              <w:rPr>
                <w:rFonts w:ascii="Times New Roman" w:hAnsi="Times New Roman" w:cs="Times New Roman"/>
              </w:rPr>
              <w:lastRenderedPageBreak/>
              <w:t>отходов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(на бумажном и (или) электронном носителе)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- форма ПОД-10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Книга общего учета отходов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(на бумажном и (или) электронном носителе)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  <w:lang w:bidi="ru-RU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Заполнение государственной статистической отчетности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- Отчет по форме 1-отходы (Минприроды)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(электронная форма)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Гродненское монтажное управление (Филиал ГМУ)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230003, г. Гродно, ул. Я. Коласа, 1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Учет в области охраны окружающей среды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 Экологический паспорт предприятия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(на бумажном носителе)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 Акт инвентаризации выбросов загрязняющих веществ в атмосферный воздух (на бумажном носителе)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По запросу. 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ГМУ, инженер по охране труда Будревич Н.А.,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+375 44 765 11 57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  <w:i/>
                <w:color w:val="FF0000"/>
              </w:rPr>
            </w:pPr>
            <w:r w:rsidRPr="00AD6B74">
              <w:rPr>
                <w:rFonts w:ascii="Times New Roman" w:hAnsi="Times New Roman" w:cs="Times New Roman"/>
              </w:rPr>
              <w:t>Учет отходов производства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- форма ПОД-9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Книга учета отходов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(на бумажном и (или) электронном носителе)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  <w:i/>
                <w:strike/>
                <w:color w:val="FF0000"/>
              </w:rPr>
            </w:pPr>
            <w:r w:rsidRPr="00AD6B74">
              <w:rPr>
                <w:rFonts w:ascii="Times New Roman" w:hAnsi="Times New Roman" w:cs="Times New Roman"/>
              </w:rPr>
              <w:t xml:space="preserve">- форма ПОД-10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Книга общего учета отходов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(на бумажном и (или) электронном носителе)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ГМУ, отдел бухгалтерского учета,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Адамина Т.А.,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+375 44 781 32 88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Заполнение государственной статистической отчетности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- Отчет по форме 1-воздух (Минприроды)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Отчет о выбросах загрязняющих веществ в атмосферный воздух от стационарных источников выбросов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(электронная форма)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- Отчет по форме 1-отходы (Минприроды)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Отчет об обращении с отходами </w:t>
            </w:r>
            <w:r w:rsidRPr="00AD6B74">
              <w:rPr>
                <w:rFonts w:ascii="Times New Roman" w:hAnsi="Times New Roman" w:cs="Times New Roman"/>
              </w:rPr>
              <w:lastRenderedPageBreak/>
              <w:t>производства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(электронная форма)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 xml:space="preserve">По запросу. 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ГМУ, инженер по охране труда Будревич Н.А.,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 xml:space="preserve">+375 44 765 11 57 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- Отчет по форме 1-ос (затраты)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(электронная форма)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ГМУ, Отдел бухгалтерского учета,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Яскевич М.Т.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+375 29 133 72 83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Брестское монтажное управление (Филиал БМУ)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224020, г. Брест, ул. 2-я Заводская,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Учет в области охраны окружающей среды 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- Экологический паспорт предприятия (на бумажном носителе)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По запросу.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Филиал БМУ, инженер по охране труда Шевчук Руслан Леонидович, тел. 43-59-34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Учет выбросов загрязняющих веществ в атмосферный воздух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 -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Журнал </w:t>
            </w:r>
            <w:r w:rsidRPr="00AD6B74">
              <w:rPr>
                <w:sz w:val="22"/>
                <w:szCs w:val="22"/>
              </w:rPr>
              <w:t>учета выбросов загрязняющих веществ в атмосферный воздух от стационарных источников выбросов расчетным методом (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ПОД-1) (электронная форма)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- Акт инвентаризации выбросов загрязняющих веществ в атмосферный воздух (на бумажном носителе)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Style w:val="word-wrapper"/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Учет отходов производства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-форма ПОД-9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Книга учета отходов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(на бумажном и (или) электронном носителе)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- форма ПОД-10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Книга общего учета отходов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(на бумажном и (или) электронном носителе)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- Акт инвентаризации отходов (на бумажном носителе)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>Заполнение государственной статистической отчетности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- Отчет по форме 1-отходы (Минприроды)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Отчет об обращении с отходами производства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(электронная форма)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Солигорское монтажное управление (Филиал СМУ) 223710 г.Солигорск-4, Минская область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Учет в области охраны окружающей среды </w:t>
            </w:r>
          </w:p>
          <w:p w:rsidR="00583A5C" w:rsidRPr="00AD6B74" w:rsidRDefault="00583A5C" w:rsidP="00AD6B74">
            <w:pPr>
              <w:pStyle w:val="a6"/>
              <w:rPr>
                <w:rStyle w:val="word-wrapper"/>
                <w:sz w:val="22"/>
                <w:szCs w:val="22"/>
                <w:shd w:val="clear" w:color="auto" w:fill="FFFFFF"/>
              </w:rPr>
            </w:pP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- Экологический паспорт предприятия (на бумажном носителе)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По запросу.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Филиал СМУ, служба охраны труда, Сикорский Александр Валерьевич,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тел. 8-0174-200-682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rStyle w:val="word-wrapper"/>
                <w:sz w:val="22"/>
                <w:szCs w:val="22"/>
                <w:shd w:val="clear" w:color="auto" w:fill="FFFFFF"/>
              </w:rPr>
              <w:t>Учет выбросов загрязняющих веществ в атмосферный воздух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- Журнал </w:t>
            </w:r>
            <w:r w:rsidRPr="00AD6B74">
              <w:rPr>
                <w:sz w:val="22"/>
                <w:szCs w:val="22"/>
              </w:rPr>
              <w:t>учета выбросов загрязняющих веществ в атмосферный воздух от стационарных источников выбросов расчетным методом (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ПОД-1) (электронная форма)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- 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ПОД-2) (электронная форма)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- Журнал учета времени и режима работы стационарных источников выбросов и газоочистных установок (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ПОД-3) (электронная форма)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 Журнал учета мобильных источников выбросов (ПОД-4) (электронная форма)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- Акт инвентаризации выбросов загрязняющих веществ в атмосферный воздух (на бумажном носителе)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от 15.12.2021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По запросу.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Филиал СМУ, служба охраны труда, Сикорский Александр Валерьевич,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тел. 8-0174-200-682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Учет отходов производства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- форма ПОД-9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Книга учета отходов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(на бумажном и (или) электронном носителе)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lastRenderedPageBreak/>
              <w:t xml:space="preserve">- форма ПОД-10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Книга общего учета отходов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(на бумажном и (или) электронном носителе)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lastRenderedPageBreak/>
              <w:t>По запросу.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Филиал СМУ, техник по учёту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Морозова Наталья Григорьевна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lastRenderedPageBreak/>
              <w:t>Тел. 8-0174-200-200796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i/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Инструкция по обращению с отходами производства Филиал Солигорское монтажное управление ОАО ПРОМТЕХМОНТАЖ от 08.07.2020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- Акт инвентаризации отходов (на бумажном носителе)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По запросу.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Филиал СМУ, служба охраны труда, Сикорский Александр Валерьевич,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тел. 8-0174-200-682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Заполнение государственной статистической отчетности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- Отчет по форме 1-воздух (Минприроды)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(электронная форма)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По запросу.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Филиал СМУ, служба охраны труда, Сикорский Александр Валерьевич,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тел. 8-0174-200-682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- Отчет по форме 1-отходы (Минприроды)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Отчет об обращении с отходами производства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(электронная форма)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По запросу.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Филиал СМУ, техник по учёту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Морозова Наталья Григорьевна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Тел. 8-0174-200-796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- Отчет по форме 1-ос (затраты)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 (электронная форма)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По запросу.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Филиал СМУ, бухгалтерия, Левановиич Юрьевна,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тел. 8-0174-200-586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583A5C" w:rsidRPr="00AD6B74" w:rsidRDefault="00583A5C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Филиал Могилевский завод технологических металлоконструкций (Филиал МогЗТМК) 212003, г. Могилев, пер.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Гаражный, д.14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Учет в области охраны окружающей среды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- Экологический паспорт предприятия (на бумажном носителе)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-Акт инвентаризации выбросов загрязняющих веществ в атмосферный </w:t>
            </w:r>
            <w:r w:rsidRPr="00AD6B74">
              <w:rPr>
                <w:rFonts w:ascii="Times New Roman" w:hAnsi="Times New Roman" w:cs="Times New Roman"/>
              </w:rPr>
              <w:lastRenderedPageBreak/>
              <w:t>воздух (на бумажном носителе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форма ПОД-9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Книга учета отходов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(на бумажном и (или) электронном носителе)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- форма ПОД-10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Книга общего учета отходов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(на бумажном и (или) электронном носителе)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- Акт инвентаризации отходов (на бумажном носителе)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- Отчет по форме 1-воздух (Минприроды)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(электронная форма)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- Отчет по форме 1-отходы (Минприроды)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Отчет об обращении с отходами производства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(электронная форма)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- Отчет по форме 1-ос (затраты)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Отчет о текущих затратах на охрану окружающей среды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(электронная форма)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По запросу в Филиале МогЗТМК, mgztmk@ptm.by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Филиал Минский завод технологических металлоконструкций (Филиал МЗТМК)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220070, г. Минск, ул. Радиальная, 13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Учет в области охраны окружающей среды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AD6B74">
              <w:rPr>
                <w:color w:val="000000" w:themeColor="text1"/>
                <w:sz w:val="22"/>
                <w:szCs w:val="22"/>
              </w:rPr>
              <w:t>Экологический паспорт предприятия от 29.02.2024 (на бумажном носителе)</w:t>
            </w:r>
          </w:p>
          <w:p w:rsidR="00583A5C" w:rsidRPr="00AD6B74" w:rsidRDefault="00583A5C" w:rsidP="00AD6B74">
            <w:pPr>
              <w:pStyle w:val="a6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По запросу.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Филиал МЗТМК, ведущий инженер по охране труда Махова Ольга Павловна, тел. 295 13 14,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val="en-US" w:eastAsia="ru-RU"/>
              </w:rPr>
              <w:t>ot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.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val="en-US" w:eastAsia="ru-RU"/>
              </w:rPr>
              <w:t>mztmk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@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val="en-US" w:eastAsia="ru-RU"/>
              </w:rPr>
              <w:t>ptm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.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val="en-US" w:eastAsia="ru-RU"/>
              </w:rPr>
              <w:t>by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Учет выбросов загрязняющих веществ в атмосферный воздух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-Журнал </w:t>
            </w:r>
            <w:r w:rsidRPr="00AD6B74">
              <w:rPr>
                <w:color w:val="000000" w:themeColor="text1"/>
                <w:sz w:val="22"/>
                <w:szCs w:val="22"/>
              </w:rPr>
              <w:t xml:space="preserve">учета выбросов загрязняющих веществ в </w:t>
            </w:r>
            <w:r w:rsidRPr="00AD6B74">
              <w:rPr>
                <w:color w:val="000000" w:themeColor="text1"/>
                <w:sz w:val="22"/>
                <w:szCs w:val="22"/>
              </w:rPr>
              <w:lastRenderedPageBreak/>
              <w:t>атмосферный воздух от стационарных источников выбросов расчетным методом (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ПОД-1) (электронная форма)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color w:val="000000" w:themeColor="text1"/>
                <w:sz w:val="22"/>
                <w:szCs w:val="22"/>
              </w:rPr>
              <w:t>- 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ПОД-2) (электронная форма)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color w:val="000000" w:themeColor="text1"/>
                <w:sz w:val="22"/>
                <w:szCs w:val="22"/>
              </w:rPr>
              <w:t>- Журнал учета времени и режима работы стационарных источников выбросов и газоочистных установок (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ПОД-3) (электронная форма)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i/>
                <w:color w:val="0070C0"/>
                <w:sz w:val="22"/>
                <w:szCs w:val="22"/>
              </w:rPr>
              <w:t xml:space="preserve">- </w:t>
            </w:r>
            <w:r w:rsidRPr="00AD6B74">
              <w:rPr>
                <w:color w:val="000000" w:themeColor="text1"/>
                <w:sz w:val="22"/>
                <w:szCs w:val="22"/>
              </w:rPr>
              <w:t xml:space="preserve">Акт инвентаризации выбросов загрязняющих веществ в атмосферный воздух 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от 06.08.2021</w:t>
            </w:r>
            <w:r w:rsidRPr="00AD6B74">
              <w:rPr>
                <w:color w:val="000000" w:themeColor="text1"/>
                <w:sz w:val="22"/>
                <w:szCs w:val="22"/>
              </w:rPr>
              <w:t>(на бумажном носителе)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lastRenderedPageBreak/>
              <w:t>По запросу.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Филиал МЗТМК, энерго-механическая служба, </w:t>
            </w:r>
            <w:r w:rsidRPr="00AD6B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Пыников Денис Евгеньевич, тел. 295-44-41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Учет отходов производства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- </w:t>
            </w:r>
            <w:r w:rsidRPr="00AD6B74">
              <w:rPr>
                <w:color w:val="000000" w:themeColor="text1"/>
                <w:sz w:val="22"/>
                <w:szCs w:val="22"/>
              </w:rPr>
              <w:t xml:space="preserve">форма ПОД-9 </w:t>
            </w:r>
            <w:r>
              <w:rPr>
                <w:color w:val="000000" w:themeColor="text1"/>
                <w:sz w:val="22"/>
                <w:szCs w:val="22"/>
              </w:rPr>
              <w:t>«</w:t>
            </w:r>
            <w:r w:rsidRPr="00AD6B74">
              <w:rPr>
                <w:color w:val="000000" w:themeColor="text1"/>
                <w:sz w:val="22"/>
                <w:szCs w:val="22"/>
              </w:rPr>
              <w:t>Книга учета отходов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  <w:r w:rsidRPr="00AD6B74">
              <w:rPr>
                <w:color w:val="000000" w:themeColor="text1"/>
                <w:sz w:val="22"/>
                <w:szCs w:val="22"/>
              </w:rPr>
              <w:t xml:space="preserve"> (на бумажном и (или) электронном носителе)</w:t>
            </w:r>
          </w:p>
          <w:p w:rsidR="00583A5C" w:rsidRPr="00AD6B74" w:rsidRDefault="00583A5C" w:rsidP="00AD6B74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AD6B74">
              <w:rPr>
                <w:color w:val="000000" w:themeColor="text1"/>
                <w:sz w:val="22"/>
                <w:szCs w:val="22"/>
              </w:rPr>
              <w:t xml:space="preserve">- форма ПОД-10 </w:t>
            </w:r>
            <w:r>
              <w:rPr>
                <w:color w:val="000000" w:themeColor="text1"/>
                <w:sz w:val="22"/>
                <w:szCs w:val="22"/>
              </w:rPr>
              <w:t>«</w:t>
            </w:r>
            <w:r w:rsidRPr="00AD6B74">
              <w:rPr>
                <w:color w:val="000000" w:themeColor="text1"/>
                <w:sz w:val="22"/>
                <w:szCs w:val="22"/>
              </w:rPr>
              <w:t>Книга общего учета отходов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  <w:r w:rsidRPr="00AD6B74">
              <w:rPr>
                <w:color w:val="000000" w:themeColor="text1"/>
                <w:sz w:val="22"/>
                <w:szCs w:val="22"/>
              </w:rPr>
              <w:t xml:space="preserve"> (на бумажном и (или) электронном носителе)</w:t>
            </w:r>
          </w:p>
          <w:p w:rsidR="00583A5C" w:rsidRPr="00AD6B74" w:rsidRDefault="00583A5C" w:rsidP="00AD6B74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AD6B74">
              <w:rPr>
                <w:color w:val="000000" w:themeColor="text1"/>
                <w:sz w:val="22"/>
                <w:szCs w:val="22"/>
              </w:rPr>
              <w:t>- Акт инвентаризации отходов (на бумажном носителе)</w:t>
            </w:r>
          </w:p>
          <w:p w:rsidR="00583A5C" w:rsidRPr="00AD6B74" w:rsidRDefault="00583A5C" w:rsidP="00AD6B74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AD6B74">
              <w:rPr>
                <w:color w:val="000000" w:themeColor="text1"/>
                <w:sz w:val="22"/>
                <w:szCs w:val="22"/>
              </w:rPr>
              <w:t>- Акт инвентаризации ПХБ (на бумажном носителе) от 20.12.2023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По запросу.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МЗТМК, отдел главного технолога, ogt.mztmk@ptm.by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>Заполнение государственной статистической отчетности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i/>
                <w:color w:val="0070C0"/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Отчет по форме 1-воздух (Минприроды)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 xml:space="preserve">Отчет о </w:t>
            </w:r>
            <w:r w:rsidRPr="00AD6B74">
              <w:rPr>
                <w:sz w:val="22"/>
                <w:szCs w:val="22"/>
              </w:rPr>
              <w:lastRenderedPageBreak/>
              <w:t>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(электронная форма)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 xml:space="preserve">По запросу.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Филиал МЗТМК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, энерго-механическая служба, </w:t>
            </w:r>
            <w:r w:rsidRPr="00AD6B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Пыников Денис Евгеньевич, тел. 295-44-41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Отчет по форме 1-отходы (Минприроды)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Отчет об обращении с отходами производства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(электронная форма)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По запросу.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МЗТМК, отдел главного технолога, ogt.mztmk@ptm.by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Отчет по форме 1-ос (затраты)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Отчет о текущих затратах на охрану окружающей среды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(электронная форма)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По запросу.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МЗТМК, бухгалтерия, тел.295 44 43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583A5C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Филиал Первое монтажное управление (Филиал МУ-1) </w:t>
            </w:r>
          </w:p>
          <w:p w:rsidR="00583A5C" w:rsidRPr="00AD6B74" w:rsidRDefault="00583A5C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220012, г.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Минск, </w:t>
            </w:r>
            <w:r w:rsidRPr="00AD6B74">
              <w:rPr>
                <w:sz w:val="22"/>
                <w:szCs w:val="22"/>
                <w:shd w:val="clear" w:color="auto" w:fill="FFFFFF"/>
              </w:rPr>
              <w:t>пер. Калининградский, 19а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Учет в области охраны окружающей среды 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Экологический паспорт предприятия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(на бумажном носителе)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Филиал МУ-1, mu1@ptm.by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Учет отходов производства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- Форма ПОД-9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Книга учета отходов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(на бумажном носителе)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- Форма ПОД-10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Книга общего учета отходов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(на бумажном носителе)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- Акт инвентаризации отходов от 23.02.2021 (на бумажном носителе)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Заполнение государственной статистической отчетности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Отчет по форме 1-отходы (Минприроды)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Отчет об обращении с отходами производства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(в электронном виде)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Филиал Витебское монтажное управление (Филиал ВМУ)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 210017, г. Витебск ул. Полярная д. 8а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Учет в области охраны окружающей среды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 Экологический паспорт предприятия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 xml:space="preserve">По запросу. Филиал ВМУ,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заместитель директора Попов Андрей Геннадьевич +375291090480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Учет отходов производства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- форма ПОД-9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Книга учета </w:t>
            </w:r>
            <w:r w:rsidRPr="00AD6B74">
              <w:rPr>
                <w:rFonts w:ascii="Times New Roman" w:hAnsi="Times New Roman" w:cs="Times New Roman"/>
              </w:rPr>
              <w:lastRenderedPageBreak/>
              <w:t>отходов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(на бумажном и (или) электронном носителе)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- форма ПОД-10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Книга общего учета отходов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(на бумажном и (или) электронном носителе)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 Акт инвентаризации отходов (на бумажном носителе)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Заполнение государственной статистической отчетности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- Отчет по форме 1-отходы (Минприроды)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83A5C" w:rsidRPr="00AD6B74" w:rsidRDefault="00583A5C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(электронная форма)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 xml:space="preserve">220039, г. Минск ул. Брилевская , 15 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Третье монтажное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 , 15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 , 15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Завод Сантехдеталь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220089,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г. Минск ул. Железнодорожная, 116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Учет выбр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о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сов ЗВ, учет отходов, статистическая отчетность, экологический паспорт 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Жур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н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алы ПОД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По запросу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583A5C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223710, Минская обл., г. Солигорск,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ул. Козлова, 37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Ведение учета в области ООС и заполнение форм учетной документации в области ООС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Книга общего учета отходов по форме ПОД-10.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Экологический паспорт предприятия.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и электронном носителе.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инженера по ООС. +375(174)236644 (приемная)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55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223610, Минская обл., г. Слуцк, ул. Плиева, 13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Ведение учета в области ООС и заполнение форм учетной документации в области ООС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</w:t>
            </w:r>
            <w:r w:rsidRPr="00AD6B74">
              <w:rPr>
                <w:rFonts w:ascii="Times New Roman" w:hAnsi="Times New Roman" w:cs="Times New Roman"/>
              </w:rPr>
              <w:lastRenderedPageBreak/>
              <w:t>выбросов расчетным методом по форме ПОД-1.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ГОУ по форме ПОД-3.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Книги учета отходов по форме ПОД-9.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Отчет по форме 1-отходы (Минприроды).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На бумажном и электронном носителе.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По запросу. Информация находится у главного инженера. +375(179)553215 (приемная)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95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г. Солигорск,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ул. Коммунальная, 6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Ведение учета в области ООС и заполнение форм учетной документации в области ООС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ГОУ по форме ПОД-3.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Книги учета отходов по форме ПОД-9.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Отчет по форме 1-отходы (Минприроды).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На бумажном и электронном носителе.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заместителя начальника. +375(174)223289 (приемная)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123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Ведение учета в области ООС и заполнение форм учетной документации в области ООС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Журнал учета выбросов загрязняющих веществ в </w:t>
            </w:r>
            <w:r w:rsidRPr="00AD6B74">
              <w:rPr>
                <w:rFonts w:ascii="Times New Roman" w:hAnsi="Times New Roman" w:cs="Times New Roman"/>
              </w:rPr>
              <w:lastRenderedPageBreak/>
              <w:t>атмосферный воздух от стационарных источников выбросов инструментальным и инструментально-расчетным методом по форме ПОД-2.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ГОУ по форме ПОД-3.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Книги учета отходов по форме ПОД-9.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Отчет по форме 1-отходы (Минприроды).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На бумажном и электронном носителе.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По запросу. Информация находится у главного инженера. +375(174)260171 (приемная)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137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Ведение учета в области ООС и заполнение форм учетной документации в области ООС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 инструментально-расчетным методом по форме ПОД-2.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ГОУ по форме ПОД-3.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Книги учета отходов по форме ПОД-9.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Отчет по форме 1-отходы (Минприроды).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 xml:space="preserve">На бумажном и электронном носителе.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По запросу. Информация находится у заместителя начальника. +375(174)221513 (приемная)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149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Ведение учета в области ООС и заполнение форм учетной документации в области ООС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 инструментально-расчетным методом по форме ПОД-2.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ГОУ по форме ПОД-3.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неинструментальным (расчетным) методом по форме ПОД-7.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Книги учета отходов по форме ПОД-9.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Отчет по форме 1-воздух (Минприроды).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Отчет по форме 1-вода (Минприроды).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Отчет по форме 1-отходы (Минприроды).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 xml:space="preserve">На бумажном и электронном носителе.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По запросу. Информация находится у заместителя начальника. +375(174)260228 (приемная)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Управление механизации и спецработ № 108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Любанское шоссе, 5 км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Ведение учета в области ООС и заполнение форм учетной документации в области ООС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ГОУ по форме ПОД-3.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мобильных источников выбросов по форме ПОД-4.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Книги учета отходов по форме ПОД-9.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Отчет по форме 1-отходы (Минприроды).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На бумажном и электронном носителе.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главного инженера. +375(174)200911 (приемная)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Сантехническое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Ведение учета в области ООС и заполнение форм учетной документации в области ООС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ГОУ по форме ПОД-3.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Книги учета отходов по форме ПОД-9.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Отчет по форме 1-отходы (Минприроды).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 xml:space="preserve">На бумажном и электронном носителе.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По запросу. Информация находится у механика. +375(174)245522 (приемная)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Электротехническое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Ведение учета в области ООС и заполнение форм учетной документации в области ООС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Книги учета отходов по форме ПОД-9.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Отчет по форме 1-отходы (Минприроды).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На бумажном и электронном носителе.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главного инженера. +375(174)228005 (приемная)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Завод железобетонных конструкций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Слуцкое шоссе-2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Ведение учета в области ООС и заполнение форм учетной документации в области ООС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 инструментально-расчетным методом по форме ПОД-2.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ГОУ по форме ПОД-3.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Книги учета отходов по форме ПОД-9.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Отчет по форме 1-воздух (Минприроды).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Отчет по форме 1-отходы (Минприроды).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На бумажном и электронном носителе.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главного инженера. +375(174)261362 (приемная)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Стройтрест № 3 </w:t>
            </w:r>
            <w:r w:rsidRPr="00AD6B74">
              <w:rPr>
                <w:rFonts w:ascii="Times New Roman" w:hAnsi="Times New Roman" w:cs="Times New Roman"/>
              </w:rPr>
              <w:lastRenderedPageBreak/>
              <w:t>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Ведение учета в области ООС и заполнение форм учетной документации в области ООС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Книги учета отходов по форме ПОД-9.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Отчет по форме 1-отходы (Минприроды).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На бумажном и электронном носителе.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По запросу. Информация находится у мастера. +375(174)211005 (приемная)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Агрофирма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Красная нива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Солигорский район, д. Мозоли, ул. Центральная, 23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Ведение учета в области ООС и заполнение форм учетной документации в области ООС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ГОУ по форме ПОД-3.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измерения расхода (объема) по форме ПОД-6.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Книги учета отходов по форме ПОД-9.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Отчет по форме 1-воздух (Минприроды).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Отчет по форме 1-вода (Минприроды).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Отчет по форме 1-отходы (Минприроды).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На бумажном и электронном носителе.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экономиста. +375(174)310452 (приемная)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Белорусское управление механизации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, Республика Беларусь, 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220099, г. Минск, ул. Казинца, д. 24а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(электронный носитель)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(электронный носитель)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(бумажный носитель)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Книга учета отходов 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по форме ПОД-9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(электронный носитель)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Книга общего учета отходов по форме ПОД-10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(электронный носитель)</w:t>
            </w:r>
          </w:p>
          <w:p w:rsidR="00583A5C" w:rsidRPr="00AD6B74" w:rsidRDefault="00583A5C" w:rsidP="00AD6B74">
            <w:pPr>
              <w:tabs>
                <w:tab w:val="left" w:pos="510"/>
              </w:tabs>
              <w:rPr>
                <w:rFonts w:ascii="Times New Roman" w:eastAsia="Calibri" w:hAnsi="Times New Roman" w:cs="Times New Roman"/>
              </w:rPr>
            </w:pPr>
          </w:p>
          <w:p w:rsidR="00583A5C" w:rsidRPr="00AD6B74" w:rsidRDefault="00583A5C" w:rsidP="00AD6B74">
            <w:pPr>
              <w:tabs>
                <w:tab w:val="left" w:pos="510"/>
              </w:tabs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Ведомость учета озелененных территорий ограниченного пользования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(бумажный носитель)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Экологический паспорт предприятия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(бумажный носитель)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lastRenderedPageBreak/>
              <w:t xml:space="preserve">по запросу, 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ОАО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AD6B74">
              <w:rPr>
                <w:rFonts w:ascii="Times New Roman" w:eastAsia="Calibri" w:hAnsi="Times New Roman" w:cs="Times New Roman"/>
              </w:rPr>
              <w:t>Белорусское управление механизации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AD6B74">
              <w:rPr>
                <w:rFonts w:ascii="Times New Roman" w:eastAsia="Calibri" w:hAnsi="Times New Roman" w:cs="Times New Roman"/>
              </w:rPr>
              <w:t>, 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производственно-технический отдел, Брехунец Н.Н., 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(017) 2125471, oao_bum@mail.ru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Представление государственной статистической отчетности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1-отходы (Минприроды)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AD6B74">
              <w:rPr>
                <w:rFonts w:ascii="Times New Roman" w:eastAsia="Calibri" w:hAnsi="Times New Roman" w:cs="Times New Roman"/>
              </w:rPr>
              <w:t>Отчет об обращении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с отходами производства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(на бумажном и электронном носителях)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1-воздух (Минприроды)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AD6B74">
              <w:rPr>
                <w:rFonts w:ascii="Times New Roman" w:eastAsia="Calibri" w:hAnsi="Times New Roman" w:cs="Times New Roman"/>
              </w:rPr>
              <w:t>Отчет о выбросах загрязняющих веществ в атмосферный воздух от стационарных источников выбросов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AD6B7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(на бумажном и электронном носителях)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lastRenderedPageBreak/>
              <w:t xml:space="preserve">по запросу, 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ОАО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AD6B74">
              <w:rPr>
                <w:rFonts w:ascii="Times New Roman" w:eastAsia="Calibri" w:hAnsi="Times New Roman" w:cs="Times New Roman"/>
              </w:rPr>
              <w:t>Белорусское управление механизации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AD6B74">
              <w:rPr>
                <w:rFonts w:ascii="Times New Roman" w:eastAsia="Calibri" w:hAnsi="Times New Roman" w:cs="Times New Roman"/>
              </w:rPr>
              <w:t>, </w:t>
            </w:r>
          </w:p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lastRenderedPageBreak/>
              <w:t>производственно-технический отдел, Брехунец Н.Н., (017) 2125471, oao_bum@mail.ru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Pr="00AD6B74" w:rsidRDefault="00583A5C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Союзпроммонтаж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>, 230003, г.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Гродно, Скидельское шоссе,13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Разрешение на выбросы загрязняющих веществ в атмосферный воздух от 21.12.2017</w:t>
            </w:r>
            <w:r>
              <w:rPr>
                <w:sz w:val="22"/>
                <w:szCs w:val="22"/>
              </w:rPr>
              <w:t> </w:t>
            </w:r>
            <w:r w:rsidRPr="00AD6B74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 w:rsidRPr="00AD6B7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02120/04/00.0235. Разрешение на выбросы выдано сроком на десять лет и действует с 01.01.2018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по 01.01.2028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г.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Ведение книг учёта отходов: ПОД-9; ПОД-10 на бумажном носителе;</w:t>
            </w:r>
          </w:p>
          <w:p w:rsidR="00583A5C" w:rsidRPr="00AD6B74" w:rsidRDefault="00583A5C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</w:p>
          <w:p w:rsidR="00583A5C" w:rsidRPr="00AD6B74" w:rsidRDefault="00583A5C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Статическая отчётность по форме 1-отходы</w:t>
            </w:r>
          </w:p>
          <w:p w:rsidR="00583A5C" w:rsidRPr="00AD6B74" w:rsidRDefault="00583A5C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(Минприроды)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Отчёт об обращении с отходами производства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на электронном носителе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- по запросу</w:t>
            </w:r>
          </w:p>
          <w:p w:rsidR="00583A5C" w:rsidRPr="00AD6B74" w:rsidRDefault="00583A5C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Рацкевич Олег Леонидович; тлф.+375295811441 адрес электронной почты:</w:t>
            </w:r>
          </w:p>
          <w:p w:rsidR="00583A5C" w:rsidRPr="00AD6B74" w:rsidRDefault="00583A5C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  <w:lang w:val="en-US"/>
              </w:rPr>
            </w:pPr>
            <w:r w:rsidRPr="00AD6B74">
              <w:rPr>
                <w:sz w:val="22"/>
                <w:szCs w:val="22"/>
                <w:lang w:val="en-US"/>
              </w:rPr>
              <w:t>spm_otvse@mail.ru</w:t>
            </w:r>
          </w:p>
          <w:p w:rsidR="00583A5C" w:rsidRPr="00AD6B74" w:rsidRDefault="00583A5C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Разрешение на выбросы загрязняющих веществ в атмосферный воздух от 21.12.2017</w:t>
            </w:r>
            <w:r>
              <w:rPr>
                <w:sz w:val="22"/>
                <w:szCs w:val="22"/>
              </w:rPr>
              <w:t> г.</w:t>
            </w:r>
            <w:r w:rsidRPr="00AD6B7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02120/04/00.0235. Разрешение на выбросы выдано сроком на десять лет и действует с 01.01.2018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по 01.01.2028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г.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Ведение журналов учёта выбросов загрязняющих веществ в атмосферный воздух: ПОД-1; ПОД-2 на бумажном носителе;</w:t>
            </w:r>
          </w:p>
          <w:p w:rsidR="00583A5C" w:rsidRPr="00AD6B74" w:rsidRDefault="00583A5C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</w:p>
          <w:p w:rsidR="00583A5C" w:rsidRPr="00AD6B74" w:rsidRDefault="00583A5C" w:rsidP="00AD6B74">
            <w:pPr>
              <w:pStyle w:val="22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Статическая отчётность по форме 1-воздух</w:t>
            </w:r>
          </w:p>
          <w:p w:rsidR="00583A5C" w:rsidRPr="00AD6B74" w:rsidRDefault="00583A5C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(Минприроды)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Отчёт о выбросах загрязняющих веществ в атмосферный воздух от стационарных источников выбросов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на электронном носителе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22"/>
              <w:shd w:val="clear" w:color="auto" w:fill="auto"/>
              <w:spacing w:line="240" w:lineRule="auto"/>
              <w:ind w:right="20"/>
              <w:jc w:val="left"/>
              <w:rPr>
                <w:sz w:val="22"/>
                <w:szCs w:val="22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Pr="00AD6B74">
              <w:rPr>
                <w:sz w:val="22"/>
                <w:szCs w:val="22"/>
              </w:rPr>
              <w:t>Трест Белпромналадка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>, 220013, г. Минск, ул. Б.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Хмельницкого, 8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  <w:lastRenderedPageBreak/>
              <w:t>-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Default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583A5C" w:rsidRDefault="00583A5C" w:rsidP="00AD6B74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AD6B74">
              <w:rPr>
                <w:sz w:val="22"/>
                <w:szCs w:val="22"/>
                <w:shd w:val="clear" w:color="auto" w:fill="FFFFFF"/>
              </w:rPr>
              <w:t>Строительный трест №2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83A5C" w:rsidRDefault="00583A5C" w:rsidP="00AD6B74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>225710, Брестская обл., г.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Пинск, </w:t>
            </w:r>
          </w:p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>ул.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sz w:val="22"/>
                <w:szCs w:val="22"/>
                <w:shd w:val="clear" w:color="auto" w:fill="FFFFFF"/>
              </w:rPr>
              <w:t>Первомайская,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sz w:val="22"/>
                <w:szCs w:val="22"/>
                <w:shd w:val="clear" w:color="auto" w:fill="FFFFFF"/>
              </w:rPr>
              <w:t>66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Ведение учёта использования природных ресурсов и воздействия на окружающую среду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Ведётся постоянно в книгах учёта.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Соответствующие журналы, книги учёта.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ММУ Нефтезаводмонтаж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247789 Гомельская обл., Мозырский р-он, Михалковский с/с, 27.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Ведение учёта использования природных ресурсов и воздействия на окружающую среду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 ведется инженером по ООС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 - хранится на бумажном носителе у инженера ООС;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предприятия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Книга общего учета отходов ПОД-10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Электронный и бумажный носитель носителе ведется инженером по ООС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учета регистрации сопроводительных паспортов перевозки отходов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Журнал на бумажном носителе ведется инженером по ООС в отделе ОТ и ПБ – по мере заполнения сопроводительных паспортов на перевозку отходов производства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Гроднопромстрой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230003 г. Гродно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пр. Космонавтов, 52 (Завод ЖБК, г. Гродно, Скидельское шоссе 18)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Форма учетной документации в области охраны окружающей среды 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электронном виде</w:t>
            </w:r>
          </w:p>
        </w:tc>
        <w:tc>
          <w:tcPr>
            <w:tcW w:w="3119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По запросу. Информация хранится на предприятии в каждом филиале у инженера по охране окружающей среды 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Журнал учета выбросов загрязняющих веществ в атмосферный воздух от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lastRenderedPageBreak/>
              <w:t>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Журнал учета времени и режима работы стационарных источников выбросов и газоочистительных установок (ПОД-3) в электронном виде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Книга учета отходов ПОД-9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в электронном виде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Книга общего учета отходов ПОД-10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в электронном виде</w:t>
            </w:r>
          </w:p>
        </w:tc>
        <w:tc>
          <w:tcPr>
            <w:tcW w:w="3119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rPr>
          <w:trHeight w:val="930"/>
        </w:trPr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  <w:tcBorders>
              <w:bottom w:val="single" w:sz="4" w:space="0" w:color="auto"/>
            </w:tcBorders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 w:val="restart"/>
            <w:tcBorders>
              <w:bottom w:val="single" w:sz="4" w:space="0" w:color="auto"/>
            </w:tcBorders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По запросу. Информация хранится на предприятии у инженера по охране окружающей среды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Отчет по форме 1-воздух (Минприроды)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Отчет о выбр</w:t>
            </w:r>
            <w:r>
              <w:rPr>
                <w:rFonts w:ascii="Times New Roman" w:hAnsi="Times New Roman" w:cs="Times New Roman"/>
              </w:rPr>
              <w:t>о</w:t>
            </w:r>
            <w:r w:rsidRPr="00AD6B74">
              <w:rPr>
                <w:rFonts w:ascii="Times New Roman" w:hAnsi="Times New Roman" w:cs="Times New Roman"/>
              </w:rPr>
              <w:t>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Унитарное предприятие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Гродненское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2230009, г. Гродно, бульвар Ленинского Комсомола,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6-55.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>Книга учета отходов ПОД-10. В электронном виде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В печатном виде. По запросу. Начальник ОиЭП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Информация о перечне и количестве отходов, подлежащих захоронению на объектах захоронения отходов 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Разрешение на хранение и захоронение отходов производства от 29.04.2022 № 22048. </w:t>
            </w:r>
          </w:p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На бумажном носителе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В печатном виде. По запросу. Начальник МЭП и КР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>Информация об обращении с отходами производства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Инструкция по обращению с отходами производства от </w:t>
            </w:r>
            <w:r w:rsidRPr="00AD6B74">
              <w:rPr>
                <w:rFonts w:ascii="Times New Roman" w:hAnsi="Times New Roman" w:cs="Times New Roman"/>
                <w:color w:val="000000"/>
              </w:rPr>
              <w:lastRenderedPageBreak/>
              <w:t xml:space="preserve">17.10.2023. На бумажном носителе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lastRenderedPageBreak/>
              <w:t>В печатном виде. По запросу. Начальник МЭП и КР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>Информация о перечне и количестве отходов производства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Акт инвентаризации отходов производства от 15.03.2021. На бумажном носителе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В печатном виде. По запросу. Начальник МЭП и КР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Мозырское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247789, Промзона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Михалки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Михалковский с/с Мозырского района Гомельской области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Информация о перечне отходов производства, разрешенных объемах их хранения и захоронения, сроках и условиях действия таких разрешений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Инструкция по обращению с отходами производства на бумажном носителе; разрешения на хранение и захоронение отходов производства; книга общего учета отходов; журнал регистрации сопроводительных паспортов перевозки отходов производства на бумажных носителях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запросу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Default="00583A5C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Брестское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224020, г.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Брест, ул. Я.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Купалы, 17</w:t>
            </w:r>
          </w:p>
        </w:tc>
        <w:tc>
          <w:tcPr>
            <w:tcW w:w="3554" w:type="dxa"/>
            <w:vMerge w:val="restart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 xml:space="preserve">Ведение учетной документации в области охраны окружающей среды 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Книга учета отходов ПОД-9.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>В электронном виде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По запросу.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(029) 794 48 18.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Прорабы подведомственных участков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54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>Книга учета отходов ПОД-10. В электронном виде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По запросу.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>(0162) 34 10 70.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Бухгалтерия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>Государственная статистическая отчетность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>Отчет об обращении с отходами производства по форме 1-отходы (Минприроды). В электронном виде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По запросу. </w:t>
            </w:r>
          </w:p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>(0162) 34 10 70.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Бухгалтерия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 xml:space="preserve">Информация о перечне и количестве отходов, подлежащих захоронению на объектах захоронения отходов 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Разрешение на хранение и захоронение отходов производства от 05.07.2024 № 257. </w:t>
            </w:r>
          </w:p>
          <w:p w:rsidR="00583A5C" w:rsidRPr="00583A5C" w:rsidRDefault="00583A5C" w:rsidP="00583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На бумажном носителе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По запросу. </w:t>
            </w:r>
          </w:p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(029) 524 75 42. Кыткина Инга Васильевна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>Информация об обращении с отходами производства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 xml:space="preserve">Инструкция по обращению с отходами производства от </w:t>
            </w:r>
            <w:r w:rsidRPr="00AD6B74">
              <w:rPr>
                <w:rFonts w:eastAsiaTheme="minorHAnsi"/>
                <w:color w:val="000000"/>
                <w:sz w:val="22"/>
                <w:szCs w:val="22"/>
              </w:rPr>
              <w:lastRenderedPageBreak/>
              <w:t xml:space="preserve">23.11.2023. На бумажном носителе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lastRenderedPageBreak/>
              <w:t xml:space="preserve">По запросу. </w:t>
            </w:r>
          </w:p>
          <w:p w:rsidR="00583A5C" w:rsidRPr="00AD6B74" w:rsidRDefault="00583A5C" w:rsidP="00AD6B74">
            <w:pPr>
              <w:pStyle w:val="a6"/>
              <w:rPr>
                <w:rFonts w:eastAsiaTheme="minorHAnsi"/>
                <w:color w:val="000000"/>
                <w:sz w:val="22"/>
                <w:szCs w:val="22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>(029) 524 75 42.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lastRenderedPageBreak/>
              <w:t xml:space="preserve">Кыткина Инга Васильевна 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>Информация о перечне и количестве отходов производства</w:t>
            </w:r>
          </w:p>
        </w:tc>
        <w:tc>
          <w:tcPr>
            <w:tcW w:w="3118" w:type="dxa"/>
          </w:tcPr>
          <w:p w:rsidR="00583A5C" w:rsidRPr="00AD6B74" w:rsidRDefault="00583A5C" w:rsidP="00583A5C">
            <w:pPr>
              <w:pStyle w:val="a6"/>
              <w:ind w:right="-115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>Акт инвентаризации отходов производства от 31.01.2024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г</w:t>
            </w:r>
            <w:r w:rsidRPr="00AD6B74">
              <w:rPr>
                <w:rFonts w:eastAsiaTheme="minorHAnsi"/>
                <w:color w:val="000000"/>
                <w:sz w:val="22"/>
                <w:szCs w:val="22"/>
              </w:rPr>
              <w:t xml:space="preserve">. На бумажном носителе 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По запросу </w:t>
            </w:r>
          </w:p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>(029) 524 75 42 Кыткина Инга Васильевна,</w:t>
            </w:r>
          </w:p>
          <w:p w:rsidR="00583A5C" w:rsidRPr="00AD6B74" w:rsidRDefault="00583A5C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>(0162) 34 10 70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>Козловская Ирина Ивановна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Новополоцкое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Белтеплоизоляция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83A5C" w:rsidRPr="00AD6B74" w:rsidRDefault="00583A5C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>211440, Республика Беларусь, Витебская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 3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Сведения о: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 транспортных средствах;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 используемых земельных ресурсах;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 водопотреблении и водоотведении;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 обращении с отходами производства.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Экологический паспорт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В печатной форме у экономиста 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Установление нормативов допустимых выбросов загрязняющих веществ в атмосферный воздух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В печатной форме у экономиста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Проведение инвентаризации выбросов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В печатной форме у директора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83A5C" w:rsidRPr="00AD6B74" w:rsidRDefault="00583A5C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Учёт отходов производства и времени работы источников выбросов и ГОУ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Книги учёта ПОД 9 и ПОД 10;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Журналы ПОД 1,2,3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Отчёт 1-воздух, 1-отходы, 1-ос (затраты)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В печатной форме у экономиста</w:t>
            </w:r>
          </w:p>
        </w:tc>
      </w:tr>
      <w:tr w:rsidR="00583A5C" w:rsidRPr="00AD6B74" w:rsidTr="00414C23">
        <w:tc>
          <w:tcPr>
            <w:tcW w:w="708" w:type="dxa"/>
            <w:vMerge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83A5C" w:rsidRDefault="00583A5C" w:rsidP="00AD6B74">
            <w:pPr>
              <w:pStyle w:val="a6"/>
              <w:rPr>
                <w:bCs/>
                <w:sz w:val="22"/>
                <w:szCs w:val="22"/>
              </w:rPr>
            </w:pPr>
            <w:r w:rsidRPr="00AD6B74">
              <w:rPr>
                <w:bCs/>
                <w:sz w:val="22"/>
                <w:szCs w:val="22"/>
              </w:rPr>
              <w:t xml:space="preserve">Филиал Могилевское управление ОАО </w:t>
            </w:r>
            <w:r>
              <w:rPr>
                <w:bCs/>
                <w:sz w:val="22"/>
                <w:szCs w:val="22"/>
              </w:rPr>
              <w:t>«</w:t>
            </w:r>
            <w:r w:rsidRPr="00AD6B74">
              <w:rPr>
                <w:bCs/>
                <w:sz w:val="22"/>
                <w:szCs w:val="22"/>
              </w:rPr>
              <w:t>Белтеплоизоляция</w:t>
            </w:r>
            <w:r>
              <w:rPr>
                <w:bCs/>
                <w:sz w:val="22"/>
                <w:szCs w:val="22"/>
              </w:rPr>
              <w:t>»</w:t>
            </w:r>
            <w:r w:rsidRPr="00AD6B74">
              <w:rPr>
                <w:bCs/>
                <w:sz w:val="22"/>
                <w:szCs w:val="22"/>
              </w:rPr>
              <w:t xml:space="preserve"> </w:t>
            </w:r>
          </w:p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bCs/>
                <w:sz w:val="22"/>
                <w:szCs w:val="22"/>
              </w:rPr>
              <w:t>212003 г. Могилев, пер. Гаражны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й, 10А</w:t>
            </w:r>
          </w:p>
        </w:tc>
        <w:tc>
          <w:tcPr>
            <w:tcW w:w="3554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83A5C" w:rsidRPr="00AD6B74" w:rsidRDefault="00583A5C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216246" w:rsidRPr="00583A5C" w:rsidTr="00414C23">
        <w:tc>
          <w:tcPr>
            <w:tcW w:w="15026" w:type="dxa"/>
            <w:gridSpan w:val="7"/>
          </w:tcPr>
          <w:p w:rsidR="00216246" w:rsidRPr="00583A5C" w:rsidRDefault="00216246" w:rsidP="00583A5C">
            <w:pPr>
              <w:pStyle w:val="a6"/>
              <w:ind w:left="600"/>
              <w:rPr>
                <w:rFonts w:eastAsia="Times New Roman"/>
                <w:sz w:val="22"/>
                <w:szCs w:val="22"/>
                <w:u w:val="single"/>
                <w:shd w:val="clear" w:color="auto" w:fill="FFFFFF"/>
                <w:lang w:eastAsia="ru-RU"/>
              </w:rPr>
            </w:pPr>
            <w:r w:rsidRPr="00583A5C">
              <w:rPr>
                <w:sz w:val="22"/>
                <w:szCs w:val="22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воздействия на окружающую среду и (или) их составных частей (регистры, реестры).</w:t>
            </w:r>
          </w:p>
        </w:tc>
      </w:tr>
      <w:tr w:rsidR="001D5A8B" w:rsidRPr="00AD6B74" w:rsidTr="00414C23">
        <w:tc>
          <w:tcPr>
            <w:tcW w:w="708" w:type="dxa"/>
            <w:vMerge w:val="restart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 xml:space="preserve">Инженерное республиканское унитарное предприятие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>БЕЛСТРОЙЦЕНТР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220036, г. Минск, ул. 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Люксембург, д. 101</w:t>
            </w:r>
          </w:p>
        </w:tc>
        <w:tc>
          <w:tcPr>
            <w:tcW w:w="3554" w:type="dxa"/>
            <w:vAlign w:val="center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производственные филиалы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 (212003,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Могилев,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Космонавтов, 51).</w:t>
            </w:r>
          </w:p>
        </w:tc>
        <w:tc>
          <w:tcPr>
            <w:tcW w:w="3554" w:type="dxa"/>
            <w:vAlign w:val="center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Управление механизацией №79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(220075, 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Минск, ул. Селицкого, д. 27А)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Pr="00AD6B74">
              <w:rPr>
                <w:rFonts w:ascii="Times New Roman" w:hAnsi="Times New Roman" w:cs="Times New Roman"/>
                <w:lang w:bidi="ru-RU"/>
              </w:rPr>
              <w:t>Строительный трест №8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224028, г.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AD6B74">
              <w:rPr>
                <w:rFonts w:ascii="Times New Roman" w:hAnsi="Times New Roman" w:cs="Times New Roman"/>
                <w:lang w:bidi="ru-RU"/>
              </w:rPr>
              <w:t>Брест, улица Гоздецкого, 12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 xml:space="preserve">Новополоцк 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</w:rPr>
              <w:t>211440,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Исполнительный аппарат открытое акционерное общество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Белэлектромонтаж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220034, г. Минск, 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ул. Берестянская, 12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pStyle w:val="a6"/>
              <w:rPr>
                <w:sz w:val="22"/>
                <w:szCs w:val="22"/>
                <w:lang w:bidi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220033, </w:t>
            </w:r>
            <w:r w:rsidRPr="00AD6B74">
              <w:rPr>
                <w:sz w:val="22"/>
                <w:szCs w:val="22"/>
                <w:shd w:val="clear" w:color="auto" w:fill="FFFFFF"/>
              </w:rPr>
              <w:t>г. Минск, ул. Тростенецкая, 6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Белэлектромонтаж 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Электромонтажное управление №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246043, г. Гомель, ул. Барыкина, 154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4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247760, Мозырский р-н, Гомельская обл., Михалковский сельский совет (промышленная зона)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№5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212015, г. Могилев, ул. Заслонова, 2-б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№9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224032, г. Брест, ул. Я.Купалы, 111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№13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231201, площадка строительства атомной станции, г. Островец </w:t>
            </w:r>
            <w:hyperlink r:id="rId13" w:history="1"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emy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13@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tut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.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by</w:t>
              </w:r>
            </w:hyperlink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lastRenderedPageBreak/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  <w:lang w:bidi="ru-RU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Гомельтехмонтаж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>, 246003, г. Гомель, ул. Чехова, 7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lang w:bidi="ru-RU"/>
              </w:rPr>
              <w:t>Открытое акционерное общество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1D5A8B" w:rsidRPr="00AD6B74" w:rsidRDefault="001D5A8B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Исполнительная администрация </w:t>
            </w:r>
          </w:p>
          <w:p w:rsidR="001D5A8B" w:rsidRPr="00AD6B74" w:rsidRDefault="001D5A8B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220012, г. Минск, </w:t>
            </w:r>
            <w:r w:rsidRPr="00AD6B74">
              <w:rPr>
                <w:color w:val="000000" w:themeColor="text1"/>
                <w:sz w:val="22"/>
                <w:szCs w:val="22"/>
                <w:shd w:val="clear" w:color="auto" w:fill="FFFFFF"/>
              </w:rPr>
              <w:t>пер. Калининградский, 19 а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Ведение реестра экологической информации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Реестр экологической информации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(на бумажном и электронном носителе)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В открытом доступе на информационном стенде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1D5A8B" w:rsidRPr="00AD6B74" w:rsidRDefault="001D5A8B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Гродненское монтажное управление (Филиал ГМУ)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230003, г. Гродно, ул. Я. Коласа, 1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1D5A8B" w:rsidRPr="00AD6B74" w:rsidRDefault="001D5A8B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Брестское монтажное управление (Филиал БМУ)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224020, г. Брест, ул. 2-я Заводская,1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D5A8B" w:rsidRPr="00AD6B74" w:rsidRDefault="001D5A8B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Солигорское монтажное управление (Филиал СМУ)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223710 г.Солигорск-4, Минская область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1D5A8B" w:rsidRPr="00AD6B74" w:rsidRDefault="001D5A8B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Филиал Могилевский завод технологических металлоконструкций </w:t>
            </w:r>
          </w:p>
          <w:p w:rsidR="001D5A8B" w:rsidRPr="00AD6B74" w:rsidRDefault="001D5A8B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(Филиал МогЗТМК)</w:t>
            </w:r>
          </w:p>
          <w:p w:rsidR="001D5A8B" w:rsidRPr="00AD6B74" w:rsidRDefault="001D5A8B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212003, г. Могилев, пер.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Гаражный, д.14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1D5A8B" w:rsidRPr="00AD6B74" w:rsidRDefault="001D5A8B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Филиал Минский завод технологических металлоконструкций </w:t>
            </w:r>
          </w:p>
          <w:p w:rsidR="001D5A8B" w:rsidRPr="00AD6B74" w:rsidRDefault="001D5A8B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(Филиал МЗТМК)</w:t>
            </w:r>
          </w:p>
          <w:p w:rsidR="001D5A8B" w:rsidRPr="00AD6B74" w:rsidRDefault="001D5A8B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220070, г. Минск, ул. Радиальная, 13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Филиал Первое монтажное управление (Филиал МУ-1)</w:t>
            </w:r>
          </w:p>
          <w:p w:rsidR="001D5A8B" w:rsidRPr="00AD6B74" w:rsidRDefault="001D5A8B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220012, г.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Минск, </w:t>
            </w:r>
            <w:r w:rsidRPr="00AD6B74">
              <w:rPr>
                <w:sz w:val="22"/>
                <w:szCs w:val="22"/>
                <w:shd w:val="clear" w:color="auto" w:fill="FFFFFF"/>
              </w:rPr>
              <w:t>пер. Калининградский, 19а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1D5A8B" w:rsidRPr="00AD6B74" w:rsidRDefault="001D5A8B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Филиал Витебское монтажное управление (Филиал ВМУ)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210017, г. Витебск</w:t>
            </w:r>
            <w:r>
              <w:rPr>
                <w:rFonts w:ascii="Times New Roman" w:hAnsi="Times New Roman" w:cs="Times New Roman"/>
              </w:rPr>
              <w:t>,</w:t>
            </w:r>
            <w:r w:rsidRPr="00AD6B74">
              <w:rPr>
                <w:rFonts w:ascii="Times New Roman" w:hAnsi="Times New Roman" w:cs="Times New Roman"/>
              </w:rPr>
              <w:t xml:space="preserve"> ул. Полярная</w:t>
            </w:r>
            <w:r>
              <w:rPr>
                <w:rFonts w:ascii="Times New Roman" w:hAnsi="Times New Roman" w:cs="Times New Roman"/>
              </w:rPr>
              <w:t>.</w:t>
            </w:r>
            <w:r w:rsidRPr="00AD6B74">
              <w:rPr>
                <w:rFonts w:ascii="Times New Roman" w:hAnsi="Times New Roman" w:cs="Times New Roman"/>
              </w:rPr>
              <w:t xml:space="preserve"> д. 8а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220039, г. Минск</w:t>
            </w:r>
            <w:r>
              <w:rPr>
                <w:rFonts w:ascii="Times New Roman" w:hAnsi="Times New Roman" w:cs="Times New Roman"/>
              </w:rPr>
              <w:t>,</w:t>
            </w:r>
            <w:r w:rsidRPr="00AD6B74">
              <w:rPr>
                <w:rFonts w:ascii="Times New Roman" w:hAnsi="Times New Roman" w:cs="Times New Roman"/>
              </w:rPr>
              <w:t xml:space="preserve"> ул. Брилевская, 15 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Третье монтажное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Завод Сантехдеталь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220089, 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г. Минск ул. Железнодорожная, 116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Ведение реестра экологической информации 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Реестр экологической информации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На бумажном носителе, на электронном носителе, на табло информации, на сайте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val="en-US" w:eastAsia="ru-RU"/>
              </w:rPr>
              <w:t>std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.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val="en-US" w:eastAsia="ru-RU"/>
              </w:rPr>
              <w:t>by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1D5A8B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223710, Минская обл., г. Солигорск, 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ул. Козлова, 37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55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223610, Минская обл., г. Слуцк, ул. Плиева, 13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95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г. Солигорск, 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ул. Коммунальная, 6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123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137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149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Управление механизации и спецработ № 108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Любанское шоссе, 5 км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Сантехническое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Электротехническое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Завод железобетонных конструкций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Слуцкое шоссе-2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Агрофирма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Красная нива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Стройтрест № 3 </w:t>
            </w:r>
            <w:r w:rsidRPr="00AD6B74">
              <w:rPr>
                <w:rFonts w:ascii="Times New Roman" w:hAnsi="Times New Roman" w:cs="Times New Roman"/>
              </w:rPr>
              <w:lastRenderedPageBreak/>
              <w:t>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Солигорский район, 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д. Мозоли, ул. Центральная, 23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lastRenderedPageBreak/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Default="001D5A8B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Открытое акционерное общество</w:t>
            </w:r>
            <w:r w:rsidRPr="00AD6B7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AD6B74">
              <w:rPr>
                <w:rFonts w:ascii="Times New Roman" w:eastAsia="Calibri" w:hAnsi="Times New Roman" w:cs="Times New Roman"/>
              </w:rPr>
              <w:t>Белорусское управление механизации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AD6B74">
              <w:rPr>
                <w:rFonts w:ascii="Times New Roman" w:eastAsia="Calibri" w:hAnsi="Times New Roman" w:cs="Times New Roman"/>
              </w:rPr>
              <w:t xml:space="preserve">, Республика Беларусь, 220099, г. Минск, </w:t>
            </w:r>
          </w:p>
          <w:p w:rsidR="001D5A8B" w:rsidRPr="00AD6B74" w:rsidRDefault="001D5A8B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ул. Казинца, д. 24а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Союзпроммонтаж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230003,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Гродно, Скидельское шоссе,13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Трест Белпромналадка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220013, г. Минск, ул.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Хмельницкого, 8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Строительный трест №2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, 225710, Брестская обл., г.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Пинск, ул.Первомайская,66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ММУ Нефтезаводмонтаж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247789 Гомельская обл., Мозырский р-он, Михалковский с/с, 27.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Гроднопромстрой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230003 г. Гродно пр. Космонавтов, 52 (Завод ЖБК, г. Гродно, Скидельское шоссе 18)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Унитарное предприятие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Гродненское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2230009, г. Гродно, бульвар Ленинского Комсомола,6-55.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Мозырское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247789, Промзона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Михалки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Михалковский с/с Мозырского района Гомельской области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Default="001D5A8B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Брестское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224020, г.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Брест, ул. Я.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Купалы, 17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Ведение государственного реестра экологической информации </w:t>
            </w:r>
          </w:p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1D5A8B" w:rsidRPr="001D5A8B" w:rsidRDefault="001D5A8B" w:rsidP="001D5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Реестр экологической информации, на бумажном носителе 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AD6B74">
              <w:rPr>
                <w:rFonts w:ascii="Times New Roman" w:eastAsia="Calibri" w:hAnsi="Times New Roman" w:cs="Times New Roman"/>
                <w:color w:val="000000"/>
              </w:rPr>
              <w:t xml:space="preserve">По запросу. </w:t>
            </w:r>
          </w:p>
          <w:p w:rsidR="001D5A8B" w:rsidRPr="00AD6B74" w:rsidRDefault="001D5A8B" w:rsidP="00AD6B74">
            <w:pPr>
              <w:pStyle w:val="a6"/>
              <w:rPr>
                <w:color w:val="000000"/>
                <w:sz w:val="22"/>
                <w:szCs w:val="22"/>
              </w:rPr>
            </w:pPr>
            <w:r w:rsidRPr="00AD6B74">
              <w:rPr>
                <w:color w:val="000000"/>
                <w:sz w:val="22"/>
                <w:szCs w:val="22"/>
              </w:rPr>
              <w:t>(029) 524 75 42.</w:t>
            </w:r>
          </w:p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color w:val="000000"/>
                <w:sz w:val="22"/>
                <w:szCs w:val="22"/>
              </w:rPr>
              <w:t>Кыткина Инга Васильевна</w:t>
            </w:r>
          </w:p>
        </w:tc>
      </w:tr>
      <w:tr w:rsidR="001D5A8B" w:rsidRPr="00AD6B74" w:rsidTr="00414C23">
        <w:trPr>
          <w:trHeight w:val="1170"/>
        </w:trPr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Pr="00AD6B74" w:rsidRDefault="001D5A8B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Новополоцкое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Белтеплоизоляция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D5A8B" w:rsidRPr="00AD6B74" w:rsidRDefault="001D5A8B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>211440, Республика Беларусь, Витебская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 3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AD6B74" w:rsidTr="00414C23">
        <w:tc>
          <w:tcPr>
            <w:tcW w:w="708" w:type="dxa"/>
            <w:vMerge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1D5A8B" w:rsidRDefault="001D5A8B" w:rsidP="00AD6B74">
            <w:pPr>
              <w:pStyle w:val="a6"/>
              <w:rPr>
                <w:bCs/>
                <w:sz w:val="22"/>
                <w:szCs w:val="22"/>
              </w:rPr>
            </w:pPr>
            <w:r w:rsidRPr="00AD6B74">
              <w:rPr>
                <w:bCs/>
                <w:sz w:val="22"/>
                <w:szCs w:val="22"/>
              </w:rPr>
              <w:t xml:space="preserve">Филиал Могилевское управление ОАО </w:t>
            </w:r>
            <w:r>
              <w:rPr>
                <w:bCs/>
                <w:sz w:val="22"/>
                <w:szCs w:val="22"/>
              </w:rPr>
              <w:t>«</w:t>
            </w:r>
            <w:r w:rsidRPr="00AD6B74">
              <w:rPr>
                <w:bCs/>
                <w:sz w:val="22"/>
                <w:szCs w:val="22"/>
              </w:rPr>
              <w:t>Белтеплоизоляция</w:t>
            </w:r>
            <w:r>
              <w:rPr>
                <w:bCs/>
                <w:sz w:val="22"/>
                <w:szCs w:val="22"/>
              </w:rPr>
              <w:t>»</w:t>
            </w:r>
            <w:r w:rsidRPr="00AD6B74">
              <w:rPr>
                <w:bCs/>
                <w:sz w:val="22"/>
                <w:szCs w:val="22"/>
              </w:rPr>
              <w:t xml:space="preserve"> 212003 г. Могилев, </w:t>
            </w:r>
          </w:p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bCs/>
                <w:sz w:val="22"/>
                <w:szCs w:val="22"/>
              </w:rPr>
              <w:t>пер. Гаражны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й, 10А</w:t>
            </w:r>
          </w:p>
        </w:tc>
        <w:tc>
          <w:tcPr>
            <w:tcW w:w="3554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1D5A8B" w:rsidRPr="00AD6B74" w:rsidRDefault="001D5A8B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1D5A8B" w:rsidRPr="001D5A8B" w:rsidTr="00414C23">
        <w:tc>
          <w:tcPr>
            <w:tcW w:w="15026" w:type="dxa"/>
            <w:gridSpan w:val="7"/>
          </w:tcPr>
          <w:p w:rsidR="001D5A8B" w:rsidRPr="001D5A8B" w:rsidRDefault="001D5A8B" w:rsidP="001D5A8B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1D5A8B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414C23" w:rsidRPr="00AD6B74" w:rsidTr="00414C23">
        <w:tc>
          <w:tcPr>
            <w:tcW w:w="708" w:type="dxa"/>
            <w:vMerge w:val="restart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 xml:space="preserve">Инженерное республиканское унитарное предприятие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>БЕЛСТРОЙЦЕНТР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220036, г. Минск, ул. Р.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Люксембург, д. 101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 23.09.2022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AD6B7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Хранится на бумажном носителе, доступ по запросу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(212003,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Могилев,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Космонавтов, 51) -юридическое лицо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Разрешение на выбросы загрязняющих веществ в атмосферный воздух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№ 06/14.0079 от 28.12.2023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AD6B74">
              <w:rPr>
                <w:rFonts w:ascii="Times New Roman" w:hAnsi="Times New Roman" w:cs="Times New Roman"/>
              </w:rPr>
              <w:t>действительно до 27.12.2033 (информация на бумажном носителе).</w:t>
            </w:r>
          </w:p>
        </w:tc>
        <w:tc>
          <w:tcPr>
            <w:tcW w:w="3119" w:type="dxa"/>
            <w:vMerge w:val="restart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Хранятся на бумажном носителе, доступ по запросу в адрес руководителя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 75-20 от 03.06.2020</w:t>
            </w:r>
          </w:p>
        </w:tc>
        <w:tc>
          <w:tcPr>
            <w:tcW w:w="3119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Управление механизацией №79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(220075,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Минск, ул. Селицкого, д. 27А)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Pr="00AD6B74">
              <w:rPr>
                <w:rFonts w:ascii="Times New Roman" w:hAnsi="Times New Roman" w:cs="Times New Roman"/>
                <w:lang w:bidi="ru-RU"/>
              </w:rPr>
              <w:t>Строительный трест №8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224028, г.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AD6B74">
              <w:rPr>
                <w:rFonts w:ascii="Times New Roman" w:hAnsi="Times New Roman" w:cs="Times New Roman"/>
                <w:lang w:bidi="ru-RU"/>
              </w:rPr>
              <w:t>Брест, улица Гоздецкого, 12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 xml:space="preserve">Новополоцк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211440,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 перечне и количестве, разрешенных к </w:t>
            </w:r>
            <w:r w:rsidRPr="00AD6B74">
              <w:rPr>
                <w:sz w:val="22"/>
                <w:szCs w:val="22"/>
              </w:rPr>
              <w:lastRenderedPageBreak/>
              <w:t xml:space="preserve">выбросу в атмосферный воздух загрязняющих веществ </w:t>
            </w:r>
          </w:p>
        </w:tc>
        <w:tc>
          <w:tcPr>
            <w:tcW w:w="3118" w:type="dxa"/>
          </w:tcPr>
          <w:p w:rsidR="00414C23" w:rsidRDefault="00414C23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lastRenderedPageBreak/>
              <w:t xml:space="preserve">Разрешение на выбросы загрязняющих веществ в атмосферный воздух </w:t>
            </w:r>
          </w:p>
          <w:p w:rsidR="00414C23" w:rsidRPr="00AD6B74" w:rsidRDefault="00414C23" w:rsidP="001D5A8B">
            <w:pPr>
              <w:pStyle w:val="Default"/>
              <w:ind w:right="-115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lastRenderedPageBreak/>
              <w:t>№ 02/02.0140 от 28.02.2023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 xml:space="preserve">г. </w:t>
            </w:r>
          </w:p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(бумажный носитель)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lastRenderedPageBreak/>
              <w:t xml:space="preserve">Информация доступна по запросу: </w:t>
            </w:r>
          </w:p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lastRenderedPageBreak/>
              <w:t>храниться у инженера по ООС Козлова М.В.           (80214514536), в Новополоцкой городской и районной инспекции природных ресурсов и охраны окружающей среды</w:t>
            </w:r>
          </w:p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Разрешение на хранение и захоронение отходов производства № 70 от 02.12.2019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г. (бумажный носитель)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доступна по запросу: </w:t>
            </w:r>
          </w:p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храниться у инженера по ООС Козлова М.В.           (80214514536), в Новополоцкой городской и районной инспекции природных ресурсов и охраны окружающей среды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 введении в эксплуатацию объектов по использованию отходов </w:t>
            </w:r>
          </w:p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Свидетельство о регистрации введенного в эксплуатацию объекта по использованию отходов </w:t>
            </w:r>
          </w:p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№ 0356 от 06.03.2009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 xml:space="preserve">г., </w:t>
            </w:r>
          </w:p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№ 1624 от 28.11.2014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г.,</w:t>
            </w:r>
          </w:p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№ 1865 от 13.05.2015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 xml:space="preserve">г. </w:t>
            </w:r>
          </w:p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(бумажный носитель)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Размещение информации на официальном сайте Министерства природных ресурсов и охраны окружающей среды РБ.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1D5A8B">
            <w:pPr>
              <w:pStyle w:val="a6"/>
              <w:rPr>
                <w:lang w:bidi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Исполнительный аппарат открытое акционерное общество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Белэлектромонтаж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220034, г. </w:t>
            </w:r>
            <w:r w:rsidRPr="001D5A8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Минск, </w:t>
            </w:r>
            <w:r w:rsidRPr="001D5A8B">
              <w:rPr>
                <w:sz w:val="22"/>
                <w:szCs w:val="22"/>
                <w:shd w:val="clear" w:color="auto" w:fill="FFFFFF"/>
              </w:rPr>
              <w:t>ул. Берестянская, 12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1D5A8B">
            <w:pPr>
              <w:pStyle w:val="a6"/>
              <w:rPr>
                <w:lang w:bidi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220033, </w:t>
            </w:r>
            <w:r w:rsidRPr="001D5A8B">
              <w:rPr>
                <w:sz w:val="22"/>
                <w:szCs w:val="22"/>
                <w:shd w:val="clear" w:color="auto" w:fill="FFFFFF"/>
              </w:rPr>
              <w:t>г. Минск, ул. Тростенецкая, 6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 перечне и количестве отходов производства, разрешенных к захоронению на объектах захоронения отходов 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Разрешение на хранение и захоронение отходов производства на бумажном носителе </w:t>
            </w:r>
          </w:p>
          <w:p w:rsidR="00414C23" w:rsidRPr="00AD6B74" w:rsidRDefault="00414C23" w:rsidP="00AD6B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носитете. Информация хранится у лица, ответственнаго за ведерние документации по охране окружающей среды филиала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1D5A8B" w:rsidRDefault="00414C23" w:rsidP="001D5A8B">
            <w:pPr>
              <w:pStyle w:val="a6"/>
              <w:rPr>
                <w:sz w:val="22"/>
                <w:szCs w:val="22"/>
                <w:lang w:bidi="ru-RU"/>
              </w:rPr>
            </w:pPr>
            <w:r w:rsidRPr="001D5A8B">
              <w:rPr>
                <w:sz w:val="22"/>
                <w:szCs w:val="22"/>
                <w:shd w:val="clear" w:color="auto" w:fill="FFFFFF"/>
              </w:rPr>
              <w:t xml:space="preserve">ОАО </w:t>
            </w:r>
            <w:r w:rsidRPr="001D5A8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«Белэлектромонтаж филиал «Электромонтажное управление № 4</w:t>
            </w:r>
            <w:r w:rsidRPr="001D5A8B">
              <w:rPr>
                <w:sz w:val="22"/>
                <w:szCs w:val="22"/>
              </w:rPr>
              <w:t>»</w:t>
            </w:r>
            <w:r w:rsidRPr="001D5A8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247760,</w:t>
            </w:r>
            <w:r w:rsidRPr="001D5A8B">
              <w:rPr>
                <w:sz w:val="22"/>
                <w:szCs w:val="22"/>
                <w:shd w:val="clear" w:color="auto" w:fill="FFFFFF"/>
              </w:rPr>
              <w:t xml:space="preserve"> Мозырский р-н, Гомельская обл., Михалковский сельский совет (промышленная зона)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5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212015,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г. Могилев, ул. Заслонова, 2-б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9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224032, </w:t>
            </w:r>
          </w:p>
          <w:p w:rsidR="00414C23" w:rsidRPr="00AD6B74" w:rsidRDefault="00414C23" w:rsidP="00AD6B74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г. Брест, ул. Я.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Купалы, 111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№13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231201, площадка строительства атомной станции, г. Островец</w:t>
            </w:r>
          </w:p>
          <w:p w:rsidR="00414C23" w:rsidRPr="00AD6B74" w:rsidRDefault="00DE4858" w:rsidP="00AD6B74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hyperlink r:id="rId14" w:history="1">
              <w:r w:rsidR="00414C23"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emy13@tut.by</w:t>
              </w:r>
            </w:hyperlink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414C23" w:rsidRDefault="00414C23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  <w:lang w:bidi="ru-RU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Гомельтехмонтаж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, 246003, г. Гомель, </w:t>
            </w:r>
          </w:p>
          <w:p w:rsidR="00414C23" w:rsidRPr="00AD6B74" w:rsidRDefault="00414C23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ул. Чехова, 7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об использование воды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Доступ информации по письменному запросу.</w:t>
            </w:r>
          </w:p>
          <w:p w:rsidR="00414C23" w:rsidRPr="00AD6B74" w:rsidRDefault="00414C23" w:rsidP="001D5A8B">
            <w:pPr>
              <w:rPr>
                <w:rFonts w:eastAsia="Times New Roman"/>
                <w:shd w:val="clear" w:color="auto" w:fill="FFFFFF"/>
                <w:lang w:eastAsia="ru-RU"/>
              </w:rPr>
            </w:pPr>
            <w:r w:rsidRPr="00AD6B74">
              <w:rPr>
                <w:rFonts w:ascii="Times New Roman" w:hAnsi="Times New Roman" w:cs="Times New Roman"/>
              </w:rPr>
              <w:t>Отдел охраны труда и окружающей среды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414C23" w:rsidRPr="00AD6B74" w:rsidRDefault="00414C23" w:rsidP="00AD6B74">
            <w:pPr>
              <w:pStyle w:val="a6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Инструкция по обращению с отходами от 29.02.2024 </w:t>
            </w:r>
          </w:p>
        </w:tc>
        <w:tc>
          <w:tcPr>
            <w:tcW w:w="3119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414C23" w:rsidRPr="00AD6B74" w:rsidRDefault="00414C23" w:rsidP="00AD6B74">
            <w:pPr>
              <w:pStyle w:val="a6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Инструкция по обращению с отходами от 29.02.2024</w:t>
            </w:r>
          </w:p>
        </w:tc>
        <w:tc>
          <w:tcPr>
            <w:tcW w:w="3119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Информация о введении в эксплуатацию объектов по использованию отходов. 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lang w:bidi="ru-RU"/>
              </w:rPr>
              <w:t>Открытое акционерное общество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Исполнительная администрация 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220012, г. Минск,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пер. Калининградский, 19 а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6B7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Получение разрешительных документов, связанных с </w:t>
            </w:r>
            <w:r w:rsidRPr="00AD6B7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воздействием на окружающую среду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color w:val="FF0000"/>
              </w:rPr>
            </w:pP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14C23" w:rsidRDefault="00414C23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 xml:space="preserve">- Разрешение на выбросы загрязняющих веществ в </w:t>
            </w:r>
            <w:r w:rsidRPr="00AD6B74">
              <w:rPr>
                <w:rFonts w:ascii="Times New Roman" w:hAnsi="Times New Roman" w:cs="Times New Roman"/>
              </w:rPr>
              <w:lastRenderedPageBreak/>
              <w:t xml:space="preserve">атмосферный воздух </w:t>
            </w:r>
          </w:p>
          <w:p w:rsidR="00414C23" w:rsidRPr="00AD6B74" w:rsidRDefault="00414C23" w:rsidP="001D5A8B">
            <w:pPr>
              <w:widowControl w:val="0"/>
              <w:ind w:right="-256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№ 04/04.0186 от 17.06.2024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(на бумажном носителе)</w:t>
            </w:r>
          </w:p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 Разрешение на хранение и захоронение отходов № 21035 от 20.04.2021</w:t>
            </w:r>
          </w:p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 xml:space="preserve">По запросу. Филиал ГМУ, инженер по охране труда </w:t>
            </w:r>
            <w:r w:rsidRPr="00AD6B74">
              <w:rPr>
                <w:rFonts w:ascii="Times New Roman" w:hAnsi="Times New Roman" w:cs="Times New Roman"/>
              </w:rPr>
              <w:lastRenderedPageBreak/>
              <w:t>Будревич Н.А.,</w:t>
            </w:r>
          </w:p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+375 44 765 11 57</w:t>
            </w:r>
          </w:p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</w:rPr>
            </w:pPr>
          </w:p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Гродненское монтажное управление (Филиал ГМУ)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230003, г. Гродно, ул. Я. Коласа, 1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Брестское монтажное управление (Филиал БМУ)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224020, г. Брест, ул. 2-я Заводская,1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6B74">
              <w:rPr>
                <w:rFonts w:ascii="Times New Roman" w:hAnsi="Times New Roman" w:cs="Times New Roman"/>
                <w:color w:val="000000" w:themeColor="text1"/>
              </w:rPr>
              <w:t xml:space="preserve">Получение разрешительных документов, связанных с воздействием на окружающую среду 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Разрешение на хранение и захоронение отходов №255 от 29.09.2019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г. (на бумажном носителе) 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По запросу.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Филиал БМУ, инженер по охране труда Шевчук Руслан Леонидович, тел. 43-59-34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Солигорское монтажное управление (Филиал СМУ)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223710 г.Солигорск-4, Минская область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6B74">
              <w:rPr>
                <w:rFonts w:ascii="Times New Roman" w:hAnsi="Times New Roman" w:cs="Times New Roman"/>
                <w:color w:val="000000" w:themeColor="text1"/>
              </w:rPr>
              <w:t xml:space="preserve">Получение разрешительных документов, связанных с воздействием на окружающую среду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 Разрешение на хранение и захоронение отходов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39 от 22.12.2020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г.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(на бумажном носителе) </w:t>
            </w:r>
          </w:p>
          <w:p w:rsidR="00414C23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- Разрешение на выбросы загрязняющих веществ в атмосферный воздух 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02120/05/00.0536 от 01.12.2018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г.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(на бумажном носителе)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По запросу.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Филиал СМУ, служба охраны труда, Сикорский Александр Валерьевич,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тел. 8-0174-200-682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414C23" w:rsidRPr="00AD6B74" w:rsidRDefault="00414C23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Филиал Могилевский завод технологических металлоконструкций </w:t>
            </w:r>
          </w:p>
          <w:p w:rsidR="00414C23" w:rsidRPr="00AD6B74" w:rsidRDefault="00414C23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(Филиал МогЗТМК)</w:t>
            </w:r>
          </w:p>
          <w:p w:rsidR="00414C23" w:rsidRPr="00AD6B74" w:rsidRDefault="00414C23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212003, г. Могилев, 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пер.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Гаражный, д.14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6B74">
              <w:rPr>
                <w:rFonts w:ascii="Times New Roman" w:hAnsi="Times New Roman" w:cs="Times New Roman"/>
                <w:color w:val="000000" w:themeColor="text1"/>
              </w:rPr>
              <w:t xml:space="preserve">Получение разрешительных документов, связанных с воздействием на окружающую среду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  <w:t xml:space="preserve">-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Разрешение на хранение и захоронение отходов №30 от 02.09.2019 (на бумажном носителе) </w:t>
            </w:r>
          </w:p>
          <w:p w:rsidR="00414C23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- Разрешение на выбросы загрязняющих веществ в атмосферный воздух 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№ 02120/06/00.0606 от 04.12.2020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г.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(на бумажном носителе)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 в Филиале МогЗТМК, mgztmk@ptm.by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Филиал Минский завод технологических металлоконструкций 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(Филиал МЗТМК)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220070, г. Минск, ул. Радиальная, 13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4" w:type="dxa"/>
            <w:vMerge w:val="restart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6B74">
              <w:rPr>
                <w:rFonts w:ascii="Times New Roman" w:hAnsi="Times New Roman" w:cs="Times New Roman"/>
                <w:color w:val="000000" w:themeColor="text1"/>
              </w:rPr>
              <w:t xml:space="preserve">Получение разрешительных документов, связанных с воздействием на окружающую среду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Разрешение на хранение и захоронение отходов № 2 от 30.10.2019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г.</w:t>
            </w:r>
          </w:p>
          <w:p w:rsidR="00414C23" w:rsidRPr="00AD6B74" w:rsidRDefault="00414C23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(на бумажном носителе)  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По запросу.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МЗТМК, отдел главного технолога</w:t>
            </w:r>
            <w:r w:rsidRPr="00AD6B74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,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Казарцева Екатерина </w:t>
            </w:r>
            <w:hyperlink r:id="rId15" w:history="1">
              <w:r w:rsidRPr="00AD6B74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 xml:space="preserve">Дмитриевна, </w:t>
              </w:r>
              <w:r w:rsidRPr="00AD6B74">
                <w:rPr>
                  <w:rStyle w:val="a5"/>
                  <w:rFonts w:ascii="Times New Roman" w:hAnsi="Times New Roman" w:cs="Times New Roman"/>
                  <w:shd w:val="clear" w:color="auto" w:fill="FFFFFF"/>
                  <w:lang w:val="en-US"/>
                </w:rPr>
                <w:t>ogt</w:t>
              </w:r>
              <w:r w:rsidRPr="00AD6B74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Pr="00AD6B74">
                <w:rPr>
                  <w:rStyle w:val="a5"/>
                  <w:rFonts w:ascii="Times New Roman" w:hAnsi="Times New Roman" w:cs="Times New Roman"/>
                  <w:shd w:val="clear" w:color="auto" w:fill="FFFFFF"/>
                  <w:lang w:val="en-US"/>
                </w:rPr>
                <w:t>mztmk</w:t>
              </w:r>
              <w:r w:rsidRPr="00AD6B74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@</w:t>
              </w:r>
              <w:r w:rsidRPr="00AD6B74">
                <w:rPr>
                  <w:rStyle w:val="a5"/>
                  <w:rFonts w:ascii="Times New Roman" w:hAnsi="Times New Roman" w:cs="Times New Roman"/>
                  <w:shd w:val="clear" w:color="auto" w:fill="FFFFFF"/>
                  <w:lang w:val="en-US"/>
                </w:rPr>
                <w:t>ptm</w:t>
              </w:r>
              <w:r w:rsidRPr="00AD6B74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Pr="00AD6B74">
                <w:rPr>
                  <w:rStyle w:val="a5"/>
                  <w:rFonts w:ascii="Times New Roman" w:hAnsi="Times New Roman" w:cs="Times New Roman"/>
                  <w:shd w:val="clear" w:color="auto" w:fill="FFFFFF"/>
                  <w:lang w:val="en-US"/>
                </w:rPr>
                <w:t>by</w:t>
              </w:r>
            </w:hyperlink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554" w:type="dxa"/>
            <w:vMerge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Разрешение на выбросы загрязняющих веществ в атмосферный воздух </w:t>
            </w:r>
            <w:r w:rsidRPr="00AD6B74">
              <w:rPr>
                <w:sz w:val="22"/>
                <w:szCs w:val="22"/>
              </w:rPr>
              <w:t>02120/07/00.0470 от 17.08.2021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</w:p>
          <w:p w:rsidR="00414C23" w:rsidRPr="001D5A8B" w:rsidRDefault="00414C23" w:rsidP="001D5A8B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(на бумажном носителе)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По запросу.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МЗТМК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, энерго-механическая служба, </w:t>
            </w:r>
            <w:r w:rsidRPr="00AD6B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Пыников Денис Евгеньевич, тел. 295-44-41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Филиал Первое монтажное управление (Филиал МУ-1)</w:t>
            </w:r>
          </w:p>
          <w:p w:rsidR="00414C23" w:rsidRPr="00AD6B74" w:rsidRDefault="00414C23" w:rsidP="001D5A8B">
            <w:pPr>
              <w:pStyle w:val="a6"/>
              <w:rPr>
                <w:i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220012, г.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Минск,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1D5A8B">
              <w:rPr>
                <w:sz w:val="22"/>
                <w:szCs w:val="22"/>
                <w:shd w:val="clear" w:color="auto" w:fill="FFFFFF"/>
              </w:rPr>
              <w:t>пер. Калининградский, 19а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Разрешение на хранение и захоронение отходов № 937 от 13.09.2021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г.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(на бумажном носителе) 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МУ-1, mu1@ptm.by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414C23" w:rsidRPr="00AD6B74" w:rsidRDefault="00414C23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Филиал Витебское монтажное управление (Филиал ВМУ)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210017, г. Витебск ул. Полярная д. 8а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6B74">
              <w:rPr>
                <w:rFonts w:ascii="Times New Roman" w:hAnsi="Times New Roman" w:cs="Times New Roman"/>
                <w:color w:val="000000" w:themeColor="text1"/>
              </w:rPr>
              <w:t xml:space="preserve">Получение разрешительных документов, связанных с воздействием на окружающую среду 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Разрешение на хранение и захоронение отходов № 94 от 19.10.2020 г (на бумажном носителе) 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 xml:space="preserve">По запросу. Филиал ВМУ, </w:t>
            </w:r>
          </w:p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заместитель директора Попов Андрей Геннадьевич +375291090480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 xml:space="preserve">220039, г. Минск ул. Брилевская, 15 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Третье монтажное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Завод Сантехдеталь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220089,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г. Минск ул. Железнодорожная, 116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55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223610, Минская обл., г. Слуцк, ул. Плиева, 13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 </w:t>
            </w:r>
            <w:r w:rsidRPr="00AD6B74">
              <w:rPr>
                <w:rFonts w:ascii="Times New Roman" w:hAnsi="Times New Roman" w:cs="Times New Roman"/>
                <w:shd w:val="clear" w:color="auto" w:fill="FFFFFF" w:themeFill="background1"/>
              </w:rPr>
              <w:t>№ 2071 от</w:t>
            </w:r>
            <w:r w:rsidRPr="00AD6B74">
              <w:rPr>
                <w:rFonts w:ascii="Times New Roman" w:hAnsi="Times New Roman" w:cs="Times New Roman"/>
              </w:rPr>
              <w:t xml:space="preserve"> 08.04.2019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D6B74">
              <w:rPr>
                <w:rFonts w:ascii="Times New Roman" w:hAnsi="Times New Roman" w:cs="Times New Roman"/>
              </w:rPr>
              <w:t>.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На бумажном носителе.                  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главного инженера. +375(179)553215 (приемная)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95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г. Солигорск,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ул. Коммунальная, 6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 16 от 29.07.2021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D6B74">
              <w:rPr>
                <w:rFonts w:ascii="Times New Roman" w:hAnsi="Times New Roman" w:cs="Times New Roman"/>
              </w:rPr>
              <w:t>.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На бумажном носителе.                   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заместителя начальника. +375(174)223289 (приемная)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123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 15 от 23.08.2019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D6B74">
              <w:rPr>
                <w:rFonts w:ascii="Times New Roman" w:hAnsi="Times New Roman" w:cs="Times New Roman"/>
              </w:rPr>
              <w:t>.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На бумажном носителе.                  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главного инженера. +375(174)260171 (приемная)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137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 3 от 06.02.2020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D6B74">
              <w:rPr>
                <w:rFonts w:ascii="Times New Roman" w:hAnsi="Times New Roman" w:cs="Times New Roman"/>
              </w:rPr>
              <w:t>.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На бумажном носителе.                  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заместителя начальника. +375(174)221513 (приемная)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149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</w:t>
            </w:r>
          </w:p>
        </w:tc>
        <w:tc>
          <w:tcPr>
            <w:tcW w:w="3118" w:type="dxa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Разрешение на выбросы загрязняющих веществ в атмосферный воздух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 xml:space="preserve">02120/05/000780 от 25.08.2015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AD6B74">
              <w:rPr>
                <w:rFonts w:ascii="Times New Roman" w:hAnsi="Times New Roman" w:cs="Times New Roman"/>
              </w:rPr>
              <w:t>изм.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135 от 18.11.2022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D6B74">
              <w:rPr>
                <w:rFonts w:ascii="Times New Roman" w:hAnsi="Times New Roman" w:cs="Times New Roman"/>
              </w:rPr>
              <w:t>.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  <w:vMerge w:val="restart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запросу. Информация находится у заместителя начальника. +375(174)260228 (приемная)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количестве добываемой (изымаемой)воды и сточных вод</w:t>
            </w:r>
          </w:p>
        </w:tc>
        <w:tc>
          <w:tcPr>
            <w:tcW w:w="3118" w:type="dxa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Разрешение на специальное водопользование </w:t>
            </w:r>
          </w:p>
          <w:p w:rsidR="00414C23" w:rsidRPr="00AD6B74" w:rsidRDefault="00414C23" w:rsidP="001D5A8B">
            <w:pPr>
              <w:ind w:right="-115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05/18/0182 от 16.02.2023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 25 от 20.20.2021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D6B74">
              <w:rPr>
                <w:rFonts w:ascii="Times New Roman" w:hAnsi="Times New Roman" w:cs="Times New Roman"/>
              </w:rPr>
              <w:t>.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На бумажном носителе.                  </w:t>
            </w:r>
          </w:p>
        </w:tc>
        <w:tc>
          <w:tcPr>
            <w:tcW w:w="3119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Управление механизации и спецработ № 108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Любанское шоссе, 5 км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 30 от 05.10.2020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D6B74">
              <w:rPr>
                <w:rFonts w:ascii="Times New Roman" w:hAnsi="Times New Roman" w:cs="Times New Roman"/>
              </w:rPr>
              <w:t>.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На бумажном носителе.                  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главного инженера. +375(174)200911 (приемная)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Сантехническое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 № 15 от 05.07.2021 </w:t>
            </w:r>
            <w:r>
              <w:rPr>
                <w:rFonts w:ascii="Times New Roman" w:hAnsi="Times New Roman" w:cs="Times New Roman"/>
              </w:rPr>
              <w:t>г</w:t>
            </w:r>
            <w:r w:rsidRPr="00AD6B74">
              <w:rPr>
                <w:rFonts w:ascii="Times New Roman" w:hAnsi="Times New Roman" w:cs="Times New Roman"/>
              </w:rPr>
              <w:t>.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На бумажном носителе.                 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механика. +375(174)245522 (приемная)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Электротехническое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 29 от 26.11.2019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D6B74">
              <w:rPr>
                <w:rFonts w:ascii="Times New Roman" w:hAnsi="Times New Roman" w:cs="Times New Roman"/>
              </w:rPr>
              <w:t>.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На бумажном носителе.                 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главного инженера. +375(174)228005 (приемная)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Завод железобетонных конструкций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Слуцкое шоссе-2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</w:t>
            </w:r>
          </w:p>
        </w:tc>
        <w:tc>
          <w:tcPr>
            <w:tcW w:w="3118" w:type="dxa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Разрешение на выбросы загрязняющих веществ в атмосферный воздух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02120/05/00.0353 от 07.07.2021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  <w:vMerge w:val="restart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запросу. Информация находится у главного инженера. +375(174)261362 (приемная)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 5 от 06.02.2020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D6B74">
              <w:rPr>
                <w:rFonts w:ascii="Times New Roman" w:hAnsi="Times New Roman" w:cs="Times New Roman"/>
              </w:rPr>
              <w:t>.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На бумажном носителе.                   </w:t>
            </w:r>
          </w:p>
        </w:tc>
        <w:tc>
          <w:tcPr>
            <w:tcW w:w="3119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 7 от 06.03.2020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D6B74">
              <w:rPr>
                <w:rFonts w:ascii="Times New Roman" w:hAnsi="Times New Roman" w:cs="Times New Roman"/>
              </w:rPr>
              <w:t>.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На бумажном носителе.                   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мастера. +375(174)211005 (приемная)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Агрофирма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Красная нива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Солигорский район, д. Мозоли, ул. Центральная, 23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</w:t>
            </w:r>
          </w:p>
        </w:tc>
        <w:tc>
          <w:tcPr>
            <w:tcW w:w="3118" w:type="dxa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Разрешение на выбросы загрязняющих веществ в атмосферный воздух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02120/05/00.0868 от 31.12.2015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D6B74">
              <w:rPr>
                <w:rFonts w:ascii="Times New Roman" w:hAnsi="Times New Roman" w:cs="Times New Roman"/>
              </w:rPr>
              <w:t>.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На бумажном носителе.</w:t>
            </w:r>
          </w:p>
        </w:tc>
        <w:tc>
          <w:tcPr>
            <w:tcW w:w="3119" w:type="dxa"/>
            <w:vMerge w:val="restart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lastRenderedPageBreak/>
              <w:t>По запросу. Информация находится у экономиста. +375(174)310452 (приемная)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количестве добываемой (изымаемой)воды и сточных вод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Разрешение на специальное водопользование 05/18.0100 от 24.05.2018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D6B74">
              <w:rPr>
                <w:rFonts w:ascii="Times New Roman" w:hAnsi="Times New Roman" w:cs="Times New Roman"/>
              </w:rPr>
              <w:t>.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 1 от 17.01.2020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D6B74">
              <w:rPr>
                <w:rFonts w:ascii="Times New Roman" w:hAnsi="Times New Roman" w:cs="Times New Roman"/>
              </w:rPr>
              <w:t>.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На бумажном носителе.                   </w:t>
            </w:r>
          </w:p>
        </w:tc>
        <w:tc>
          <w:tcPr>
            <w:tcW w:w="3119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414C23" w:rsidRDefault="00414C23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Белорусское управление механизации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, Республика Беларусь, 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220099, г. Минск, ул. Казинца, д. 24а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Представление информации о перечне и количестве загрязняющих веществ, разрешенных к выбросу в атмосферный воздух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Разрешение на выбросы загрязняющих веществ в атмосферный воздух</w:t>
            </w:r>
          </w:p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(бумажный носитель)</w:t>
            </w:r>
          </w:p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по запросу, </w:t>
            </w:r>
          </w:p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ОАО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AD6B74">
              <w:rPr>
                <w:rFonts w:ascii="Times New Roman" w:eastAsia="Calibri" w:hAnsi="Times New Roman" w:cs="Times New Roman"/>
              </w:rPr>
              <w:t>Белорусское управление механизации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AD6B74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производственно-технический отдел, Брехунец Н.Н., (017) 2125471, oao_bum@mail.ru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Представление информации о перечне и количестве отходов производства, разрешенных к хранению и захоронению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Разрешение на хранение </w:t>
            </w:r>
          </w:p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и захоронение отходов производства</w:t>
            </w:r>
          </w:p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(бумажный носитель)</w:t>
            </w:r>
          </w:p>
        </w:tc>
        <w:tc>
          <w:tcPr>
            <w:tcW w:w="3119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Союзпроммонтаж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, 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230003, г.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Гродно, Скидельское шоссе,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13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Трест Белпромналадка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220013, г. Минск, ул.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Хмельницкого, 8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перечень и количество отходов производства, разрешенных к захоронению на объектах захоронения отходов;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разрешение на хранение и захоронение отходов; - комплексное природоохранное разрешение. на бумажном носителе, 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AD6B74">
              <w:rPr>
                <w:sz w:val="22"/>
                <w:szCs w:val="22"/>
                <w:shd w:val="clear" w:color="auto" w:fill="FFFFFF"/>
              </w:rPr>
              <w:t>Строительный трест №2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>, 225710, Брестская обл., г.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sz w:val="22"/>
                <w:szCs w:val="22"/>
                <w:shd w:val="clear" w:color="auto" w:fill="FFFFFF"/>
              </w:rPr>
              <w:t>Пинск, ул.Первомайская,66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Предоставление лицензий на осуществление деятельности, связанной с воздействием на окружающую среду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Имеются лицензии на выполнение работ, влекущих воздействие на окружающую среду.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На бумажном носителе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ММУ 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247789 Гомельская обл., Мозырский р-он, Михалковский с/с, 27.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Гроднопромстрой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230003 г. Гродно пр. </w:t>
            </w:r>
            <w:r w:rsidRPr="00AD6B74">
              <w:rPr>
                <w:rFonts w:ascii="Times New Roman" w:hAnsi="Times New Roman" w:cs="Times New Roman"/>
              </w:rPr>
              <w:lastRenderedPageBreak/>
              <w:t>Космонавтов, 52 (Завод ЖБК, г. Гродно, Скидельское шоссе 18)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Унитарное предприятие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Гродненское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2230009, г. Гродно, бульвар Ленинского Комсомола,6-55.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Информация о перечне и количестве отходов, подлежащих захоронению на объектах захоронения отходов </w:t>
            </w:r>
          </w:p>
        </w:tc>
        <w:tc>
          <w:tcPr>
            <w:tcW w:w="3118" w:type="dxa"/>
          </w:tcPr>
          <w:p w:rsidR="00414C23" w:rsidRPr="00AD6B74" w:rsidRDefault="00414C23" w:rsidP="00414C23">
            <w:pPr>
              <w:autoSpaceDE w:val="0"/>
              <w:autoSpaceDN w:val="0"/>
              <w:adjustRightInd w:val="0"/>
              <w:ind w:right="-115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Разрешение на хранение и захоронение отходов производства от 29.04.2022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AD6B74">
              <w:rPr>
                <w:rFonts w:ascii="Times New Roman" w:hAnsi="Times New Roman" w:cs="Times New Roman"/>
                <w:color w:val="000000"/>
              </w:rPr>
              <w:t xml:space="preserve">№ 22048. </w:t>
            </w:r>
          </w:p>
          <w:p w:rsidR="00414C23" w:rsidRPr="00414C23" w:rsidRDefault="00414C23" w:rsidP="00414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На бумажном носителе 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В печатном виде. По запросу. Начальник МЭП и КР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Мозырское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247789, Промзона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Михалки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Михалковский с/с Мозырского района Гомельской области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Брестское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224020, г.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Брест, ул. Я.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Купалы, 17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 xml:space="preserve">Информация о перечне и количестве отходов, подлежащих захоронению на объектах захоронения отходов 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Разрешение на хранение и захоронение отходов производства от 05.07.2024 №257. </w:t>
            </w:r>
          </w:p>
          <w:p w:rsidR="00414C23" w:rsidRPr="00414C23" w:rsidRDefault="00414C23" w:rsidP="00414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На бумажном носителе 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По запросу. </w:t>
            </w:r>
          </w:p>
          <w:p w:rsidR="00414C23" w:rsidRPr="00AD6B74" w:rsidRDefault="00414C23" w:rsidP="00AD6B74">
            <w:pPr>
              <w:pStyle w:val="a6"/>
              <w:rPr>
                <w:rFonts w:eastAsiaTheme="minorHAnsi"/>
                <w:color w:val="000000"/>
                <w:sz w:val="22"/>
                <w:szCs w:val="22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>(029) 524 75 42.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>Кыткина Инга Васильевна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Новополоцкое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Белтеплоизоляция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>211440, Республика Беларусь, Витебская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 3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pStyle w:val="a6"/>
              <w:rPr>
                <w:bCs/>
                <w:sz w:val="22"/>
                <w:szCs w:val="22"/>
              </w:rPr>
            </w:pPr>
            <w:r w:rsidRPr="00AD6B74">
              <w:rPr>
                <w:bCs/>
                <w:sz w:val="22"/>
                <w:szCs w:val="22"/>
              </w:rPr>
              <w:t xml:space="preserve">Филиал Могилевское управление ОАО </w:t>
            </w:r>
            <w:r>
              <w:rPr>
                <w:bCs/>
                <w:sz w:val="22"/>
                <w:szCs w:val="22"/>
              </w:rPr>
              <w:t>«</w:t>
            </w:r>
            <w:r w:rsidRPr="00AD6B74">
              <w:rPr>
                <w:bCs/>
                <w:sz w:val="22"/>
                <w:szCs w:val="22"/>
              </w:rPr>
              <w:t>Белтеплоизоляция</w:t>
            </w:r>
            <w:r>
              <w:rPr>
                <w:bCs/>
                <w:sz w:val="22"/>
                <w:szCs w:val="22"/>
              </w:rPr>
              <w:t>»</w:t>
            </w:r>
            <w:r w:rsidRPr="00AD6B74">
              <w:rPr>
                <w:bCs/>
                <w:sz w:val="22"/>
                <w:szCs w:val="22"/>
              </w:rPr>
              <w:t xml:space="preserve"> 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bCs/>
                <w:sz w:val="22"/>
                <w:szCs w:val="22"/>
              </w:rPr>
              <w:t>212003 г. Могилев, пер. Гаражны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й, 10А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216246" w:rsidRPr="00414C23" w:rsidTr="00414C23">
        <w:trPr>
          <w:trHeight w:val="695"/>
        </w:trPr>
        <w:tc>
          <w:tcPr>
            <w:tcW w:w="15026" w:type="dxa"/>
            <w:gridSpan w:val="7"/>
            <w:vAlign w:val="center"/>
          </w:tcPr>
          <w:p w:rsidR="00216246" w:rsidRPr="00414C23" w:rsidRDefault="00216246" w:rsidP="00414C23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414C23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14C23" w:rsidRPr="00AD6B74" w:rsidTr="00414C23">
        <w:tc>
          <w:tcPr>
            <w:tcW w:w="708" w:type="dxa"/>
            <w:vMerge w:val="restart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 xml:space="preserve">Инженерное республиканское унитарное предприятие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>БЕЛСТРОЙЦЕНТР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220036, г. Минск, ул. Р.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Люксембург, д. 101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производственные филиалы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 (212003,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Могилев,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Космонавтов, 51).</w:t>
            </w:r>
          </w:p>
        </w:tc>
        <w:tc>
          <w:tcPr>
            <w:tcW w:w="3554" w:type="dxa"/>
            <w:vAlign w:val="center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Управление механизацией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(220075, г. Минск, ул. Селицкого, д. 27А)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Pr="00AD6B74">
              <w:rPr>
                <w:rFonts w:ascii="Times New Roman" w:hAnsi="Times New Roman" w:cs="Times New Roman"/>
                <w:lang w:bidi="ru-RU"/>
              </w:rPr>
              <w:t>Строительный трест №8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>224028, г.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AD6B74">
              <w:rPr>
                <w:rFonts w:ascii="Times New Roman" w:hAnsi="Times New Roman" w:cs="Times New Roman"/>
                <w:lang w:bidi="ru-RU"/>
              </w:rPr>
              <w:t>Брест, ул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Гоздецкого, 12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 xml:space="preserve">Новополоцк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211440,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414C23">
            <w:pPr>
              <w:pStyle w:val="a6"/>
              <w:rPr>
                <w:lang w:bidi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Исполнительный аппарат открытое акционерное общество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Белэлектромонтаж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220034, г. Минск, </w:t>
            </w:r>
            <w:r w:rsidRPr="00414C23">
              <w:rPr>
                <w:sz w:val="22"/>
                <w:szCs w:val="22"/>
                <w:shd w:val="clear" w:color="auto" w:fill="FFFFFF"/>
              </w:rPr>
              <w:t>ул. Берестянская, 12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414C23">
            <w:pPr>
              <w:pStyle w:val="a6"/>
              <w:rPr>
                <w:lang w:bidi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220033, </w:t>
            </w:r>
            <w:r w:rsidRPr="00414C23">
              <w:rPr>
                <w:sz w:val="22"/>
                <w:szCs w:val="22"/>
                <w:shd w:val="clear" w:color="auto" w:fill="FFFFFF"/>
              </w:rPr>
              <w:t>г. Минск, ул. Тростенецкая, 6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Белэлектромонтаж 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Электромонтажное управление №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246043, г. Гомель, ул. Барыкина, 154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414C23">
            <w:pPr>
              <w:pStyle w:val="a6"/>
              <w:rPr>
                <w:lang w:bidi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4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247760,</w:t>
            </w:r>
            <w:r w:rsidRPr="00AD6B74">
              <w:rPr>
                <w:shd w:val="clear" w:color="auto" w:fill="FFFFFF"/>
              </w:rPr>
              <w:t xml:space="preserve"> </w:t>
            </w:r>
            <w:r w:rsidRPr="00414C23">
              <w:rPr>
                <w:sz w:val="22"/>
                <w:szCs w:val="22"/>
                <w:shd w:val="clear" w:color="auto" w:fill="FFFFFF"/>
              </w:rPr>
              <w:t>Мозырский р-н, Гомельская обл., Михалковский сельский совет (промышленная зона)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5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212015, 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г. Могилев, ул. Заслонова, 2-б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9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224032, 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г. Брест, ул. Я.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Купалы, 111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13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231201, площадка строительства атомной станции, г. Островец </w:t>
            </w:r>
            <w:hyperlink r:id="rId16" w:history="1"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emy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13@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tut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.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by</w:t>
              </w:r>
            </w:hyperlink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  <w:lang w:bidi="ru-RU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Гомельтехмонтаж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, 246003, г. Гомель, 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ул. Чехова, 7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lang w:bidi="ru-RU"/>
              </w:rPr>
              <w:t>Открытое акционерное общество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Исполнительная администрация </w:t>
            </w:r>
          </w:p>
          <w:p w:rsidR="00414C23" w:rsidRPr="00AD6B74" w:rsidRDefault="00414C23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220012, г. Минск, </w:t>
            </w:r>
            <w:r w:rsidRPr="00AD6B74">
              <w:rPr>
                <w:color w:val="000000" w:themeColor="text1"/>
                <w:sz w:val="22"/>
                <w:szCs w:val="22"/>
                <w:shd w:val="clear" w:color="auto" w:fill="FFFFFF"/>
              </w:rPr>
              <w:t>пер. Калининградский, 19 а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Гродненское монтажное управление (Филиал ГМУ)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230003, г. Гродно, ул. Я. Коласа, 1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Брестское монтажное управление (Филиал БМУ)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224020, г. Брест, ул. 2-я Заводская,1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14C23" w:rsidRPr="00AD6B74" w:rsidRDefault="00414C23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Солигорское монтажное управление (Филиал СМУ)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223710 г.Солигорск-4, Минская область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414C23" w:rsidRPr="00AD6B74" w:rsidRDefault="00414C23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Филиал Могилевский завод технологических металлоконструкций </w:t>
            </w:r>
          </w:p>
          <w:p w:rsidR="00414C23" w:rsidRPr="00AD6B74" w:rsidRDefault="00414C23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(Филиал МогЗТМК)</w:t>
            </w:r>
          </w:p>
          <w:p w:rsidR="00414C23" w:rsidRPr="00AD6B74" w:rsidRDefault="00414C23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212003, г. Могилев, пер.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Гаражный, д.14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Филиал Минский завод технологических металлоконструкций 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(Филиал МЗТМК)</w:t>
            </w:r>
          </w:p>
          <w:p w:rsidR="00414C23" w:rsidRPr="00AD6B74" w:rsidRDefault="00414C23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220070, г. Минск, ул. Радиальная, 13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Филиал Первое монтажное управление (Филиал МУ-1)</w:t>
            </w:r>
          </w:p>
          <w:p w:rsidR="00414C23" w:rsidRPr="00AD6B74" w:rsidRDefault="00414C23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220012, г.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Минск, </w:t>
            </w:r>
            <w:r w:rsidRPr="00AD6B74">
              <w:rPr>
                <w:sz w:val="22"/>
                <w:szCs w:val="22"/>
                <w:shd w:val="clear" w:color="auto" w:fill="FFFFFF"/>
              </w:rPr>
              <w:t>пер. Калининградский, 19а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414C23" w:rsidRPr="00AD6B74" w:rsidRDefault="00414C23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Филиал Витебское монтажное управление (Филиал ВМУ)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210017, г. Витебск</w:t>
            </w:r>
            <w:r>
              <w:rPr>
                <w:sz w:val="22"/>
                <w:szCs w:val="22"/>
              </w:rPr>
              <w:t>,</w:t>
            </w:r>
            <w:r w:rsidRPr="00AD6B74">
              <w:rPr>
                <w:sz w:val="22"/>
                <w:szCs w:val="22"/>
              </w:rPr>
              <w:t xml:space="preserve"> ул. Полярная</w:t>
            </w:r>
            <w:r>
              <w:rPr>
                <w:sz w:val="22"/>
                <w:szCs w:val="22"/>
              </w:rPr>
              <w:t>,</w:t>
            </w:r>
            <w:r w:rsidRPr="00AD6B74">
              <w:rPr>
                <w:sz w:val="22"/>
                <w:szCs w:val="22"/>
              </w:rPr>
              <w:t xml:space="preserve"> д. 8а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 xml:space="preserve">220039, г. Минск ул. Брилевская, 15 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lastRenderedPageBreak/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Третье монтажное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Завод Сантехдеталь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220089,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г. Минск ул. Железнодорожная, 116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55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223610, Минская обл., г. Слуцк, ул. Плиева, 13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95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Коммунальная, 6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123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137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149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г. Солигорск, ул. Козлова, 37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lastRenderedPageBreak/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Управление механизации и спецработ № 108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Любанское шоссе, 5 км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Сантехническое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Электротехническое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Завод железобетонных конструкций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Слуцкое шоссе-2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Агрофирма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Красная нива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Солигорский район,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д. Мозоли, ул. Центральная, 23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Белорусское управление механизации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, Республика Беларусь, 220099, г. Минск, 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ул. Казинца, д. 24а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Союзпроммонтаж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>, 230003, г.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Гродно, Скидельское шоссе,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13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Трест Белпромналадка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>, 220013, г. Минск, ул. Б.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Хмельницкого, 8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Строительный трест №2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, 225710, Брестская обл., г.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Пинск, ул.Первомайская,66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Проведение оценки воздействия на окружающую среду и стратегической экологической оценки.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Проводится регулярно, с составлением соответствующих документов.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На бумажном носителе и специальных стендах.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ММУ Нефтезаводмонтаж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247789 Гомельская обл., Мозырский р-он, Михалковский с/с, 27.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Гроднопромстрой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230003 г. Гродно пр. Космонавтов, 52 (Завод ЖБК, г. Гродно, Скидельское шоссе 18)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Унитарное предприятие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Гродненское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2230009, г. Гродно, бульвар Ленинского Комсомола,6-55.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Мозырское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247789, Промзона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Михалки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Михалковский с/с Мозырского района Гомельской области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Default="00414C23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Брестское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414C23" w:rsidRPr="00AD6B74" w:rsidRDefault="00414C23" w:rsidP="00414C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224020, г.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Брест, ул. Я.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Купалы, 17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414C23" w:rsidRPr="00AD6B74" w:rsidTr="00414C23"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Новополоцкое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Белтеплоизоляция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14C23" w:rsidRPr="00AD6B74" w:rsidRDefault="00414C23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>211440, Республика Беларусь, Витебская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 3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414C23" w:rsidRPr="00AD6B74" w:rsidTr="00414C23">
        <w:trPr>
          <w:trHeight w:val="1018"/>
        </w:trPr>
        <w:tc>
          <w:tcPr>
            <w:tcW w:w="708" w:type="dxa"/>
            <w:vMerge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414C23" w:rsidRPr="00AD6B74" w:rsidRDefault="00414C23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bCs/>
                <w:sz w:val="22"/>
                <w:szCs w:val="22"/>
              </w:rPr>
              <w:t xml:space="preserve">Филиал Могилевское управление ОАО </w:t>
            </w:r>
            <w:r>
              <w:rPr>
                <w:bCs/>
                <w:sz w:val="22"/>
                <w:szCs w:val="22"/>
              </w:rPr>
              <w:t>«</w:t>
            </w:r>
            <w:r w:rsidRPr="00AD6B74">
              <w:rPr>
                <w:bCs/>
                <w:sz w:val="22"/>
                <w:szCs w:val="22"/>
              </w:rPr>
              <w:t>Белтеплоизоляция</w:t>
            </w:r>
            <w:r>
              <w:rPr>
                <w:bCs/>
                <w:sz w:val="22"/>
                <w:szCs w:val="22"/>
              </w:rPr>
              <w:t>»</w:t>
            </w:r>
            <w:r w:rsidRPr="00AD6B74">
              <w:rPr>
                <w:bCs/>
                <w:sz w:val="22"/>
                <w:szCs w:val="22"/>
              </w:rPr>
              <w:t xml:space="preserve"> 212003 г. Могилев, пер. Гаражны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й, 10А</w:t>
            </w:r>
          </w:p>
        </w:tc>
        <w:tc>
          <w:tcPr>
            <w:tcW w:w="3554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414C23" w:rsidRPr="00AD6B74" w:rsidRDefault="00414C23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216246" w:rsidRPr="00414C23" w:rsidTr="00414C23">
        <w:trPr>
          <w:trHeight w:val="846"/>
        </w:trPr>
        <w:tc>
          <w:tcPr>
            <w:tcW w:w="15026" w:type="dxa"/>
            <w:gridSpan w:val="7"/>
            <w:vAlign w:val="center"/>
          </w:tcPr>
          <w:p w:rsidR="00216246" w:rsidRPr="00414C23" w:rsidRDefault="00216246" w:rsidP="00414C23">
            <w:pPr>
              <w:pStyle w:val="a6"/>
              <w:ind w:left="600"/>
              <w:rPr>
                <w:rFonts w:eastAsia="Times New Roman"/>
                <w:sz w:val="22"/>
                <w:szCs w:val="22"/>
                <w:u w:val="single"/>
                <w:shd w:val="clear" w:color="auto" w:fill="FFFFFF"/>
                <w:lang w:eastAsia="ru-RU"/>
              </w:rPr>
            </w:pPr>
            <w:r w:rsidRPr="00414C23">
              <w:rPr>
                <w:sz w:val="22"/>
                <w:szCs w:val="22"/>
                <w:u w:val="single"/>
              </w:rPr>
              <w:lastRenderedPageBreak/>
              <w:t>Проведение экологической экспертизы</w:t>
            </w:r>
          </w:p>
        </w:tc>
      </w:tr>
      <w:tr w:rsidR="00A24078" w:rsidRPr="00AD6B74" w:rsidTr="00414C23">
        <w:tc>
          <w:tcPr>
            <w:tcW w:w="708" w:type="dxa"/>
            <w:vMerge w:val="restart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 xml:space="preserve">Инженерное республиканское унитарное предприятие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>БЕЛСТРОЙЦЕНТР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220036, г. Минск, ул. Р.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Люксембург, д. 101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производственные филиалы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 (212003,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Могилев,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Космонавтов, 51).</w:t>
            </w:r>
          </w:p>
        </w:tc>
        <w:tc>
          <w:tcPr>
            <w:tcW w:w="3554" w:type="dxa"/>
            <w:vAlign w:val="center"/>
          </w:tcPr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Управление механизацией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AD6B74">
              <w:rPr>
                <w:rFonts w:ascii="Times New Roman" w:hAnsi="Times New Roman" w:cs="Times New Roman"/>
              </w:rPr>
              <w:t>(220075, г. Минск, ул. Селицкого, д. 27А)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Pr="00AD6B74">
              <w:rPr>
                <w:rFonts w:ascii="Times New Roman" w:hAnsi="Times New Roman" w:cs="Times New Roman"/>
                <w:lang w:bidi="ru-RU"/>
              </w:rPr>
              <w:t>Строительный трест №8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224028, г.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AD6B74">
              <w:rPr>
                <w:rFonts w:ascii="Times New Roman" w:hAnsi="Times New Roman" w:cs="Times New Roman"/>
                <w:lang w:bidi="ru-RU"/>
              </w:rPr>
              <w:t>Брест, ул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Гоздецкого, 12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 xml:space="preserve">Новополоцк 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211440,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24078">
            <w:pPr>
              <w:pStyle w:val="a6"/>
              <w:rPr>
                <w:lang w:bidi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Исполнительный аппарат открытое акционерное общество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Белэлектромонтаж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220034, г. Минск, </w:t>
            </w:r>
            <w:r w:rsidRPr="00A24078">
              <w:rPr>
                <w:sz w:val="22"/>
                <w:szCs w:val="22"/>
                <w:shd w:val="clear" w:color="auto" w:fill="FFFFFF"/>
              </w:rPr>
              <w:t>ул. Берестянская, 12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24078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220033, г. Минск, ул. Тростенецкая, 6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3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246043, г. Гомель, ул. Барыкина, 154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24078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4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247760, Мозырский р-н, Гомельская обл., Михалковский сельский совет (промышленная зона)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24078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5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212015, г. Могилев, ул. Заслонова, 2-б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24078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№9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224032, г. Брест, ул. Я.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Купалы, 111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№13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231201, площадка строительства атомной станции, г. Островец </w:t>
            </w:r>
            <w:hyperlink r:id="rId17" w:history="1"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emy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13@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tut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.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by</w:t>
              </w:r>
            </w:hyperlink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AD6B74">
              <w:rPr>
                <w:sz w:val="22"/>
                <w:szCs w:val="22"/>
                <w:lang w:bidi="ru-RU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Гомельтехмонтаж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>, 246003, г. Гомель, ул. Чехова, 7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lang w:bidi="ru-RU"/>
              </w:rPr>
              <w:t>Открытое акционерное общество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A24078" w:rsidRPr="00AD6B74" w:rsidRDefault="00A24078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Исполнительная администрация </w:t>
            </w:r>
          </w:p>
          <w:p w:rsidR="00A24078" w:rsidRPr="00AD6B74" w:rsidRDefault="00A24078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220012, г. Минск, </w:t>
            </w:r>
            <w:r w:rsidRPr="00AD6B74">
              <w:rPr>
                <w:color w:val="000000" w:themeColor="text1"/>
                <w:sz w:val="22"/>
                <w:szCs w:val="22"/>
                <w:shd w:val="clear" w:color="auto" w:fill="FFFFFF"/>
              </w:rPr>
              <w:t>пер. Калининградский, 19 а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A24078" w:rsidRPr="00AD6B74" w:rsidRDefault="00A24078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Гродненское монтажное управление (Филиал ГМУ)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230003, г. Гродно, ул. Я. Коласа, 1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A24078" w:rsidRPr="00AD6B74" w:rsidRDefault="00A24078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Брестское монтажное управление (Филиал БМУ)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224020, г. Брест, ул. 2-я Заводская,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24078" w:rsidRPr="00AD6B74" w:rsidRDefault="00A24078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Солигорское монтажное управление (Филиал СМУ)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223710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Солигорск-4, Минская область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A24078" w:rsidRPr="00AD6B74" w:rsidRDefault="00A24078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Филиал Могилевский завод технологических металлоконструкций </w:t>
            </w:r>
          </w:p>
          <w:p w:rsidR="00A24078" w:rsidRPr="00AD6B74" w:rsidRDefault="00A24078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(Филиал МогЗТМК)</w:t>
            </w:r>
          </w:p>
          <w:p w:rsidR="00A24078" w:rsidRPr="00AD6B74" w:rsidRDefault="00A24078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212003, г. Могилев,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пер.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Гаражный, д.14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A24078" w:rsidRPr="00AD6B74" w:rsidRDefault="00A24078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Филиал Минский завод технологических металлоконструкций </w:t>
            </w:r>
          </w:p>
          <w:p w:rsidR="00A24078" w:rsidRPr="00AD6B74" w:rsidRDefault="00A24078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(Филиал МЗТМК)</w:t>
            </w:r>
          </w:p>
          <w:p w:rsidR="00A24078" w:rsidRPr="00AD6B74" w:rsidRDefault="00A24078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220070, г. Минск, ул. Радиальная, 13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Филиал Первое монтажное управление (Филиал МУ-1)</w:t>
            </w:r>
          </w:p>
          <w:p w:rsidR="00A24078" w:rsidRPr="00AD6B74" w:rsidRDefault="00A24078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220012, г.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Минск, </w:t>
            </w:r>
            <w:r w:rsidRPr="00AD6B74">
              <w:rPr>
                <w:sz w:val="22"/>
                <w:szCs w:val="22"/>
                <w:shd w:val="clear" w:color="auto" w:fill="FFFFFF"/>
              </w:rPr>
              <w:t>пер. Калининградский, 19а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A24078" w:rsidRPr="00AD6B74" w:rsidRDefault="00A24078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Филиал Витебское монтажное управление (Филиал ВМУ)</w:t>
            </w:r>
          </w:p>
          <w:p w:rsidR="00A24078" w:rsidRPr="00AD6B74" w:rsidRDefault="00A24078" w:rsidP="00AD6B74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AD6B74">
              <w:rPr>
                <w:sz w:val="22"/>
                <w:szCs w:val="22"/>
              </w:rPr>
              <w:t>210017, г. Витебск ул. Полярная д. 8а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  <w:i/>
              </w:rPr>
            </w:pPr>
            <w:r w:rsidRPr="00A24078">
              <w:rPr>
                <w:rFonts w:ascii="Times New Roman" w:hAnsi="Times New Roman" w:cs="Times New Roman"/>
              </w:rPr>
              <w:t>220039</w:t>
            </w:r>
            <w:r w:rsidRPr="00AD6B74">
              <w:rPr>
                <w:rFonts w:ascii="Times New Roman" w:hAnsi="Times New Roman" w:cs="Times New Roman"/>
              </w:rPr>
              <w:t xml:space="preserve">, г. Минск ул. Брилевская, 15 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Третье монтажное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Завод Сантехдеталь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220089, 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г. Минск ул. Железнодорожная, 116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55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223610, Минская обл., г. Слуцк, ул. Плиева, 13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95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г. Солигорск, 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ул. Коммунальная, 6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123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Стройтрест № 3 </w:t>
            </w:r>
            <w:r w:rsidRPr="00AD6B74">
              <w:rPr>
                <w:rFonts w:ascii="Times New Roman" w:hAnsi="Times New Roman" w:cs="Times New Roman"/>
              </w:rPr>
              <w:lastRenderedPageBreak/>
              <w:t>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lastRenderedPageBreak/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137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149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Управление механизации и спецработ № 108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Любанское шоссе, 5 км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Сантехническое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Электротехническое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Завод железобетонных конструкций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Слуцкое шоссе-2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Агрофирма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Красная нива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Солигорский район, 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д. Мозоли, ул. Центральная, 23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Default="00A24078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Белорусское управление механизации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, Республика Беларусь, </w:t>
            </w:r>
          </w:p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220099, г. Минск, ул. Казинца, д. 24а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Союзпроммонтаж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>, 230003, г.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Гродно, Скидельское шоссе,13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Трест Белпромналадка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>, 220013, г. Минск, ул. Б.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Хмельницкого, 8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AD6B74">
              <w:rPr>
                <w:sz w:val="22"/>
                <w:szCs w:val="22"/>
                <w:shd w:val="clear" w:color="auto" w:fill="FFFFFF"/>
              </w:rPr>
              <w:t>Строительный трест №2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>, 225710, Брестская обл., г.Пинск, ул.Первомайская,66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Проведение экологической экспертизы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Проводится в соответствии с графиком ГУ Пинский зональный ЦГиЭ.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На бумажном носителе (акты, протоколы).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ММУ Нефтезаводмонтаж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 247789 Гомельская обл., Мозырский р-он, Михалковский с/с, 27.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Гроднопромстрой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230003 г. Гродно 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пр. Космонавтов, 52 (Завод ЖБК, г. Гродно, Скидельское шоссе 18)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Унитарное предприятие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Гродненское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2230009, г. Гродно, бульвар Ленинского Комсомола,6-55.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Мозырское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247789, Промзона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Михалки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Михалковский с/с Мозырского района Гомельской области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Default="00A24078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Брестское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224020, г.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Брест, ул. Я.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Купалы, 17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Новополоцкое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Белтеплоизоляция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24078" w:rsidRPr="00AD6B74" w:rsidRDefault="00A24078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>211440, Республика Беларусь, Витебская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 3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A24078" w:rsidRPr="00AD6B74" w:rsidTr="00414C23">
        <w:tc>
          <w:tcPr>
            <w:tcW w:w="708" w:type="dxa"/>
            <w:vMerge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4078" w:rsidRPr="00AD6B74" w:rsidRDefault="00A2407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bCs/>
                <w:sz w:val="22"/>
                <w:szCs w:val="22"/>
              </w:rPr>
              <w:t xml:space="preserve">Филиал Могилевское управление ОАО </w:t>
            </w:r>
            <w:r>
              <w:rPr>
                <w:bCs/>
                <w:sz w:val="22"/>
                <w:szCs w:val="22"/>
              </w:rPr>
              <w:t>«</w:t>
            </w:r>
            <w:r w:rsidRPr="00AD6B74">
              <w:rPr>
                <w:bCs/>
                <w:sz w:val="22"/>
                <w:szCs w:val="22"/>
              </w:rPr>
              <w:t>Белтеплоизоляция</w:t>
            </w:r>
            <w:r>
              <w:rPr>
                <w:bCs/>
                <w:sz w:val="22"/>
                <w:szCs w:val="22"/>
              </w:rPr>
              <w:t>»</w:t>
            </w:r>
            <w:r w:rsidRPr="00AD6B74">
              <w:rPr>
                <w:bCs/>
                <w:sz w:val="22"/>
                <w:szCs w:val="22"/>
              </w:rPr>
              <w:t xml:space="preserve"> 212003 г. Могилев, пер. Гаражны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й, 10А</w:t>
            </w:r>
          </w:p>
        </w:tc>
        <w:tc>
          <w:tcPr>
            <w:tcW w:w="3554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A24078" w:rsidRPr="00AD6B74" w:rsidRDefault="00A24078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216246" w:rsidRPr="00A24078" w:rsidTr="00A24078">
        <w:trPr>
          <w:trHeight w:val="757"/>
        </w:trPr>
        <w:tc>
          <w:tcPr>
            <w:tcW w:w="15026" w:type="dxa"/>
            <w:gridSpan w:val="7"/>
            <w:vAlign w:val="center"/>
          </w:tcPr>
          <w:p w:rsidR="00216246" w:rsidRPr="00A24078" w:rsidRDefault="00216246" w:rsidP="00A24078">
            <w:pPr>
              <w:pStyle w:val="a6"/>
              <w:ind w:left="600"/>
              <w:rPr>
                <w:rFonts w:eastAsia="Times New Roman"/>
                <w:sz w:val="22"/>
                <w:szCs w:val="22"/>
                <w:u w:val="single"/>
                <w:shd w:val="clear" w:color="auto" w:fill="FFFFFF"/>
                <w:lang w:eastAsia="ru-RU"/>
              </w:rPr>
            </w:pPr>
            <w:r w:rsidRPr="00A24078">
              <w:rPr>
                <w:sz w:val="22"/>
                <w:szCs w:val="22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5F31C9" w:rsidRPr="00AD6B74" w:rsidTr="00414C23">
        <w:tc>
          <w:tcPr>
            <w:tcW w:w="708" w:type="dxa"/>
            <w:vMerge w:val="restart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 xml:space="preserve">Инженерное республиканское унитарное предприятие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>БЕЛСТРОЙЦЕНТР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220036, г. Минск, ул. Р.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Люксембург, д. 101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об учете отходов производства 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Акт инвентаризации отходов производства.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На бумажном носителе. </w:t>
            </w:r>
            <w:r w:rsidRPr="00AD6B74">
              <w:rPr>
                <w:sz w:val="22"/>
                <w:szCs w:val="22"/>
              </w:rPr>
              <w:t>Информация доступна по запросу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производственные филиалы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 (212003,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Могилев,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Космонавтов, 51).</w:t>
            </w:r>
          </w:p>
        </w:tc>
        <w:tc>
          <w:tcPr>
            <w:tcW w:w="3554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Открытое акционерное общество “Управление механизацией №79” (220075, г. Минск, ул. Селицкого, д. 27А)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Pr="00AD6B74">
              <w:rPr>
                <w:rFonts w:ascii="Times New Roman" w:hAnsi="Times New Roman" w:cs="Times New Roman"/>
                <w:lang w:bidi="ru-RU"/>
              </w:rPr>
              <w:t>Строительный трест №8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224028, г.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AD6B74">
              <w:rPr>
                <w:rFonts w:ascii="Times New Roman" w:hAnsi="Times New Roman" w:cs="Times New Roman"/>
                <w:lang w:bidi="ru-RU"/>
              </w:rPr>
              <w:t>Брест, улица Гоздецкого, 12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 xml:space="preserve">Новополоцк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</w:rPr>
              <w:t>211440,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ул.Техническая,2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об учете отходов производства 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Акт инвентаризации отходов производства.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(бумажный носитель)</w:t>
            </w:r>
          </w:p>
        </w:tc>
        <w:tc>
          <w:tcPr>
            <w:tcW w:w="3119" w:type="dxa"/>
            <w:vMerge w:val="restart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доступна по запросу: 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храниться у инженера по ООС Козлова М.В. (8 0214 514536) 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об учете выбросов загрязняющих веществ в атмосферный воздух 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Акт инвентаризации выбросов загрязняющих веществ в атмосферный воздух 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  <w:lang w:val="en-US"/>
              </w:rPr>
            </w:pPr>
            <w:r w:rsidRPr="00AD6B74">
              <w:rPr>
                <w:sz w:val="22"/>
                <w:szCs w:val="22"/>
              </w:rPr>
              <w:t>(бумажный носитель)</w:t>
            </w:r>
          </w:p>
        </w:tc>
        <w:tc>
          <w:tcPr>
            <w:tcW w:w="3119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Исполнительный аппарат открытое акционерное общество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Белэлектромонтаж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220034, г. Минск,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ул. Берестянская, 12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Осуществление контроля в области охраны окружающей среды, рационального использования природных ресурсов 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- осуществление производственных наблюдений в </w:t>
            </w:r>
            <w:r w:rsidRPr="00AD6B74">
              <w:rPr>
                <w:sz w:val="22"/>
                <w:szCs w:val="22"/>
              </w:rPr>
              <w:lastRenderedPageBreak/>
              <w:t xml:space="preserve">области охраны окружающей среды, рационального использования природных ресурсов 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lastRenderedPageBreak/>
              <w:t>Предписания об устранении нарушений.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</w:t>
            </w:r>
            <w:r w:rsidRPr="00AD6B74">
              <w:rPr>
                <w:sz w:val="22"/>
                <w:szCs w:val="22"/>
              </w:rPr>
              <w:lastRenderedPageBreak/>
              <w:t>документации по охране окружающей среды филиала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220033,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г. Минск, ул. Тростенецкая, 6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Осуществление контроля в области охраны окружающей среды, рационального использования природных ресурсов 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- осуществление производственных наблюдений в области охраны окружающей среды, рационального использования природных ресурсов 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Предписания об устранении нарушений.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Белэлектромонтаж 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Электромонтажное управление №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246043, г. Гомель, ул. Барыкина, 154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Осуществление контроля в области охраны окружающей среды, рационального использования природных ресурсов 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- осуществление производственных наблюдений в области охраны окружающей среды, рационального использования природных ресурсов 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Предписания об устранении нарушений</w:t>
            </w:r>
            <w:r>
              <w:rPr>
                <w:sz w:val="22"/>
                <w:szCs w:val="22"/>
              </w:rPr>
              <w:t>.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№4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247760,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Мозырский р-н, Гомельская обл., Михалковский сельский совет (промышленная зона)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Осуществление контроля в области охраны окружающей среды, рационального использования природных ресурсов 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- осуществление производственных наблюдений в области охраны окружающей среды, рационального </w:t>
            </w:r>
            <w:r w:rsidRPr="00AD6B74">
              <w:rPr>
                <w:sz w:val="22"/>
                <w:szCs w:val="22"/>
              </w:rPr>
              <w:lastRenderedPageBreak/>
              <w:t xml:space="preserve">использования природных ресурсов 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lastRenderedPageBreak/>
              <w:t>Предписания об устранении нарушений.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№5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212015,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г. Могилев, ул. Заслонова, 2-б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Осуществление контроля в области охраны окружающей среды, рационального использования природных ресурсов 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- осуществление производственных наблюдений в области охраны окружающей среды, рационального использования природных ресурсов 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Предписания об устранении нарушений.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№9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224032,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г. Брест, ул. Я.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Купалы, 111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Осуществление контроля в области охраны окружающей среды, рационального использования природных ресурсов 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- осуществление производственных наблюдений в области охраны окружающей среды, рационального использования природных ресурсов 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Предписания об устранении нарушений.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sz w:val="22"/>
                <w:szCs w:val="22"/>
                <w:lang w:bidi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№13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231201, площадка строительства атомной станции, г. Островец </w:t>
            </w:r>
            <w:hyperlink r:id="rId18" w:history="1"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emy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13@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tut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.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by</w:t>
              </w:r>
            </w:hyperlink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Осуществление контроля в области охраны окружающей среды, рационального использования природных ресурсов 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- осуществление производственных наблюдений в области охраны окружающей среды, рационального использования природных ресурсов 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Предписания об устранении нарушений.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 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Гомельтехмонтаж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246003, г. Гомель, ул. Чехова, 7</w:t>
            </w:r>
          </w:p>
        </w:tc>
        <w:tc>
          <w:tcPr>
            <w:tcW w:w="3554" w:type="dxa"/>
            <w:vMerge w:val="restart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План - график производственных наблюдений;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Доступ информации по письменному запросу.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Отдел охраны труда и окружающей среды (</w:t>
            </w:r>
            <w:r w:rsidRPr="00AD6B74">
              <w:rPr>
                <w:rFonts w:ascii="Times New Roman" w:hAnsi="Times New Roman" w:cs="Times New Roman"/>
                <w:lang w:val="en-US"/>
              </w:rPr>
              <w:t>info</w:t>
            </w:r>
            <w:r w:rsidRPr="00AD6B74">
              <w:rPr>
                <w:rFonts w:ascii="Times New Roman" w:hAnsi="Times New Roman" w:cs="Times New Roman"/>
              </w:rPr>
              <w:t>@.</w:t>
            </w:r>
            <w:r w:rsidRPr="00AD6B74">
              <w:rPr>
                <w:rFonts w:ascii="Times New Roman" w:hAnsi="Times New Roman" w:cs="Times New Roman"/>
                <w:lang w:val="en-US"/>
              </w:rPr>
              <w:t>by</w:t>
            </w:r>
            <w:r w:rsidRPr="00AD6B74">
              <w:rPr>
                <w:rFonts w:ascii="Times New Roman" w:hAnsi="Times New Roman" w:cs="Times New Roman"/>
              </w:rPr>
              <w:t>)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554" w:type="dxa"/>
            <w:vMerge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Акты-предписания по результатам производственных наблюдений</w:t>
            </w:r>
          </w:p>
        </w:tc>
        <w:tc>
          <w:tcPr>
            <w:tcW w:w="3119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554" w:type="dxa"/>
            <w:vMerge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имеется на бумажном и электронном носителях</w:t>
            </w:r>
          </w:p>
        </w:tc>
        <w:tc>
          <w:tcPr>
            <w:tcW w:w="3119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lang w:bidi="ru-RU"/>
              </w:rPr>
              <w:t>Открытое акционерное общество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Исполнительная администрация </w:t>
            </w:r>
          </w:p>
          <w:p w:rsidR="005F31C9" w:rsidRPr="00AD6B74" w:rsidRDefault="005F31C9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220012, г. Минск, </w:t>
            </w:r>
            <w:r w:rsidRPr="00AD6B74">
              <w:rPr>
                <w:color w:val="000000" w:themeColor="text1"/>
                <w:sz w:val="22"/>
                <w:szCs w:val="22"/>
                <w:shd w:val="clear" w:color="auto" w:fill="FFFFFF"/>
              </w:rPr>
              <w:t>пер. Калининградский, 19 а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5F31C9" w:rsidRPr="00AD6B74" w:rsidRDefault="005F31C9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Гродненское монтажное управление (Филиал ГМУ)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230003, г. Гродно, ул. Я. Коласа, 1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5F31C9" w:rsidRPr="00AD6B74" w:rsidRDefault="005F31C9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Брестское монтажное управление (Филиал БМУ)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224020, г. Брест, ул. 2-я Заводская,1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F31C9" w:rsidRPr="00AD6B74" w:rsidRDefault="005F31C9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Солигорское монтажное управление (Филиал СМУ)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223710 г.Солигорск-4, Минская область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Филиал Могилевский завод технологических металлоконструкций </w:t>
            </w:r>
          </w:p>
          <w:p w:rsidR="005F31C9" w:rsidRPr="00AD6B74" w:rsidRDefault="005F31C9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(Филиал МогЗТМК)</w:t>
            </w:r>
          </w:p>
          <w:p w:rsidR="005F31C9" w:rsidRPr="00AD6B74" w:rsidRDefault="005F31C9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212003, г. Могилев,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пер.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Гаражный, д.14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Филиал Минский завод технологических металлоконструкций 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(Филиал МЗТМК)</w:t>
            </w:r>
          </w:p>
          <w:p w:rsidR="005F31C9" w:rsidRPr="00AD6B74" w:rsidRDefault="005F31C9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lastRenderedPageBreak/>
              <w:t>220070, г. Минск, ул. Радиальная, 13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Филиал Первое монтажное управление (Филиал МУ-1)</w:t>
            </w:r>
          </w:p>
          <w:p w:rsidR="005F31C9" w:rsidRPr="00AD6B74" w:rsidRDefault="005F31C9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220012, г.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Минск, </w:t>
            </w:r>
            <w:r w:rsidRPr="00AD6B74">
              <w:rPr>
                <w:sz w:val="22"/>
                <w:szCs w:val="22"/>
                <w:shd w:val="clear" w:color="auto" w:fill="FFFFFF"/>
              </w:rPr>
              <w:t>пер. Калининградский, 19а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Филиал Витебское монтажное управление (Филиал ВМУ)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</w:rPr>
              <w:t>210017, г. Витебск ул. Полярная д. 8а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 xml:space="preserve">220039, г. Минск ул. Брилевская, 15 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Третье монтажное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20039, г. Минск ул. Брилевская, 15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Завод Сантехдеталь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220089,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г. Минск ул. Железнодорожная, 116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Акт инвентаризации отходов производства.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Инструкция по обращению с отходами производства.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инженера по ООС. +375(174)236644 (приемная)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Осуществление производственных наблюдений в области ООС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Инструкция по осуществлению производственных наблюдений в области ООС, рационального использования природных ресурсов. План-график производственных наблюдений.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Акты проведения производственных наблюдений.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55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223610, Минская обл., г. Слуцк, ул. Плиева, 13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об источниках выбросов загрязняющих веществ от стационарных источников выбросов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Акт инвентаризации загрязняющих веществ в атмосферный воздух от стационарных источников выбросов.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главного инженера. +375(179)553215 (приемная)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95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Коммунальная, 6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об источниках выбросов загрязняющих веществ от стационарных источников выбросов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Акт инвентаризации загрязняющих веществ в атмосферный воздух от стационарных источников выбросов.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заместителя начальника. +375(174)223289 (приемная)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123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об источниках выбросов загрязняющих веществ от стационарных источников выбросов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Акт инвентаризации загрязняющих веществ в атмосферный воздух от стационарных источников выбросов.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  <w:vMerge w:val="restart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запросу. Информация находится у главного инженера. +375(174)260171 (приемная)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работе ГОУ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Акты осмотра ГОУ</w:t>
            </w:r>
          </w:p>
        </w:tc>
        <w:tc>
          <w:tcPr>
            <w:tcW w:w="3119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137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 г. Солигорск, ул. Козлова, 37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об источниках выбросов загрязняющих веществ от стационарных источников выбросов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Акт инвентаризации загрязняющих веществ в атмосферный воздух от стационарных источников выбросов.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  <w:vMerge w:val="restart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запросу. Информация находится у заместителя начальника. +375(174)221513 (приемная)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работе ГОУ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Акты осмотра ГОУ</w:t>
            </w:r>
          </w:p>
        </w:tc>
        <w:tc>
          <w:tcPr>
            <w:tcW w:w="3119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149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об источниках выбросов загрязняющих веществ от стационарных источников выбросов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Акт инвентаризации загрязняющих веществ в атмосферный воздух от стационарных источников выбросов.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  <w:vMerge w:val="restart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заместителя начальника. +375(174)260228 (приемная)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</w:p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работе ГОУ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Акты осмотра ГОУ</w:t>
            </w:r>
          </w:p>
        </w:tc>
        <w:tc>
          <w:tcPr>
            <w:tcW w:w="3119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Управление механизации и спецработ № 108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Любанское шоссе, 5 км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об источниках выбросов загрязняющих веществ от стационарных источников выбросов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Акт инвентаризации загрязняющих веществ в атмосферный воздух от стационарных источников выбросов.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главного инженера. +375(174)200911 (приемная)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Сантехническое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об источниках выбросов загрязняющих веществ от стационарных источников выбросов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Акт инвентаризации загрязняющих веществ в атмосферный воздух от стационарных источников выбросов.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механика. +375(174)245522 (приемная)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Электротехническое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Завод железобетонных конструкций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Слуцкое шоссе-2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об источниках выбросов загрязняющих веществ от стационарных источников выбросов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Акт инвентаризации загрязняющих веществ в атмосферный воздух от стационарных источников выбросов.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  <w:vMerge w:val="restart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запросу. Информация находится у главного инженера. +375(174)261362 (приемная)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работе ГОУ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Акты осмотра ГОУ</w:t>
            </w:r>
          </w:p>
        </w:tc>
        <w:tc>
          <w:tcPr>
            <w:tcW w:w="3119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Агрофирма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Красная нива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Солигорский район,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д. Мозоли, ул. Центральная, 23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об источниках выбросов загрязняющих веществ от стационарных источников выбросов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Акт инвентаризации загрязняющих веществ в атмосферный воздух от стационарных источников выбросов.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экономиста. +375(174)310452 (приемная)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Белорусское управление механизации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, Республика Беларусь, 220099, г. Минск, 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ул. Казинца, д. 24а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Осуществление контроля </w:t>
            </w:r>
          </w:p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в области охраны окружающей среды, рационального (устойчивого) использования природных ресурсов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tabs>
                <w:tab w:val="left" w:pos="510"/>
              </w:tabs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Инструкция</w:t>
            </w:r>
          </w:p>
          <w:p w:rsidR="005F31C9" w:rsidRPr="00AD6B74" w:rsidRDefault="005F31C9" w:rsidP="00AD6B74">
            <w:pPr>
              <w:tabs>
                <w:tab w:val="left" w:pos="510"/>
              </w:tabs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по осуществлению производственных наблюдений </w:t>
            </w:r>
          </w:p>
          <w:p w:rsidR="005F31C9" w:rsidRPr="00AD6B74" w:rsidRDefault="005F31C9" w:rsidP="00AD6B74">
            <w:pPr>
              <w:tabs>
                <w:tab w:val="left" w:pos="510"/>
              </w:tabs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в области охраны окружающей среды, </w:t>
            </w:r>
          </w:p>
          <w:p w:rsidR="005F31C9" w:rsidRPr="00AD6B74" w:rsidRDefault="005F31C9" w:rsidP="00AD6B74">
            <w:pPr>
              <w:tabs>
                <w:tab w:val="left" w:pos="510"/>
              </w:tabs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рационального использования природных ресурсов</w:t>
            </w:r>
          </w:p>
          <w:p w:rsidR="005F31C9" w:rsidRPr="00AD6B74" w:rsidRDefault="005F31C9" w:rsidP="00AD6B74">
            <w:pPr>
              <w:tabs>
                <w:tab w:val="left" w:pos="510"/>
              </w:tabs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(бумажный носитель)</w:t>
            </w:r>
          </w:p>
          <w:p w:rsidR="005F31C9" w:rsidRPr="00AD6B74" w:rsidRDefault="005F31C9" w:rsidP="00AD6B74">
            <w:pPr>
              <w:tabs>
                <w:tab w:val="left" w:pos="510"/>
              </w:tabs>
              <w:rPr>
                <w:rFonts w:ascii="Times New Roman" w:eastAsia="Calibri" w:hAnsi="Times New Roman" w:cs="Times New Roman"/>
              </w:rPr>
            </w:pPr>
          </w:p>
          <w:p w:rsidR="005F31C9" w:rsidRPr="00AD6B74" w:rsidRDefault="005F31C9" w:rsidP="00AD6B74">
            <w:pPr>
              <w:tabs>
                <w:tab w:val="left" w:pos="510"/>
              </w:tabs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План</w:t>
            </w:r>
          </w:p>
          <w:p w:rsidR="005F31C9" w:rsidRPr="00AD6B74" w:rsidRDefault="005F31C9" w:rsidP="00AD6B74">
            <w:pPr>
              <w:tabs>
                <w:tab w:val="left" w:pos="510"/>
              </w:tabs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осуществления производственных наблюдений </w:t>
            </w:r>
          </w:p>
          <w:p w:rsidR="005F31C9" w:rsidRPr="00AD6B74" w:rsidRDefault="005F31C9" w:rsidP="00AD6B74">
            <w:pPr>
              <w:tabs>
                <w:tab w:val="left" w:pos="510"/>
              </w:tabs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в области охраны окружающей среды</w:t>
            </w:r>
          </w:p>
          <w:p w:rsidR="005F31C9" w:rsidRPr="00AD6B74" w:rsidRDefault="005F31C9" w:rsidP="00AD6B74">
            <w:pPr>
              <w:tabs>
                <w:tab w:val="left" w:pos="510"/>
              </w:tabs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(бумажный носитель)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по запросу, </w:t>
            </w:r>
          </w:p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ОАО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AD6B74">
              <w:rPr>
                <w:rFonts w:ascii="Times New Roman" w:eastAsia="Calibri" w:hAnsi="Times New Roman" w:cs="Times New Roman"/>
              </w:rPr>
              <w:t>Белорусское управление механизации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AD6B74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производственно-технический отдел, Брехунец Н.Н., (017) 2125471, oao_bum@mail.ru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Союзпроммонтаж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>, 230003, г.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Гродно, Скидельское шоссе,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13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Трест Белпромналадка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>, 220013, г. Минск, ул. Б.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Хмельницкого, 8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5F31C9" w:rsidRDefault="005F31C9" w:rsidP="00AD6B74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AD6B74">
              <w:rPr>
                <w:sz w:val="22"/>
                <w:szCs w:val="22"/>
                <w:shd w:val="clear" w:color="auto" w:fill="FFFFFF"/>
              </w:rPr>
              <w:t>Строительный трест №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sz w:val="22"/>
                <w:szCs w:val="22"/>
                <w:shd w:val="clear" w:color="auto" w:fill="FFFFFF"/>
              </w:rPr>
              <w:t>2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>, 225710, Брестская обл., г.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Пинск, 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>ул.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sz w:val="22"/>
                <w:szCs w:val="22"/>
                <w:shd w:val="clear" w:color="auto" w:fill="FFFFFF"/>
              </w:rPr>
              <w:t>Первомайская,66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Осуществление контроля в области охраны окружающей среды, рационального использования природных ресурсов.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Ведётся постоянный производственный контроль за состоянием окружающей среды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Журналы учёта ведения контроля за состоянием окружающей среды.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ММУ 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247789 Гомельская обл., Мозырский р-он, Михалковский с/с, 27.</w:t>
            </w:r>
          </w:p>
        </w:tc>
        <w:tc>
          <w:tcPr>
            <w:tcW w:w="3554" w:type="dxa"/>
            <w:vMerge w:val="restart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на бумажном носителе: хранится у инженера по ООС;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на бумажном носителе: хранится у инженера по ООС;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Гроднопромстрой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230003 г. Гродно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пр. Космонавтов, 52 (Завод ЖБК, г. Гродно, Скидельское шоссе 18)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Унитарное предприятие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Гродненское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2230009, г. Гродно, бульвар Ленинского Комсомола,6-55.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Мозырское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247789, Промзона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Михалки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Михалковский с/с Мозырского района Гомельской области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Брестское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224020, г.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Брест, ул. Я.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Купалы, 17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Новополоцкое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Белтеплоизоляция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>211440, Республика Беларусь, Витебская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 3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bCs/>
                <w:sz w:val="22"/>
                <w:szCs w:val="22"/>
              </w:rPr>
              <w:t xml:space="preserve">Филиал Могилевское управление ОАО </w:t>
            </w:r>
            <w:r>
              <w:rPr>
                <w:bCs/>
                <w:sz w:val="22"/>
                <w:szCs w:val="22"/>
              </w:rPr>
              <w:t>«</w:t>
            </w:r>
            <w:r w:rsidRPr="00AD6B74">
              <w:rPr>
                <w:bCs/>
                <w:sz w:val="22"/>
                <w:szCs w:val="22"/>
              </w:rPr>
              <w:t>Белтеплоизоляция</w:t>
            </w:r>
            <w:r>
              <w:rPr>
                <w:bCs/>
                <w:sz w:val="22"/>
                <w:szCs w:val="22"/>
              </w:rPr>
              <w:t>»</w:t>
            </w:r>
            <w:r w:rsidRPr="00AD6B74">
              <w:rPr>
                <w:bCs/>
                <w:sz w:val="22"/>
                <w:szCs w:val="22"/>
              </w:rPr>
              <w:t xml:space="preserve"> 212003 г. Могилев, пер. Гаражны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й, 10А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216246" w:rsidRPr="005F31C9" w:rsidTr="005F31C9">
        <w:trPr>
          <w:trHeight w:val="691"/>
        </w:trPr>
        <w:tc>
          <w:tcPr>
            <w:tcW w:w="15026" w:type="dxa"/>
            <w:gridSpan w:val="7"/>
            <w:vAlign w:val="center"/>
          </w:tcPr>
          <w:p w:rsidR="00216246" w:rsidRPr="005F31C9" w:rsidRDefault="00216246" w:rsidP="005F31C9">
            <w:pPr>
              <w:pStyle w:val="a6"/>
              <w:ind w:left="600"/>
              <w:rPr>
                <w:rFonts w:eastAsia="Times New Roman"/>
                <w:sz w:val="22"/>
                <w:szCs w:val="22"/>
                <w:u w:val="single"/>
                <w:shd w:val="clear" w:color="auto" w:fill="FFFFFF"/>
                <w:lang w:eastAsia="ru-RU"/>
              </w:rPr>
            </w:pPr>
            <w:r w:rsidRPr="005F31C9">
              <w:rPr>
                <w:sz w:val="22"/>
                <w:szCs w:val="22"/>
                <w:u w:val="single"/>
              </w:rPr>
              <w:t>Проведение экологического аудита</w:t>
            </w:r>
          </w:p>
        </w:tc>
      </w:tr>
      <w:tr w:rsidR="005F31C9" w:rsidRPr="00AD6B74" w:rsidTr="00414C23">
        <w:tc>
          <w:tcPr>
            <w:tcW w:w="708" w:type="dxa"/>
            <w:vMerge w:val="restart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 xml:space="preserve">Инженерное республиканское унитарное предприятие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>БЕЛСТРОЙЦЕНТР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220036, г. Минск, ул. Р.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Люксембург, д. 101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производственные филиалы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 (212003,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Могилев,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Космонавтов, 51).</w:t>
            </w:r>
          </w:p>
        </w:tc>
        <w:tc>
          <w:tcPr>
            <w:tcW w:w="3554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Управление механизацией №79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(220075,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Минск, ул. Селицкого, д. 27А)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Pr="00AD6B74">
              <w:rPr>
                <w:rFonts w:ascii="Times New Roman" w:hAnsi="Times New Roman" w:cs="Times New Roman"/>
                <w:lang w:bidi="ru-RU"/>
              </w:rPr>
              <w:t>Строительный трест №8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224028, г.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AD6B74">
              <w:rPr>
                <w:rFonts w:ascii="Times New Roman" w:hAnsi="Times New Roman" w:cs="Times New Roman"/>
                <w:lang w:bidi="ru-RU"/>
              </w:rPr>
              <w:t>Брест, ул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Гоздецкого, 12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 xml:space="preserve">Новополоцк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</w:rPr>
              <w:t>211440,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ул.Техническая,2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sz w:val="22"/>
                <w:szCs w:val="22"/>
                <w:lang w:bidi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Исполнительный аппарат открытое акционерное общество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Белэлектромонтаж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220034, г. Минск, </w:t>
            </w:r>
            <w:r w:rsidRPr="00AD6B74">
              <w:rPr>
                <w:sz w:val="22"/>
                <w:szCs w:val="22"/>
                <w:shd w:val="clear" w:color="auto" w:fill="FFFFFF"/>
              </w:rPr>
              <w:t>ул. Берестянская, 12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Проведение аудита системы экологического менеджмента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№2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220033,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г. Минск, ул. Тростенецкая, 6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Проведение аудита системы экологического менеджмента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Белэлектромонтаж 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Электромонтажное управление №3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246043, г. Гомель, ул. Барыкина, 154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Проведение аудита системы экологического менеджмента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№4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247760,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Мозырский р-н, Гомельская обл., Михалковский сельский совет (промышленная зона)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Проведение аудита системы экологического менеджмента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5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212015,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г. Могилев, ул. Заслонова, 2-б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Проведение аудита системы экологического менеджмента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№9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224032,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г. Брест, ул. Я.Купалы, 111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Проведение аудита системы экологического менеджмента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№13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231201, площадка строительства атомной станции, г. Островец</w:t>
            </w:r>
          </w:p>
          <w:p w:rsidR="005F31C9" w:rsidRPr="00AD6B74" w:rsidRDefault="00DE4858" w:rsidP="00AD6B74">
            <w:pPr>
              <w:rPr>
                <w:rFonts w:ascii="Times New Roman" w:hAnsi="Times New Roman" w:cs="Times New Roman"/>
              </w:rPr>
            </w:pPr>
            <w:hyperlink r:id="rId19" w:history="1">
              <w:r w:rsidR="005F31C9" w:rsidRPr="00AD6B74">
                <w:rPr>
                  <w:rStyle w:val="a5"/>
                  <w:rFonts w:ascii="Times New Roman" w:hAnsi="Times New Roman" w:cs="Times New Roman"/>
                  <w:shd w:val="clear" w:color="auto" w:fill="FFFFFF"/>
                  <w:lang w:val="en-US"/>
                </w:rPr>
                <w:t>emy13@tut.by</w:t>
              </w:r>
            </w:hyperlink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Проведение аудита системы экологического менеджмента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Гомельтехмонтаж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246003, г. Гомель, ул. Чехова, 7</w:t>
            </w:r>
          </w:p>
        </w:tc>
        <w:tc>
          <w:tcPr>
            <w:tcW w:w="3554" w:type="dxa"/>
            <w:vMerge w:val="restart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Внешний экологический аудит. 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Протокол несоответствия (при выявленных нарушениях).</w:t>
            </w:r>
          </w:p>
        </w:tc>
        <w:tc>
          <w:tcPr>
            <w:tcW w:w="3119" w:type="dxa"/>
            <w:vMerge w:val="restart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Доступ информации по письменному запросу.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Отдел охраны труда и окружающей среды (</w:t>
            </w:r>
            <w:r w:rsidRPr="00AD6B74">
              <w:rPr>
                <w:rFonts w:ascii="Times New Roman" w:hAnsi="Times New Roman" w:cs="Times New Roman"/>
                <w:lang w:val="en-US"/>
              </w:rPr>
              <w:t>info</w:t>
            </w:r>
            <w:r w:rsidRPr="00AD6B74">
              <w:rPr>
                <w:rFonts w:ascii="Times New Roman" w:hAnsi="Times New Roman" w:cs="Times New Roman"/>
              </w:rPr>
              <w:t>@.</w:t>
            </w:r>
            <w:r w:rsidRPr="00AD6B74">
              <w:rPr>
                <w:rFonts w:ascii="Times New Roman" w:hAnsi="Times New Roman" w:cs="Times New Roman"/>
                <w:lang w:val="en-US"/>
              </w:rPr>
              <w:t>by</w:t>
            </w:r>
            <w:r w:rsidRPr="00AD6B74">
              <w:rPr>
                <w:rFonts w:ascii="Times New Roman" w:hAnsi="Times New Roman" w:cs="Times New Roman"/>
              </w:rPr>
              <w:t>)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554" w:type="dxa"/>
            <w:vMerge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на бумажном носителе.</w:t>
            </w:r>
          </w:p>
        </w:tc>
        <w:tc>
          <w:tcPr>
            <w:tcW w:w="3119" w:type="dxa"/>
            <w:vMerge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lang w:bidi="ru-RU"/>
              </w:rPr>
              <w:t>Открытое акционерное общество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Исполнительная администрация </w:t>
            </w:r>
          </w:p>
          <w:p w:rsidR="005F31C9" w:rsidRPr="00AD6B74" w:rsidRDefault="005F31C9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220012, г. Минск, </w:t>
            </w:r>
            <w:r w:rsidRPr="00AD6B74">
              <w:rPr>
                <w:color w:val="000000" w:themeColor="text1"/>
                <w:sz w:val="22"/>
                <w:szCs w:val="22"/>
                <w:shd w:val="clear" w:color="auto" w:fill="FFFFFF"/>
              </w:rPr>
              <w:t>пер. Калининградский, 19 а</w:t>
            </w:r>
          </w:p>
        </w:tc>
        <w:tc>
          <w:tcPr>
            <w:tcW w:w="3554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5F31C9" w:rsidRPr="00AD6B74" w:rsidRDefault="005F31C9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Гродненское монтажное управление (Филиал ГМУ)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230003, г. Гродно, ул. Я. Коласа, 1</w:t>
            </w:r>
          </w:p>
        </w:tc>
        <w:tc>
          <w:tcPr>
            <w:tcW w:w="3554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5F31C9" w:rsidRPr="00AD6B74" w:rsidRDefault="005F31C9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Брестское монтажное управление (Филиал БМУ)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224020, г. Брест, ул. 2-я Заводская,1</w:t>
            </w:r>
          </w:p>
        </w:tc>
        <w:tc>
          <w:tcPr>
            <w:tcW w:w="3554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F31C9" w:rsidRPr="00AD6B74" w:rsidRDefault="005F31C9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Солигорское монтажное управление (Филиал СМУ)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223710 г.Солигорск-4, Минская область</w:t>
            </w:r>
          </w:p>
        </w:tc>
        <w:tc>
          <w:tcPr>
            <w:tcW w:w="3554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Филиал Могилевский завод технологических металлоконструкций </w:t>
            </w:r>
          </w:p>
          <w:p w:rsidR="005F31C9" w:rsidRPr="00AD6B74" w:rsidRDefault="005F31C9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(Филиал МогЗТМК)</w:t>
            </w:r>
          </w:p>
          <w:p w:rsidR="005F31C9" w:rsidRPr="00AD6B74" w:rsidRDefault="005F31C9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212003, г. Могилев, пер.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Гаражный, д.14</w:t>
            </w:r>
          </w:p>
        </w:tc>
        <w:tc>
          <w:tcPr>
            <w:tcW w:w="3554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Филиал Минский завод технологических металлоконструкций 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(Филиал МЗТМК)</w:t>
            </w:r>
          </w:p>
          <w:p w:rsidR="005F31C9" w:rsidRPr="00AD6B74" w:rsidRDefault="005F31C9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220070, г. Минск, ул. Радиальная, 13</w:t>
            </w:r>
          </w:p>
        </w:tc>
        <w:tc>
          <w:tcPr>
            <w:tcW w:w="3554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Филиал Первое монтажное управление (Филиал МУ-1)</w:t>
            </w:r>
          </w:p>
          <w:p w:rsidR="005F31C9" w:rsidRPr="00AD6B74" w:rsidRDefault="005F31C9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220012, г.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Минск, </w:t>
            </w:r>
            <w:r w:rsidRPr="00AD6B74">
              <w:rPr>
                <w:sz w:val="22"/>
                <w:szCs w:val="22"/>
                <w:shd w:val="clear" w:color="auto" w:fill="FFFFFF"/>
              </w:rPr>
              <w:t>пер. Калининградский, 19а</w:t>
            </w:r>
          </w:p>
        </w:tc>
        <w:tc>
          <w:tcPr>
            <w:tcW w:w="3554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5F31C9" w:rsidRPr="00AD6B74" w:rsidRDefault="005F31C9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Филиал Витебское монтажное управление (Филиал ВМУ)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</w:rPr>
              <w:t>210017, г. Витебск ул. Полярная д. 8а</w:t>
            </w:r>
          </w:p>
        </w:tc>
        <w:tc>
          <w:tcPr>
            <w:tcW w:w="3554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</w:t>
            </w:r>
            <w:r>
              <w:rPr>
                <w:rFonts w:ascii="Times New Roman" w:hAnsi="Times New Roman" w:cs="Times New Roman"/>
              </w:rPr>
              <w:t>,</w:t>
            </w:r>
            <w:r w:rsidRPr="00AD6B74">
              <w:rPr>
                <w:rFonts w:ascii="Times New Roman" w:hAnsi="Times New Roman" w:cs="Times New Roman"/>
              </w:rPr>
              <w:t xml:space="preserve"> 15 </w:t>
            </w:r>
          </w:p>
        </w:tc>
        <w:tc>
          <w:tcPr>
            <w:tcW w:w="3554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Третье монтажное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Завод Сантехдеталь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220089,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г. Минск ул. Железнодорожная, 116</w:t>
            </w:r>
          </w:p>
        </w:tc>
        <w:tc>
          <w:tcPr>
            <w:tcW w:w="3554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55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223610, Минская обл., г. Слуцк, ул. Плиева, 13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95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Коммунальная, 6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123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137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149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Управление механизации и спецработ № 108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Любанское шоссе, 5 км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Сантехническое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Электротехническое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Завод железобетонных конструкций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Слуцкое шоссе-2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Агрофирма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Красная нива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Солигорский район,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д. Мозоли, ул. Центральная, 23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Открытое акционерное общество</w:t>
            </w:r>
            <w:r w:rsidRPr="00AD6B7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AD6B74">
              <w:rPr>
                <w:rFonts w:ascii="Times New Roman" w:eastAsia="Calibri" w:hAnsi="Times New Roman" w:cs="Times New Roman"/>
              </w:rPr>
              <w:t>Белорусское управление механизации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AD6B74">
              <w:rPr>
                <w:rFonts w:ascii="Times New Roman" w:eastAsia="Calibri" w:hAnsi="Times New Roman" w:cs="Times New Roman"/>
              </w:rPr>
              <w:t xml:space="preserve">, Республика Беларусь, 220099, г. Минск,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eastAsia="Calibri" w:hAnsi="Times New Roman" w:cs="Times New Roman"/>
              </w:rPr>
              <w:t>ул. Казинца, д. 24а</w:t>
            </w:r>
          </w:p>
        </w:tc>
        <w:tc>
          <w:tcPr>
            <w:tcW w:w="3554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Союзпроммонтаж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230003,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Гродно, Скидельское шоссе,13</w:t>
            </w:r>
          </w:p>
        </w:tc>
        <w:tc>
          <w:tcPr>
            <w:tcW w:w="3554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Трест Белпромналадка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220013, г. Минск, ул.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Хмельницкого, 8</w:t>
            </w:r>
          </w:p>
        </w:tc>
        <w:tc>
          <w:tcPr>
            <w:tcW w:w="3554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«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Строительный трест №2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, 225710, Брестская обл., г.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Пинск, ул.Первомайская,66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Проведение экологического аудита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Проводится регулярно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На бумажном носителе (акты и другие документы)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ММУ 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247789 Гомельская обл., Мозырский р-он, Михалковский с/с, 27.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Гроднопромстрой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230003 г. Гродно 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пр. Космонавтов, 52 (Завод ЖБК, г. Гродно, Скидельское шоссе 18)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Унитарное предприятие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Гродненское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2230009, г. Гродно, бульвар Ленинского Комсомола,6-55.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Мозырское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247789, Промзона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Михалки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Михалковский с/с Мозырского района Гомельской области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Default="005F31C9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Брестское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24020, г.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Брест, ул. Я.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Купалы, 17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5F31C9" w:rsidRPr="00AD6B74" w:rsidRDefault="005F31C9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Новополоцкое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Белтеплоизоляция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F31C9" w:rsidRPr="00AD6B74" w:rsidRDefault="005F31C9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>211440, Республика Беларусь, Витебская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 3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5F31C9" w:rsidRPr="00AD6B74" w:rsidTr="00414C23">
        <w:tc>
          <w:tcPr>
            <w:tcW w:w="708" w:type="dxa"/>
            <w:vMerge/>
          </w:tcPr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5F31C9" w:rsidP="00AD6B74">
            <w:pPr>
              <w:pStyle w:val="a6"/>
              <w:rPr>
                <w:bCs/>
                <w:sz w:val="22"/>
                <w:szCs w:val="22"/>
              </w:rPr>
            </w:pPr>
            <w:r w:rsidRPr="00AD6B74">
              <w:rPr>
                <w:bCs/>
                <w:sz w:val="22"/>
                <w:szCs w:val="22"/>
              </w:rPr>
              <w:t xml:space="preserve">Филиал Могилевское управление ОАО </w:t>
            </w:r>
            <w:r>
              <w:rPr>
                <w:bCs/>
                <w:sz w:val="22"/>
                <w:szCs w:val="22"/>
              </w:rPr>
              <w:t>«</w:t>
            </w:r>
            <w:r w:rsidRPr="00AD6B74">
              <w:rPr>
                <w:bCs/>
                <w:sz w:val="22"/>
                <w:szCs w:val="22"/>
              </w:rPr>
              <w:t>Белтеплоизоляция</w:t>
            </w:r>
            <w:r>
              <w:rPr>
                <w:bCs/>
                <w:sz w:val="22"/>
                <w:szCs w:val="22"/>
              </w:rPr>
              <w:t>»</w:t>
            </w:r>
            <w:r w:rsidRPr="00AD6B74">
              <w:rPr>
                <w:bCs/>
                <w:sz w:val="22"/>
                <w:szCs w:val="22"/>
              </w:rPr>
              <w:t xml:space="preserve"> </w:t>
            </w:r>
          </w:p>
          <w:p w:rsidR="005F31C9" w:rsidRPr="00AD6B74" w:rsidRDefault="005F31C9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bCs/>
                <w:sz w:val="22"/>
                <w:szCs w:val="22"/>
              </w:rPr>
              <w:t>212003 г. Могилев, пер. Гаражны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й, 10А</w:t>
            </w:r>
          </w:p>
        </w:tc>
        <w:tc>
          <w:tcPr>
            <w:tcW w:w="3554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5F31C9" w:rsidRPr="00AD6B74" w:rsidRDefault="005F31C9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216246" w:rsidRPr="005F31C9" w:rsidTr="005F31C9">
        <w:trPr>
          <w:trHeight w:val="603"/>
        </w:trPr>
        <w:tc>
          <w:tcPr>
            <w:tcW w:w="15026" w:type="dxa"/>
            <w:gridSpan w:val="7"/>
            <w:vAlign w:val="center"/>
          </w:tcPr>
          <w:p w:rsidR="00216246" w:rsidRPr="005F31C9" w:rsidRDefault="00216246" w:rsidP="005F31C9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5F31C9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EC0EDE" w:rsidRPr="00AD6B74" w:rsidTr="00414C23">
        <w:tc>
          <w:tcPr>
            <w:tcW w:w="708" w:type="dxa"/>
            <w:vMerge w:val="restart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 xml:space="preserve">Инженерное республиканское унитарное предприятие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>БЕЛСТРОЙЦЕНТР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220036, г. Минск, ул. 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Люксембург, д. 101</w:t>
            </w:r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производственные филиалы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 (212003,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Могилев,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Космонавтов, 51).</w:t>
            </w:r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Управление механизацией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(220075, г. Минск, ул. Селицкого, д. 27А)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Pr="00AD6B74">
              <w:rPr>
                <w:rFonts w:ascii="Times New Roman" w:hAnsi="Times New Roman" w:cs="Times New Roman"/>
                <w:lang w:bidi="ru-RU"/>
              </w:rPr>
              <w:t>Строительный трест №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AD6B74">
              <w:rPr>
                <w:rFonts w:ascii="Times New Roman" w:hAnsi="Times New Roman" w:cs="Times New Roman"/>
                <w:lang w:bidi="ru-RU"/>
              </w:rPr>
              <w:t>8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>224028, г.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AD6B74">
              <w:rPr>
                <w:rFonts w:ascii="Times New Roman" w:hAnsi="Times New Roman" w:cs="Times New Roman"/>
                <w:lang w:bidi="ru-RU"/>
              </w:rPr>
              <w:t>Брест, ул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Гоздецкого, 12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 xml:space="preserve">Новополоцк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</w:rPr>
              <w:t>211440,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ул.Техническая,2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5F31C9">
            <w:pPr>
              <w:pStyle w:val="a6"/>
              <w:rPr>
                <w:lang w:bidi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Исполнительный аппарат открытое акционерное общество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Белэлектромонтаж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220034, г. Минск, </w:t>
            </w:r>
            <w:r w:rsidRPr="005F31C9">
              <w:rPr>
                <w:sz w:val="22"/>
                <w:szCs w:val="22"/>
                <w:shd w:val="clear" w:color="auto" w:fill="FFFFFF"/>
              </w:rPr>
              <w:t>ул. Берестянская, 12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220033,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г. Минск, ул. Тростенецкая, 6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Белэлектромонтаж 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Электромонтажное управление №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246043, г. Гомель, ул. Барыкина, 154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4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247760,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Мозырский р-н, Гомельская обл., Михалковский сельский совет (промышленная зона)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EC0EDE">
            <w:pPr>
              <w:pStyle w:val="a6"/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EC0EDE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 5</w:t>
            </w:r>
            <w:r w:rsidRPr="00EC0EDE">
              <w:rPr>
                <w:sz w:val="22"/>
                <w:szCs w:val="22"/>
              </w:rPr>
              <w:t>»</w:t>
            </w:r>
            <w:r w:rsidRPr="00EC0EDE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212015, </w:t>
            </w:r>
            <w:r w:rsidRPr="00EC0EDE">
              <w:rPr>
                <w:sz w:val="22"/>
                <w:szCs w:val="22"/>
                <w:shd w:val="clear" w:color="auto" w:fill="FFFFFF"/>
              </w:rPr>
              <w:t>г. Могилев, ул. Заслонова, 2-б</w:t>
            </w:r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EC0EDE">
            <w:pPr>
              <w:pStyle w:val="a6"/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9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224032</w:t>
            </w:r>
            <w:r w:rsidRPr="00EC0EDE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r w:rsidRPr="00EC0EDE">
              <w:rPr>
                <w:sz w:val="22"/>
                <w:szCs w:val="22"/>
                <w:shd w:val="clear" w:color="auto" w:fill="FFFFFF"/>
              </w:rPr>
              <w:t>г. Брест, ул. Я. Купалы, 111</w:t>
            </w:r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13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231201, площадка строительства атомной станции, г. Островец</w:t>
            </w:r>
          </w:p>
          <w:p w:rsidR="00EC0EDE" w:rsidRPr="00AD6B74" w:rsidRDefault="00DE4858" w:rsidP="00AD6B74">
            <w:pPr>
              <w:rPr>
                <w:rFonts w:ascii="Times New Roman" w:hAnsi="Times New Roman" w:cs="Times New Roman"/>
              </w:rPr>
            </w:pPr>
            <w:hyperlink r:id="rId20" w:history="1">
              <w:r w:rsidR="00EC0EDE" w:rsidRPr="00AD6B74">
                <w:rPr>
                  <w:rStyle w:val="a5"/>
                  <w:rFonts w:ascii="Times New Roman" w:hAnsi="Times New Roman" w:cs="Times New Roman"/>
                  <w:shd w:val="clear" w:color="auto" w:fill="FFFFFF"/>
                  <w:lang w:val="en-US"/>
                </w:rPr>
                <w:t>emy13@tut.by</w:t>
              </w:r>
            </w:hyperlink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Гомельтехмонтаж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246003, г. Гомель, ул. Чехова, 7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Информация о проведении сертификации системы менеджмента окружающей среды 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Не сертифицированы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Доступ информации по письменному запросу.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Отдел охраны труда и окружающей среды (</w:t>
            </w:r>
            <w:r w:rsidRPr="00AD6B74">
              <w:rPr>
                <w:rFonts w:ascii="Times New Roman" w:hAnsi="Times New Roman" w:cs="Times New Roman"/>
                <w:lang w:val="en-US"/>
              </w:rPr>
              <w:t>info</w:t>
            </w:r>
            <w:r w:rsidRPr="00AD6B74">
              <w:rPr>
                <w:rFonts w:ascii="Times New Roman" w:hAnsi="Times New Roman" w:cs="Times New Roman"/>
              </w:rPr>
              <w:t>@.</w:t>
            </w:r>
            <w:r w:rsidRPr="00AD6B74">
              <w:rPr>
                <w:rFonts w:ascii="Times New Roman" w:hAnsi="Times New Roman" w:cs="Times New Roman"/>
                <w:lang w:val="en-US"/>
              </w:rPr>
              <w:t>by</w:t>
            </w:r>
            <w:r w:rsidRPr="00AD6B74">
              <w:rPr>
                <w:rFonts w:ascii="Times New Roman" w:hAnsi="Times New Roman" w:cs="Times New Roman"/>
              </w:rPr>
              <w:t>)</w:t>
            </w:r>
          </w:p>
        </w:tc>
      </w:tr>
      <w:tr w:rsidR="00EC0EDE" w:rsidRPr="00AD6B74" w:rsidTr="00EC0EDE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lang w:bidi="ru-RU"/>
              </w:rPr>
              <w:t>Открытое акционерное общество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EC0EDE" w:rsidRPr="00AD6B74" w:rsidRDefault="00EC0EDE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Исполнительная администрация </w:t>
            </w:r>
          </w:p>
          <w:p w:rsidR="00EC0EDE" w:rsidRPr="00AD6B74" w:rsidRDefault="00EC0EDE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220012, г. Минск, </w:t>
            </w:r>
            <w:r w:rsidRPr="00AD6B74">
              <w:rPr>
                <w:color w:val="000000" w:themeColor="text1"/>
                <w:sz w:val="22"/>
                <w:szCs w:val="22"/>
                <w:shd w:val="clear" w:color="auto" w:fill="FFFFFF"/>
              </w:rPr>
              <w:t>пер. Калининградский, 19 а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Гродненское монтажное управление (Филиал ГМУ)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230003, г. Гродно, ул. Я. Коласа, 1</w:t>
            </w:r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Брестское монтажное управление (Филиал БМУ)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224020, г. Брест, ул. 2-я Заводская,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Солигорское монтажное управление (Филиал СМУ)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223710 г.Солигорск-4, Минская область</w:t>
            </w:r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EC0EDE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Филиал Могилевский завод технологических металлоконструкций </w:t>
            </w:r>
          </w:p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(Филиал МогЗТМК)</w:t>
            </w:r>
          </w:p>
          <w:p w:rsidR="00EC0EDE" w:rsidRPr="00AD6B74" w:rsidRDefault="00EC0EDE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212003, г. Могилев, пер.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Гаражный, д.14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EC0EDE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EC0EDE" w:rsidRPr="00AD6B74" w:rsidRDefault="00EC0EDE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Филиал Минский завод технологических металлоконструкций </w:t>
            </w:r>
          </w:p>
          <w:p w:rsidR="00EC0EDE" w:rsidRPr="00AD6B74" w:rsidRDefault="00EC0EDE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(Филиал МЗТМК)</w:t>
            </w:r>
          </w:p>
          <w:p w:rsidR="00EC0EDE" w:rsidRPr="00AD6B74" w:rsidRDefault="00EC0EDE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220070, г. Минск, ул. Радиальная, 13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EC0EDE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Филиал Первое монтажное управление (Филиал МУ-1)</w:t>
            </w:r>
          </w:p>
          <w:p w:rsidR="00EC0EDE" w:rsidRPr="00AD6B74" w:rsidRDefault="00EC0EDE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220012, г.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Минск, </w:t>
            </w:r>
            <w:r w:rsidRPr="00AD6B74">
              <w:rPr>
                <w:sz w:val="22"/>
                <w:szCs w:val="22"/>
                <w:shd w:val="clear" w:color="auto" w:fill="FFFFFF"/>
              </w:rPr>
              <w:t>пер. Калининградский, 19а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lastRenderedPageBreak/>
              <w:t>Филиал Витебское монтажное управление (Филиал ВМУ)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210017, г. Витебск ул. Полярная д. 8а</w:t>
            </w:r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EC0EDE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 xml:space="preserve">220039, г. Минск ул. Брилевская, 15 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EC0EDE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Третье монтажное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EC0EDE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EC0EDE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Завод Сантехдеталь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220089,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г. Минск ул. Железнодорожная, 116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55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223610, Минская обл., г. Слуцк, ул. Плиева, 13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95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г. Солигорск,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ул. Коммунальная, 6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123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137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lastRenderedPageBreak/>
              <w:t>г. Солигорск, ул. Козлова, 37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lastRenderedPageBreak/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149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Управление механизации и спецработ № 108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Любанское шоссе, 5 км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Сантехническое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Электротехническое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Завод железобетонных конструкций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Слуцкое шоссе-2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Агрофирма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Красная нива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Солигорский район,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д. Мозоли, ул. Центральная, 23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Открытое акционерное общество</w:t>
            </w:r>
            <w:r w:rsidRPr="00AD6B7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AD6B74">
              <w:rPr>
                <w:rFonts w:ascii="Times New Roman" w:eastAsia="Calibri" w:hAnsi="Times New Roman" w:cs="Times New Roman"/>
              </w:rPr>
              <w:t>Белорусское управление механизации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AD6B74">
              <w:rPr>
                <w:rFonts w:ascii="Times New Roman" w:eastAsia="Calibri" w:hAnsi="Times New Roman" w:cs="Times New Roman"/>
              </w:rPr>
              <w:t xml:space="preserve">, Республика Беларусь, 220099, г. Минск,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ул. Казинца, д. 24а</w:t>
            </w:r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Союзпроммонтаж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230003,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Гродно, Скидельское шоссе,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Трест Белпромналадка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220013, г. Минск, ул.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Хмельницкого, 8</w:t>
            </w:r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Строительный трест №2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, 225710, Брестская обл., г.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Пинск, ул.Первомайская,66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Проведение экологической сертификации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Проводится регулярно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Сертификаты соответствия на выпускаемую продукцию.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ММУ 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247789 Гомельская обл., Мозырский р-он, Михалковский с/с, 27.</w:t>
            </w:r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Гроднопромстрой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230003 г. Гродно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пр. Космонавтов, 52 (Завод ЖБК, г. Гродно, Скидельское шоссе 18)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Унитарное предприятие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Гродненское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2230009, г. Гродно, бульвар Ленинского Комсомола,6-55.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Мозырское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247789, Промзона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Михалки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Михалковский с/с Мозырского района Гомельской области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Брестское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EC0EDE" w:rsidRPr="00AD6B74" w:rsidRDefault="00EC0EDE" w:rsidP="00EC0E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224020, г.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Брест, ул. Я.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Купалы, 17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Новополоцкое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Белтеплоизоляция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>211440, Республика Беларусь, Витебская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 3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bCs/>
                <w:sz w:val="22"/>
                <w:szCs w:val="22"/>
              </w:rPr>
              <w:t xml:space="preserve">Филиал Могилевское управление ОАО </w:t>
            </w:r>
            <w:r>
              <w:rPr>
                <w:bCs/>
                <w:sz w:val="22"/>
                <w:szCs w:val="22"/>
              </w:rPr>
              <w:t>«</w:t>
            </w:r>
            <w:r w:rsidRPr="00AD6B74">
              <w:rPr>
                <w:bCs/>
                <w:sz w:val="22"/>
                <w:szCs w:val="22"/>
              </w:rPr>
              <w:t>Белтеплоизоляция</w:t>
            </w:r>
            <w:r>
              <w:rPr>
                <w:bCs/>
                <w:sz w:val="22"/>
                <w:szCs w:val="22"/>
              </w:rPr>
              <w:t>»</w:t>
            </w:r>
            <w:r w:rsidRPr="00AD6B74">
              <w:rPr>
                <w:bCs/>
                <w:sz w:val="22"/>
                <w:szCs w:val="22"/>
              </w:rPr>
              <w:t xml:space="preserve"> 212003 г. Могилев, пер. Гаражны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й, 10А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216246" w:rsidRPr="00EC0EDE" w:rsidTr="00EC0EDE">
        <w:trPr>
          <w:trHeight w:val="644"/>
        </w:trPr>
        <w:tc>
          <w:tcPr>
            <w:tcW w:w="15026" w:type="dxa"/>
            <w:gridSpan w:val="7"/>
            <w:vAlign w:val="center"/>
          </w:tcPr>
          <w:p w:rsidR="00216246" w:rsidRPr="00EC0EDE" w:rsidRDefault="00216246" w:rsidP="00EC0EDE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EC0EDE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EC0EDE" w:rsidRPr="00AD6B74" w:rsidTr="00414C23">
        <w:tc>
          <w:tcPr>
            <w:tcW w:w="708" w:type="dxa"/>
            <w:vMerge w:val="restart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 xml:space="preserve">Инженерное республиканское унитарное предприятие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>БЕЛСТРОЙЦЕНТР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220036, г. Минск, ул. 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Люксембург, д. 101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 xml:space="preserve">Информация о нормативах отходов производства 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Нормативы образования отходов производства от На бумажном носителе 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Хранятся на бумажном носителе, доступ по запросу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(212003,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Могилев,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Космонавтов, 51) -юридическое лицо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Информация о нормативах выбросов загрязняющих веществ в атмосферный воздух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 (информация на бумажном носителе).</w:t>
            </w:r>
          </w:p>
        </w:tc>
        <w:tc>
          <w:tcPr>
            <w:tcW w:w="3119" w:type="dxa"/>
            <w:vMerge w:val="restart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Хранятся на бумажном носителе, доступ по запросу в адрес руководителя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нормативах образования отходов производства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Нормативы образования отходов производства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vMerge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Управление механизацией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(220075, г. Минск, ул. Селицкого, д. 27А)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Pr="00AD6B74">
              <w:rPr>
                <w:rFonts w:ascii="Times New Roman" w:hAnsi="Times New Roman" w:cs="Times New Roman"/>
                <w:lang w:bidi="ru-RU"/>
              </w:rPr>
              <w:t>Строительный трест №8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224028, г.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AD6B74">
              <w:rPr>
                <w:rFonts w:ascii="Times New Roman" w:hAnsi="Times New Roman" w:cs="Times New Roman"/>
                <w:lang w:bidi="ru-RU"/>
              </w:rPr>
              <w:t>Брест, ул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Гоздецкого, 12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 xml:space="preserve">Новополоцк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</w:rPr>
              <w:t>211440,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D6B74">
              <w:rPr>
                <w:color w:val="000000" w:themeColor="text1"/>
                <w:sz w:val="22"/>
                <w:szCs w:val="22"/>
              </w:rPr>
              <w:t xml:space="preserve">Информация о нормативах выбросов загрязняющих веществ в атмосферный воздух 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D6B74">
              <w:rPr>
                <w:color w:val="000000" w:themeColor="text1"/>
                <w:sz w:val="22"/>
                <w:szCs w:val="22"/>
              </w:rPr>
              <w:t>Проект нормативов допустимых выбросов загрязняющих веществ в атмосферный воздух</w:t>
            </w:r>
          </w:p>
          <w:p w:rsidR="00EC0EDE" w:rsidRPr="00AD6B74" w:rsidRDefault="00EC0EDE" w:rsidP="00AD6B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D6B74">
              <w:rPr>
                <w:color w:val="000000" w:themeColor="text1"/>
                <w:sz w:val="22"/>
                <w:szCs w:val="22"/>
              </w:rPr>
              <w:t>(бумажный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D6B74">
              <w:rPr>
                <w:color w:val="000000" w:themeColor="text1"/>
                <w:sz w:val="22"/>
                <w:szCs w:val="22"/>
              </w:rPr>
              <w:t>носитель)</w:t>
            </w:r>
          </w:p>
        </w:tc>
        <w:tc>
          <w:tcPr>
            <w:tcW w:w="3119" w:type="dxa"/>
            <w:vMerge w:val="restart"/>
          </w:tcPr>
          <w:p w:rsidR="00EC0EDE" w:rsidRPr="00AD6B74" w:rsidRDefault="00EC0EDE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доступна по запросу: </w:t>
            </w:r>
          </w:p>
          <w:p w:rsidR="00EC0EDE" w:rsidRPr="00AD6B74" w:rsidRDefault="00EC0EDE" w:rsidP="00AD6B74">
            <w:pPr>
              <w:pStyle w:val="Default"/>
              <w:rPr>
                <w:color w:val="FF0000"/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храниться у инженера по ООС Козлова М.В.           (8 0214 514536)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D6B74">
              <w:rPr>
                <w:color w:val="000000" w:themeColor="text1"/>
                <w:sz w:val="22"/>
                <w:szCs w:val="22"/>
              </w:rPr>
              <w:t xml:space="preserve">Информация о нормативах образования отходов производства 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D6B74">
              <w:rPr>
                <w:color w:val="000000" w:themeColor="text1"/>
                <w:sz w:val="22"/>
                <w:szCs w:val="22"/>
              </w:rPr>
              <w:t xml:space="preserve">Нормативы образования отходов производства </w:t>
            </w:r>
          </w:p>
          <w:p w:rsidR="00EC0EDE" w:rsidRPr="00AD6B74" w:rsidRDefault="00EC0EDE" w:rsidP="00AD6B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D6B74">
              <w:rPr>
                <w:color w:val="000000" w:themeColor="text1"/>
                <w:sz w:val="22"/>
                <w:szCs w:val="22"/>
              </w:rPr>
              <w:t>(бумажный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D6B74">
              <w:rPr>
                <w:color w:val="000000" w:themeColor="text1"/>
                <w:sz w:val="22"/>
                <w:szCs w:val="22"/>
              </w:rPr>
              <w:t>носитель)</w:t>
            </w:r>
          </w:p>
        </w:tc>
        <w:tc>
          <w:tcPr>
            <w:tcW w:w="3119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566E5D">
            <w:pPr>
              <w:pStyle w:val="a6"/>
              <w:rPr>
                <w:lang w:bidi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Исполнительный аппарат открытое акционерное общество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Белэлектромонтаж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220034, г. Минск, </w:t>
            </w:r>
            <w:r w:rsidRPr="00566E5D">
              <w:rPr>
                <w:sz w:val="22"/>
                <w:szCs w:val="22"/>
                <w:shd w:val="clear" w:color="auto" w:fill="FFFFFF"/>
              </w:rPr>
              <w:t>ул. Берестянская, 12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566E5D">
            <w:pPr>
              <w:pStyle w:val="a6"/>
              <w:rPr>
                <w:lang w:bidi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220033</w:t>
            </w:r>
            <w:r w:rsidRPr="00566E5D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r w:rsidRPr="00566E5D">
              <w:rPr>
                <w:sz w:val="22"/>
                <w:szCs w:val="22"/>
                <w:shd w:val="clear" w:color="auto" w:fill="FFFFFF"/>
              </w:rPr>
              <w:t>г. Минск, ул. Тростенецкая, 6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Белэлектромонтаж 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Электромонтажное управление №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246043, г. Гомель, ул. Барыкина, 154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EC0EDE">
            <w:pPr>
              <w:pStyle w:val="a6"/>
              <w:rPr>
                <w:lang w:bidi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4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247760,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EC0EDE">
              <w:rPr>
                <w:sz w:val="22"/>
                <w:szCs w:val="22"/>
                <w:shd w:val="clear" w:color="auto" w:fill="FFFFFF"/>
              </w:rPr>
              <w:t>Мозырский р-н, Гомельская обл., Михалковский сельский совет (промышленная зона)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EC0EDE">
            <w:pPr>
              <w:pStyle w:val="a6"/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5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212015,</w:t>
            </w:r>
            <w:r w:rsidRPr="00EC0EDE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EC0EDE">
              <w:rPr>
                <w:sz w:val="22"/>
                <w:szCs w:val="22"/>
                <w:shd w:val="clear" w:color="auto" w:fill="FFFFFF"/>
              </w:rPr>
              <w:t>г. Могилев, ул. Заслонова, 2-б</w:t>
            </w:r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EC0EDE" w:rsidRDefault="00EC0EDE" w:rsidP="00EC0EDE">
            <w:pPr>
              <w:pStyle w:val="a6"/>
              <w:rPr>
                <w:sz w:val="22"/>
                <w:szCs w:val="22"/>
              </w:rPr>
            </w:pPr>
            <w:r w:rsidRPr="00EC0EDE">
              <w:rPr>
                <w:sz w:val="22"/>
                <w:szCs w:val="22"/>
                <w:shd w:val="clear" w:color="auto" w:fill="FFFFFF"/>
              </w:rPr>
              <w:t xml:space="preserve">ОАО </w:t>
            </w:r>
            <w:r w:rsidRPr="00EC0EDE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«Белэлектромонтаж филиал «Электромонтажное управление № 9</w:t>
            </w:r>
            <w:r w:rsidRPr="00EC0EDE">
              <w:rPr>
                <w:sz w:val="22"/>
                <w:szCs w:val="22"/>
              </w:rPr>
              <w:t>»</w:t>
            </w:r>
            <w:r w:rsidRPr="00EC0EDE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224032, </w:t>
            </w:r>
            <w:r w:rsidRPr="00EC0EDE">
              <w:rPr>
                <w:sz w:val="22"/>
                <w:szCs w:val="22"/>
                <w:shd w:val="clear" w:color="auto" w:fill="FFFFFF"/>
              </w:rPr>
              <w:t>г. Брест, ул. Я. Купалы, 111</w:t>
            </w:r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13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231201, площадка строительства атомной станции, г. Островец </w:t>
            </w:r>
            <w:hyperlink r:id="rId21" w:history="1"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emy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13@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tut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</w:rPr>
                <w:t>.</w:t>
              </w:r>
              <w:r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by</w:t>
              </w:r>
            </w:hyperlink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Гомельтехмонтаж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246003, г. Гомель, ул. Чехова, 7</w:t>
            </w:r>
          </w:p>
        </w:tc>
        <w:tc>
          <w:tcPr>
            <w:tcW w:w="3554" w:type="dxa"/>
            <w:vMerge w:val="restart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нормативах выбросов загрязняющих веществ в атмосферный воздух, о нормативах образования отходов производства, о нормативах водопотребления и водоотведения.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 Нормативы допустимых выбросов загрязняющих веществ в атмосферный воздух.</w:t>
            </w:r>
          </w:p>
        </w:tc>
        <w:tc>
          <w:tcPr>
            <w:tcW w:w="3119" w:type="dxa"/>
            <w:vMerge w:val="restart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Доступ информации по письменному запросу.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Отдел охраны труда и окружающей среды (</w:t>
            </w:r>
            <w:r w:rsidRPr="00AD6B74">
              <w:rPr>
                <w:rFonts w:ascii="Times New Roman" w:hAnsi="Times New Roman" w:cs="Times New Roman"/>
                <w:lang w:val="en-US"/>
              </w:rPr>
              <w:t>info</w:t>
            </w:r>
            <w:r w:rsidRPr="00AD6B74">
              <w:rPr>
                <w:rFonts w:ascii="Times New Roman" w:hAnsi="Times New Roman" w:cs="Times New Roman"/>
              </w:rPr>
              <w:t>@</w:t>
            </w:r>
            <w:r w:rsidRPr="00AD6B74">
              <w:rPr>
                <w:rFonts w:ascii="Times New Roman" w:hAnsi="Times New Roman" w:cs="Times New Roman"/>
                <w:lang w:val="en-US"/>
              </w:rPr>
              <w:t>by</w:t>
            </w:r>
            <w:r w:rsidRPr="00AD6B74">
              <w:rPr>
                <w:rFonts w:ascii="Times New Roman" w:hAnsi="Times New Roman" w:cs="Times New Roman"/>
              </w:rPr>
              <w:t>)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Нормативы образования отходов производства.</w:t>
            </w:r>
          </w:p>
        </w:tc>
        <w:tc>
          <w:tcPr>
            <w:tcW w:w="3119" w:type="dxa"/>
            <w:vMerge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Индивидуальные технологические нормативы водопотребления и водоотведения</w:t>
            </w:r>
          </w:p>
        </w:tc>
        <w:tc>
          <w:tcPr>
            <w:tcW w:w="3119" w:type="dxa"/>
            <w:vMerge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на бумажном носителе.</w:t>
            </w:r>
          </w:p>
        </w:tc>
        <w:tc>
          <w:tcPr>
            <w:tcW w:w="3119" w:type="dxa"/>
            <w:vMerge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lang w:bidi="ru-RU"/>
              </w:rPr>
              <w:t>Открытое акционерное общество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EC0EDE" w:rsidRPr="00AD6B74" w:rsidRDefault="00EC0EDE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Исполнительная администрация </w:t>
            </w:r>
          </w:p>
          <w:p w:rsidR="00EC0EDE" w:rsidRPr="00AD6B74" w:rsidRDefault="00EC0EDE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220012, г. Минск, </w:t>
            </w:r>
            <w:r w:rsidRPr="00AD6B74">
              <w:rPr>
                <w:color w:val="000000" w:themeColor="text1"/>
                <w:sz w:val="22"/>
                <w:szCs w:val="22"/>
                <w:shd w:val="clear" w:color="auto" w:fill="FFFFFF"/>
              </w:rPr>
              <w:t>пер. Калининградский, 19 а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Разработка нормативов образования отходов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AD6B74">
              <w:rPr>
                <w:rFonts w:ascii="Times New Roman" w:hAnsi="Times New Roman" w:cs="Times New Roman"/>
                <w:color w:val="000000" w:themeColor="text1"/>
              </w:rPr>
              <w:t>Нормативы образования отходов производства от 15.04.2020</w:t>
            </w:r>
          </w:p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color w:val="000000" w:themeColor="text1"/>
              </w:rPr>
              <w:t>(на бумажном носителе)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По запросу. Бюро по охране труда, инженер по ООС Снежко Анастасия Анатольевна, </w:t>
            </w:r>
            <w:r w:rsidRPr="00AD6B74">
              <w:rPr>
                <w:rFonts w:ascii="Times New Roman" w:hAnsi="Times New Roman" w:cs="Times New Roman"/>
                <w:lang w:val="en-US"/>
              </w:rPr>
              <w:t>ot</w:t>
            </w:r>
            <w:r w:rsidRPr="00AD6B74">
              <w:rPr>
                <w:rFonts w:ascii="Times New Roman" w:hAnsi="Times New Roman" w:cs="Times New Roman"/>
              </w:rPr>
              <w:t>@</w:t>
            </w:r>
            <w:r w:rsidRPr="00AD6B74">
              <w:rPr>
                <w:rFonts w:ascii="Times New Roman" w:hAnsi="Times New Roman" w:cs="Times New Roman"/>
                <w:lang w:val="en-US"/>
              </w:rPr>
              <w:t>ptm</w:t>
            </w:r>
            <w:r w:rsidRPr="00AD6B74">
              <w:rPr>
                <w:rFonts w:ascii="Times New Roman" w:hAnsi="Times New Roman" w:cs="Times New Roman"/>
              </w:rPr>
              <w:t>.</w:t>
            </w:r>
            <w:r w:rsidRPr="00AD6B74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Гродненское монтажное управление (Филиал ГМУ)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230003, г. Гродно, ул. Я. Коласа, 1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Разработка нормативов допустимых выбросов загрязняющих веществ в атмосферный воздух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 от 05.06.2024</w:t>
            </w:r>
          </w:p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3119" w:type="dxa"/>
            <w:vMerge w:val="restart"/>
            <w:vAlign w:val="center"/>
          </w:tcPr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По запросу. </w:t>
            </w:r>
          </w:p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ГМУ, инженер по охране труда Будревич Н.А.,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+375 44 765 11 57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Разработка нормативов образования отходов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AD6B74">
              <w:rPr>
                <w:rFonts w:ascii="Times New Roman" w:hAnsi="Times New Roman" w:cs="Times New Roman"/>
                <w:color w:val="000000" w:themeColor="text1"/>
              </w:rPr>
              <w:t>Нормативы образования отходов производства от 20.04.2021</w:t>
            </w:r>
          </w:p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color w:val="000000" w:themeColor="text1"/>
              </w:rPr>
              <w:t>(на бумажном носителе)</w:t>
            </w:r>
          </w:p>
        </w:tc>
        <w:tc>
          <w:tcPr>
            <w:tcW w:w="3119" w:type="dxa"/>
            <w:vMerge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Брестское монтажное управление (Филиал БМУ)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224020, г. Брест, ул. 2-я Заводская,1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Разработка нормативов образования отходов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Нормативы образования отходов производства от 30.07.2019 </w:t>
            </w:r>
          </w:p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По запросу.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Филиал БМУ, инженер по охране труда Шевчук Руслан Леонидович, тел. 43-59-34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Солигорское монтажное управление (Филиал СМУ)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223710 г.Солигорск-4, Минская область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Разработка нормативов образования отходов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Нормативы образования отходов производства от 19.06.2020 </w:t>
            </w:r>
          </w:p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3119" w:type="dxa"/>
            <w:vMerge w:val="restart"/>
            <w:vAlign w:val="center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По запросу.</w:t>
            </w:r>
          </w:p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Филиал СМУ, служба охраны труда, Сикорский Александр Валерьевич,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тел. 8-0174-200-682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>Разработка нормативов допустимых выбросов загрязняющих веществ в атмосферный воздух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Проект нормативов допустимых выбросов загрязняющих веществ в атмосферный воздух от 15.12.2021</w:t>
            </w:r>
          </w:p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3119" w:type="dxa"/>
            <w:vMerge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Филиал Могилевский завод технологических металлоконструкций </w:t>
            </w:r>
          </w:p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(Филиал МогЗТМК)</w:t>
            </w:r>
          </w:p>
          <w:p w:rsidR="00EC0EDE" w:rsidRPr="00AD6B74" w:rsidRDefault="00EC0EDE" w:rsidP="00EC0EDE">
            <w:pPr>
              <w:pStyle w:val="a6"/>
              <w:rPr>
                <w:i/>
              </w:rPr>
            </w:pPr>
            <w:r w:rsidRPr="00AD6B74">
              <w:rPr>
                <w:sz w:val="22"/>
                <w:szCs w:val="22"/>
              </w:rPr>
              <w:t xml:space="preserve">212003, г. Могилев, </w:t>
            </w:r>
            <w:r w:rsidRPr="00EC0EDE">
              <w:rPr>
                <w:sz w:val="22"/>
                <w:szCs w:val="22"/>
              </w:rPr>
              <w:t>пер.</w:t>
            </w:r>
            <w:r w:rsidR="00566E5D" w:rsidRPr="00566E5D">
              <w:rPr>
                <w:sz w:val="22"/>
                <w:szCs w:val="22"/>
              </w:rPr>
              <w:t xml:space="preserve"> </w:t>
            </w:r>
            <w:r w:rsidRPr="00EC0EDE">
              <w:rPr>
                <w:sz w:val="22"/>
                <w:szCs w:val="22"/>
              </w:rPr>
              <w:t>Гаражный, д.14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Разработка нормативов образования отходов</w:t>
            </w:r>
          </w:p>
        </w:tc>
        <w:tc>
          <w:tcPr>
            <w:tcW w:w="3118" w:type="dxa"/>
          </w:tcPr>
          <w:p w:rsidR="00EC0EDE" w:rsidRPr="008D7D1C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Нормативы образования отходов производства от 10.09.2019 </w:t>
            </w:r>
            <w:r w:rsidR="008D7D1C">
              <w:rPr>
                <w:sz w:val="22"/>
                <w:szCs w:val="22"/>
              </w:rPr>
              <w:t>г.</w:t>
            </w:r>
          </w:p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3119" w:type="dxa"/>
            <w:vMerge w:val="restart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 в Филиале МогЗТМК, mgztmk@ptm.by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Разработка нормативов допустимых выбросов загрязняющих веществ в атмосферный воздух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Проект нормативов допустимых выбросов загрязняющих веществ в атмосферный воздух от 13.09.2022 </w:t>
            </w:r>
            <w:r w:rsidR="008D7D1C">
              <w:rPr>
                <w:rFonts w:ascii="Times New Roman" w:hAnsi="Times New Roman" w:cs="Times New Roman"/>
              </w:rPr>
              <w:t>г.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3119" w:type="dxa"/>
            <w:vMerge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EC0EDE" w:rsidRPr="00AD6B74" w:rsidRDefault="00EC0EDE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Филиал Минский завод технологических металлоконструкций </w:t>
            </w:r>
          </w:p>
          <w:p w:rsidR="00EC0EDE" w:rsidRPr="00AD6B74" w:rsidRDefault="00EC0EDE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(Филиал МЗТМК)</w:t>
            </w:r>
          </w:p>
          <w:p w:rsidR="00EC0EDE" w:rsidRPr="00AD6B74" w:rsidRDefault="00EC0EDE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220070, г. Минск, ул. Радиальная, 13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Разработка нормативов образования отходов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Нормативы образования отходов производства от 01.11.2019 </w:t>
            </w:r>
            <w:r w:rsidR="008D7D1C">
              <w:rPr>
                <w:sz w:val="22"/>
                <w:szCs w:val="22"/>
              </w:rPr>
              <w:t>г.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По запросу.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МЗТМК, отдел главного технолога</w:t>
            </w:r>
            <w:r w:rsidRPr="00AD6B74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,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Казарцева Екатерина </w:t>
            </w:r>
            <w:hyperlink r:id="rId22" w:history="1">
              <w:r w:rsidRPr="00AD6B74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 xml:space="preserve">Дмитриевна, </w:t>
              </w:r>
              <w:r w:rsidRPr="00AD6B74">
                <w:rPr>
                  <w:rStyle w:val="a5"/>
                  <w:rFonts w:ascii="Times New Roman" w:hAnsi="Times New Roman" w:cs="Times New Roman"/>
                  <w:shd w:val="clear" w:color="auto" w:fill="FFFFFF"/>
                  <w:lang w:val="en-US"/>
                </w:rPr>
                <w:t>ogt</w:t>
              </w:r>
              <w:r w:rsidRPr="00AD6B74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Pr="00AD6B74">
                <w:rPr>
                  <w:rStyle w:val="a5"/>
                  <w:rFonts w:ascii="Times New Roman" w:hAnsi="Times New Roman" w:cs="Times New Roman"/>
                  <w:shd w:val="clear" w:color="auto" w:fill="FFFFFF"/>
                  <w:lang w:val="en-US"/>
                </w:rPr>
                <w:t>mztmk</w:t>
              </w:r>
              <w:r w:rsidRPr="00AD6B74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@</w:t>
              </w:r>
              <w:r w:rsidRPr="00AD6B74">
                <w:rPr>
                  <w:rStyle w:val="a5"/>
                  <w:rFonts w:ascii="Times New Roman" w:hAnsi="Times New Roman" w:cs="Times New Roman"/>
                  <w:shd w:val="clear" w:color="auto" w:fill="FFFFFF"/>
                  <w:lang w:val="en-US"/>
                </w:rPr>
                <w:t>ptm</w:t>
              </w:r>
              <w:r w:rsidRPr="00AD6B74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Pr="00AD6B74">
                <w:rPr>
                  <w:rStyle w:val="a5"/>
                  <w:rFonts w:ascii="Times New Roman" w:hAnsi="Times New Roman" w:cs="Times New Roman"/>
                  <w:shd w:val="clear" w:color="auto" w:fill="FFFFFF"/>
                  <w:lang w:val="en-US"/>
                </w:rPr>
                <w:t>by</w:t>
              </w:r>
            </w:hyperlink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Разработка нормативов допустимых выбросов загрязняющих веществ в атмосферный воздух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Проект нормативов допустимых выбросов загрязняющих веществ в атмосферный воздух от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06.08.2021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По запросу.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МЗТМК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, энерго-механическая служба, </w:t>
            </w:r>
            <w:r w:rsidRPr="00AD6B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Пыников Денис Евгеньевич, тел. 295-44-41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Филиал Первое монтажное управление (Филиал МУ-1)</w:t>
            </w:r>
          </w:p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220012, г.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Минск,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пер. Калининградский, 19а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Нормативы образования отходов производства от 23.02.2021 </w:t>
            </w:r>
          </w:p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МУ-1, mu1@ptm.by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EC0EDE" w:rsidRPr="00AD6B74" w:rsidRDefault="00EC0EDE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Филиал Витебское монтажное управление (Филиал ВМУ)</w:t>
            </w:r>
          </w:p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210017, г. Витебск ул. Полярная д. 8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Разработка нормативов образования отходов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AD6B74">
              <w:rPr>
                <w:rFonts w:ascii="Times New Roman" w:hAnsi="Times New Roman" w:cs="Times New Roman"/>
                <w:color w:val="000000" w:themeColor="text1"/>
              </w:rPr>
              <w:t xml:space="preserve">Нормативы образования отходов производства </w:t>
            </w:r>
          </w:p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color w:val="000000" w:themeColor="text1"/>
              </w:rPr>
              <w:t>(на бумажном носителе)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 xml:space="preserve">По запросу. Филиал ВМУ, </w:t>
            </w:r>
          </w:p>
          <w:p w:rsidR="00EC0EDE" w:rsidRPr="00AD6B74" w:rsidRDefault="00EC0EDE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заместитель директора Попов Андрей Геннадьевич +375291090480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 xml:space="preserve">220039, г. Минск ул. Брилевская, 15 </w:t>
            </w:r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Третье монтажное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Завод Сантехдеталь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220089,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г. Минск ул. Железнодорожная, 116</w:t>
            </w:r>
          </w:p>
        </w:tc>
        <w:tc>
          <w:tcPr>
            <w:tcW w:w="3554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119" w:type="dxa"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55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223610, Минская обл., г. Слуцк, ул. Плиева, 13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нормативах образования отходов производства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Нормативы образования отходов производства.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главного инженера. +375(179)553215 (приемная)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95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г. Солигорск,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ул. Коммунальная, 6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нормативах образования отходов производства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Нормативы образования отходов производства.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заместителя начальника. +375(174)223289 (приемная)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123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нормативах образования отходов производства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Нормативы образования отходов производства.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главного инженера. +375(174)260171 (приемная)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137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нормативах образования отходов производства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Нормативы образования отходов производства.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заместителя начальника. +375(174)221513 (приемная)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149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нормативах выбросов загрязняющих веществ в атмосферный воздух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3119" w:type="dxa"/>
            <w:vMerge w:val="restart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запросу. Информация находится у заместителя начальника. +375(174)260228 (приемная)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нормативах допустимых сбросов загрязняющих веществ в составе сточных вод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Расчет нормативов допустимых сбросов химических и иных веществ в составе поверхностных сточных вод</w:t>
            </w:r>
          </w:p>
        </w:tc>
        <w:tc>
          <w:tcPr>
            <w:tcW w:w="3119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нормативах образования отходов производства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Нормативы образования отходов производства.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Управление механизации и спецработ № 108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Любанское шоссе, 5 км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нормативах образования отходов производства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Нормативы образования отходов производства.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главного инженера. +375(174)200911 (приемная)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Сантехническое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нормативах образования отходов производства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Нормативы образования отходов производства.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механика. +375(174)245522 (приемная)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Электротехническое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нормативах образования отходов производства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Нормативы образования отходов производства.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главного инженера. +375(174)228005 (приемная)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Завод железобетонных конструкций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Слуцкое шоссе-2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нормативах образования отходов производства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Нормативы образования отходов производства.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  <w:vMerge w:val="restart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запросу. Информация находится у главного инженера. +375(174)261362 (приемная)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нормативах выбросов загрязняющих веществ в атмосферный воздух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3119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нормативах образования отходов производства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Нормативы образования отходов производства.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мастера. +375(174)211005 (приемная)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 w:val="restart"/>
          </w:tcPr>
          <w:p w:rsidR="00EC0EDE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Агрофирма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Красная нива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Солигорский район,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д. Мозоли, ул. Центральная, 23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нормативах выбросов загрязняющих веществ в атмосферный воздух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3119" w:type="dxa"/>
            <w:vMerge w:val="restart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запросу. Информация находится у экономиста. +375(174)310452 (приемная)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  <w:vMerge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нормативах образования отходов производства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Нормативы образования отходов производства.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119" w:type="dxa"/>
            <w:vMerge/>
            <w:vAlign w:val="center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Открытое акционерное общество</w:t>
            </w:r>
            <w:r w:rsidRPr="00AD6B7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AD6B74">
              <w:rPr>
                <w:rFonts w:ascii="Times New Roman" w:eastAsia="Calibri" w:hAnsi="Times New Roman" w:cs="Times New Roman"/>
              </w:rPr>
              <w:t>Белорусское управление механизации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AD6B74">
              <w:rPr>
                <w:rFonts w:ascii="Times New Roman" w:eastAsia="Calibri" w:hAnsi="Times New Roman" w:cs="Times New Roman"/>
              </w:rPr>
              <w:t xml:space="preserve">, Республика Беларусь,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220099, г. Минск, ул. Казинца, д. 24а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Осуществление нормирования в области охраны окружающей среды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tabs>
                <w:tab w:val="left" w:pos="510"/>
              </w:tabs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Акт инвентаризации отходов производства</w:t>
            </w:r>
          </w:p>
          <w:p w:rsidR="00EC0EDE" w:rsidRPr="00AD6B74" w:rsidRDefault="00EC0EDE" w:rsidP="00AD6B74">
            <w:pPr>
              <w:tabs>
                <w:tab w:val="left" w:pos="510"/>
              </w:tabs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(бумажный носитель)</w:t>
            </w:r>
          </w:p>
          <w:p w:rsidR="00EC0EDE" w:rsidRPr="00AD6B74" w:rsidRDefault="00EC0EDE" w:rsidP="00AD6B74">
            <w:pPr>
              <w:tabs>
                <w:tab w:val="left" w:pos="510"/>
              </w:tabs>
              <w:rPr>
                <w:rFonts w:ascii="Times New Roman" w:eastAsia="Calibri" w:hAnsi="Times New Roman" w:cs="Times New Roman"/>
              </w:rPr>
            </w:pPr>
          </w:p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Нормативы</w:t>
            </w:r>
          </w:p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образования отходов производства</w:t>
            </w:r>
          </w:p>
          <w:p w:rsidR="00EC0EDE" w:rsidRPr="00AD6B74" w:rsidRDefault="00EC0EDE" w:rsidP="00AD6B74">
            <w:pPr>
              <w:tabs>
                <w:tab w:val="left" w:pos="510"/>
              </w:tabs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(бумажный носитель)</w:t>
            </w:r>
          </w:p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</w:rPr>
            </w:pPr>
          </w:p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(бумажный носитель)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по запросу, </w:t>
            </w:r>
          </w:p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ОАО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AD6B74">
              <w:rPr>
                <w:rFonts w:ascii="Times New Roman" w:eastAsia="Calibri" w:hAnsi="Times New Roman" w:cs="Times New Roman"/>
              </w:rPr>
              <w:t>Белорусское управление механизации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AD6B74">
              <w:rPr>
                <w:rFonts w:ascii="Times New Roman" w:eastAsia="Calibri" w:hAnsi="Times New Roman" w:cs="Times New Roman"/>
              </w:rPr>
              <w:t>, </w:t>
            </w:r>
          </w:p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производственно-технический отдел, Брехунец Н.Н., (017) 2125471, oao_bum@mail.ru</w:t>
            </w:r>
          </w:p>
        </w:tc>
      </w:tr>
      <w:tr w:rsidR="00EC0EDE" w:rsidRPr="00AD6B74" w:rsidTr="00EC0EDE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Союзпроммонтаж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230003,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Гродно, Скидельское шоссе,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EC0EDE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Трест Белпромналадка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220013, г. Минск, ул.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Хмельницкого, 8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EC0EDE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Строительный трест №2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, 225710, Брестская обл., г.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Пинск, ул.Первомайская,66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Осуществление нормирования в области охраны окружающей среды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Экологическое нормирование в области охраны окружающей среды постоянно соблюдается.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Сертификаты соответствия и экологические паспорта</w:t>
            </w:r>
          </w:p>
        </w:tc>
      </w:tr>
      <w:tr w:rsidR="00EC0EDE" w:rsidRPr="00AD6B74" w:rsidTr="00EC0EDE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ММУ 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247789 Гомельская обл., Мозырский р-он, Михалковский с/с, 27.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Гроднопромстрой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230003 г. Гродно пр. Космонавтов, 52 (Завод ЖБК, г. Гродно, Скидельское шоссе 18)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Унитарное предприятие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Гродненское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2230009, г. Гродно, бульвар Ленинского Комсомола,6-55.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Информация о нормативах отходов производства 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Нормативы образования отходов производства от 15.03.2022. </w:t>
            </w:r>
          </w:p>
          <w:p w:rsidR="00EC0EDE" w:rsidRPr="00AD6B74" w:rsidRDefault="00EC0EDE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На бумажном носителе 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В печатном виде. По запросу. Начальник МЭП и КР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Мозырское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247789, Промзона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Михалки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Михалковский с/с Мозырского района Гомельской области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Default="00EC0EDE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Брестское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224020, г.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Брест, ул. Я.</w:t>
            </w:r>
            <w:r w:rsidR="008D7D1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Купалы, 17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 xml:space="preserve">Информация о нормативах отходов производства 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Нормативы образования отходов производства от 31.01.2024. </w:t>
            </w:r>
          </w:p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 xml:space="preserve">На бумажном носителе 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По запросу. </w:t>
            </w:r>
          </w:p>
          <w:p w:rsidR="00EC0EDE" w:rsidRPr="00AD6B74" w:rsidRDefault="00EC0EDE" w:rsidP="00AD6B74">
            <w:pPr>
              <w:pStyle w:val="a6"/>
              <w:rPr>
                <w:rFonts w:eastAsiaTheme="minorHAnsi"/>
                <w:color w:val="000000"/>
                <w:sz w:val="22"/>
                <w:szCs w:val="22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>(029) 524 75 42.</w:t>
            </w:r>
          </w:p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>Кыткина Инга Васильевна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EC0EDE" w:rsidRPr="00AD6B74" w:rsidRDefault="00EC0EDE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Новополоцкое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Белтеплоизоляция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C0EDE" w:rsidRPr="00AD6B74" w:rsidRDefault="00EC0EDE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>211440, Республика Беларусь, Витебская область, г.</w:t>
            </w:r>
            <w:r w:rsidR="008D7D1C"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 w:rsidR="008D7D1C"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 3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EC0EDE" w:rsidRPr="00AD6B74" w:rsidTr="00414C23">
        <w:tc>
          <w:tcPr>
            <w:tcW w:w="708" w:type="dxa"/>
            <w:vMerge/>
          </w:tcPr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8D7D1C" w:rsidRDefault="00EC0EDE" w:rsidP="00AD6B74">
            <w:pPr>
              <w:pStyle w:val="a6"/>
              <w:rPr>
                <w:bCs/>
                <w:sz w:val="22"/>
                <w:szCs w:val="22"/>
              </w:rPr>
            </w:pPr>
            <w:r w:rsidRPr="00AD6B74">
              <w:rPr>
                <w:bCs/>
                <w:sz w:val="22"/>
                <w:szCs w:val="22"/>
              </w:rPr>
              <w:t xml:space="preserve">Филиал Могилевское управление ОАО </w:t>
            </w:r>
            <w:r>
              <w:rPr>
                <w:bCs/>
                <w:sz w:val="22"/>
                <w:szCs w:val="22"/>
              </w:rPr>
              <w:t>«</w:t>
            </w:r>
            <w:r w:rsidRPr="00AD6B74">
              <w:rPr>
                <w:bCs/>
                <w:sz w:val="22"/>
                <w:szCs w:val="22"/>
              </w:rPr>
              <w:t>Белтеплоизоляция</w:t>
            </w:r>
            <w:r>
              <w:rPr>
                <w:bCs/>
                <w:sz w:val="22"/>
                <w:szCs w:val="22"/>
              </w:rPr>
              <w:t>»</w:t>
            </w:r>
            <w:r w:rsidRPr="00AD6B74">
              <w:rPr>
                <w:bCs/>
                <w:sz w:val="22"/>
                <w:szCs w:val="22"/>
              </w:rPr>
              <w:t xml:space="preserve"> </w:t>
            </w:r>
          </w:p>
          <w:p w:rsidR="00EC0EDE" w:rsidRPr="00AD6B74" w:rsidRDefault="00EC0EDE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bCs/>
                <w:sz w:val="22"/>
                <w:szCs w:val="22"/>
              </w:rPr>
              <w:t>212003 г. Могилев, пер. Гаражны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й, 10А</w:t>
            </w:r>
          </w:p>
        </w:tc>
        <w:tc>
          <w:tcPr>
            <w:tcW w:w="3554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EC0EDE" w:rsidRPr="00AD6B74" w:rsidRDefault="00EC0EDE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216246" w:rsidRPr="008D7D1C" w:rsidTr="008D7D1C">
        <w:trPr>
          <w:trHeight w:val="757"/>
        </w:trPr>
        <w:tc>
          <w:tcPr>
            <w:tcW w:w="15026" w:type="dxa"/>
            <w:gridSpan w:val="7"/>
            <w:vAlign w:val="center"/>
          </w:tcPr>
          <w:p w:rsidR="00216246" w:rsidRPr="008D7D1C" w:rsidRDefault="00216246" w:rsidP="008D7D1C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8D7D1C">
              <w:rPr>
                <w:rFonts w:ascii="Times New Roman" w:hAnsi="Times New Roman" w:cs="Times New Roman"/>
                <w:u w:val="single"/>
              </w:rPr>
              <w:t>Разработка и реализация программ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26FA6" w:rsidRPr="00AD6B74" w:rsidTr="00414C23">
        <w:tc>
          <w:tcPr>
            <w:tcW w:w="708" w:type="dxa"/>
            <w:vMerge w:val="restart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 xml:space="preserve">Инженерное республиканское унитарное предприятие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>БЕЛСТРОЙЦЕНТР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220036, г. Минск, ул. 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Люксембург, д. 101</w:t>
            </w:r>
          </w:p>
        </w:tc>
        <w:tc>
          <w:tcPr>
            <w:tcW w:w="3554" w:type="dxa"/>
            <w:vAlign w:val="center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производственные филиалы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 (212003,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Могилев,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Космонавтов, 51).</w:t>
            </w:r>
          </w:p>
        </w:tc>
        <w:tc>
          <w:tcPr>
            <w:tcW w:w="3554" w:type="dxa"/>
            <w:vAlign w:val="center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Управление механизацией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(220075, г. Минск, ул. Селицкого, д. 27А)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Pr="00AD6B74">
              <w:rPr>
                <w:rFonts w:ascii="Times New Roman" w:hAnsi="Times New Roman" w:cs="Times New Roman"/>
                <w:lang w:bidi="ru-RU"/>
              </w:rPr>
              <w:t>Строительный трест №8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224028, г.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AD6B74">
              <w:rPr>
                <w:rFonts w:ascii="Times New Roman" w:hAnsi="Times New Roman" w:cs="Times New Roman"/>
                <w:lang w:bidi="ru-RU"/>
              </w:rPr>
              <w:t>Брест, ул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Гоздецкого, 12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 xml:space="preserve">Новополоцк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211440,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ул.Техническая,2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о мероприятиях в области охраны окружающей среды. 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План мероприятий 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по охране окружающей среды 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color w:val="000000" w:themeColor="text1"/>
                <w:sz w:val="22"/>
                <w:szCs w:val="22"/>
              </w:rPr>
              <w:t>(бумажный носитель)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Информация доступна по запросу: 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храниться у инженера по ООС Козлова М.В.           (8 0214 514536)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8D7D1C">
            <w:pPr>
              <w:pStyle w:val="a6"/>
              <w:rPr>
                <w:lang w:bidi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Исполнительный аппарат открытое акционерное общество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Белэлектромонтаж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220034, г. Минск, </w:t>
            </w:r>
            <w:r w:rsidRPr="008D7D1C">
              <w:rPr>
                <w:sz w:val="22"/>
                <w:szCs w:val="22"/>
                <w:shd w:val="clear" w:color="auto" w:fill="FFFFFF"/>
              </w:rPr>
              <w:t>ул. Берестянская, 12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Разработка 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мероприятий в области охраны окружающей среды. 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План мероприятий в области охраны окружающей среды на год (в бумажной форме). 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220033,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г. Минск, ул. Тростенецкая, 6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Разработка 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мероприятий в области охраны окружающей среды. 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План мероприятий в области охраны окружающей среды на год (в бумажной форме). 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Белэлектромонтаж 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Электромонтажное управление №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246043, г. Гомель, ул. Барыкина, 154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Разработка 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мероприятий в области охраны окружающей среды. 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План мероприятий в области охраны окружающей среды на год (в бумажной форме). 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4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247760,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Мозырский р-н, Гомельская обл., Михалковский сельский совет (промышленная зона)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Разработка 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мероприятий в области охраны окружающей среды. 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План мероприятий в области охраны окружающей среды на год (в бумажной форме). 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№5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212015,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г. Могилев, ул. Заслонова, 2-б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Разработка 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мероприятий в области охраны окружающей среды. 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План мероприятий в области охраны окружающей среды на год (в бумажной форме). 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№9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224032,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г. Брест, ул. Я.Купалы, 111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Разработка 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мероприятий в области охраны окружающей среды. 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План мероприятий в области охраны окружающей среды на год (в бумажной форме). 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№13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231201, площадка строительства атомной станции, г. Островец</w:t>
            </w:r>
          </w:p>
          <w:p w:rsidR="00A26FA6" w:rsidRPr="00AD6B74" w:rsidRDefault="00DE4858" w:rsidP="00AD6B74">
            <w:pPr>
              <w:rPr>
                <w:rFonts w:ascii="Times New Roman" w:hAnsi="Times New Roman" w:cs="Times New Roman"/>
                <w:lang w:bidi="ru-RU"/>
              </w:rPr>
            </w:pPr>
            <w:hyperlink r:id="rId23" w:history="1">
              <w:r w:rsidR="00A26FA6" w:rsidRPr="00AD6B74">
                <w:rPr>
                  <w:rStyle w:val="a5"/>
                  <w:rFonts w:ascii="Times New Roman" w:hAnsi="Times New Roman" w:cs="Times New Roman"/>
                  <w:shd w:val="clear" w:color="auto" w:fill="FFFFFF"/>
                  <w:lang w:val="en-US"/>
                </w:rPr>
                <w:t>emy13@tut.by</w:t>
              </w:r>
            </w:hyperlink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Разработка 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мероприятий в области охраны окружающей среды. 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План мероприятий в области охраны окружающей среды на год (в бумажной форме). 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Руководство по системе экологического менеджмента 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Белэлектромонтаж</w:t>
            </w:r>
            <w:r>
              <w:rPr>
                <w:sz w:val="22"/>
                <w:szCs w:val="22"/>
              </w:rPr>
              <w:t>»</w:t>
            </w:r>
          </w:p>
          <w:p w:rsidR="00A26FA6" w:rsidRPr="00AD6B74" w:rsidRDefault="00A26FA6" w:rsidP="00AD6B74">
            <w:pPr>
              <w:pStyle w:val="Default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РК СЭМ 4.3.0-00-2021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По официальному запросу путем отправки запроса всеми видами корреспонденции на бумажном носителе. Информация хранится у лица, ответственного за ведение документации по охране окружающей среды филиала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  <w:vMerge w:val="restart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Гомельтехмонтаж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</w:rPr>
              <w:t>246003, г. Гомель, ул. Чехова, 7</w:t>
            </w:r>
          </w:p>
        </w:tc>
        <w:tc>
          <w:tcPr>
            <w:tcW w:w="3554" w:type="dxa"/>
            <w:vMerge w:val="restart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мероприятиях в области охраны окружающее среды.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План-график проведения экологического производственного контроля в области ООС</w:t>
            </w:r>
          </w:p>
        </w:tc>
        <w:tc>
          <w:tcPr>
            <w:tcW w:w="3119" w:type="dxa"/>
            <w:vMerge w:val="restart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Доступ информации по письменному запросу.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>Отдел охраны труда и окружающей среды (</w:t>
            </w:r>
            <w:r w:rsidRPr="00AD6B74">
              <w:rPr>
                <w:rFonts w:ascii="Times New Roman" w:hAnsi="Times New Roman" w:cs="Times New Roman"/>
                <w:lang w:val="en-US"/>
              </w:rPr>
              <w:t>info</w:t>
            </w:r>
            <w:r w:rsidRPr="00AD6B74">
              <w:rPr>
                <w:rFonts w:ascii="Times New Roman" w:hAnsi="Times New Roman" w:cs="Times New Roman"/>
              </w:rPr>
              <w:t>@</w:t>
            </w:r>
            <w:r w:rsidRPr="00AD6B74">
              <w:rPr>
                <w:rFonts w:ascii="Times New Roman" w:hAnsi="Times New Roman" w:cs="Times New Roman"/>
                <w:lang w:val="en-US"/>
              </w:rPr>
              <w:t>by</w:t>
            </w:r>
            <w:r w:rsidRPr="00AD6B74">
              <w:rPr>
                <w:rFonts w:ascii="Times New Roman" w:hAnsi="Times New Roman" w:cs="Times New Roman"/>
              </w:rPr>
              <w:t>)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  <w:vMerge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554" w:type="dxa"/>
            <w:vMerge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</w:tc>
        <w:tc>
          <w:tcPr>
            <w:tcW w:w="3119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lang w:bidi="ru-RU"/>
              </w:rPr>
              <w:t>Открытое акционерное общество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Исполнительная администрация 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220012, г. Минск,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пер. Калининградский, 19 а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Разработка плана мероприятий по охране окружающей среды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План мероприятий по охране окружающей среды </w:t>
            </w:r>
          </w:p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(на бумажном носителе)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По запросу. Бюро по охране труда, инженер по ООС Снежко Анастасия Анатольевна, </w:t>
            </w:r>
            <w:r w:rsidRPr="00AD6B74">
              <w:rPr>
                <w:rFonts w:ascii="Times New Roman" w:hAnsi="Times New Roman" w:cs="Times New Roman"/>
                <w:lang w:val="en-US"/>
              </w:rPr>
              <w:t>ot</w:t>
            </w:r>
            <w:r w:rsidRPr="00AD6B74">
              <w:rPr>
                <w:rFonts w:ascii="Times New Roman" w:hAnsi="Times New Roman" w:cs="Times New Roman"/>
              </w:rPr>
              <w:t>@</w:t>
            </w:r>
            <w:r w:rsidRPr="00AD6B74">
              <w:rPr>
                <w:rFonts w:ascii="Times New Roman" w:hAnsi="Times New Roman" w:cs="Times New Roman"/>
                <w:lang w:val="en-US"/>
              </w:rPr>
              <w:t>ptm</w:t>
            </w:r>
            <w:r w:rsidRPr="00AD6B74">
              <w:rPr>
                <w:rFonts w:ascii="Times New Roman" w:hAnsi="Times New Roman" w:cs="Times New Roman"/>
              </w:rPr>
              <w:t>.</w:t>
            </w:r>
            <w:r w:rsidRPr="00AD6B74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Гродненское монтажное управление (Филиал ГМУ)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230003, г. Гродно, ул. Я. Коласа, 1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Брестское монтажное управление (Филиал БМУ)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224020, г. Брест, ул. 2-я Заводская,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Разработка плана мероприятий по охране окружающей среды 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План мероприятий по охране окружающей среды 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(на бумажном носителе)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По запросу.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Филиал БМУ, инженер по охране труда Шевчук Руслан Леонидович, тел. 43-59-34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Филиал Солигорское монтажное управление (Филиал СМУ)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23710 г.Солигорск-4, Минская область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Разработка плана мероприятий по охране окружающей среды 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План мероприятий по охране окружающей среды 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(на бумажном носителе)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По запросу.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Филиал СМУ, служба охраны труда, Сикорский Александр Валерьевич, 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тел. 8-0174-200-682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A26FA6" w:rsidRPr="00AD6B74" w:rsidRDefault="00A26FA6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Филиал Могилевский завод технологических металлоконструкций </w:t>
            </w:r>
          </w:p>
          <w:p w:rsidR="00A26FA6" w:rsidRPr="00AD6B74" w:rsidRDefault="00A26FA6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(Филиал МогЗТМК)</w:t>
            </w:r>
          </w:p>
          <w:p w:rsidR="00A26FA6" w:rsidRPr="00AD6B74" w:rsidRDefault="00A26FA6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212003, г. Могилев, пер.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Гаражный, д.14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Разработка плана мероприятий по охране окружающей среды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План мероприятий по охране окружающей среды 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(на бумажном носителе)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По запросу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Филиал Минский завод технологических металлоконструкций 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(Филиал МЗТМК)</w:t>
            </w:r>
          </w:p>
          <w:p w:rsidR="00A26FA6" w:rsidRPr="00AD6B74" w:rsidRDefault="00A26FA6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220070, г. Минск, ул. Радиальная, 13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Разработка плана мероприятий по охране окружающей среды 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План мероприятий по охране окружающей среды 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i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(на бумажном носителе)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По запросу.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Филиал МЗТМК, ведущий инженер по охране труда Махова Ольга Павловна, тел. 295 13 14,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val="en-US" w:eastAsia="ru-RU"/>
              </w:rPr>
              <w:t>ot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.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val="en-US" w:eastAsia="ru-RU"/>
              </w:rPr>
              <w:t>mztmk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@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val="en-US" w:eastAsia="ru-RU"/>
              </w:rPr>
              <w:t>ptm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.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val="en-US" w:eastAsia="ru-RU"/>
              </w:rPr>
              <w:t>by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Филиал Первое монтажное управление (Филиал МУ-1)</w:t>
            </w:r>
          </w:p>
          <w:p w:rsidR="00A26FA6" w:rsidRPr="00AD6B74" w:rsidRDefault="00A26FA6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220012, г.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Минск, </w:t>
            </w:r>
            <w:r w:rsidRPr="00AD6B74">
              <w:rPr>
                <w:sz w:val="22"/>
                <w:szCs w:val="22"/>
                <w:shd w:val="clear" w:color="auto" w:fill="FFFFFF"/>
              </w:rPr>
              <w:t>пер. Калининградский, 19а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Разработка плана мероприятий по охране окружающей среды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План мероприятий по охране окружающей среды 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(на бумажном носителе)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</w:t>
            </w:r>
          </w:p>
          <w:p w:rsidR="00A26FA6" w:rsidRPr="00AD6B74" w:rsidRDefault="00A26FA6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Филиал МУ-1, 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mu1@ptm.by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A26FA6" w:rsidRPr="00AD6B74" w:rsidRDefault="00A26FA6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Филиал Витебское монтажное управление (Филиал ВМУ)</w:t>
            </w:r>
          </w:p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210017, г. Витебск ул. Полярная д. 8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Разработка плана мероприятий по охране окружающей среды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План мероприятий по охране окружающей среды </w:t>
            </w:r>
          </w:p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(на бумажном носителе)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 xml:space="preserve">По запросу. Филиал ВМУ, </w:t>
            </w:r>
          </w:p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заместитель директора Попов Андрей Геннадьевич +375291090480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 xml:space="preserve">220039, г. Минск ул. Брилевская, 15 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Третье монтажное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Завод Сантехдеталь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220089,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г. Минск ул. Железнодорожная, 116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Энергосбережение 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План мероприятий по энергосбережению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По запросу 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мероприятиях в области ООС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План мероприятий по ООС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По запросу. Информация находится у инженера по ООС. +375(174)236644 (приемная)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55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223610, Минская обл., г. Слуцк, ул. Плиева, 13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95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г. Солигорск,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ул. Коммунальная, 6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123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137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149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Управление механизации и спецработ № 108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Любанское шоссе, 5 км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Сантехническое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Электротехническое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Завод железобетонных конструкций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Слуцкое шоссе-2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Агрофирма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Красная нива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Солигорский район, д. Мозоли, ул. Центральная, 23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Открытое акционерное общество</w:t>
            </w:r>
            <w:r w:rsidRPr="00AD6B7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AD6B74">
              <w:rPr>
                <w:rFonts w:ascii="Times New Roman" w:eastAsia="Calibri" w:hAnsi="Times New Roman" w:cs="Times New Roman"/>
              </w:rPr>
              <w:t>Белорусское управление механизации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AD6B74">
              <w:rPr>
                <w:rFonts w:ascii="Times New Roman" w:eastAsia="Calibri" w:hAnsi="Times New Roman" w:cs="Times New Roman"/>
              </w:rPr>
              <w:t xml:space="preserve">, Республика Беларусь,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eastAsia="Calibri" w:hAnsi="Times New Roman" w:cs="Times New Roman"/>
              </w:rPr>
              <w:t>220099, г. Минск, ул. Казинца, д. 24а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План</w:t>
            </w:r>
          </w:p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мероприятий по охране окружающей среды</w:t>
            </w:r>
          </w:p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(бумажный носитель)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по запросу, </w:t>
            </w:r>
          </w:p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 xml:space="preserve">ОАО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AD6B74">
              <w:rPr>
                <w:rFonts w:ascii="Times New Roman" w:eastAsia="Calibri" w:hAnsi="Times New Roman" w:cs="Times New Roman"/>
              </w:rPr>
              <w:t>Белорусское управление механизации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AD6B74">
              <w:rPr>
                <w:rFonts w:ascii="Times New Roman" w:eastAsia="Calibri" w:hAnsi="Times New Roman" w:cs="Times New Roman"/>
              </w:rPr>
              <w:t>, </w:t>
            </w:r>
          </w:p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eastAsia="Calibri" w:hAnsi="Times New Roman" w:cs="Times New Roman"/>
              </w:rPr>
              <w:t>производственно-технический отдел, Брехунец Н.Н., (017) 2125471, oao_bum@mail.ru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Союзпроммонтаж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230003,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Гродно, Скидельское шоссе,13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Трест Белпромналадка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220013, г. Минск, ул.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Хмельницкого, 8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Строительный трест №2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, 225710, Брестская обл., г.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Пинск, ул.Первомайская,66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Разработка и реализация программ по рациональному использованию материальных ресурсов и охране окружающей среды.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Программа разработана, ежегодно корректируется и строго выполняется.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Программа имеется на бумажном носителе.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ММУ 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247789 Гомельская обл., Мозырский р-он, Михалковский с/с, 27.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Инструкция по производственному экологическому наблюдению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На бумажном носителе: хранится у инженера по ООС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Гроднопромстрой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230003 г. Гродно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пр. Космонавтов, 52 (Завод ЖБК, г. Гродно, Скидельское шоссе 18)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Унитарное предприятие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Гродненское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2230009, г. Гродно, бульвар Ленинского Комсомола,6-55.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Мозырское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247789, Промзона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Михалки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Михалковский с/с Мозырского района Гомельской области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Брестское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224020, г.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Брест, ул. Я.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Купалы, 17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 xml:space="preserve">Информация о мероприятиях в области охраны окружающей среды 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План. </w:t>
            </w:r>
          </w:p>
          <w:p w:rsidR="00A26FA6" w:rsidRPr="00AD6B74" w:rsidRDefault="00A26FA6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>На бумажном носителе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</w:tcPr>
          <w:p w:rsidR="00A26FA6" w:rsidRPr="00AD6B74" w:rsidRDefault="00A26FA6" w:rsidP="00AD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6B74">
              <w:rPr>
                <w:rFonts w:ascii="Times New Roman" w:hAnsi="Times New Roman" w:cs="Times New Roman"/>
                <w:color w:val="000000"/>
              </w:rPr>
              <w:t xml:space="preserve">По запросу. </w:t>
            </w:r>
          </w:p>
          <w:p w:rsidR="00A26FA6" w:rsidRPr="00AD6B74" w:rsidRDefault="00A26FA6" w:rsidP="00AD6B74">
            <w:pPr>
              <w:pStyle w:val="a6"/>
              <w:rPr>
                <w:rFonts w:eastAsiaTheme="minorHAnsi"/>
                <w:color w:val="000000"/>
                <w:sz w:val="22"/>
                <w:szCs w:val="22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>(029) 524 75 42.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Theme="minorHAnsi"/>
                <w:color w:val="000000"/>
                <w:sz w:val="22"/>
                <w:szCs w:val="22"/>
              </w:rPr>
              <w:t>Кыткина Инга Васильевна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Новополоцкое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Белтеплоизоляция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>211440, Республика Беларусь, Витебская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 3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bCs/>
                <w:sz w:val="22"/>
                <w:szCs w:val="22"/>
              </w:rPr>
              <w:t xml:space="preserve">Филиал Могилевское управление ОАО </w:t>
            </w:r>
            <w:r>
              <w:rPr>
                <w:bCs/>
                <w:sz w:val="22"/>
                <w:szCs w:val="22"/>
              </w:rPr>
              <w:t>«</w:t>
            </w:r>
            <w:r w:rsidRPr="00AD6B74">
              <w:rPr>
                <w:bCs/>
                <w:sz w:val="22"/>
                <w:szCs w:val="22"/>
              </w:rPr>
              <w:t>Белтеплоизоляция</w:t>
            </w:r>
            <w:r>
              <w:rPr>
                <w:bCs/>
                <w:sz w:val="22"/>
                <w:szCs w:val="22"/>
              </w:rPr>
              <w:t>»</w:t>
            </w:r>
            <w:r w:rsidRPr="00AD6B74">
              <w:rPr>
                <w:bCs/>
                <w:sz w:val="22"/>
                <w:szCs w:val="22"/>
              </w:rPr>
              <w:t xml:space="preserve"> 212003 г. Могилев, пер. Гаражны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й, 10А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216246" w:rsidRPr="008D7D1C" w:rsidTr="008D7D1C">
        <w:trPr>
          <w:trHeight w:val="691"/>
        </w:trPr>
        <w:tc>
          <w:tcPr>
            <w:tcW w:w="15026" w:type="dxa"/>
            <w:gridSpan w:val="7"/>
            <w:vAlign w:val="center"/>
          </w:tcPr>
          <w:p w:rsidR="00216246" w:rsidRPr="008D7D1C" w:rsidRDefault="00216246" w:rsidP="008D7D1C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8D7D1C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A26FA6" w:rsidRPr="00AD6B74" w:rsidTr="00414C23">
        <w:tc>
          <w:tcPr>
            <w:tcW w:w="708" w:type="dxa"/>
            <w:vMerge w:val="restart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 xml:space="preserve">Инженерное республиканское унитарное предприятие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>БЕЛСТРОЙЦЕНТР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A26FA6" w:rsidRPr="00AD6B74" w:rsidRDefault="00A26FA6" w:rsidP="00AD6B7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>220036, г. Минск, ул. 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B74">
              <w:rPr>
                <w:rFonts w:ascii="Times New Roman" w:hAnsi="Times New Roman" w:cs="Times New Roman"/>
                <w:sz w:val="22"/>
                <w:szCs w:val="22"/>
              </w:rPr>
              <w:t>Люксембург, д. 101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Могилевтехмонтаж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производственные филиалы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(212003,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Могилев,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Космонавтов, 51).</w:t>
            </w:r>
          </w:p>
        </w:tc>
        <w:tc>
          <w:tcPr>
            <w:tcW w:w="3554" w:type="dxa"/>
            <w:vAlign w:val="center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Управление механизацией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(220075, г. Минск, ул. Селицкого, д. 27А)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Pr="00AD6B74">
              <w:rPr>
                <w:rFonts w:ascii="Times New Roman" w:hAnsi="Times New Roman" w:cs="Times New Roman"/>
                <w:lang w:bidi="ru-RU"/>
              </w:rPr>
              <w:t>Строительный трест №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AD6B74">
              <w:rPr>
                <w:rFonts w:ascii="Times New Roman" w:hAnsi="Times New Roman" w:cs="Times New Roman"/>
                <w:lang w:bidi="ru-RU"/>
              </w:rPr>
              <w:t>8</w:t>
            </w:r>
            <w:r>
              <w:rPr>
                <w:rFonts w:ascii="Times New Roman" w:hAnsi="Times New Roman" w:cs="Times New Roman"/>
                <w:lang w:bidi="ru-RU"/>
              </w:rPr>
              <w:t>»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lang w:bidi="ru-RU"/>
              </w:rPr>
              <w:t>224028, г.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AD6B74">
              <w:rPr>
                <w:rFonts w:ascii="Times New Roman" w:hAnsi="Times New Roman" w:cs="Times New Roman"/>
                <w:lang w:bidi="ru-RU"/>
              </w:rPr>
              <w:t>Брест, ул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  <w:r w:rsidRPr="00AD6B74">
              <w:rPr>
                <w:rFonts w:ascii="Times New Roman" w:hAnsi="Times New Roman" w:cs="Times New Roman"/>
                <w:lang w:bidi="ru-RU"/>
              </w:rPr>
              <w:t xml:space="preserve"> Гоздецкого, 12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 xml:space="preserve">Новополоцк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211440,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8D7D1C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Исполнительный аппарат открытое акционерное общество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Белэлектромонтаж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220034, г. Минск, ул. Берестянская, 12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8D7D1C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220033, г. Минск, ул. Тростенецкая, 6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3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246043, г. Гомель, ул. Барыкина, 154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8D7D1C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4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247760, Мозырский р-н, Гомельская обл., Михалковский сельский совет (промышленная зона)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8D7D1C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5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, 212015, </w:t>
            </w:r>
            <w:r w:rsidRPr="00AD6B74">
              <w:rPr>
                <w:sz w:val="22"/>
                <w:szCs w:val="22"/>
                <w:shd w:val="clear" w:color="auto" w:fill="FFFFFF"/>
              </w:rPr>
              <w:t>г. Могилев, ул. Заслонова, 2-б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8D7D1C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9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224032, г. Брест, ул. Я.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Купалы, 111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shd w:val="clear" w:color="auto" w:fill="FFFFFF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Белэлектромонтаж филиал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Электромонтажное управление №13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, 231201, площадка строительства атомной станции, г. Островец</w:t>
            </w:r>
          </w:p>
          <w:p w:rsidR="00A26FA6" w:rsidRPr="00AD6B74" w:rsidRDefault="00DE4858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hyperlink r:id="rId24" w:history="1">
              <w:r w:rsidR="00A26FA6" w:rsidRPr="00AD6B74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emy13@tut.by</w:t>
              </w:r>
            </w:hyperlink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  <w:lang w:bidi="ru-RU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Гомельтехмонтаж</w:t>
            </w:r>
            <w:r>
              <w:rPr>
                <w:sz w:val="22"/>
                <w:szCs w:val="22"/>
              </w:rPr>
              <w:t>»</w:t>
            </w:r>
            <w:r w:rsidRPr="00AD6B74">
              <w:rPr>
                <w:sz w:val="22"/>
                <w:szCs w:val="22"/>
              </w:rPr>
              <w:t xml:space="preserve">, 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</w:rPr>
              <w:t>246003, г. Гомель, ул. Чехова, 7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sz w:val="22"/>
                <w:szCs w:val="22"/>
                <w:lang w:bidi="ru-RU"/>
              </w:rPr>
              <w:t>Открытое акционерное общество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Исполнительная администрация </w:t>
            </w:r>
          </w:p>
          <w:p w:rsidR="00A26FA6" w:rsidRPr="00AD6B74" w:rsidRDefault="00A26FA6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220012, г. Минск, </w:t>
            </w:r>
            <w:r w:rsidRPr="00AD6B74">
              <w:rPr>
                <w:color w:val="000000" w:themeColor="text1"/>
                <w:sz w:val="22"/>
                <w:szCs w:val="22"/>
                <w:shd w:val="clear" w:color="auto" w:fill="FFFFFF"/>
              </w:rPr>
              <w:t>пер. Калининградский, 19 а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A26FA6" w:rsidRDefault="00A26FA6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Гродненское монтажное управление (Филиал ГМУ) </w:t>
            </w:r>
          </w:p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230003, г. Гродно, ул. Я. Коласа, 1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</w:t>
            </w:r>
          </w:p>
          <w:p w:rsidR="00A26FA6" w:rsidRDefault="00A26FA6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Брестское монтажное управление (Филиал БМУ) </w:t>
            </w:r>
          </w:p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224020, г. Брест, ул. 2-я Заводская,1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ПРОМТЕХМОНТАЖ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26FA6" w:rsidRPr="00AD6B74" w:rsidRDefault="00A26FA6" w:rsidP="00AD6B7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Филиал Солигорское монтажное управление (Филиал СМУ) 223710 г.Солигорск-4, Минская область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A26FA6" w:rsidRPr="00AD6B74" w:rsidRDefault="00A26FA6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Филиал Могилевский завод технологических металлоконструкций </w:t>
            </w:r>
          </w:p>
          <w:p w:rsidR="00A26FA6" w:rsidRPr="00AD6B74" w:rsidRDefault="00A26FA6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(Филиал МогЗТМК)</w:t>
            </w:r>
          </w:p>
          <w:p w:rsidR="00A26FA6" w:rsidRPr="00AD6B74" w:rsidRDefault="00A26FA6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212003, г. Могилев, пер.</w:t>
            </w:r>
            <w:r>
              <w:rPr>
                <w:sz w:val="22"/>
                <w:szCs w:val="22"/>
              </w:rPr>
              <w:t xml:space="preserve"> </w:t>
            </w:r>
            <w:r w:rsidRPr="00AD6B74">
              <w:rPr>
                <w:sz w:val="22"/>
                <w:szCs w:val="22"/>
              </w:rPr>
              <w:t>Гаражный, д.14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Филиал Минский завод технологических металлоконструкций 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(Филиал МЗТМК)</w:t>
            </w:r>
          </w:p>
          <w:p w:rsidR="00A26FA6" w:rsidRPr="00AD6B74" w:rsidRDefault="00A26FA6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220070, г. Минск, ул. Радиальная, 13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ОАО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ПРОМТЕХМОНТАЖ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Филиал Первое монтажное управление (Филиал МУ-1)</w:t>
            </w:r>
          </w:p>
          <w:p w:rsidR="00A26FA6" w:rsidRPr="00AD6B74" w:rsidRDefault="00A26FA6" w:rsidP="00AD6B74">
            <w:pPr>
              <w:pStyle w:val="a6"/>
              <w:rPr>
                <w:i/>
                <w:sz w:val="22"/>
                <w:szCs w:val="22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220012, г.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Минск, </w:t>
            </w:r>
            <w:r w:rsidRPr="00AD6B74">
              <w:rPr>
                <w:sz w:val="22"/>
                <w:szCs w:val="22"/>
                <w:shd w:val="clear" w:color="auto" w:fill="FFFFFF"/>
              </w:rPr>
              <w:t>пер. Калининградский, 19а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AD6B74">
              <w:rPr>
                <w:sz w:val="22"/>
                <w:szCs w:val="22"/>
              </w:rPr>
              <w:t>ПРОМТЕХМОНТАЖ</w:t>
            </w:r>
            <w:r>
              <w:rPr>
                <w:sz w:val="22"/>
                <w:szCs w:val="22"/>
              </w:rPr>
              <w:t>»</w:t>
            </w:r>
          </w:p>
          <w:p w:rsidR="00A26FA6" w:rsidRDefault="00A26FA6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 xml:space="preserve">Филиал Витебское монтажное управление (Филиал ВМУ) </w:t>
            </w:r>
          </w:p>
          <w:p w:rsidR="00A26FA6" w:rsidRPr="00AD6B74" w:rsidRDefault="00A26FA6" w:rsidP="00AD6B74">
            <w:pPr>
              <w:pStyle w:val="a6"/>
              <w:rPr>
                <w:sz w:val="22"/>
                <w:szCs w:val="22"/>
              </w:rPr>
            </w:pPr>
            <w:r w:rsidRPr="00AD6B74">
              <w:rPr>
                <w:sz w:val="22"/>
                <w:szCs w:val="22"/>
              </w:rPr>
              <w:t>210017, г. Витебск</w:t>
            </w:r>
            <w:r>
              <w:rPr>
                <w:sz w:val="22"/>
                <w:szCs w:val="22"/>
              </w:rPr>
              <w:t>,</w:t>
            </w:r>
            <w:r w:rsidRPr="00AD6B74">
              <w:rPr>
                <w:sz w:val="22"/>
                <w:szCs w:val="22"/>
              </w:rPr>
              <w:t xml:space="preserve"> ул. Полярная</w:t>
            </w:r>
            <w:r>
              <w:rPr>
                <w:sz w:val="22"/>
                <w:szCs w:val="22"/>
              </w:rPr>
              <w:t>,</w:t>
            </w:r>
            <w:r w:rsidRPr="00AD6B74">
              <w:rPr>
                <w:sz w:val="22"/>
                <w:szCs w:val="22"/>
              </w:rPr>
              <w:t xml:space="preserve"> д. 8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 xml:space="preserve">220039, г. Минск ул. Брилевская, 15 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Третье монтажное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220039, г. Минск ул. Брилевская, 15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Завод Сантехдеталь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БЕЛСАНТЕХМОНТАЖ-2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220089,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i/>
              </w:rPr>
            </w:pPr>
            <w:r w:rsidRPr="00AD6B74">
              <w:rPr>
                <w:rFonts w:ascii="Times New Roman" w:hAnsi="Times New Roman" w:cs="Times New Roman"/>
              </w:rPr>
              <w:t>г. Минск ул. Железнодорожная, 116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55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223610, Минская обл., г. Слуцк, ул. Плиева, 13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95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г. Солигорск,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ул. Коммунальная, 6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Строительное управление № 123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137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Специализированное управление № 149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ул. Козлова, 37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Управление механизации и спецработ № 108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Любанское шоссе, 5 км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Сантехническое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Электротехническое монтажное управление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проезд Строителей, 5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Завод железобетонных конструкций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223710, Минская обл.,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г. Солигорск, Слуцкое шоссе-2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Жилищно-коммунальная контора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г. Солигорск, ул. Козлова, 37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Агрофирма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Красная нива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Стройтрест № 3 Ордена Октябрьской революции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223710, Минская обл., Солигорский район, д. Мозоли, ул. Центральная, 23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eastAsia="Calibri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Открытое акционерное общество</w:t>
            </w:r>
            <w:r w:rsidRPr="00AD6B7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AD6B74">
              <w:rPr>
                <w:rFonts w:ascii="Times New Roman" w:eastAsia="Calibri" w:hAnsi="Times New Roman" w:cs="Times New Roman"/>
              </w:rPr>
              <w:t>Белорусское управление механизации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AD6B74">
              <w:rPr>
                <w:rFonts w:ascii="Times New Roman" w:eastAsia="Calibri" w:hAnsi="Times New Roman" w:cs="Times New Roman"/>
              </w:rPr>
              <w:t xml:space="preserve">, Республика Беларусь, 220099, г. Минск,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lang w:bidi="ru-RU"/>
              </w:rPr>
            </w:pPr>
            <w:r w:rsidRPr="00AD6B74">
              <w:rPr>
                <w:rFonts w:ascii="Times New Roman" w:eastAsia="Calibri" w:hAnsi="Times New Roman" w:cs="Times New Roman"/>
              </w:rPr>
              <w:t>ул. Казинца, д. 24а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Союзпроммонтаж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230003,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Гродно, Скидельское шоссе,13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Трест Белпромналадка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>, 220013, г. Минск, ул.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Хмельницкого, 8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Строительный трест №2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, 225710, Брестская обл., г.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Пинск, ул.Первомайская,66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Реализация проектов водоохранных зон и прибрежных полос, планов управления речными бассейнами.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Соблюдение целостности водоохранных зон и речных бассейнов строго выполняется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На бумажном носителе.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ММУ Нефтезаводмонтаж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 247789 Гомельская обл., Мозырский р-он, Михалковский с/с, 27.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977B3C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Гроднопромстрой</w:t>
            </w:r>
            <w:r>
              <w:rPr>
                <w:rFonts w:ascii="Times New Roman" w:hAnsi="Times New Roman" w:cs="Times New Roman"/>
              </w:rPr>
              <w:t>»</w:t>
            </w:r>
            <w:r w:rsidRPr="00AD6B74">
              <w:rPr>
                <w:rFonts w:ascii="Times New Roman" w:hAnsi="Times New Roman" w:cs="Times New Roman"/>
              </w:rPr>
              <w:t xml:space="preserve">, 230003 г. Гродно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>пр. Космонавтов, 52 (Завод ЖБК, г. Гродно, Скидельское шоссе 18)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Унитарное предприятие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Гродненское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, 2230009, г. Гродно, бульвар Ленинского Комсомола,</w:t>
            </w:r>
            <w:r w:rsidR="00173FE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6-55.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Мозырское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247789, Промзона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Михалки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 Михалковский с/с Мозырского района Гомельской области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Филиал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Брестское управление ОАО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Белтеплоизоляция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  <w:shd w:val="clear" w:color="auto" w:fill="FFFFFF"/>
              </w:rPr>
              <w:t>224020, г.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Брест, ул. Я.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D6B74">
              <w:rPr>
                <w:rFonts w:ascii="Times New Roman" w:hAnsi="Times New Roman" w:cs="Times New Roman"/>
                <w:shd w:val="clear" w:color="auto" w:fill="FFFFFF"/>
              </w:rPr>
              <w:t>Купалы, 17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Pr="00AD6B74" w:rsidRDefault="00A26FA6" w:rsidP="00AD6B74">
            <w:pPr>
              <w:rPr>
                <w:rFonts w:ascii="Times New Roman" w:hAnsi="Times New Roman" w:cs="Times New Roman"/>
              </w:rPr>
            </w:pPr>
            <w:r w:rsidRPr="00AD6B7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 xml:space="preserve">Новополоцкое управление ОАО </w:t>
            </w:r>
            <w:r>
              <w:rPr>
                <w:rFonts w:ascii="Times New Roman" w:hAnsi="Times New Roman" w:cs="Times New Roman"/>
              </w:rPr>
              <w:t>«</w:t>
            </w:r>
            <w:r w:rsidRPr="00AD6B74">
              <w:rPr>
                <w:rFonts w:ascii="Times New Roman" w:hAnsi="Times New Roman" w:cs="Times New Roman"/>
              </w:rPr>
              <w:t>Белтеплоизоляция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26FA6" w:rsidRPr="00AD6B74" w:rsidRDefault="00A26FA6" w:rsidP="00AD6B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hAnsi="Times New Roman" w:cs="Times New Roman"/>
              </w:rPr>
              <w:t>211440, Республика Беларусь, Витебская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Новополоцк,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74">
              <w:rPr>
                <w:rFonts w:ascii="Times New Roman" w:hAnsi="Times New Roman" w:cs="Times New Roman"/>
              </w:rPr>
              <w:t>Техническая, 3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A26FA6" w:rsidRPr="00AD6B74" w:rsidTr="00414C23">
        <w:tc>
          <w:tcPr>
            <w:tcW w:w="708" w:type="dxa"/>
            <w:vMerge/>
          </w:tcPr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A26FA6" w:rsidRDefault="00A26FA6" w:rsidP="00AD6B74">
            <w:pPr>
              <w:pStyle w:val="a6"/>
              <w:rPr>
                <w:bCs/>
                <w:sz w:val="22"/>
                <w:szCs w:val="22"/>
              </w:rPr>
            </w:pPr>
            <w:r w:rsidRPr="00AD6B74">
              <w:rPr>
                <w:bCs/>
                <w:sz w:val="22"/>
                <w:szCs w:val="22"/>
              </w:rPr>
              <w:t xml:space="preserve">Филиал Могилевское управление ОАО </w:t>
            </w:r>
            <w:r>
              <w:rPr>
                <w:bCs/>
                <w:sz w:val="22"/>
                <w:szCs w:val="22"/>
              </w:rPr>
              <w:t>«</w:t>
            </w:r>
            <w:r w:rsidRPr="00AD6B74">
              <w:rPr>
                <w:bCs/>
                <w:sz w:val="22"/>
                <w:szCs w:val="22"/>
              </w:rPr>
              <w:t>Белтеплоизоляция</w:t>
            </w:r>
            <w:r>
              <w:rPr>
                <w:bCs/>
                <w:sz w:val="22"/>
                <w:szCs w:val="22"/>
              </w:rPr>
              <w:t>»</w:t>
            </w:r>
            <w:r w:rsidRPr="00AD6B74">
              <w:rPr>
                <w:bCs/>
                <w:sz w:val="22"/>
                <w:szCs w:val="22"/>
              </w:rPr>
              <w:t xml:space="preserve"> </w:t>
            </w:r>
          </w:p>
          <w:p w:rsidR="00A26FA6" w:rsidRPr="00AD6B74" w:rsidRDefault="00A26FA6" w:rsidP="00AD6B74">
            <w:pPr>
              <w:pStyle w:val="a6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AD6B74">
              <w:rPr>
                <w:bCs/>
                <w:sz w:val="22"/>
                <w:szCs w:val="22"/>
              </w:rPr>
              <w:t>212003 г. Могилев, пер. Гаражны</w:t>
            </w:r>
            <w:r w:rsidRPr="00AD6B74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й, 10А</w:t>
            </w:r>
          </w:p>
        </w:tc>
        <w:tc>
          <w:tcPr>
            <w:tcW w:w="3554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9" w:type="dxa"/>
          </w:tcPr>
          <w:p w:rsidR="00A26FA6" w:rsidRPr="00AD6B74" w:rsidRDefault="00A26FA6" w:rsidP="00AD6B74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D6B74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</w:tbl>
    <w:p w:rsidR="00BF7026" w:rsidRPr="00BF7026" w:rsidRDefault="00BF7026" w:rsidP="00BF7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C9A" w:rsidRDefault="00926C9A"/>
    <w:p w:rsidR="006A589E" w:rsidRPr="006A589E" w:rsidRDefault="006A589E" w:rsidP="006A589E">
      <w:pPr>
        <w:tabs>
          <w:tab w:val="left" w:pos="9775"/>
        </w:tabs>
      </w:pPr>
      <w:r>
        <w:tab/>
      </w:r>
    </w:p>
    <w:sectPr w:rsidR="006A589E" w:rsidRPr="006A589E" w:rsidSect="00BF70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6"/>
    <w:rsid w:val="00050751"/>
    <w:rsid w:val="00173FE0"/>
    <w:rsid w:val="001B2011"/>
    <w:rsid w:val="001D5A8B"/>
    <w:rsid w:val="00216246"/>
    <w:rsid w:val="00265C38"/>
    <w:rsid w:val="002E2719"/>
    <w:rsid w:val="00414C23"/>
    <w:rsid w:val="00566E5D"/>
    <w:rsid w:val="00583A5C"/>
    <w:rsid w:val="005F31C9"/>
    <w:rsid w:val="006A589E"/>
    <w:rsid w:val="00771951"/>
    <w:rsid w:val="008D7D1C"/>
    <w:rsid w:val="00926C9A"/>
    <w:rsid w:val="00977B3C"/>
    <w:rsid w:val="009B1537"/>
    <w:rsid w:val="00A24078"/>
    <w:rsid w:val="00A26FA6"/>
    <w:rsid w:val="00AA0B35"/>
    <w:rsid w:val="00AD6B74"/>
    <w:rsid w:val="00BF7026"/>
    <w:rsid w:val="00CF4516"/>
    <w:rsid w:val="00D12D9D"/>
    <w:rsid w:val="00D272C1"/>
    <w:rsid w:val="00DE4858"/>
    <w:rsid w:val="00EC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98338-AC61-44D5-93A0-904E8991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246"/>
  </w:style>
  <w:style w:type="paragraph" w:styleId="2">
    <w:name w:val="heading 2"/>
    <w:basedOn w:val="a"/>
    <w:link w:val="20"/>
    <w:uiPriority w:val="9"/>
    <w:qFormat/>
    <w:rsid w:val="00216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B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дпись к таблице"/>
    <w:basedOn w:val="a"/>
    <w:rsid w:val="002E2719"/>
    <w:pPr>
      <w:widowControl w:val="0"/>
      <w:shd w:val="clear" w:color="auto" w:fill="FFFFFF"/>
      <w:suppressAutoHyphens/>
      <w:spacing w:after="0" w:line="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character" w:customStyle="1" w:styleId="WW8Num1z0">
    <w:name w:val="WW8Num1z0"/>
    <w:rsid w:val="002E2719"/>
    <w:rPr>
      <w:rFonts w:ascii="Tahoma" w:hAnsi="Tahoma" w:cs="Tahoma" w:hint="default"/>
      <w:color w:val="000000"/>
      <w:spacing w:val="3"/>
      <w:sz w:val="28"/>
      <w:szCs w:val="28"/>
    </w:rPr>
  </w:style>
  <w:style w:type="character" w:customStyle="1" w:styleId="WW8Num1z1">
    <w:name w:val="WW8Num1z1"/>
    <w:rsid w:val="002E2719"/>
    <w:rPr>
      <w:rFonts w:ascii="OpenSymbol" w:hAnsi="OpenSymbol" w:cs="OpenSymbol"/>
    </w:rPr>
  </w:style>
  <w:style w:type="character" w:styleId="a5">
    <w:name w:val="Hyperlink"/>
    <w:basedOn w:val="a0"/>
    <w:uiPriority w:val="99"/>
    <w:unhideWhenUsed/>
    <w:rsid w:val="00265C3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162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16246"/>
  </w:style>
  <w:style w:type="paragraph" w:styleId="a6">
    <w:name w:val="No Spacing"/>
    <w:uiPriority w:val="1"/>
    <w:qFormat/>
    <w:rsid w:val="00216246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Default">
    <w:name w:val="Default"/>
    <w:rsid w:val="00216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ord-wrapper">
    <w:name w:val="word-wrapper"/>
    <w:basedOn w:val="a0"/>
    <w:rsid w:val="00216246"/>
  </w:style>
  <w:style w:type="paragraph" w:styleId="a7">
    <w:name w:val="Balloon Text"/>
    <w:basedOn w:val="a"/>
    <w:link w:val="a8"/>
    <w:uiPriority w:val="99"/>
    <w:semiHidden/>
    <w:unhideWhenUsed/>
    <w:rsid w:val="0021624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162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2162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6246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216246"/>
    <w:pPr>
      <w:tabs>
        <w:tab w:val="left" w:pos="59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1624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2162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D6B7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6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m2@tut.by" TargetMode="External"/><Relationship Id="rId13" Type="http://schemas.openxmlformats.org/officeDocument/2006/relationships/hyperlink" Target="mailto:emy13@tut.by" TargetMode="External"/><Relationship Id="rId18" Type="http://schemas.openxmlformats.org/officeDocument/2006/relationships/hyperlink" Target="mailto:emy13@tut.by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emy13@tut.by" TargetMode="External"/><Relationship Id="rId7" Type="http://schemas.openxmlformats.org/officeDocument/2006/relationships/hyperlink" Target="mailto:bem@bel-bem.by" TargetMode="External"/><Relationship Id="rId12" Type="http://schemas.openxmlformats.org/officeDocument/2006/relationships/hyperlink" Target="mailto:emy13@tut.by" TargetMode="External"/><Relationship Id="rId17" Type="http://schemas.openxmlformats.org/officeDocument/2006/relationships/hyperlink" Target="mailto:emy13@tut.by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my13@tut.by" TargetMode="External"/><Relationship Id="rId20" Type="http://schemas.openxmlformats.org/officeDocument/2006/relationships/hyperlink" Target="mailto:emy13@tut.by" TargetMode="External"/><Relationship Id="rId1" Type="http://schemas.openxmlformats.org/officeDocument/2006/relationships/styles" Target="styles.xml"/><Relationship Id="rId6" Type="http://schemas.openxmlformats.org/officeDocument/2006/relationships/hyperlink" Target="mailto:emy13@tut.by" TargetMode="External"/><Relationship Id="rId11" Type="http://schemas.openxmlformats.org/officeDocument/2006/relationships/hyperlink" Target="mailto:emu9@mail.ru" TargetMode="External"/><Relationship Id="rId24" Type="http://schemas.openxmlformats.org/officeDocument/2006/relationships/hyperlink" Target="mailto:emy13@tut.by" TargetMode="External"/><Relationship Id="rId5" Type="http://schemas.openxmlformats.org/officeDocument/2006/relationships/hyperlink" Target="mailto:emy13@tut.by" TargetMode="External"/><Relationship Id="rId15" Type="http://schemas.openxmlformats.org/officeDocument/2006/relationships/hyperlink" Target="mailto:&#1044;&#1084;&#1080;&#1090;&#1088;&#1080;&#1077;&#1074;&#1085;&#1072;,%20ogt.mztmk@ptm.by" TargetMode="External"/><Relationship Id="rId23" Type="http://schemas.openxmlformats.org/officeDocument/2006/relationships/hyperlink" Target="mailto:emy13@tut.by" TargetMode="External"/><Relationship Id="rId10" Type="http://schemas.openxmlformats.org/officeDocument/2006/relationships/hyperlink" Target="mailto:bem@tut.by" TargetMode="External"/><Relationship Id="rId19" Type="http://schemas.openxmlformats.org/officeDocument/2006/relationships/hyperlink" Target="mailto:emy13@tut.by" TargetMode="External"/><Relationship Id="rId4" Type="http://schemas.openxmlformats.org/officeDocument/2006/relationships/hyperlink" Target="mailto:trest21@str21.by" TargetMode="External"/><Relationship Id="rId9" Type="http://schemas.openxmlformats.org/officeDocument/2006/relationships/hyperlink" Target="mailto:emu-3@tut.by" TargetMode="External"/><Relationship Id="rId14" Type="http://schemas.openxmlformats.org/officeDocument/2006/relationships/hyperlink" Target="mailto:emy13@tut.by" TargetMode="External"/><Relationship Id="rId22" Type="http://schemas.openxmlformats.org/officeDocument/2006/relationships/hyperlink" Target="mailto:&#1044;&#1084;&#1080;&#1090;&#1088;&#1080;&#1077;&#1074;&#1085;&#1072;,%20ogt.mztmk@pt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104</Pages>
  <Words>27651</Words>
  <Characters>157611</Characters>
  <Application>Microsoft Office Word</Application>
  <DocSecurity>0</DocSecurity>
  <Lines>1313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 Михайловна Мелешкова</cp:lastModifiedBy>
  <cp:revision>11</cp:revision>
  <dcterms:created xsi:type="dcterms:W3CDTF">2024-12-06T17:07:00Z</dcterms:created>
  <dcterms:modified xsi:type="dcterms:W3CDTF">2025-03-13T07:47:00Z</dcterms:modified>
</cp:coreProperties>
</file>