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17C07" w14:textId="2D95DA6D" w:rsidR="008F1C4D" w:rsidRDefault="00F90D3A" w:rsidP="00F90D3A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62BBD">
        <w:rPr>
          <w:rFonts w:ascii="Times New Roman" w:hAnsi="Times New Roman" w:cs="Times New Roman"/>
          <w:sz w:val="30"/>
          <w:szCs w:val="30"/>
        </w:rPr>
        <w:t>Реестр экологической информации о</w:t>
      </w:r>
      <w:r w:rsidR="008C5D3B" w:rsidRPr="00262BBD">
        <w:rPr>
          <w:rFonts w:ascii="Times New Roman" w:hAnsi="Times New Roman" w:cs="Times New Roman"/>
          <w:sz w:val="30"/>
          <w:szCs w:val="30"/>
        </w:rPr>
        <w:t xml:space="preserve"> </w:t>
      </w:r>
      <w:r w:rsidRPr="00262BBD">
        <w:rPr>
          <w:rFonts w:ascii="Times New Roman" w:hAnsi="Times New Roman" w:cs="Times New Roman"/>
          <w:sz w:val="30"/>
          <w:szCs w:val="30"/>
        </w:rPr>
        <w:t xml:space="preserve">состоянии окружающей среды и воздействиях на нее </w:t>
      </w:r>
      <w:r w:rsidR="008F1C4D">
        <w:rPr>
          <w:rFonts w:ascii="Times New Roman" w:hAnsi="Times New Roman" w:cs="Times New Roman"/>
          <w:sz w:val="30"/>
          <w:szCs w:val="30"/>
        </w:rPr>
        <w:t>организаций систем</w:t>
      </w:r>
      <w:r w:rsidR="00A501B0">
        <w:rPr>
          <w:rFonts w:ascii="Times New Roman" w:hAnsi="Times New Roman" w:cs="Times New Roman"/>
          <w:sz w:val="30"/>
          <w:szCs w:val="30"/>
        </w:rPr>
        <w:t>ы</w:t>
      </w:r>
      <w:r w:rsidR="008F1C4D">
        <w:rPr>
          <w:rFonts w:ascii="Times New Roman" w:hAnsi="Times New Roman" w:cs="Times New Roman"/>
          <w:sz w:val="30"/>
          <w:szCs w:val="30"/>
        </w:rPr>
        <w:t xml:space="preserve"> </w:t>
      </w:r>
      <w:r w:rsidR="008F1C4D" w:rsidRPr="008F1C4D">
        <w:rPr>
          <w:rFonts w:ascii="Times New Roman" w:hAnsi="Times New Roman" w:cs="Times New Roman"/>
          <w:b/>
          <w:bCs/>
          <w:sz w:val="30"/>
          <w:szCs w:val="30"/>
        </w:rPr>
        <w:t>Министерства транспорта и коммуникаций Республики Беларусь</w:t>
      </w:r>
    </w:p>
    <w:p w14:paraId="0303D652" w14:textId="77777777" w:rsidR="00F90D3A" w:rsidRPr="00262BBD" w:rsidRDefault="00F90D3A" w:rsidP="009A08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26"/>
        <w:gridCol w:w="3380"/>
        <w:gridCol w:w="8"/>
        <w:gridCol w:w="3252"/>
        <w:gridCol w:w="150"/>
        <w:gridCol w:w="3402"/>
        <w:gridCol w:w="417"/>
        <w:gridCol w:w="3686"/>
      </w:tblGrid>
      <w:tr w:rsidR="005B22D1" w:rsidRPr="008F1C4D" w14:paraId="4F290EBD" w14:textId="77777777" w:rsidTr="00F90D3A">
        <w:trPr>
          <w:trHeight w:val="1688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4541AED4" w14:textId="77777777" w:rsidR="005B22D1" w:rsidRPr="008F1C4D" w:rsidRDefault="005B22D1" w:rsidP="00F90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N</w:t>
            </w:r>
            <w:r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vAlign w:val="center"/>
          </w:tcPr>
          <w:p w14:paraId="03DCC6D9" w14:textId="231C272A" w:rsidR="005B22D1" w:rsidRPr="008F1C4D" w:rsidRDefault="001303D3" w:rsidP="001303D3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Полное наименование обладателя экологической информации,</w:t>
            </w:r>
            <w:r w:rsid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осуществляющего</w:t>
            </w:r>
            <w:r w:rsidR="005B22D1"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деятельность, в ходе </w:t>
            </w:r>
            <w:r w:rsidR="005B22D1"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которой формируется экологическая информация, </w:t>
            </w:r>
            <w:r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его </w:t>
            </w:r>
            <w:r w:rsidR="005B22D1"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местонахождение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7C5366B" w14:textId="77777777" w:rsidR="005B22D1" w:rsidRPr="008F1C4D" w:rsidRDefault="005B22D1" w:rsidP="00F90D3A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Наименование экологической информации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3C57A90" w14:textId="77777777" w:rsidR="005B22D1" w:rsidRPr="008F1C4D" w:rsidRDefault="005B22D1" w:rsidP="00F90D3A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Форма экологической информации</w:t>
            </w:r>
          </w:p>
        </w:tc>
        <w:tc>
          <w:tcPr>
            <w:tcW w:w="4103" w:type="dxa"/>
            <w:gridSpan w:val="2"/>
            <w:tcBorders>
              <w:bottom w:val="single" w:sz="4" w:space="0" w:color="auto"/>
            </w:tcBorders>
            <w:vAlign w:val="center"/>
          </w:tcPr>
          <w:p w14:paraId="79FBE264" w14:textId="77777777" w:rsidR="005B22D1" w:rsidRPr="008F1C4D" w:rsidRDefault="005B22D1" w:rsidP="00F90D3A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F1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 доступа</w:t>
            </w:r>
          </w:p>
        </w:tc>
      </w:tr>
      <w:tr w:rsidR="005B22D1" w:rsidRPr="00C4052F" w14:paraId="04F2C137" w14:textId="77777777" w:rsidTr="00C4052F">
        <w:trPr>
          <w:trHeight w:val="770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7D9980E5" w14:textId="65E03476" w:rsidR="005B22D1" w:rsidRPr="00C4052F" w:rsidRDefault="00F90D3A" w:rsidP="00C4052F">
            <w:pPr>
              <w:tabs>
                <w:tab w:val="left" w:pos="6131"/>
              </w:tabs>
              <w:ind w:left="600"/>
              <w:rPr>
                <w:rFonts w:ascii="Times New Roman" w:hAnsi="Times New Roman" w:cs="Times New Roman"/>
                <w:b/>
                <w:i/>
              </w:rPr>
            </w:pPr>
            <w:r w:rsidRPr="00C4052F">
              <w:rPr>
                <w:rFonts w:ascii="Times New Roman" w:hAnsi="Times New Roman" w:cs="Times New Roman"/>
                <w:b/>
                <w:i/>
              </w:rPr>
              <w:t>Коммунальное проектно-ремонтно-строительное унитарное предприятие «Витебскоблдорстрой» (сокращенно – КУП «Витебскоблдорстрой»)</w:t>
            </w:r>
          </w:p>
        </w:tc>
      </w:tr>
      <w:tr w:rsidR="005B22D1" w:rsidRPr="00262BBD" w14:paraId="1F8D3D66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6FEAFD5F" w14:textId="77777777" w:rsidR="005B22D1" w:rsidRPr="00262BBD" w:rsidRDefault="00F90D3A" w:rsidP="00F90D3A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25070DAA" w14:textId="4C5E5699" w:rsidR="00EE19ED" w:rsidRDefault="00F90D3A" w:rsidP="00F90D3A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«Бешенковичское дорожное </w:t>
            </w:r>
            <w:r w:rsidRPr="00262BBD">
              <w:rPr>
                <w:rFonts w:ascii="Times New Roman" w:hAnsi="Times New Roman" w:cs="Times New Roman"/>
                <w:iCs/>
              </w:rPr>
              <w:t>ремонтно-строительное управление №</w:t>
            </w:r>
            <w:r w:rsidR="00991CF0">
              <w:rPr>
                <w:rFonts w:ascii="Times New Roman" w:hAnsi="Times New Roman" w:cs="Times New Roman"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iCs/>
              </w:rPr>
              <w:t>110» (сокращенно – «Бешенковичское ДРСУ № 110»)</w:t>
            </w:r>
          </w:p>
          <w:p w14:paraId="1AA3F8D2" w14:textId="6AC16266" w:rsidR="00F90D3A" w:rsidRPr="00262BBD" w:rsidRDefault="00EE19ED" w:rsidP="00F90D3A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211361, Витебская область, г.п.</w:t>
            </w:r>
            <w:r w:rsidR="00991CF0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Бешенковичи, ул.</w:t>
            </w:r>
            <w:r w:rsidR="00991CF0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Доровского, 1</w:t>
            </w:r>
          </w:p>
        </w:tc>
      </w:tr>
      <w:tr w:rsidR="00F90D3A" w:rsidRPr="00262BBD" w14:paraId="4004FB59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087932DF" w14:textId="77777777" w:rsidR="00F90D3A" w:rsidRPr="00262BBD" w:rsidRDefault="00F90D3A" w:rsidP="00F90D3A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2CA14D0F" w14:textId="77777777" w:rsidR="00F90D3A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«Браславское дорожное ремонтно-строительное управление № 142» (сокращенно – «Браславское ДРСУ № 142»)</w:t>
            </w:r>
          </w:p>
          <w:p w14:paraId="43160D31" w14:textId="21B2B767" w:rsidR="00EE19ED" w:rsidRPr="00262BBD" w:rsidRDefault="00EE19E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211969, Витебская область, г.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Браслав, ул.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Дзержинского, 75</w:t>
            </w:r>
          </w:p>
        </w:tc>
      </w:tr>
      <w:tr w:rsidR="00DC4900" w:rsidRPr="00262BBD" w14:paraId="2B5B75E0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1A2B6A6A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0E9E1943" w14:textId="28D3472D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«Верхнедвинское дорожное ремонтно-строительное управление №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143» (сокращенно – «Верхнедвинское ДРСУ № 143»)</w:t>
            </w:r>
          </w:p>
          <w:p w14:paraId="623BCE05" w14:textId="17E8DB64" w:rsidR="00EE19ED" w:rsidRPr="00262BBD" w:rsidRDefault="00EE19E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211622, д.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Янино, п/о Боровка, Верхнедвинский район</w:t>
            </w:r>
          </w:p>
        </w:tc>
      </w:tr>
      <w:tr w:rsidR="00DC4900" w:rsidRPr="00262BBD" w14:paraId="7F0CE27A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6EC5E6F7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393A94B5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«Витебское дорожное ремонтно-строительное управление № 144» (сокращенно – «Витебское ДРСУ № 144»)</w:t>
            </w:r>
          </w:p>
          <w:p w14:paraId="1767AAB7" w14:textId="6032A011" w:rsidR="00EE19ED" w:rsidRPr="00262BBD" w:rsidRDefault="00EE19E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210021, г.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Витебск, ул. 4-я Задорожная, 1</w:t>
            </w:r>
          </w:p>
        </w:tc>
      </w:tr>
      <w:tr w:rsidR="00DC4900" w:rsidRPr="00262BBD" w14:paraId="568EA831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2C5964C6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7C7BBC8B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«Глубокское дорожное ремонтно-строительное управление № 145» (сокращенно – «Глубокское ДРСУ № 145»)</w:t>
            </w:r>
          </w:p>
          <w:p w14:paraId="31FD1EAD" w14:textId="5B355A3A" w:rsidR="00EE19ED" w:rsidRPr="00262BBD" w:rsidRDefault="00EE19E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211793, Витебская область, г.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Глубокое, пер.</w:t>
            </w:r>
            <w:r w:rsidR="008F1C4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Ломоносова, 5</w:t>
            </w:r>
          </w:p>
        </w:tc>
      </w:tr>
      <w:tr w:rsidR="00DC4900" w:rsidRPr="00262BBD" w14:paraId="1297A040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39D7355F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102741A0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«Городокское дорожное ремонтно-строительное управление № 106» (сокращенно – «Городокское ДРСУ № 106»)</w:t>
            </w:r>
          </w:p>
          <w:p w14:paraId="4D0D4EDF" w14:textId="67FE0979" w:rsidR="00EE19ED" w:rsidRPr="00262BBD" w:rsidRDefault="00EE19E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211573, Витебская область, г.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Городок,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Бурлыги, 13</w:t>
            </w:r>
          </w:p>
        </w:tc>
      </w:tr>
      <w:tr w:rsidR="00DC4900" w:rsidRPr="00262BBD" w14:paraId="62E4033E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5DEB658E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2AA3DC2B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«Докшицкое дорожное ремонтно-строительное управление № 180» (сокращенно – «Докшицкое ДРСУ № 180»)</w:t>
            </w:r>
          </w:p>
          <w:p w14:paraId="6B422074" w14:textId="18DED8D2" w:rsidR="00EE19ED" w:rsidRPr="00262BBD" w:rsidRDefault="00EE19E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211722, Витебская область, г.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Докшицы, ул.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Черняховского, 107</w:t>
            </w:r>
          </w:p>
        </w:tc>
      </w:tr>
      <w:tr w:rsidR="00DC4900" w:rsidRPr="00262BBD" w14:paraId="23420940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605D3A29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738D3286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«Дубровенское дорожное ремонтно-строительное управление № 108» (сокращенно – «Дубровенское ДРСУ № 108»)</w:t>
            </w:r>
          </w:p>
          <w:p w14:paraId="0AD833A5" w14:textId="79192028" w:rsidR="00EE19ED" w:rsidRPr="00262BBD" w:rsidRDefault="00914FA3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211587, Витебская область, г.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Дубровно, пер.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Ленинский, 9</w:t>
            </w:r>
          </w:p>
        </w:tc>
      </w:tr>
      <w:tr w:rsidR="00DC4900" w:rsidRPr="00262BBD" w14:paraId="700DC7A2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37699A97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695C717D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«Лепельское дорожное ремонтно-строительное управление № 202» (сокращенно – «Лепельское ДРСУ № 202»)</w:t>
            </w:r>
          </w:p>
          <w:p w14:paraId="1A7AB210" w14:textId="00F99582" w:rsidR="00914FA3" w:rsidRPr="00262BBD" w:rsidRDefault="00914FA3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211173, Витебская область, г.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Лепель, ул.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Чуйкова, 56</w:t>
            </w:r>
          </w:p>
        </w:tc>
      </w:tr>
      <w:tr w:rsidR="00DC4900" w:rsidRPr="00262BBD" w14:paraId="23D44F84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5BB0780D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1BFA81A3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«Лиозненское дорожное ремонтно-строительное управление № 107» (сокращенно – «Лиозненское ДРСУ № 107»)</w:t>
            </w:r>
          </w:p>
          <w:p w14:paraId="744C07CE" w14:textId="01E94EF5" w:rsidR="00914FA3" w:rsidRPr="00262BBD" w:rsidRDefault="00914FA3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211220, Витебская область, г.п. Лиозно, ул.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Комсомольская, 40</w:t>
            </w:r>
          </w:p>
        </w:tc>
      </w:tr>
      <w:tr w:rsidR="00DC4900" w:rsidRPr="00262BBD" w14:paraId="668B6670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22FB412A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1BFFA34E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«Миорское дорожное ремонтно-строительное управление № 203» (сокращенно – «Миорское ДРСУ № 203»)</w:t>
            </w:r>
          </w:p>
          <w:p w14:paraId="39289FE8" w14:textId="4267EDCB" w:rsidR="000A5B51" w:rsidRPr="00262BBD" w:rsidRDefault="000A5B51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211287, Витебская область, г.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Миоры, ул.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Коммунистическая, 55</w:t>
            </w:r>
          </w:p>
        </w:tc>
      </w:tr>
      <w:tr w:rsidR="00DC4900" w:rsidRPr="00262BBD" w14:paraId="5E2DCD34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0CE5CAC1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66A00F73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«Оршанское дорожное ремонтно-строительное управление № 181» (сокращенно – «Оршанское ДРСУ № 181»)</w:t>
            </w:r>
          </w:p>
          <w:p w14:paraId="257D979B" w14:textId="3830A138" w:rsidR="000A5B51" w:rsidRPr="00262BBD" w:rsidRDefault="000A5B51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211011, п.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о. Барань, Витебская область</w:t>
            </w:r>
          </w:p>
        </w:tc>
      </w:tr>
      <w:tr w:rsidR="00DC4900" w:rsidRPr="00262BBD" w14:paraId="4C2FBC91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1E263110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3A34FF3D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«Полоцкое дорожное ремонтно-строительное управление № 182» (сокращенно – «Полоцкое ДРСУ № 182»)</w:t>
            </w:r>
          </w:p>
          <w:p w14:paraId="1E30AB7E" w14:textId="40317D23" w:rsidR="000A5B51" w:rsidRPr="00262BBD" w:rsidRDefault="000A5B51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211404, Витебская область, г.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iCs/>
              </w:rPr>
              <w:t>олоцк,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Космонавтов, 222</w:t>
            </w:r>
          </w:p>
        </w:tc>
      </w:tr>
      <w:tr w:rsidR="00DC4900" w:rsidRPr="00262BBD" w14:paraId="0C8998FC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5E61DE91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6BA43CFC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«Поставское дорожное ремонтно-строительное управление № 132» (сокращенно – «Поставское ДРСУ № 132»)</w:t>
            </w:r>
          </w:p>
          <w:p w14:paraId="16C4875C" w14:textId="3ACEC57C" w:rsidR="000A5B51" w:rsidRPr="00262BBD" w:rsidRDefault="000A5B51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211874, Витебская область, г.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Поставы, ул.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Ленинская, 204-а</w:t>
            </w:r>
          </w:p>
        </w:tc>
      </w:tr>
      <w:tr w:rsidR="00DC4900" w:rsidRPr="00262BBD" w14:paraId="19499B9B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15BEB6BE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50755D88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«Россонское дорожное ремонтно-строительное управление № 109» (сокращенно – «Россонское ДРСУ № 109»)</w:t>
            </w:r>
          </w:p>
          <w:p w14:paraId="41920153" w14:textId="10D909F8" w:rsidR="009B78F2" w:rsidRPr="00262BBD" w:rsidRDefault="009B78F2" w:rsidP="009B78F2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211471, Витебская область, г.п.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Россоны,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Лапенко,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DC4900" w:rsidRPr="00262BBD" w14:paraId="26E5F5FB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37E3439B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24A550ED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«Сенненское дорожное ремонтно-строительное управление № 146» (сокращенно – «Сенненское ДРСУ № 146»)</w:t>
            </w:r>
          </w:p>
          <w:p w14:paraId="751E4FBD" w14:textId="3F2D5FAB" w:rsidR="0074561D" w:rsidRPr="00262BBD" w:rsidRDefault="0074561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211117, Витебская область, г.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Сенно,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Красноармейская, 23-а</w:t>
            </w:r>
          </w:p>
        </w:tc>
      </w:tr>
      <w:tr w:rsidR="00DC4900" w:rsidRPr="00262BBD" w14:paraId="56B4F919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5F1A5C73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11597F72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«Толочинское дорожное ремонтно-строительное управление № 147» (сокращенно – «Толочинское ДРСУ № 147»)</w:t>
            </w:r>
          </w:p>
          <w:p w14:paraId="317AFFD2" w14:textId="4ABBEC1A" w:rsidR="0074561D" w:rsidRPr="00262BBD" w:rsidRDefault="0074561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211092, Витебская область, г.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Толочин,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Дзержинского, 93-а</w:t>
            </w:r>
          </w:p>
        </w:tc>
      </w:tr>
      <w:tr w:rsidR="00DC4900" w:rsidRPr="00262BBD" w14:paraId="64A30BEF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77C51DCE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60154CFD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«Ушачское дорожное ремонтно-строительное управление № 105» (сокращенно – «Ушачское ДРСУ № 105»)</w:t>
            </w:r>
          </w:p>
          <w:p w14:paraId="2C376825" w14:textId="265D7824" w:rsidR="0074561D" w:rsidRPr="00262BBD" w:rsidRDefault="0074561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211524, Витебская область, г.п. Ушачи,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Калининская, 40</w:t>
            </w:r>
          </w:p>
        </w:tc>
      </w:tr>
      <w:tr w:rsidR="00DC4900" w:rsidRPr="00262BBD" w14:paraId="782DDF46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5E0DCE60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52B3310F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«Чашникское дорожное ремонтно-строительное управление № 183» (сокращенно – «Чашникское ДРСУ № 183»)</w:t>
            </w:r>
          </w:p>
          <w:p w14:paraId="3F6DF3C7" w14:textId="4A28DEC8" w:rsidR="0074561D" w:rsidRPr="00262BBD" w:rsidRDefault="0074561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211149, Витебская область, г.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Чашники,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Советская, 53А</w:t>
            </w:r>
          </w:p>
        </w:tc>
      </w:tr>
      <w:tr w:rsidR="00DC4900" w:rsidRPr="00262BBD" w14:paraId="71B1F48F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12DB734C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07E2EF9F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«Шарковщинское дорожное ремонтно-строительное управление № 131» (сокращенно – «Шарковщинское ДРСУ № 131»)</w:t>
            </w:r>
          </w:p>
          <w:p w14:paraId="280F6567" w14:textId="5E7FDEAB" w:rsidR="0074561D" w:rsidRPr="00262BBD" w:rsidRDefault="0074561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211921, Витебская область, г.п.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Шарковщина,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Тимирязева, 2</w:t>
            </w:r>
          </w:p>
        </w:tc>
      </w:tr>
      <w:tr w:rsidR="00DC4900" w:rsidRPr="00262BBD" w14:paraId="0C5F1052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5300117A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44AB5527" w14:textId="77777777" w:rsidR="00DC4900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«Шумилинское дорожное ремонтно-строительное управление № 204» (сокращенно – «Шумилинское ДРСУ № 204»)</w:t>
            </w:r>
          </w:p>
          <w:p w14:paraId="7BEE9F38" w14:textId="07DF1383" w:rsidR="0074561D" w:rsidRPr="00262BBD" w:rsidRDefault="0074561D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211251, Витебская область, г.п.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Шумилино,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Сипко, 90</w:t>
            </w:r>
          </w:p>
        </w:tc>
      </w:tr>
      <w:tr w:rsidR="00DC4900" w:rsidRPr="00262BBD" w14:paraId="032FAC5F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3601DFB3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00EF9B91" w14:textId="6B6474BB"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«Витебскдорпроект»</w:t>
            </w:r>
            <w:r w:rsidR="0074561D">
              <w:rPr>
                <w:rFonts w:ascii="Times New Roman" w:hAnsi="Times New Roman" w:cs="Times New Roman"/>
                <w:bCs/>
                <w:iCs/>
              </w:rPr>
              <w:t>, 210010, г.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74561D">
              <w:rPr>
                <w:rFonts w:ascii="Times New Roman" w:hAnsi="Times New Roman" w:cs="Times New Roman"/>
                <w:bCs/>
                <w:iCs/>
              </w:rPr>
              <w:t>Витебск,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74561D">
              <w:rPr>
                <w:rFonts w:ascii="Times New Roman" w:hAnsi="Times New Roman" w:cs="Times New Roman"/>
                <w:bCs/>
                <w:iCs/>
              </w:rPr>
              <w:t>Гоголя, 14</w:t>
            </w:r>
          </w:p>
        </w:tc>
      </w:tr>
      <w:tr w:rsidR="00DC4900" w:rsidRPr="00262BBD" w14:paraId="0BFA5D21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56F46FCF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7A723F7B" w14:textId="297AE789"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Филиал «Управление </w:t>
            </w:r>
            <w:r w:rsidRPr="00262BBD">
              <w:rPr>
                <w:rFonts w:ascii="Times New Roman" w:hAnsi="Times New Roman" w:cs="Times New Roman"/>
                <w:iCs/>
              </w:rPr>
              <w:t>производственно-технологической комплектации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» (сокращенно – УПТК)</w:t>
            </w:r>
            <w:r w:rsidR="0074561D">
              <w:rPr>
                <w:rFonts w:ascii="Times New Roman" w:hAnsi="Times New Roman" w:cs="Times New Roman"/>
                <w:bCs/>
                <w:iCs/>
              </w:rPr>
              <w:t>, 211021, г.</w:t>
            </w:r>
            <w:r w:rsidR="00984A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74561D">
              <w:rPr>
                <w:rFonts w:ascii="Times New Roman" w:hAnsi="Times New Roman" w:cs="Times New Roman"/>
                <w:bCs/>
                <w:iCs/>
              </w:rPr>
              <w:t>Витебск, ул.4-я Задорожная, 1а</w:t>
            </w:r>
          </w:p>
        </w:tc>
      </w:tr>
      <w:tr w:rsidR="00DC4900" w:rsidRPr="00262BBD" w14:paraId="21209557" w14:textId="77777777" w:rsidTr="00F90D3A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</w:tcPr>
          <w:p w14:paraId="1ED36FD1" w14:textId="77777777" w:rsidR="00DC4900" w:rsidRPr="00262BBD" w:rsidRDefault="00DC4900" w:rsidP="00DC4900">
            <w:pPr>
              <w:jc w:val="right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95" w:type="dxa"/>
            <w:gridSpan w:val="7"/>
            <w:tcBorders>
              <w:bottom w:val="single" w:sz="4" w:space="0" w:color="auto"/>
            </w:tcBorders>
            <w:vAlign w:val="center"/>
          </w:tcPr>
          <w:p w14:paraId="30755A93" w14:textId="2EAF9508" w:rsidR="00DC4900" w:rsidRPr="00262BBD" w:rsidRDefault="00DC4900" w:rsidP="00DC49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Сельскохозяйственный филиал «Клевцы» (сокращённо – СФ «Клевцы»)</w:t>
            </w:r>
            <w:r w:rsidR="00305588">
              <w:rPr>
                <w:rFonts w:ascii="Times New Roman" w:hAnsi="Times New Roman" w:cs="Times New Roman"/>
                <w:bCs/>
                <w:iCs/>
              </w:rPr>
              <w:t>, 211210, п/о Стасево, д.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05588">
              <w:rPr>
                <w:rFonts w:ascii="Times New Roman" w:hAnsi="Times New Roman" w:cs="Times New Roman"/>
                <w:bCs/>
                <w:iCs/>
              </w:rPr>
              <w:t>Клевцы, Лиозненский район, ул.</w:t>
            </w:r>
            <w:r w:rsidR="00991CF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05588">
              <w:rPr>
                <w:rFonts w:ascii="Times New Roman" w:hAnsi="Times New Roman" w:cs="Times New Roman"/>
                <w:bCs/>
                <w:iCs/>
              </w:rPr>
              <w:t>Молодежная, 1</w:t>
            </w:r>
          </w:p>
        </w:tc>
      </w:tr>
      <w:tr w:rsidR="00DC4900" w:rsidRPr="00262BBD" w14:paraId="0612837F" w14:textId="77777777" w:rsidTr="00F90D3A">
        <w:trPr>
          <w:trHeight w:val="77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7A0DFF92" w14:textId="77777777" w:rsidR="00DC4900" w:rsidRPr="00262BBD" w:rsidRDefault="00DC4900" w:rsidP="00DC4900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290210" w:rsidRPr="00262BBD" w14:paraId="64E113A9" w14:textId="77777777" w:rsidTr="00C4052F">
        <w:trPr>
          <w:trHeight w:val="60"/>
        </w:trPr>
        <w:tc>
          <w:tcPr>
            <w:tcW w:w="726" w:type="dxa"/>
            <w:vAlign w:val="center"/>
          </w:tcPr>
          <w:p w14:paraId="0F4B5191" w14:textId="77777777" w:rsidR="00DC4900" w:rsidRPr="00262BBD" w:rsidRDefault="00DC4900" w:rsidP="00743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097D8C40" w14:textId="77777777" w:rsidR="00DC4900" w:rsidRDefault="00C4052F" w:rsidP="00DC4900">
            <w:pPr>
              <w:rPr>
                <w:rFonts w:ascii="Times New Roman" w:hAnsi="Times New Roman" w:cs="Times New Roman"/>
                <w:iCs/>
              </w:rPr>
            </w:pPr>
            <w:r w:rsidRPr="00C4052F">
              <w:rPr>
                <w:rFonts w:ascii="Times New Roman" w:hAnsi="Times New Roman" w:cs="Times New Roman"/>
                <w:iCs/>
              </w:rPr>
              <w:t>КУП «Витебскоблдорстрой»</w:t>
            </w:r>
          </w:p>
          <w:p w14:paraId="5784E484" w14:textId="12F3A96F" w:rsidR="00C4052F" w:rsidRPr="00262BBD" w:rsidRDefault="00C4052F" w:rsidP="00DC4900">
            <w:pPr>
              <w:rPr>
                <w:rFonts w:ascii="Times New Roman" w:hAnsi="Times New Roman" w:cs="Times New Roman"/>
                <w:iCs/>
              </w:rPr>
            </w:pPr>
            <w:r w:rsidRPr="00C4052F">
              <w:rPr>
                <w:rFonts w:ascii="Times New Roman" w:hAnsi="Times New Roman" w:cs="Times New Roman"/>
                <w:iCs/>
              </w:rPr>
              <w:t>210010, г. Витебск, ул. Гоголя, 8</w:t>
            </w:r>
          </w:p>
        </w:tc>
        <w:tc>
          <w:tcPr>
            <w:tcW w:w="3260" w:type="dxa"/>
            <w:gridSpan w:val="2"/>
          </w:tcPr>
          <w:p w14:paraId="203F88AD" w14:textId="77777777" w:rsidR="00DC4900" w:rsidRPr="00262BBD" w:rsidRDefault="00290210" w:rsidP="00DC4900">
            <w:pPr>
              <w:rPr>
                <w:rFonts w:ascii="Times New Roman" w:eastAsia="Times New Roman" w:hAnsi="Times New Roman" w:cs="Times New Roman"/>
              </w:rPr>
            </w:pPr>
            <w:r w:rsidRPr="00262BB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3"/>
          </w:tcPr>
          <w:p w14:paraId="406B1DD4" w14:textId="77777777" w:rsidR="00DC4900" w:rsidRPr="00262BBD" w:rsidRDefault="007434CF" w:rsidP="00DC490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62B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3686" w:type="dxa"/>
          </w:tcPr>
          <w:p w14:paraId="686424B5" w14:textId="77777777" w:rsidR="00DC4900" w:rsidRPr="00262BBD" w:rsidRDefault="007434CF" w:rsidP="00DC490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C4900" w:rsidRPr="00262BBD" w14:paraId="3240F25D" w14:textId="77777777" w:rsidTr="00F90D3A">
        <w:trPr>
          <w:trHeight w:val="83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29BC276B" w14:textId="77777777" w:rsidR="00DC4900" w:rsidRPr="00262BBD" w:rsidRDefault="00E15E90" w:rsidP="00E15E90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Отбор проб и п</w:t>
            </w:r>
            <w:r w:rsidR="00DC4900" w:rsidRPr="00262BBD">
              <w:rPr>
                <w:rFonts w:ascii="Times New Roman" w:hAnsi="Times New Roman" w:cs="Times New Roman"/>
                <w:u w:val="single"/>
              </w:rPr>
              <w:t>роведение измерений в области охраны окружающей среды</w:t>
            </w:r>
          </w:p>
        </w:tc>
      </w:tr>
      <w:tr w:rsidR="00A501B0" w:rsidRPr="00EC3309" w14:paraId="3D84ABEA" w14:textId="77777777" w:rsidTr="00C4052F">
        <w:trPr>
          <w:trHeight w:val="50"/>
        </w:trPr>
        <w:tc>
          <w:tcPr>
            <w:tcW w:w="726" w:type="dxa"/>
            <w:vMerge w:val="restart"/>
          </w:tcPr>
          <w:p w14:paraId="009E9FFF" w14:textId="515A006E" w:rsidR="00A501B0" w:rsidRPr="00262BBD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606CB4AE" w14:textId="77777777" w:rsidR="00A501B0" w:rsidRPr="00262BBD" w:rsidRDefault="00A501B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Бешенковичское ДРСУ № 110</w:t>
            </w:r>
          </w:p>
          <w:p w14:paraId="455C5625" w14:textId="77777777" w:rsidR="00A501B0" w:rsidRPr="00262BBD" w:rsidRDefault="00A501B0" w:rsidP="00BC58D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211361, г.п. Бешенковичи, Витебская область,</w:t>
            </w:r>
          </w:p>
          <w:p w14:paraId="0261B412" w14:textId="77777777" w:rsidR="00A501B0" w:rsidRPr="00262BBD" w:rsidRDefault="00A501B0" w:rsidP="00BC58D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Доровского, 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7945B5DB" w14:textId="77777777" w:rsidR="00A501B0" w:rsidRPr="00262BBD" w:rsidRDefault="00A501B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025E8FEC" w14:textId="77777777" w:rsidR="00A501B0" w:rsidRPr="00262BBD" w:rsidRDefault="00A501B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00C3F06F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77EB7F6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20849D23" w14:textId="77777777" w:rsidR="00A501B0" w:rsidRPr="00262BBD" w:rsidRDefault="00A501B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1A8D0A07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FC67ED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6CFDD9B2" w14:textId="77777777" w:rsidR="00A501B0" w:rsidRPr="00262BBD" w:rsidRDefault="00A501B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Бешенковичское ДРСУ № 110,</w:t>
            </w:r>
          </w:p>
          <w:p w14:paraId="619573B4" w14:textId="77777777" w:rsidR="00A501B0" w:rsidRPr="00EE19ED" w:rsidRDefault="00A501B0" w:rsidP="007434C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8(02131) 6-45-95,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"mailto:drsu110@vods.by"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110@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0379D74A" w14:textId="77777777" w:rsidTr="00C4052F">
        <w:trPr>
          <w:trHeight w:val="50"/>
        </w:trPr>
        <w:tc>
          <w:tcPr>
            <w:tcW w:w="726" w:type="dxa"/>
            <w:vMerge/>
          </w:tcPr>
          <w:p w14:paraId="25C3FC96" w14:textId="3E5C76AD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6ABDD264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Браславское ДРСУ № 142</w:t>
            </w:r>
          </w:p>
          <w:p w14:paraId="0F3D469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211970, г. Браслав, Витебская область,</w:t>
            </w:r>
          </w:p>
          <w:p w14:paraId="3CCA80F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Дзержинского, 75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FC1BF8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отбор проб</w:t>
            </w:r>
          </w:p>
          <w:p w14:paraId="06DE2C77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145C731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39B863D1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1DA2BA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акты отбора проб воздушной смеси (на бумажном носителе);</w:t>
            </w:r>
          </w:p>
          <w:p w14:paraId="59CA9B7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CBBC5D4" w14:textId="77777777" w:rsidR="00A501B0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  <w:p w14:paraId="5AA1316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686" w:type="dxa"/>
          </w:tcPr>
          <w:p w14:paraId="74F2138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филиал Браславское ДРСУ № 142,</w:t>
            </w:r>
          </w:p>
          <w:p w14:paraId="05E37E88" w14:textId="77777777" w:rsidR="00A501B0" w:rsidRPr="00EE19E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lastRenderedPageBreak/>
              <w:t xml:space="preserve">8(02153) 6-75-63,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"mailto:drsu142@vods.by"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142@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452E6AB4" w14:textId="77777777" w:rsidTr="00C4052F">
        <w:trPr>
          <w:trHeight w:val="50"/>
        </w:trPr>
        <w:tc>
          <w:tcPr>
            <w:tcW w:w="726" w:type="dxa"/>
            <w:vMerge/>
          </w:tcPr>
          <w:p w14:paraId="7444E7FA" w14:textId="2D315D89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1284679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Верхнедвинское ДРСУ № 143</w:t>
            </w:r>
          </w:p>
          <w:p w14:paraId="7C86085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211622, Верхнедвинский район, Витебская область, д. Янино ул. Верхнедвинская, 24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CFB6D5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149F6E9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363511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542B4B01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1BE9492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5FA8CE5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A01942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599DC29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Верхнедвинское ДРСУ № 143,</w:t>
            </w:r>
          </w:p>
          <w:p w14:paraId="143EB83B" w14:textId="77777777" w:rsidR="00A501B0" w:rsidRPr="00465D42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>8(02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151) 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6-59-86,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"mailto:drsu143@vods.by"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465D42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143@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465D42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54C5881B" w14:textId="77777777" w:rsidTr="00C4052F">
        <w:trPr>
          <w:trHeight w:val="50"/>
        </w:trPr>
        <w:tc>
          <w:tcPr>
            <w:tcW w:w="726" w:type="dxa"/>
            <w:vMerge/>
          </w:tcPr>
          <w:p w14:paraId="20C048DE" w14:textId="179B1607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0BB83F7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Витебское ДРСУ № 144</w:t>
            </w:r>
          </w:p>
          <w:p w14:paraId="3666C73D" w14:textId="4E338B06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210021, г.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Витебс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к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14:paraId="1FF64C4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 4-я Задорожная, 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6D9D0F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2D331111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1B22718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1369EBF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618D09E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7AC1300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05CE30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667E2C87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Витебское ДРСУ № 144,</w:t>
            </w:r>
          </w:p>
          <w:p w14:paraId="117F1E99" w14:textId="77777777" w:rsidR="00A501B0" w:rsidRPr="00EE19ED" w:rsidRDefault="00A501B0" w:rsidP="00182EA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48-16-60,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"mailto:drsu144@vods.by"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144@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67000BCB" w14:textId="77777777" w:rsidTr="00C4052F">
        <w:trPr>
          <w:trHeight w:val="50"/>
        </w:trPr>
        <w:tc>
          <w:tcPr>
            <w:tcW w:w="726" w:type="dxa"/>
            <w:vMerge/>
          </w:tcPr>
          <w:p w14:paraId="39035A50" w14:textId="5EF32A59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50AC751F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Глубокское ДРСУ № 145</w:t>
            </w:r>
          </w:p>
          <w:p w14:paraId="0315F9BC" w14:textId="77777777" w:rsidR="00A501B0" w:rsidRPr="00262BBD" w:rsidRDefault="00A501B0" w:rsidP="002639E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211793, г. Глубокое, Витебская область,</w:t>
            </w:r>
          </w:p>
          <w:p w14:paraId="7D1A621B" w14:textId="77777777" w:rsidR="00A501B0" w:rsidRPr="00262BBD" w:rsidRDefault="00A501B0" w:rsidP="002639E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Ломоносова, 5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7832AA9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4AC701F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FA2AFC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F3F3439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26C3460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2C6138E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8D1CE84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13EC5F7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Глубокское ДРСУ № 145,</w:t>
            </w:r>
          </w:p>
          <w:p w14:paraId="6E164272" w14:textId="77777777" w:rsidR="00A501B0" w:rsidRPr="00EE19ED" w:rsidRDefault="00A501B0" w:rsidP="002639E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8(02156) 3-08-81,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"mailto:drsu145@vods.by"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145@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2B76CB6F" w14:textId="77777777" w:rsidTr="00C4052F">
        <w:trPr>
          <w:trHeight w:val="50"/>
        </w:trPr>
        <w:tc>
          <w:tcPr>
            <w:tcW w:w="726" w:type="dxa"/>
            <w:vMerge/>
          </w:tcPr>
          <w:p w14:paraId="07D158AB" w14:textId="60BBCF59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05435D8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Городокское ДРСУ № 106</w:t>
            </w:r>
          </w:p>
          <w:p w14:paraId="0466FF59" w14:textId="25B4312F" w:rsidR="00A501B0" w:rsidRPr="00262BBD" w:rsidRDefault="00A501B0" w:rsidP="00FA5A06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211573, г.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Городо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к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Витебская область,</w:t>
            </w:r>
          </w:p>
          <w:p w14:paraId="7E5EB8DE" w14:textId="68E94230" w:rsidR="00A501B0" w:rsidRPr="00262BBD" w:rsidRDefault="00A501B0" w:rsidP="00FA5A06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Бурлыги, 13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12E71E0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4778A6DF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7AA6A42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5F488F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13858D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19B5A89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910A8C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3F28B06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Городокское ДРСУ № 106,</w:t>
            </w:r>
          </w:p>
          <w:p w14:paraId="1704BA96" w14:textId="77777777" w:rsidR="00A501B0" w:rsidRPr="00EE19ED" w:rsidRDefault="00A501B0" w:rsidP="0098158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8(02139) 4-55-71,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"mailto:drsu106@vods.by"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106@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639A3D73" w14:textId="77777777" w:rsidTr="00C4052F">
        <w:trPr>
          <w:trHeight w:val="50"/>
        </w:trPr>
        <w:tc>
          <w:tcPr>
            <w:tcW w:w="726" w:type="dxa"/>
            <w:vMerge/>
          </w:tcPr>
          <w:p w14:paraId="07672AFC" w14:textId="123806AF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1BE8A7D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Докшицкое ДРСУ № 180</w:t>
            </w:r>
          </w:p>
          <w:p w14:paraId="477CAA78" w14:textId="77777777" w:rsidR="00A501B0" w:rsidRPr="00262BBD" w:rsidRDefault="00A501B0" w:rsidP="00A27B55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211720, г. Докшицы, Витебская область,</w:t>
            </w:r>
          </w:p>
          <w:p w14:paraId="14A487A0" w14:textId="77777777" w:rsidR="00A501B0" w:rsidRPr="00262BBD" w:rsidRDefault="00A501B0" w:rsidP="00A27B55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Черняховского, 107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6F3CA4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51A41F1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049CDF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A70167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491A858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1980A17F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76C053BC" w14:textId="77777777" w:rsidR="00A501B0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  <w:p w14:paraId="4B5941E4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686" w:type="dxa"/>
          </w:tcPr>
          <w:p w14:paraId="3A41A59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Докшицкое ДРСУ № 180,</w:t>
            </w:r>
          </w:p>
          <w:p w14:paraId="03796812" w14:textId="77777777" w:rsidR="00A501B0" w:rsidRPr="00465D42" w:rsidRDefault="00A501B0" w:rsidP="00A27B55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8(02157) 5-18-05,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"mailto:drsu180@vods.by"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465D42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180@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465D42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33F9CE59" w14:textId="77777777" w:rsidTr="00C4052F">
        <w:trPr>
          <w:trHeight w:val="50"/>
        </w:trPr>
        <w:tc>
          <w:tcPr>
            <w:tcW w:w="726" w:type="dxa"/>
            <w:vMerge/>
          </w:tcPr>
          <w:p w14:paraId="2F34467C" w14:textId="42AC650C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0380D77F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Дубровенское ДРСУ № 108</w:t>
            </w:r>
          </w:p>
          <w:p w14:paraId="00D7CB74" w14:textId="3A865218" w:rsidR="00A501B0" w:rsidRPr="00262BBD" w:rsidRDefault="00A501B0" w:rsidP="006D603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211587, г.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Дубровн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о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Витебская область,</w:t>
            </w:r>
          </w:p>
          <w:p w14:paraId="71A4C9F9" w14:textId="77777777" w:rsidR="00A501B0" w:rsidRPr="00262BBD" w:rsidRDefault="00A501B0" w:rsidP="006D603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Ленинский, 9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9E5556F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4E0B71F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82101F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1555B27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13ABF5C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акты отбора проб воздушной смеси (на бумажном носителе);</w:t>
            </w:r>
          </w:p>
          <w:p w14:paraId="47012491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11E4B4E2" w14:textId="77777777" w:rsidR="00A501B0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протоколы проведения измерений (на бумажном носителе)</w:t>
            </w:r>
          </w:p>
          <w:p w14:paraId="0DFBEC4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686" w:type="dxa"/>
          </w:tcPr>
          <w:p w14:paraId="14A4907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филиал Дубровенское ДРСУ № 108,</w:t>
            </w:r>
          </w:p>
          <w:p w14:paraId="084757A3" w14:textId="77777777" w:rsidR="00A501B0" w:rsidRPr="00EE19ED" w:rsidRDefault="00A501B0" w:rsidP="006D603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8(02137) 4-15-23,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"mailto:drsu108@vods.by"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108@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5C6D1707" w14:textId="77777777" w:rsidTr="00C4052F">
        <w:trPr>
          <w:trHeight w:val="50"/>
        </w:trPr>
        <w:tc>
          <w:tcPr>
            <w:tcW w:w="726" w:type="dxa"/>
            <w:vMerge/>
          </w:tcPr>
          <w:p w14:paraId="116E06C6" w14:textId="7161505C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4506969F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Лепельское ДРСУ № 202</w:t>
            </w:r>
          </w:p>
          <w:p w14:paraId="28CD308C" w14:textId="14F7E60E" w:rsidR="00A501B0" w:rsidRPr="00262BBD" w:rsidRDefault="00A501B0" w:rsidP="007A060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211173, г.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Лепел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ь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Витебская область,</w:t>
            </w:r>
          </w:p>
          <w:p w14:paraId="62CC3C14" w14:textId="77777777" w:rsidR="00A501B0" w:rsidRPr="00262BBD" w:rsidRDefault="00A501B0" w:rsidP="007A060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Чуйкова, 56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029C79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6DDA12F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21763C7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365BAA7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5A7D459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428A45D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DA6AF36" w14:textId="77777777" w:rsidR="00A501B0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  <w:p w14:paraId="0E9C7D7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686" w:type="dxa"/>
          </w:tcPr>
          <w:p w14:paraId="2486FA34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Лепельское ДРСУ № 202,</w:t>
            </w:r>
          </w:p>
          <w:p w14:paraId="693975E7" w14:textId="77777777" w:rsidR="00A501B0" w:rsidRPr="00465D42" w:rsidRDefault="00A501B0" w:rsidP="007A060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3-48-17,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</w:instrText>
            </w:r>
            <w:r w:rsidR="00EC3309" w:rsidRPr="00EC3309">
              <w:rPr>
                <w:lang w:val="en-US"/>
              </w:rPr>
              <w:instrText xml:space="preserve">lto:drsu202@vods.by"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465D42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202@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465D42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7D273311" w14:textId="77777777" w:rsidTr="00C4052F">
        <w:trPr>
          <w:trHeight w:val="50"/>
        </w:trPr>
        <w:tc>
          <w:tcPr>
            <w:tcW w:w="726" w:type="dxa"/>
            <w:vMerge/>
          </w:tcPr>
          <w:p w14:paraId="601947E6" w14:textId="6B771852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44E8330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Лиозненское ДРСУ № 107</w:t>
            </w:r>
          </w:p>
          <w:p w14:paraId="1AFA394F" w14:textId="77777777" w:rsidR="00A501B0" w:rsidRPr="00262BBD" w:rsidRDefault="00A501B0" w:rsidP="00BA57B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211200, г.п. Лиозно, Витебская область,</w:t>
            </w:r>
          </w:p>
          <w:p w14:paraId="0C755429" w14:textId="77777777" w:rsidR="00A501B0" w:rsidRPr="00262BBD" w:rsidRDefault="00A501B0" w:rsidP="00BA57B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Комсомольская, 40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C2A4ED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4E1E3197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7761584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C838CC1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DBBAB8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73B0CED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0FBAB5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31E8895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Лиозненское ДРСУ № 107,</w:t>
            </w:r>
          </w:p>
          <w:p w14:paraId="40EA7214" w14:textId="77777777" w:rsidR="00A501B0" w:rsidRPr="00465D42" w:rsidRDefault="00A501B0" w:rsidP="00BA57BC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(02138) 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5-71-84,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"mailto:drsu107@vods.by"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465D42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107@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465D42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465D42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55555B7E" w14:textId="77777777" w:rsidTr="00C4052F">
        <w:trPr>
          <w:trHeight w:val="50"/>
        </w:trPr>
        <w:tc>
          <w:tcPr>
            <w:tcW w:w="726" w:type="dxa"/>
            <w:vMerge/>
          </w:tcPr>
          <w:p w14:paraId="63DF1028" w14:textId="55E80CF3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7F7BA77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Миорское ДРСУ № 203</w:t>
            </w:r>
          </w:p>
          <w:p w14:paraId="45D497BC" w14:textId="2A3C4BD3" w:rsidR="00A501B0" w:rsidRPr="00262BBD" w:rsidRDefault="00A501B0" w:rsidP="004B6C1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211287, г.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Миор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ы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Витебская область,</w:t>
            </w:r>
          </w:p>
          <w:p w14:paraId="07CDEBEE" w14:textId="77777777" w:rsidR="00A501B0" w:rsidRPr="00262BBD" w:rsidRDefault="00A501B0" w:rsidP="004B6C1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Коммунистическая, 55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1E0BAC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2569B89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3DC167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0D576D6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6E0D313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0B26875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022E574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35C96C9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Миорское ДРСУ № 203,</w:t>
            </w:r>
          </w:p>
          <w:p w14:paraId="0B584B81" w14:textId="77777777" w:rsidR="00A501B0" w:rsidRPr="00EE19ED" w:rsidRDefault="00A501B0" w:rsidP="00BB689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8(02152) 5-28-36,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"mailto:drsu203@vods.by"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203@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4E05866B" w14:textId="77777777" w:rsidTr="00C4052F">
        <w:trPr>
          <w:trHeight w:val="50"/>
        </w:trPr>
        <w:tc>
          <w:tcPr>
            <w:tcW w:w="726" w:type="dxa"/>
            <w:vMerge/>
          </w:tcPr>
          <w:p w14:paraId="46A3E37D" w14:textId="42FC715B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185B0FC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Оршанское ДРСУ № 181</w:t>
            </w:r>
          </w:p>
          <w:p w14:paraId="7878DED7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211011, Оршанский р-н, Витебская область, </w:t>
            </w:r>
          </w:p>
          <w:p w14:paraId="5009DBF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ОС Барань, а/я №3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2549326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041E994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4EB94D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7CBA81C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1A10AE0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0CF1A94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DF6BA24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6D4FD24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Оршанское ДРСУ № 181,</w:t>
            </w:r>
          </w:p>
          <w:p w14:paraId="2A4256B7" w14:textId="77777777" w:rsidR="00A501B0" w:rsidRPr="00EE19ED" w:rsidRDefault="00A501B0" w:rsidP="00E272F2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8(0216) 55-25-76,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"mailto:drsu181@vods.by"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181@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50F06736" w14:textId="77777777" w:rsidTr="00C4052F">
        <w:trPr>
          <w:trHeight w:val="50"/>
        </w:trPr>
        <w:tc>
          <w:tcPr>
            <w:tcW w:w="726" w:type="dxa"/>
            <w:vMerge/>
          </w:tcPr>
          <w:p w14:paraId="45028BD7" w14:textId="53E52B61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0DBB903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Полоцкое ДРСУ № 182</w:t>
            </w:r>
          </w:p>
          <w:p w14:paraId="6F97A6E0" w14:textId="7790F427" w:rsidR="00A501B0" w:rsidRPr="00262BBD" w:rsidRDefault="00A501B0" w:rsidP="00F4737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211422, г.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Полоц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к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Витебская область,</w:t>
            </w:r>
          </w:p>
          <w:p w14:paraId="27E9E1FA" w14:textId="342FF5B0" w:rsidR="00A501B0" w:rsidRPr="00262BBD" w:rsidRDefault="00A501B0" w:rsidP="00F4737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Космонавто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в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222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28EFE6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52C1787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336A9D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31F9E89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2F11D56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5A34658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7288E3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59E5A6F4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Полоцкое ДРСУ № 182,</w:t>
            </w:r>
          </w:p>
          <w:p w14:paraId="5A42D4F3" w14:textId="77777777" w:rsidR="00A501B0" w:rsidRPr="00EE19ED" w:rsidRDefault="00A501B0" w:rsidP="00F4737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8(0214) 43-94-72,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"mailto:drsu182@vods.by"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182@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51AA9B71" w14:textId="77777777" w:rsidTr="00C4052F">
        <w:trPr>
          <w:trHeight w:val="50"/>
        </w:trPr>
        <w:tc>
          <w:tcPr>
            <w:tcW w:w="726" w:type="dxa"/>
            <w:vMerge/>
          </w:tcPr>
          <w:p w14:paraId="31B462E7" w14:textId="60D6FBCC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7042FB0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Поставское ДРСУ № 132</w:t>
            </w:r>
          </w:p>
          <w:p w14:paraId="54A61855" w14:textId="7453B8B3" w:rsidR="00A501B0" w:rsidRPr="00262BBD" w:rsidRDefault="00A501B0" w:rsidP="005A3C4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211874, г.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Постав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ы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Витебская область,</w:t>
            </w:r>
          </w:p>
          <w:p w14:paraId="03006367" w14:textId="34491FE8" w:rsidR="00A501B0" w:rsidRPr="00262BBD" w:rsidRDefault="00A501B0" w:rsidP="005A3C4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Ленинска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я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204а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0F216D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22625D2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329D1429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F1B450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643513F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акты отбора проб воздушной смеси (на бумажном носителе);</w:t>
            </w:r>
          </w:p>
          <w:p w14:paraId="634B911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50A1F8E" w14:textId="77777777" w:rsidR="00A501B0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  <w:p w14:paraId="5069829F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686" w:type="dxa"/>
          </w:tcPr>
          <w:p w14:paraId="7AC4E72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филиал Поставское ДРСУ № 132,</w:t>
            </w:r>
          </w:p>
          <w:p w14:paraId="6EE49164" w14:textId="77777777" w:rsidR="00A501B0" w:rsidRPr="00EE19ED" w:rsidRDefault="00A501B0" w:rsidP="005A3C4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8(02155) 2-51-23,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"mailto:drsu132@vods.by"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132@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3ED5DCCD" w14:textId="77777777" w:rsidTr="00C4052F">
        <w:trPr>
          <w:trHeight w:val="50"/>
        </w:trPr>
        <w:tc>
          <w:tcPr>
            <w:tcW w:w="726" w:type="dxa"/>
            <w:vMerge/>
          </w:tcPr>
          <w:p w14:paraId="191A3078" w14:textId="7A3E0FD8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1CC22D1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Россонское ДРСУ № 109</w:t>
            </w:r>
          </w:p>
          <w:p w14:paraId="60484F06" w14:textId="2B003C67" w:rsidR="00A501B0" w:rsidRPr="00262BBD" w:rsidRDefault="00A501B0" w:rsidP="000D3EB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211460, г.п.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Россон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ы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Витебская область,</w:t>
            </w:r>
          </w:p>
          <w:p w14:paraId="510C958F" w14:textId="579D2D4A" w:rsidR="00A501B0" w:rsidRPr="00262BBD" w:rsidRDefault="00A501B0" w:rsidP="000D3EB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Лапенко, 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AD27CD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280D3C6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1ED2D05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188ECDA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39736C49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1C0DFB59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5F703C1A" w14:textId="77777777" w:rsidR="00A501B0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  <w:p w14:paraId="6FBEA92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686" w:type="dxa"/>
          </w:tcPr>
          <w:p w14:paraId="006D2D9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Россонское ДРСУ № 109,</w:t>
            </w:r>
          </w:p>
          <w:p w14:paraId="777AD8A3" w14:textId="77777777" w:rsidR="00A501B0" w:rsidRPr="00EE19ED" w:rsidRDefault="00A501B0" w:rsidP="000D3EB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8(02159) 5-25-10,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"mailto:drsu109@vods.by"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109@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19E4FE17" w14:textId="77777777" w:rsidTr="00C4052F">
        <w:trPr>
          <w:trHeight w:val="50"/>
        </w:trPr>
        <w:tc>
          <w:tcPr>
            <w:tcW w:w="726" w:type="dxa"/>
            <w:vMerge/>
          </w:tcPr>
          <w:p w14:paraId="2D8485F5" w14:textId="6293FB22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5013C78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Сенненское ДРСУ № 146</w:t>
            </w:r>
          </w:p>
          <w:p w14:paraId="21DAFA89" w14:textId="57F995D1" w:rsidR="00A501B0" w:rsidRPr="00262BBD" w:rsidRDefault="00A501B0" w:rsidP="0083408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211117, г.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Сенн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о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Витебская область,</w:t>
            </w:r>
          </w:p>
          <w:p w14:paraId="68CA27D8" w14:textId="08D9B507" w:rsidR="00A501B0" w:rsidRPr="00262BBD" w:rsidRDefault="00A501B0" w:rsidP="0083408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Красноармейска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я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23а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2E676DA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50E64D8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E38EDD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5908202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27C5441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55D2FA3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19D68047" w14:textId="77777777" w:rsidR="00A501B0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  <w:p w14:paraId="5503EB4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686" w:type="dxa"/>
          </w:tcPr>
          <w:p w14:paraId="1265C13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Сенненское ДРСУ № 146,</w:t>
            </w:r>
          </w:p>
          <w:p w14:paraId="64B1F3DB" w14:textId="77777777" w:rsidR="00A501B0" w:rsidRPr="00EE19ED" w:rsidRDefault="00A501B0" w:rsidP="0083408A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8(02135) 4-80-07,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"mailto:drsu146@vods.by"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146@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5EBFA7FA" w14:textId="77777777" w:rsidTr="00C4052F">
        <w:trPr>
          <w:trHeight w:val="50"/>
        </w:trPr>
        <w:tc>
          <w:tcPr>
            <w:tcW w:w="726" w:type="dxa"/>
            <w:vMerge/>
          </w:tcPr>
          <w:p w14:paraId="00F4708E" w14:textId="173FF406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3C8EB3E7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Толочинское ДРСУ № 147</w:t>
            </w:r>
          </w:p>
          <w:p w14:paraId="4998873A" w14:textId="30B51EA8" w:rsidR="00A501B0" w:rsidRPr="00262BBD" w:rsidRDefault="00A501B0" w:rsidP="00363D7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211092, г.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Толочи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н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Витебская область,</w:t>
            </w:r>
          </w:p>
          <w:p w14:paraId="7B8886FF" w14:textId="70E17F59" w:rsidR="00A501B0" w:rsidRPr="00262BBD" w:rsidRDefault="00A501B0" w:rsidP="00363D7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Дзержинског</w:t>
            </w:r>
            <w:r w:rsidR="00416478">
              <w:rPr>
                <w:rFonts w:ascii="Times New Roman" w:hAnsi="Times New Roman" w:cs="Times New Roman"/>
                <w:bCs/>
                <w:iCs/>
              </w:rPr>
              <w:t>о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, 93а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FAFD70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57D9F5A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5FB1B8A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006706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5212278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1D8374A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571E37BA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3D4CC259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Толочинское ДРСУ № 147,</w:t>
            </w:r>
          </w:p>
          <w:p w14:paraId="44C899C3" w14:textId="77777777" w:rsidR="00A501B0" w:rsidRPr="00EE19ED" w:rsidRDefault="00A501B0" w:rsidP="00363D7F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8(02136) 5-20-63,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"mailto:drsu147@vods.by"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147@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0AB6FD90" w14:textId="77777777" w:rsidTr="00C4052F">
        <w:trPr>
          <w:trHeight w:val="50"/>
        </w:trPr>
        <w:tc>
          <w:tcPr>
            <w:tcW w:w="726" w:type="dxa"/>
            <w:vMerge/>
          </w:tcPr>
          <w:p w14:paraId="799C0F5D" w14:textId="69A57CED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7306520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Ушачское ДРСУ № 105</w:t>
            </w:r>
          </w:p>
          <w:p w14:paraId="5486B2E2" w14:textId="77777777" w:rsidR="00A501B0" w:rsidRPr="00262BBD" w:rsidRDefault="00A501B0" w:rsidP="007F73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211524, г.п.Ушачи, Витебская область,</w:t>
            </w:r>
          </w:p>
          <w:p w14:paraId="4E89732C" w14:textId="143B3CCB" w:rsidR="00A501B0" w:rsidRPr="00262BBD" w:rsidRDefault="00A501B0" w:rsidP="007F73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Калининская, 40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A144E7B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481382F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F937BF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806BA5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4526B999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79AB0C4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3203F17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5C542AA4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</w:t>
            </w:r>
          </w:p>
          <w:p w14:paraId="23F4B470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Ушачское ДРСУ № 105,</w:t>
            </w:r>
          </w:p>
          <w:p w14:paraId="7DBB04E0" w14:textId="77777777" w:rsidR="00A501B0" w:rsidRPr="00EE19ED" w:rsidRDefault="00A501B0" w:rsidP="007F730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8(02158) 5-97-64,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"mailto:drsu105@v</w:instrText>
            </w:r>
            <w:r w:rsidR="00EC3309" w:rsidRPr="00EC3309">
              <w:rPr>
                <w:lang w:val="en-US"/>
              </w:rPr>
              <w:instrText xml:space="preserve">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105@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74722F32" w14:textId="77777777" w:rsidTr="00C4052F">
        <w:trPr>
          <w:trHeight w:val="50"/>
        </w:trPr>
        <w:tc>
          <w:tcPr>
            <w:tcW w:w="726" w:type="dxa"/>
            <w:vMerge/>
          </w:tcPr>
          <w:p w14:paraId="292A3E47" w14:textId="1F0CF051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54A3EFC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Чашникское ДРСУ № 183</w:t>
            </w:r>
          </w:p>
          <w:p w14:paraId="303271CC" w14:textId="4945C249" w:rsidR="00A501B0" w:rsidRPr="00262BBD" w:rsidRDefault="00A501B0" w:rsidP="0014060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211150, г.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Чашники, Витебская область,</w:t>
            </w:r>
          </w:p>
          <w:p w14:paraId="1A44640C" w14:textId="5D9E0EA8" w:rsidR="00A501B0" w:rsidRPr="00262BBD" w:rsidRDefault="00A501B0" w:rsidP="0014060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Сове</w:t>
            </w:r>
            <w:r>
              <w:rPr>
                <w:rFonts w:ascii="Times New Roman" w:hAnsi="Times New Roman" w:cs="Times New Roman"/>
                <w:bCs/>
                <w:iCs/>
              </w:rPr>
              <w:t>тс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кая, 53а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CBED80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5072832C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541F07C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57A1A2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849771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3569DCE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394BA0F2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256A2B6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филиал Чашникское ДРСУ № 183,</w:t>
            </w:r>
          </w:p>
          <w:p w14:paraId="750FA678" w14:textId="77777777" w:rsidR="00A501B0" w:rsidRPr="00EE19ED" w:rsidRDefault="00A501B0" w:rsidP="0014060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8(02133) 6-12-60,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"mailto:drsu183@vods.by"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183@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2E3F0C98" w14:textId="77777777" w:rsidTr="00C4052F">
        <w:trPr>
          <w:trHeight w:val="50"/>
        </w:trPr>
        <w:tc>
          <w:tcPr>
            <w:tcW w:w="726" w:type="dxa"/>
            <w:vMerge/>
          </w:tcPr>
          <w:p w14:paraId="5B8976B1" w14:textId="776FA25D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439B42EF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Шарковщинское ДРСУ № 131</w:t>
            </w:r>
          </w:p>
          <w:p w14:paraId="3663B479" w14:textId="38A26692" w:rsidR="00A501B0" w:rsidRPr="00262BBD" w:rsidRDefault="00A501B0" w:rsidP="00D974F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211910, г.п.</w:t>
            </w:r>
            <w:r w:rsidR="0041647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Шарковщина, Витебская область,</w:t>
            </w:r>
          </w:p>
          <w:p w14:paraId="2A0F6425" w14:textId="77777777" w:rsidR="00A501B0" w:rsidRPr="00262BBD" w:rsidRDefault="00A501B0" w:rsidP="00D974F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ул.Тимирязева, 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2B819F4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26C85DB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6FBFA658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265D63A6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67C49D8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акты отбора проб воздушной смеси (на бумажном носителе);</w:t>
            </w:r>
          </w:p>
          <w:p w14:paraId="7CDB8BFE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0D96949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64CE844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</w:t>
            </w:r>
          </w:p>
          <w:p w14:paraId="61B54619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Шарковщинское ДРСУ № 131,</w:t>
            </w:r>
          </w:p>
          <w:p w14:paraId="024F10AA" w14:textId="77777777" w:rsidR="00A501B0" w:rsidRPr="00EE19ED" w:rsidRDefault="00A501B0" w:rsidP="00D974F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8(02154) 6-24-37,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"mailto:drsu131@vods.by"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131@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679EE2B9" w14:textId="77777777" w:rsidTr="00C4052F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</w:tcPr>
          <w:p w14:paraId="43D2FDF6" w14:textId="6A094691" w:rsidR="00A501B0" w:rsidRPr="00C4052F" w:rsidRDefault="00A501B0" w:rsidP="00AD5963">
            <w:pPr>
              <w:tabs>
                <w:tab w:val="left" w:pos="6131"/>
              </w:tabs>
              <w:jc w:val="right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10658F9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Шумилинское ДРСУ № 204</w:t>
            </w:r>
          </w:p>
          <w:p w14:paraId="2341BFA3" w14:textId="77777777" w:rsidR="00A501B0" w:rsidRPr="00262BBD" w:rsidRDefault="00A501B0" w:rsidP="00A823A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211251, г.п. Шумилино, Витебская область,</w:t>
            </w:r>
          </w:p>
          <w:p w14:paraId="2C61A3C3" w14:textId="13A53A3F" w:rsidR="00A501B0" w:rsidRPr="00262BBD" w:rsidRDefault="00A501B0" w:rsidP="00A823A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Сипко, 90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8D4379F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отбор проб</w:t>
            </w:r>
          </w:p>
          <w:p w14:paraId="4066A90D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3D702CD7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13751B2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проведение измерений в области охраны атмосферного воздуха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9EB7D4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акты отбора проб воздушной смеси (на бумажном носителе);</w:t>
            </w:r>
          </w:p>
          <w:p w14:paraId="79FEF6A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14:paraId="4548B503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протоколы проведения измерений (на бумажном носителе)</w:t>
            </w:r>
          </w:p>
        </w:tc>
        <w:tc>
          <w:tcPr>
            <w:tcW w:w="3686" w:type="dxa"/>
          </w:tcPr>
          <w:p w14:paraId="11552037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</w:t>
            </w:r>
          </w:p>
          <w:p w14:paraId="09C19595" w14:textId="77777777" w:rsidR="00A501B0" w:rsidRPr="00262BBD" w:rsidRDefault="00A501B0" w:rsidP="00AD5963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филиал Шумилинское ДРСУ № 204,</w:t>
            </w:r>
          </w:p>
          <w:p w14:paraId="62942010" w14:textId="77777777" w:rsidR="00A501B0" w:rsidRPr="00EE19ED" w:rsidRDefault="00A501B0" w:rsidP="00A823A0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8(02130) 5-44-60,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"mailto:drsu204@vods.by"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204@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EE19E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EE19E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BC58D0" w:rsidRPr="00262BBD" w14:paraId="46906783" w14:textId="77777777" w:rsidTr="00F90D3A">
        <w:trPr>
          <w:trHeight w:val="83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556CB609" w14:textId="77777777" w:rsidR="00BC58D0" w:rsidRPr="005101AA" w:rsidRDefault="00BC58D0" w:rsidP="00BC58D0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5101A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501B0" w:rsidRPr="00EC3309" w14:paraId="6630AD05" w14:textId="77777777" w:rsidTr="00C4052F">
        <w:trPr>
          <w:trHeight w:val="50"/>
        </w:trPr>
        <w:tc>
          <w:tcPr>
            <w:tcW w:w="726" w:type="dxa"/>
            <w:vMerge w:val="restart"/>
          </w:tcPr>
          <w:p w14:paraId="2CDFEA2D" w14:textId="58CDB5D6" w:rsidR="00A501B0" w:rsidRPr="00262BBD" w:rsidRDefault="00A501B0" w:rsidP="009811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527952B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КУП «Витебскоблдорстрой»</w:t>
            </w:r>
          </w:p>
          <w:p w14:paraId="7A925DC5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210010, г. Витебск,</w:t>
            </w:r>
          </w:p>
          <w:p w14:paraId="5C2455E3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Гоголя, 8</w:t>
            </w:r>
          </w:p>
        </w:tc>
        <w:tc>
          <w:tcPr>
            <w:tcW w:w="3260" w:type="dxa"/>
            <w:gridSpan w:val="2"/>
          </w:tcPr>
          <w:p w14:paraId="78FFC119" w14:textId="77777777" w:rsidR="00A501B0" w:rsidRPr="00262BBD" w:rsidRDefault="00A501B0" w:rsidP="005F02DD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069FE1E8" w14:textId="77777777" w:rsidR="00A501B0" w:rsidRPr="00262BBD" w:rsidRDefault="00A501B0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B78E404" w14:textId="77777777" w:rsidR="00A501B0" w:rsidRDefault="00A501B0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7D03E60" w14:textId="77777777" w:rsidR="00A501B0" w:rsidRDefault="00A501B0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238ACC5" w14:textId="77777777" w:rsidR="00A501B0" w:rsidRPr="00262BBD" w:rsidRDefault="00A501B0" w:rsidP="005F02DD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0348F017" w14:textId="77777777" w:rsidR="00A501B0" w:rsidRPr="00262BBD" w:rsidRDefault="00A501B0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02F52D6" w14:textId="77777777" w:rsidR="00A501B0" w:rsidRPr="00262BBD" w:rsidRDefault="00A501B0" w:rsidP="005F02DD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  <w:p w14:paraId="5289A33A" w14:textId="77777777" w:rsidR="00A501B0" w:rsidRPr="00262BBD" w:rsidRDefault="00A501B0" w:rsidP="005F02D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547BD7E" w14:textId="77777777" w:rsidR="00A501B0" w:rsidRPr="00262BBD" w:rsidRDefault="00A501B0" w:rsidP="005F02DD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ведомственная отчетность</w:t>
            </w:r>
          </w:p>
        </w:tc>
        <w:tc>
          <w:tcPr>
            <w:tcW w:w="3969" w:type="dxa"/>
            <w:gridSpan w:val="3"/>
          </w:tcPr>
          <w:p w14:paraId="2C3D40F3" w14:textId="77777777" w:rsidR="00A501B0" w:rsidRPr="00262BBD" w:rsidRDefault="00A501B0" w:rsidP="00FD0C60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(в электронном виде)</w:t>
            </w:r>
          </w:p>
          <w:p w14:paraId="44F16A44" w14:textId="77777777" w:rsidR="00A501B0" w:rsidRDefault="00A501B0" w:rsidP="00FD0C60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(в электронном виде)</w:t>
            </w:r>
          </w:p>
          <w:p w14:paraId="7C86912F" w14:textId="77777777" w:rsidR="00A501B0" w:rsidRPr="00262BBD" w:rsidRDefault="00A501B0" w:rsidP="00FD0C60">
            <w:pPr>
              <w:rPr>
                <w:rFonts w:ascii="Times New Roman" w:hAnsi="Times New Roman" w:cs="Times New Roman"/>
                <w:iCs/>
              </w:rPr>
            </w:pPr>
            <w:r w:rsidRPr="00F54CD8">
              <w:rPr>
                <w:rFonts w:ascii="Times New Roman" w:eastAsia="Calibri" w:hAnsi="Times New Roman" w:cs="Times New Roman"/>
                <w:iCs/>
              </w:rPr>
              <w:t>Журнал учета мобильных источников выбросов</w:t>
            </w:r>
            <w:r>
              <w:rPr>
                <w:rFonts w:ascii="Times New Roman" w:hAnsi="Times New Roman" w:cs="Times New Roman"/>
                <w:iCs/>
              </w:rPr>
              <w:t xml:space="preserve"> по форме ПОД-4 (</w:t>
            </w:r>
            <w:r w:rsidRPr="00F54CD8">
              <w:rPr>
                <w:rFonts w:ascii="Times New Roman" w:eastAsia="Calibri" w:hAnsi="Times New Roman" w:cs="Times New Roman"/>
                <w:iCs/>
              </w:rPr>
              <w:t>ЭкоНиП 17.08.06-001-2022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14:paraId="517CBA26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</w:p>
          <w:p w14:paraId="668D220E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4F6059E3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</w:p>
          <w:p w14:paraId="3E653B66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</w:p>
          <w:p w14:paraId="4CA47B0A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</w:p>
          <w:p w14:paraId="5D11174E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1-воздух (Минприроды) (в электронном виде)</w:t>
            </w:r>
          </w:p>
          <w:p w14:paraId="73B80205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</w:p>
          <w:p w14:paraId="75326F3A" w14:textId="77777777" w:rsidR="00A501B0" w:rsidRPr="00262BBD" w:rsidRDefault="00A501B0" w:rsidP="005F02DD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о выполнении геологоразведочных работ и приросте запасов полезных ископаемых (на бумажном и электронном носителях)</w:t>
            </w:r>
          </w:p>
          <w:p w14:paraId="2AE1F630" w14:textId="77777777" w:rsidR="00A501B0" w:rsidRPr="00262BBD" w:rsidRDefault="00A501B0" w:rsidP="00DD6172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Сведения о количестве, направлениях использования, степени изученности или промышленном освоении запасов каждого вида полезных ископаемых и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(или) геотермальных ресурсов недр, их добыче, потерях, движении запасов полезных ископаемых и (или) геотермальных ресурсов недр, продукции, полученной недропользователями при добыче и первичной обработке (очистке, обогащении) полезного ископаемого, ее стоимости и себестоимости (на бумажном и электронном носителях)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AE5B7E" w14:textId="77777777" w:rsidR="00A501B0" w:rsidRDefault="00A501B0" w:rsidP="005F02DD">
            <w:pPr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КУП «Вите</w:t>
            </w:r>
            <w:r>
              <w:rPr>
                <w:rFonts w:ascii="Times New Roman" w:hAnsi="Times New Roman" w:cs="Times New Roman"/>
                <w:bCs/>
                <w:iCs/>
              </w:rPr>
              <w:t>бскоблдорстрой», 8(0212)37-26-17,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70F8B242" w14:textId="77777777" w:rsidR="00A501B0" w:rsidRPr="00567D2E" w:rsidRDefault="00A501B0" w:rsidP="005F02DD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"mailto:drsu110@vods.by" </w:instrText>
            </w:r>
            <w:r w:rsidR="00EC3309">
              <w:fldChar w:fldCharType="separate"/>
            </w:r>
            <w:proofErr w:type="spellStart"/>
            <w:r w:rsidRPr="00567D2E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proofErr w:type="spellEnd"/>
            <w:r w:rsidRPr="00567D2E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 xml:space="preserve"> 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567D2E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  <w:p w14:paraId="0FDB84BE" w14:textId="77777777" w:rsidR="00A501B0" w:rsidRPr="00567D2E" w:rsidRDefault="00A501B0" w:rsidP="005F02DD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  <w:p w14:paraId="14DBE6A4" w14:textId="77777777" w:rsidR="00A501B0" w:rsidRDefault="00A501B0" w:rsidP="0033614A">
            <w:pPr>
              <w:rPr>
                <w:rFonts w:ascii="Times New Roman" w:hAnsi="Times New Roman" w:cs="Times New Roman"/>
                <w:bCs/>
                <w:iCs/>
              </w:rPr>
            </w:pPr>
            <w:r w:rsidRPr="0033614A">
              <w:rPr>
                <w:rFonts w:ascii="Times New Roman" w:hAnsi="Times New Roman" w:cs="Times New Roman"/>
                <w:bCs/>
                <w:iCs/>
              </w:rPr>
              <w:t>по запросу (обладатель – КУП «</w:t>
            </w:r>
            <w:proofErr w:type="spellStart"/>
            <w:r w:rsidRPr="0033614A">
              <w:rPr>
                <w:rFonts w:ascii="Times New Roman" w:hAnsi="Times New Roman" w:cs="Times New Roman"/>
                <w:bCs/>
                <w:iCs/>
              </w:rPr>
              <w:t>Витебскоблдорстрой</w:t>
            </w:r>
            <w:proofErr w:type="spellEnd"/>
            <w:r w:rsidRPr="0033614A">
              <w:rPr>
                <w:rFonts w:ascii="Times New Roman" w:hAnsi="Times New Roman" w:cs="Times New Roman"/>
                <w:bCs/>
                <w:iCs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Шишпор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Леонид Викторович, 8(0212)37-26-34)</w:t>
            </w:r>
          </w:p>
          <w:p w14:paraId="532BE2D7" w14:textId="77777777" w:rsidR="00A501B0" w:rsidRDefault="00A501B0" w:rsidP="0033614A">
            <w:pPr>
              <w:rPr>
                <w:rFonts w:ascii="Times New Roman" w:hAnsi="Times New Roman" w:cs="Times New Roman"/>
                <w:bCs/>
                <w:iCs/>
              </w:rPr>
            </w:pPr>
          </w:p>
          <w:p w14:paraId="7D9846BF" w14:textId="77777777" w:rsidR="00A501B0" w:rsidRDefault="00A501B0" w:rsidP="00465D42">
            <w:pPr>
              <w:rPr>
                <w:rFonts w:ascii="Times New Roman" w:hAnsi="Times New Roman" w:cs="Times New Roman"/>
                <w:bCs/>
                <w:iCs/>
              </w:rPr>
            </w:pPr>
            <w:r w:rsidRPr="0033614A">
              <w:rPr>
                <w:rFonts w:ascii="Times New Roman" w:hAnsi="Times New Roman" w:cs="Times New Roman"/>
                <w:bCs/>
                <w:iCs/>
              </w:rPr>
              <w:t>по запросу (обладатель – КУП «Витебскоблдорстрой», 8(0212)37-26-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17, </w:t>
            </w:r>
          </w:p>
          <w:p w14:paraId="55DEFA2E" w14:textId="77777777" w:rsidR="00A501B0" w:rsidRPr="00A10964" w:rsidRDefault="00A501B0" w:rsidP="00465D42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EE19E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A10964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A1096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"mailto:drsu110@vods.by" </w:instrText>
            </w:r>
            <w:r w:rsidR="00EC3309">
              <w:fldChar w:fldCharType="separate"/>
            </w:r>
            <w:proofErr w:type="spellStart"/>
            <w:r w:rsidRPr="00567D2E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proofErr w:type="spellEnd"/>
            <w:r w:rsidRPr="00A10964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 xml:space="preserve"> @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vods</w:t>
            </w:r>
            <w:r w:rsidRPr="00A10964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A10964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A501B0" w:rsidRPr="00EC3309" w14:paraId="2467F702" w14:textId="77777777" w:rsidTr="00C4052F">
        <w:trPr>
          <w:trHeight w:val="50"/>
        </w:trPr>
        <w:tc>
          <w:tcPr>
            <w:tcW w:w="726" w:type="dxa"/>
            <w:vMerge/>
          </w:tcPr>
          <w:p w14:paraId="746A91BF" w14:textId="584EC7F7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37665309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Бешенковичское ДРСУ № 110</w:t>
            </w:r>
          </w:p>
          <w:p w14:paraId="6B8C437A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211361, г.п. Бешенковичи, Витебская область,</w:t>
            </w:r>
          </w:p>
          <w:p w14:paraId="7F059CE6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Доровского, 1</w:t>
            </w:r>
          </w:p>
        </w:tc>
        <w:tc>
          <w:tcPr>
            <w:tcW w:w="3260" w:type="dxa"/>
            <w:gridSpan w:val="2"/>
          </w:tcPr>
          <w:p w14:paraId="15610DE2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475E40FD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5EFF1FF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1236D12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71C368A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0650E4C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FE23BFF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5247CED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3D98FC7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C6D8C8E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1B5CD18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68A03B0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7BC34FA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A4943F3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7C06EB0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C630C42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EDA3443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13EAF3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B292273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41B7C21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D75DC79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AB7329" w14:textId="77777777" w:rsidR="00A501B0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D97E9AB" w14:textId="7DE6A741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  <w:p w14:paraId="77EC2B8C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A4F7F63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6D6D79A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B19F23B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D6E9F9E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7EE5699" w14:textId="77777777" w:rsidR="00A501B0" w:rsidRPr="00262BBD" w:rsidRDefault="00A501B0" w:rsidP="008D2E3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6D7D227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14:paraId="74A11FB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644B086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2D8E053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3C6A4EB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5559BBF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6E8D8AA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470D669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Журнал учета полноты извлечения и потерь при разработке месторождения</w:t>
            </w:r>
          </w:p>
          <w:p w14:paraId="68265A3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225EFCB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3112D0E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39E5EE0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44E8C1B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05CF834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Бешенковичское ДРСУ № 110,</w:t>
            </w:r>
          </w:p>
          <w:p w14:paraId="79AAB17D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8(02131) 6-45-95, e-mail: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</w:instrText>
            </w:r>
            <w:r w:rsidR="00EC3309" w:rsidRPr="00EC3309">
              <w:rPr>
                <w:lang w:val="en-US"/>
              </w:rPr>
              <w:instrText xml:space="preserve">o:drsu110@vods.by"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drsu110@vods.by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EC3309" w14:paraId="6A752903" w14:textId="77777777" w:rsidTr="00C4052F">
        <w:trPr>
          <w:trHeight w:val="50"/>
        </w:trPr>
        <w:tc>
          <w:tcPr>
            <w:tcW w:w="726" w:type="dxa"/>
            <w:vMerge/>
          </w:tcPr>
          <w:p w14:paraId="437BBF19" w14:textId="11D6E5BE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7D5F04D6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Браславское ДРСУ № 142</w:t>
            </w:r>
          </w:p>
          <w:p w14:paraId="41496F04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211970, г. Браслав, Витебская область,</w:t>
            </w:r>
          </w:p>
          <w:p w14:paraId="3934CE3C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Дзержинского, 75</w:t>
            </w:r>
          </w:p>
        </w:tc>
        <w:tc>
          <w:tcPr>
            <w:tcW w:w="3260" w:type="dxa"/>
            <w:gridSpan w:val="2"/>
          </w:tcPr>
          <w:p w14:paraId="39D8AF3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48C6752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089E89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5AB8C0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128508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2A5F16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32AFCA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32A316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4B748B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66D62C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D73656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F05021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E2E33F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D8CCED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DE70F6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446B66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7D0CBB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024D33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FC8091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810EFC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CCC536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5A87EA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  <w:p w14:paraId="1C0F4CD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202D5B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1CD23D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5E4096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84A882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E55BC5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3A27720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14:paraId="164F671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7F33B02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7CFABD1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3A34CFE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1717D15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07C5DD7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Экологический паспорт предприятия (на бумажном носителе)</w:t>
            </w:r>
          </w:p>
          <w:p w14:paraId="4CCD7A7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01E0F4F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2E225C4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773A101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09892BF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6E6846E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759B4F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Браславское ДРСУ № 142,</w:t>
            </w:r>
          </w:p>
          <w:p w14:paraId="07D3FBF2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e-mail: </w:t>
            </w:r>
            <w:r w:rsidR="00EC3309">
              <w:fldChar w:fldCharType="begin"/>
            </w:r>
            <w:r w:rsidR="00EC3309" w:rsidRPr="00EC3309">
              <w:rPr>
                <w:lang w:val="en-US"/>
              </w:rPr>
              <w:instrText xml:space="preserve"> HYPERLINK "mailto:drsu142@vods.by" </w:instrText>
            </w:r>
            <w:r w:rsidR="00EC3309">
              <w:fldChar w:fldCharType="separate"/>
            </w:r>
            <w:r w:rsidRPr="00262BBD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t>drsu142@vods.by</w:t>
            </w:r>
            <w:r w:rsidR="00EC3309">
              <w:rPr>
                <w:rStyle w:val="a5"/>
                <w:rFonts w:ascii="Times New Roman" w:hAnsi="Times New Roman" w:cs="Times New Roman"/>
                <w:bCs/>
                <w:iCs/>
                <w:color w:val="auto"/>
                <w:lang w:val="en-US"/>
              </w:rPr>
              <w:fldChar w:fldCharType="end"/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2B3D63AB" w14:textId="77777777" w:rsidTr="00C4052F">
        <w:trPr>
          <w:trHeight w:val="50"/>
        </w:trPr>
        <w:tc>
          <w:tcPr>
            <w:tcW w:w="726" w:type="dxa"/>
            <w:vMerge/>
          </w:tcPr>
          <w:p w14:paraId="2BB3377A" w14:textId="39D6AF1C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1563FF91" w14:textId="77777777" w:rsidR="00A501B0" w:rsidRPr="00262BBD" w:rsidRDefault="00A501B0" w:rsidP="00456955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Верхнедвинское ДРСУ № 143</w:t>
            </w:r>
          </w:p>
          <w:p w14:paraId="385012A7" w14:textId="77777777" w:rsidR="00A501B0" w:rsidRPr="00262BBD" w:rsidRDefault="00A501B0" w:rsidP="00456955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211622, Верхнедвинский район, Витебская область, д. Янино ул. Верхнедвинская, 24</w:t>
            </w:r>
          </w:p>
        </w:tc>
        <w:tc>
          <w:tcPr>
            <w:tcW w:w="3260" w:type="dxa"/>
            <w:gridSpan w:val="2"/>
          </w:tcPr>
          <w:p w14:paraId="72E8544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55F5154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63F4D7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58CB3C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DA1E2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7C2B85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426F89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61B6C8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5206A2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7959A4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4CB1D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650793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846749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1F2ACC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5DA261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CF3AF6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B9D9A2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82E9A0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ED73D8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25F649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0A2CFD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10B726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2F3074F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05139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ACE6FB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C9FF96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030848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058A57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33D0236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14:paraId="52EA7B6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088D3AF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2D1B1A8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03D6556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5096795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37BA48F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008EDCD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03BAF02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359C166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4013897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488EAA3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242430E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760277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Верхнедвинское ДРСУ № 143,</w:t>
            </w:r>
          </w:p>
          <w:p w14:paraId="19494734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8(02151) </w:t>
            </w:r>
            <w:r w:rsidRPr="00C02ACD">
              <w:rPr>
                <w:rFonts w:ascii="Times New Roman" w:hAnsi="Times New Roman" w:cs="Times New Roman"/>
                <w:bCs/>
                <w:iCs/>
                <w:lang w:val="en-US"/>
              </w:rPr>
              <w:t>6-59-86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e-mail: </w:t>
            </w:r>
            <w:hyperlink r:id="rId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6214BA99" w14:textId="77777777" w:rsidTr="00C4052F">
        <w:trPr>
          <w:trHeight w:val="50"/>
        </w:trPr>
        <w:tc>
          <w:tcPr>
            <w:tcW w:w="726" w:type="dxa"/>
            <w:vMerge/>
          </w:tcPr>
          <w:p w14:paraId="6D255F6D" w14:textId="58ACD98C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4DCABD4D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Витебское ДРСУ № 144</w:t>
            </w:r>
          </w:p>
          <w:p w14:paraId="75CD119B" w14:textId="033E28E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210021, г.</w:t>
            </w:r>
            <w:r w:rsidR="004E1AC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Витебск,</w:t>
            </w:r>
          </w:p>
          <w:p w14:paraId="572950F5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 4-я Задорожная, 1</w:t>
            </w:r>
          </w:p>
        </w:tc>
        <w:tc>
          <w:tcPr>
            <w:tcW w:w="3260" w:type="dxa"/>
            <w:gridSpan w:val="2"/>
          </w:tcPr>
          <w:p w14:paraId="6713A55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77BAC86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3A61FE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722EC1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1C6E10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5B4954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BCE96D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F7C7CE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5CFC35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E85C75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D3CE2D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3D73FB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3B4927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162EB0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ADEDCD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2CBA6B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9C65B5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9AB1BA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450C9F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A60923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5D7576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41B09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002048F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9C7A9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B1879B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501DE1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3B2AB5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8641A4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3350B7F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14:paraId="3AAE2B9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46CBF84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1A01B31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4E410CC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времени и режима работы стационарных источников выбросов и газоочистных установок по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форме ПОД-3 ЭкоНиП 17.08.06-001-2022 (на бумажном носителе)</w:t>
            </w:r>
          </w:p>
          <w:p w14:paraId="3094967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4F5E5C4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7207F1D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35D5358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4F73118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0C7506B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008F990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1FEEC01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4C19AF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Витебское ДРСУ № 144,</w:t>
            </w:r>
          </w:p>
          <w:p w14:paraId="7382200E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48-16-60, e-mail: </w:t>
            </w:r>
            <w:hyperlink r:id="rId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31F421F3" w14:textId="77777777" w:rsidTr="00C4052F">
        <w:trPr>
          <w:trHeight w:val="50"/>
        </w:trPr>
        <w:tc>
          <w:tcPr>
            <w:tcW w:w="726" w:type="dxa"/>
            <w:vMerge/>
          </w:tcPr>
          <w:p w14:paraId="50476B67" w14:textId="4FB64F36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5EF036DE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Глубокское ДРСУ № 145</w:t>
            </w:r>
          </w:p>
          <w:p w14:paraId="00FD8B61" w14:textId="55AED0B1" w:rsidR="00A501B0" w:rsidRPr="00262BBD" w:rsidRDefault="00A501B0" w:rsidP="004E1AC1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211793, Витебская область,</w:t>
            </w:r>
            <w:r w:rsidR="004E1AC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E1AC1" w:rsidRPr="00262BBD">
              <w:rPr>
                <w:rFonts w:ascii="Times New Roman" w:hAnsi="Times New Roman" w:cs="Times New Roman"/>
                <w:bCs/>
                <w:iCs/>
              </w:rPr>
              <w:t xml:space="preserve">г. Глубокое,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пер. Ломоносова, 5</w:t>
            </w:r>
          </w:p>
        </w:tc>
        <w:tc>
          <w:tcPr>
            <w:tcW w:w="3260" w:type="dxa"/>
            <w:gridSpan w:val="2"/>
          </w:tcPr>
          <w:p w14:paraId="19D8AC6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285BC78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402B45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6CE30F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F390F0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B0177B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259DBC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C52362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8F3E7C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00FC24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79D7A8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F72919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948340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201F40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FFA619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37EC38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12024E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9348C5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4AC0802" w14:textId="2E88EB45" w:rsidR="00A501B0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5B68F28" w14:textId="77777777" w:rsidR="004E1AC1" w:rsidRPr="00262BBD" w:rsidRDefault="004E1AC1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6BC310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6CB1E6D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FF24F6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55E67C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1BF6FF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7B31AC1" w14:textId="77777777" w:rsidR="00A501B0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837458E" w14:textId="106D99D4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4B73FE8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14:paraId="3BF74AE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1900F73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5519433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453451F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времени и режима работы стационарных источников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выбросов и газоочистных установок по форме ПОД-3 ЭкоНиП 17.08.06-001-2022 (на бумажном носителе)</w:t>
            </w:r>
          </w:p>
          <w:p w14:paraId="033991C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529959D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6018D7A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3415781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36AC9EB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17527BB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5261317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75B4549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21EDA76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Глубокское ДРСУ № 145,</w:t>
            </w:r>
          </w:p>
          <w:p w14:paraId="14AFA907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8(02156) 3-08-81, e-mail: </w:t>
            </w:r>
            <w:hyperlink r:id="rId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79E5FCD5" w14:textId="77777777" w:rsidTr="00C4052F">
        <w:trPr>
          <w:trHeight w:val="50"/>
        </w:trPr>
        <w:tc>
          <w:tcPr>
            <w:tcW w:w="726" w:type="dxa"/>
            <w:vMerge/>
          </w:tcPr>
          <w:p w14:paraId="7DC727CA" w14:textId="56017C3C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5C4E5948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Городокское ДРСУ № 106</w:t>
            </w:r>
          </w:p>
          <w:p w14:paraId="3C0DB6F6" w14:textId="77777777" w:rsidR="004E1AC1" w:rsidRDefault="00A501B0" w:rsidP="004E1AC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211573, Витебская область,</w:t>
            </w:r>
            <w:r w:rsidR="004E1AC1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2EE90CA7" w14:textId="4F063435" w:rsidR="00A501B0" w:rsidRPr="00262BBD" w:rsidRDefault="004E1AC1" w:rsidP="004E1AC1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Городок,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A501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Бурлыги, 13</w:t>
            </w:r>
          </w:p>
        </w:tc>
        <w:tc>
          <w:tcPr>
            <w:tcW w:w="3260" w:type="dxa"/>
            <w:gridSpan w:val="2"/>
          </w:tcPr>
          <w:p w14:paraId="3D972F7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6C04EF6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610FF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AAE76E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215807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DEF618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37D464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7FD90D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5A9945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5ACB57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DBA19E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78088F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91226B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86532C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D59910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01E5F5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83C484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BAC893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518747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6380A4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EEE85C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F90050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131DCB8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916397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4A8276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1FCA73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4A781B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DD462F4" w14:textId="77777777" w:rsidR="00A501B0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927D458" w14:textId="28116174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680A1AD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14:paraId="66B4B95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3E38306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0CA4BBE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26CA3FE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38023B5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48AC2C5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102DB90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451F4C6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5CC3F57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64ACF0C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599F047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447B768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F7F6B24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Городокское ДРСУ № 106,</w:t>
            </w:r>
          </w:p>
          <w:p w14:paraId="663E2A34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8(02139) 4-55-71, e-mail: </w:t>
            </w:r>
            <w:hyperlink r:id="rId1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3CF458D7" w14:textId="77777777" w:rsidTr="00C4052F">
        <w:trPr>
          <w:trHeight w:val="50"/>
        </w:trPr>
        <w:tc>
          <w:tcPr>
            <w:tcW w:w="726" w:type="dxa"/>
            <w:vMerge/>
          </w:tcPr>
          <w:p w14:paraId="07215F75" w14:textId="7A3595C3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657CA85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Докшицкое ДРСУ № 180</w:t>
            </w:r>
          </w:p>
          <w:p w14:paraId="7359821B" w14:textId="4F6691B0" w:rsidR="00A501B0" w:rsidRPr="00262BBD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211720,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г. Докшицы,</w:t>
            </w:r>
            <w:r w:rsidR="00246A6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ул. Черняховского, 107</w:t>
            </w:r>
          </w:p>
        </w:tc>
        <w:tc>
          <w:tcPr>
            <w:tcW w:w="3260" w:type="dxa"/>
            <w:gridSpan w:val="2"/>
          </w:tcPr>
          <w:p w14:paraId="4BE14DB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1D6FC59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3FC16B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9000A5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98F38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3C493E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76A245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E00CBE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F9B8D6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D8B6CA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8D3EEC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57D07C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8A097A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3E63E8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2F9939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BA0CE5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317E2E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6696E5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5BB147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50DD64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EE1431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2D7D47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3CFFF1D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1ECA50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E850AE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0FF898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64B921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C30C0A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355C361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14:paraId="2D92EAC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78452AB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108442D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ПОД-2 ЭкоНиП 17.08.06-001-2022 (на бумажном носителе)</w:t>
            </w:r>
          </w:p>
          <w:p w14:paraId="3D05DB5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24BCAE9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7583893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5234B89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4B9A1AA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71FD291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181D7E6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3E87917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71E507E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A6C27AA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Докшицкое ДРСУ № 180,</w:t>
            </w:r>
          </w:p>
          <w:p w14:paraId="223A9860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8(02157) 5-18-03, e-mail: </w:t>
            </w:r>
            <w:hyperlink r:id="rId1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52638513" w14:textId="77777777" w:rsidTr="00C4052F">
        <w:trPr>
          <w:trHeight w:val="50"/>
        </w:trPr>
        <w:tc>
          <w:tcPr>
            <w:tcW w:w="726" w:type="dxa"/>
            <w:vMerge/>
          </w:tcPr>
          <w:p w14:paraId="05011244" w14:textId="598B3B67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15266C3C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Дубровенское ДРСУ № 108</w:t>
            </w:r>
          </w:p>
          <w:p w14:paraId="3C349442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211587, Витебская область,</w:t>
            </w:r>
            <w:r w:rsidR="00246A6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378443D6" w14:textId="6895218A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Дубровно,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пер. Ленинский, 9</w:t>
            </w:r>
          </w:p>
        </w:tc>
        <w:tc>
          <w:tcPr>
            <w:tcW w:w="3260" w:type="dxa"/>
            <w:gridSpan w:val="2"/>
          </w:tcPr>
          <w:p w14:paraId="682B2D4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5B75C48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0015BE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F2FF6E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E20B08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721CB8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6896CE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124C87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B2B6D8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C16786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5164B3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34FFBD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E7DE4F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EC59A7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DC4A78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E49450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BE8E73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0FC11F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14ACFE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E17C02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033076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70AF206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97BF01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2B7150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4AF540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536CB3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21F960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30CBBDE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14:paraId="1341DAB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6071032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6A9323D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инструментальным методом по форме ПОД-2 ЭкоНиП 17.08.06-001-2022 (на бумажном носителе)</w:t>
            </w:r>
          </w:p>
          <w:p w14:paraId="29D206A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79562CE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7A066E6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63C5DA8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385E468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13C4E48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037F614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48C321D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00F6923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E544903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Дубровенское ДРСУ № 108,</w:t>
            </w:r>
          </w:p>
          <w:p w14:paraId="5281A353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8(02137) 4-15-23, e-mail: </w:t>
            </w:r>
            <w:hyperlink r:id="rId1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drsu108@vods.by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6C7C136F" w14:textId="77777777" w:rsidTr="00C4052F">
        <w:trPr>
          <w:trHeight w:val="50"/>
        </w:trPr>
        <w:tc>
          <w:tcPr>
            <w:tcW w:w="726" w:type="dxa"/>
            <w:vMerge/>
          </w:tcPr>
          <w:p w14:paraId="4EF50ADC" w14:textId="5F85C8C8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9AE7569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Лепельское ДРСУ № 202</w:t>
            </w:r>
          </w:p>
          <w:p w14:paraId="5002B81C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211173,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02CE8194" w14:textId="7E2AEE3E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Лепель,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 Чуйкова, 56</w:t>
            </w:r>
          </w:p>
        </w:tc>
        <w:tc>
          <w:tcPr>
            <w:tcW w:w="3260" w:type="dxa"/>
            <w:gridSpan w:val="2"/>
          </w:tcPr>
          <w:p w14:paraId="474DBAD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0C06C80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B342B7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B74C1F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942B24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EBEC79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7FC4F6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57F61A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2D172A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828FCC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7759B3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5D110D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07F928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924DBB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60F09B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9F4E82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37B1A3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4A9F8C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7BA2F6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CBA64D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0F5025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5268A8A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1A62E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35166F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4E75E1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B1205E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D785B1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7D4B267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lastRenderedPageBreak/>
              <w:t>Книга учета отходов по форме ПОД-9 ЭкоНиП 17.01.06-001-2017 (на бумажном носителе)</w:t>
            </w:r>
          </w:p>
          <w:p w14:paraId="470EB9E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1AFDDE4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1844449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Журнал учета выбросов загрязняющих веществ в атмосферный воздух от стационарных источников выбросов </w:t>
            </w:r>
            <w:r w:rsidRPr="00262BBD">
              <w:rPr>
                <w:rFonts w:ascii="Times New Roman" w:hAnsi="Times New Roman" w:cs="Times New Roman"/>
                <w:iCs/>
              </w:rPr>
              <w:lastRenderedPageBreak/>
              <w:t>инструментальным или расчетно-инструментальным методом по форме ПОД-2 ЭкоНиП 17.08.06-001-2022 (на бумажном носителе)</w:t>
            </w:r>
          </w:p>
          <w:p w14:paraId="0E07708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4E74BC9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6F72D22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22F4127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0874DDA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066856F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6BDE036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3F35319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76BBC63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CB028D0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lastRenderedPageBreak/>
              <w:t>по запросу (обладатель – филиал Лепельское ДРСУ № 202,</w:t>
            </w:r>
          </w:p>
          <w:p w14:paraId="2D1A7EB8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3-48-17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e-mail: </w:t>
            </w:r>
            <w:hyperlink r:id="rId1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4FF6D79D" w14:textId="77777777" w:rsidTr="00C4052F">
        <w:trPr>
          <w:trHeight w:val="50"/>
        </w:trPr>
        <w:tc>
          <w:tcPr>
            <w:tcW w:w="726" w:type="dxa"/>
            <w:vMerge/>
          </w:tcPr>
          <w:p w14:paraId="6F028B2C" w14:textId="3F84A8CB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4FA20EF2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Лиозненское ДРСУ № 107</w:t>
            </w:r>
          </w:p>
          <w:p w14:paraId="61C89175" w14:textId="6F9982F6" w:rsidR="00A501B0" w:rsidRPr="00262BBD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211200,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г.п. Лиозно,</w:t>
            </w:r>
            <w:r w:rsidR="00246A6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ул. Комсомольская, 40</w:t>
            </w:r>
          </w:p>
        </w:tc>
        <w:tc>
          <w:tcPr>
            <w:tcW w:w="3260" w:type="dxa"/>
            <w:gridSpan w:val="2"/>
          </w:tcPr>
          <w:p w14:paraId="6681231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032D528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CC2C41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6E9FDD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9BC6E0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CD620F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DBA96F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A3D69D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112A2E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300D93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29A675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87AD28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AEAD31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DB0071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A8ABC8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76F7EB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B5C9C4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AE518C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F560B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4603D18" w14:textId="77777777" w:rsidR="00A501B0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D8C2A37" w14:textId="17E4ECE1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353C62D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8A78F8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F399F8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0A90EE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0AE65B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D80686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52332D1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105578C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3A06AD8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2D3BE1F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6D58BD5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006468B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2711A0E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6A576E4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372E7B4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0D3C125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549821E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6B5A027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771CB39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22A284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Лиозненское ДРСУ № 107,</w:t>
            </w:r>
          </w:p>
          <w:p w14:paraId="02C162C5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8(02138) 5-71-84, e-mail: </w:t>
            </w:r>
            <w:hyperlink r:id="rId1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1E8E3177" w14:textId="77777777" w:rsidTr="00C4052F">
        <w:trPr>
          <w:trHeight w:val="50"/>
        </w:trPr>
        <w:tc>
          <w:tcPr>
            <w:tcW w:w="726" w:type="dxa"/>
            <w:vMerge/>
          </w:tcPr>
          <w:p w14:paraId="4BBA76C8" w14:textId="45C9B345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4B6BB1D8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Миорское ДРСУ № 203</w:t>
            </w:r>
          </w:p>
          <w:p w14:paraId="28D0A05B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211287,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7964559E" w14:textId="1819975E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Миоры,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 Коммунистическая, 55</w:t>
            </w:r>
          </w:p>
        </w:tc>
        <w:tc>
          <w:tcPr>
            <w:tcW w:w="3260" w:type="dxa"/>
            <w:gridSpan w:val="2"/>
          </w:tcPr>
          <w:p w14:paraId="193589C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35F483F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0779CA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7C1B18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CC4290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C663A6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8DC8A7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FB8695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0AF244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A0F653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BAA323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B5535F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F04BB6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395EA0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94014A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A659CD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73ED13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FEC7D5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E91A7C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4DE857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7B1F51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14B0F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41D71C9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47009A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92EDB6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5A3DDF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A86A3D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A47826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2461D44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581A5AA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06137F0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34FBD26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3BC49EF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0113AE9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6B1CD10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4B8C106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575D0A9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276D1DC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201C0E9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6F69AD7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4431C2C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409CD1E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Миорское ДРСУ № 203,</w:t>
            </w:r>
          </w:p>
          <w:p w14:paraId="470ED1AA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8(02152) 5-28-36, e-mail: </w:t>
            </w:r>
            <w:hyperlink r:id="rId1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167A803A" w14:textId="77777777" w:rsidTr="00C4052F">
        <w:trPr>
          <w:trHeight w:val="50"/>
        </w:trPr>
        <w:tc>
          <w:tcPr>
            <w:tcW w:w="726" w:type="dxa"/>
            <w:vMerge/>
          </w:tcPr>
          <w:p w14:paraId="500C5961" w14:textId="396778D6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04CDAC18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Оршанское ДРСУ № 181</w:t>
            </w:r>
          </w:p>
          <w:p w14:paraId="614FBDA1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211011, Оршанский р-н, Витебская область, </w:t>
            </w:r>
          </w:p>
          <w:p w14:paraId="4B2AAA12" w14:textId="3B1494E4" w:rsidR="00A501B0" w:rsidRPr="00262BBD" w:rsidRDefault="00A501B0" w:rsidP="008D2E3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ОС Барань, а/я №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60" w:type="dxa"/>
            <w:gridSpan w:val="2"/>
          </w:tcPr>
          <w:p w14:paraId="3ECB538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195107F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4AC3E7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EE6297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ED25F5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7A0C95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E594A6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287260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5CBD77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8164ED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ADB810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1F2756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78B1B0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E98FE5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E63044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7A9325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0FC7C1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1311AF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3E4D17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C45C57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41172E1" w14:textId="77777777" w:rsidR="00A501B0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BB50EEA" w14:textId="1FA0BA22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6C0A190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A6FCCE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E13C6C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7BCACF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C45155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150839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18D63C8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6DDC279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31E76F9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16B10CC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21444A7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53E8BF9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230A1AC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55B337B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576D2A0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11F1C0A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0279BC4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1338232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6BA8FCE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CFA7505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Оршанское ДРСУ № 181,</w:t>
            </w:r>
          </w:p>
          <w:p w14:paraId="3F6811AA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8(0216) 55-25-76, e-mail: </w:t>
            </w:r>
            <w:hyperlink r:id="rId1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440A044B" w14:textId="77777777" w:rsidTr="00C4052F">
        <w:trPr>
          <w:trHeight w:val="50"/>
        </w:trPr>
        <w:tc>
          <w:tcPr>
            <w:tcW w:w="726" w:type="dxa"/>
            <w:vMerge/>
          </w:tcPr>
          <w:p w14:paraId="7495DFE6" w14:textId="2AF15806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34BB688D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Полоцкое ДРСУ № 182</w:t>
            </w:r>
          </w:p>
          <w:p w14:paraId="23A519B4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211422,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5A90A5C3" w14:textId="5F002555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Полоцк,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A501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Космонавтов, 222</w:t>
            </w:r>
          </w:p>
        </w:tc>
        <w:tc>
          <w:tcPr>
            <w:tcW w:w="3260" w:type="dxa"/>
            <w:gridSpan w:val="2"/>
          </w:tcPr>
          <w:p w14:paraId="7A34101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3A5B266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5DD905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FF73FA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B51F90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2CA878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EBF5DE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E814DE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196E74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534078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812AE3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FB2A02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2B754D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E3E469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6271F8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BA62B8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0DFB82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1A7694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E7FD2B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8950582" w14:textId="77777777" w:rsidR="00A501B0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8C2B138" w14:textId="10549998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60159C8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822CDE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A42994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7FED14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5B0134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EE1176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0C4BF7F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5974193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55F7469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0A5AF36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5E37ADB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19116C9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4C801F3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6A3A87E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627D6E1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00F5E7F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74CFABC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5DFD664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5D49A2B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F3EFB0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Полоцкое ДРСУ № 182,</w:t>
            </w:r>
          </w:p>
          <w:p w14:paraId="653F2F64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8(0214) 43-94-72, e-mail: </w:t>
            </w:r>
            <w:hyperlink r:id="rId1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73FCA16C" w14:textId="77777777" w:rsidTr="00C4052F">
        <w:trPr>
          <w:trHeight w:val="50"/>
        </w:trPr>
        <w:tc>
          <w:tcPr>
            <w:tcW w:w="726" w:type="dxa"/>
            <w:vMerge/>
          </w:tcPr>
          <w:p w14:paraId="4F53797A" w14:textId="349F06DA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50681B0E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Поставское ДРСУ № 132</w:t>
            </w:r>
          </w:p>
          <w:p w14:paraId="59277CF0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211874,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4B8C8361" w14:textId="49DA5CD0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Поставы,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A501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Ленинская, 204а</w:t>
            </w:r>
          </w:p>
        </w:tc>
        <w:tc>
          <w:tcPr>
            <w:tcW w:w="3260" w:type="dxa"/>
            <w:gridSpan w:val="2"/>
          </w:tcPr>
          <w:p w14:paraId="689901F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50EC755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A5F191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D52A34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64EDAC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A2B9AB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5DA847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B19A9D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29595A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B53320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1B4117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0EB58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357F2B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006053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2028FB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750CBB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1A493D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1C8367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8DF004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E1B47D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7A0C47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4D9E31F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8EFD30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37FAEE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464A07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36CCDF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025992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1D7137A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1B70A3E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4B4CFBD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6366F51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7FD49EA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1AD8960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0200B7D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709A053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5FC6820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5D76DA6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33A55A1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697CFDF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7B26D02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0B6A11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Поставское ДРСУ № 132,</w:t>
            </w:r>
          </w:p>
          <w:p w14:paraId="1FF0CD31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8(02155) 2-51-23, e-mail: </w:t>
            </w:r>
            <w:hyperlink r:id="rId1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117C01B4" w14:textId="77777777" w:rsidTr="00C4052F">
        <w:trPr>
          <w:trHeight w:val="50"/>
        </w:trPr>
        <w:tc>
          <w:tcPr>
            <w:tcW w:w="726" w:type="dxa"/>
            <w:vMerge/>
          </w:tcPr>
          <w:p w14:paraId="3DC99728" w14:textId="0D2F4B63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79B8BB29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Россонское ДРСУ № 109</w:t>
            </w:r>
          </w:p>
          <w:p w14:paraId="5AB6F6BE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211460,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3FC28A3E" w14:textId="04DE2ED3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г.п.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Россоны,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A501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Лапенко, 2</w:t>
            </w:r>
          </w:p>
        </w:tc>
        <w:tc>
          <w:tcPr>
            <w:tcW w:w="3260" w:type="dxa"/>
            <w:gridSpan w:val="2"/>
          </w:tcPr>
          <w:p w14:paraId="253E494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618E4A6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AC996A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2A47B5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B1BFB0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B79967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28DBD5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2A5FE0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50F7F0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E890EA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B02FD3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CB9392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E39296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1F6521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1B76DD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4FD506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50373D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07EC2F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A0A2D6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37BF68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5AD381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214C9F4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387E62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F951AD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6339E8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5561EA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3E3A72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0F8FF72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210A772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2989EC0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2B30D91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0C04BCD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2CCE5A0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035FAB8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0844721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44D90B6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5598749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54BCD74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6B9CDC7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7BC2E19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54B983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Россонское ДРСУ № 109,</w:t>
            </w:r>
          </w:p>
          <w:p w14:paraId="135DD333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8(02159) 5-25-10, e-mail: </w:t>
            </w:r>
            <w:hyperlink r:id="rId1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drsu109@vods.by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461FA4DF" w14:textId="77777777" w:rsidTr="00C4052F">
        <w:trPr>
          <w:trHeight w:val="50"/>
        </w:trPr>
        <w:tc>
          <w:tcPr>
            <w:tcW w:w="726" w:type="dxa"/>
            <w:vMerge/>
          </w:tcPr>
          <w:p w14:paraId="5D5A1661" w14:textId="216226BA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641965B9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Сенненское ДРСУ № 146</w:t>
            </w:r>
          </w:p>
          <w:p w14:paraId="74D32D0C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211117,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31672ECD" w14:textId="00666F94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Сенно,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A501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Красноармейская, 23а</w:t>
            </w:r>
          </w:p>
        </w:tc>
        <w:tc>
          <w:tcPr>
            <w:tcW w:w="3260" w:type="dxa"/>
            <w:gridSpan w:val="2"/>
          </w:tcPr>
          <w:p w14:paraId="5E7B2D9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368FC4E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481B8B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F984CC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0C6314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E5D597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E3E20E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081A66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8DA48E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92BFE2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7C2843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C56646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957A9E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31CCF0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33EA1B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4CF04F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FE012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F7FCA7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878DD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F58B9E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9DFF1F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F52428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31D039D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C4801C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1787E1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6891F0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5791D7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26D80E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6DF8049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5ED54F3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384C4DD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625303A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25C0E42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73FCAF7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3FE51EA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53D6018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540654F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11F754C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587C8BE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3D109B9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412E25A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26684A8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Сенненское ДРСУ № 146,</w:t>
            </w:r>
          </w:p>
          <w:p w14:paraId="51FBDB79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8(02135) 4-80-07, e-mail: </w:t>
            </w:r>
            <w:hyperlink r:id="rId2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26EF3C8D" w14:textId="77777777" w:rsidTr="00C4052F">
        <w:trPr>
          <w:trHeight w:val="50"/>
        </w:trPr>
        <w:tc>
          <w:tcPr>
            <w:tcW w:w="726" w:type="dxa"/>
            <w:vMerge/>
          </w:tcPr>
          <w:p w14:paraId="4704D8C7" w14:textId="6012E38E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1FFD1500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Толочинское ДРСУ № 147</w:t>
            </w:r>
          </w:p>
          <w:p w14:paraId="59CA3E74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211092,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731177A7" w14:textId="5D0667D5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Толочин,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A501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Дзержинского, 93а</w:t>
            </w:r>
          </w:p>
        </w:tc>
        <w:tc>
          <w:tcPr>
            <w:tcW w:w="3260" w:type="dxa"/>
            <w:gridSpan w:val="2"/>
          </w:tcPr>
          <w:p w14:paraId="0028374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21DE8C1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B0551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BE728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93CB76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953D44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002E7E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A867EE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4BF276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58818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26DB4E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5C1660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7749E5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FEA7FF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23BE7D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F3A1D6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386499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1C1EB8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775E42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0BD750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F40038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F61B837" w14:textId="77777777" w:rsidR="00A501B0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5D45EC2" w14:textId="25E077D4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2F4416F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231B71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84960B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20F4BC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FDA02B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9A69A3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77762BB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0B788E4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2AF748F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6BB7A37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7F06133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271C3E3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018B62A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5B53792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2C5ABB2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2FC9EBF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706ED3D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66C2199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3F5D06D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EDBE3B5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Толочинское ДРСУ № 147,</w:t>
            </w:r>
          </w:p>
          <w:p w14:paraId="04BB77CA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8(02136) 5-20-63, e-mail: </w:t>
            </w:r>
            <w:hyperlink r:id="rId2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7C2FD67A" w14:textId="77777777" w:rsidTr="00C4052F">
        <w:trPr>
          <w:trHeight w:val="50"/>
        </w:trPr>
        <w:tc>
          <w:tcPr>
            <w:tcW w:w="726" w:type="dxa"/>
            <w:vMerge/>
          </w:tcPr>
          <w:p w14:paraId="42F2C198" w14:textId="0026392A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75F9ABEC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Ушачское ДРСУ № 105</w:t>
            </w:r>
          </w:p>
          <w:p w14:paraId="6DC25201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211524,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31DCC01D" w14:textId="1612E405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г.п.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Ушачи,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A501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Калининская, 40</w:t>
            </w:r>
          </w:p>
        </w:tc>
        <w:tc>
          <w:tcPr>
            <w:tcW w:w="3260" w:type="dxa"/>
            <w:gridSpan w:val="2"/>
          </w:tcPr>
          <w:p w14:paraId="7CC2D8D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5A04EAA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9AAAD9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3D3023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108582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82A091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FAA763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98510C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0E0F64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1561CF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FA35CD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92DAE1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87DCB6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CF211A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D99A31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A126F9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04EC8B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97719C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924C67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EA48AD0" w14:textId="77777777" w:rsidR="00A501B0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2DE1DD8" w14:textId="3FF1E9D6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6E2BA8E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BFAAF8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B2CCE8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0FC980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561A70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E527B6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7D5445E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250B817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4571BF1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37BBC20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39101C2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3A14DD2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4D7625D2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4895C9A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3565AF6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19071B46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40AE14E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716414B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277C936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13033FA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–филиал Ушачское ДРСУ № 105,</w:t>
            </w:r>
          </w:p>
          <w:p w14:paraId="6147024B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8(02158) 5-97-64, e-mail: </w:t>
            </w:r>
            <w:hyperlink r:id="rId2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0F7B10A0" w14:textId="77777777" w:rsidTr="00C4052F">
        <w:trPr>
          <w:trHeight w:val="50"/>
        </w:trPr>
        <w:tc>
          <w:tcPr>
            <w:tcW w:w="726" w:type="dxa"/>
            <w:vMerge/>
          </w:tcPr>
          <w:p w14:paraId="5244015A" w14:textId="0FB21EE2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15F4BD6E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Чашникское ДРСУ № 183</w:t>
            </w:r>
          </w:p>
          <w:p w14:paraId="5231930E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211150,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38074202" w14:textId="54AB7EF0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Чашники,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A501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Сове</w:t>
            </w:r>
            <w:r w:rsidR="00A501B0">
              <w:rPr>
                <w:rFonts w:ascii="Times New Roman" w:hAnsi="Times New Roman" w:cs="Times New Roman"/>
                <w:bCs/>
                <w:iCs/>
              </w:rPr>
              <w:t>тс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кая, 53а</w:t>
            </w:r>
          </w:p>
        </w:tc>
        <w:tc>
          <w:tcPr>
            <w:tcW w:w="3260" w:type="dxa"/>
            <w:gridSpan w:val="2"/>
          </w:tcPr>
          <w:p w14:paraId="097C200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79E60D4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997467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B77F52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05183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27F96A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3C465B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07F8C9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840D4D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A323C9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44BF3D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0D6E17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E9461F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D7EB1A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072D9C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B6FF45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0FCC51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C2181A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C76F6D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AE9ACB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194C5C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3374F59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8FF14A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CC7056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A26507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AEA23E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370F92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30129CD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5517B7E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09F5E91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39FAD8BD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6759A0E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747E9A6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37F55A9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5AA2687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238D995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0A411DE4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7F24618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31BE96F8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77B2659B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F0F062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Чашникское ДРСУ № 183,</w:t>
            </w:r>
          </w:p>
          <w:p w14:paraId="6342A9DB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8(02133) 6-12-60, e-mail: </w:t>
            </w:r>
            <w:hyperlink r:id="rId2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175E7369" w14:textId="77777777" w:rsidTr="00C4052F">
        <w:trPr>
          <w:trHeight w:val="50"/>
        </w:trPr>
        <w:tc>
          <w:tcPr>
            <w:tcW w:w="726" w:type="dxa"/>
            <w:vMerge/>
          </w:tcPr>
          <w:p w14:paraId="7F398A56" w14:textId="2AAA852F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5D7CF8A1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Шарковщинское ДРСУ № 131</w:t>
            </w:r>
          </w:p>
          <w:p w14:paraId="6162019E" w14:textId="77777777" w:rsidR="00246A68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211910,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3AA8C66B" w14:textId="77777777" w:rsidR="00246A68" w:rsidRDefault="00246A68" w:rsidP="00246A68">
            <w:pPr>
              <w:tabs>
                <w:tab w:val="left" w:pos="6131"/>
              </w:tabs>
              <w:rPr>
                <w:rFonts w:cs="Times New Roman"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г.п.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Шарковщина,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2B084214" w14:textId="145C795E" w:rsidR="00A501B0" w:rsidRPr="00262BBD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Тимирязева, 2</w:t>
            </w:r>
          </w:p>
        </w:tc>
        <w:tc>
          <w:tcPr>
            <w:tcW w:w="3260" w:type="dxa"/>
            <w:gridSpan w:val="2"/>
          </w:tcPr>
          <w:p w14:paraId="76DBD42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6A66C2A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347068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6D2D5F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674BE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2D7F8B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26C906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9ED24D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9AB79B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269360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94973A4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1E64C0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AFF35C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BBFFF7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F25285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F8A437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64AF16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41B55E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7BB712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CF1F1F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8DD4F8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6D41A97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B101560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310CC2F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675E56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3EEF22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0CC4FB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191B8E0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51256FC0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243CE93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4FCC0CB1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620FCC19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1315C735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4587F3DA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0BA2C37F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7E3295A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75A53D67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5F3188BC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</w:p>
          <w:p w14:paraId="0A5778EE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58C6F3C3" w14:textId="77777777" w:rsidR="00A501B0" w:rsidRPr="00262BBD" w:rsidRDefault="00A501B0" w:rsidP="0068767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826D9C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Шарковщинское ДРСУ № 131,</w:t>
            </w:r>
          </w:p>
          <w:p w14:paraId="1DB3D77C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8(02154) 6-24-37, e-mail: </w:t>
            </w:r>
            <w:hyperlink r:id="rId2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10622440" w14:textId="77777777" w:rsidTr="00C4052F">
        <w:trPr>
          <w:trHeight w:val="50"/>
        </w:trPr>
        <w:tc>
          <w:tcPr>
            <w:tcW w:w="726" w:type="dxa"/>
            <w:vMerge/>
          </w:tcPr>
          <w:p w14:paraId="1D7E41F0" w14:textId="3213B35C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0FB44FE9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Шумилинское ДРСУ № 204</w:t>
            </w:r>
          </w:p>
          <w:p w14:paraId="4DCF4730" w14:textId="77777777" w:rsidR="00246A68" w:rsidRDefault="00A501B0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211251, Витебская область,</w:t>
            </w:r>
            <w:r w:rsidR="00246A68" w:rsidRPr="00262B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6F60D352" w14:textId="16657892" w:rsidR="00A501B0" w:rsidRPr="00262BBD" w:rsidRDefault="00246A68" w:rsidP="00246A68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г.п. Шумилино,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A501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501B0" w:rsidRPr="00262BBD">
              <w:rPr>
                <w:rFonts w:ascii="Times New Roman" w:hAnsi="Times New Roman" w:cs="Times New Roman"/>
                <w:bCs/>
                <w:iCs/>
              </w:rPr>
              <w:t>Сипко, 90</w:t>
            </w:r>
          </w:p>
        </w:tc>
        <w:tc>
          <w:tcPr>
            <w:tcW w:w="3260" w:type="dxa"/>
            <w:gridSpan w:val="2"/>
          </w:tcPr>
          <w:p w14:paraId="7097E83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0EB4C13B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765A4E9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1746C7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A72DC3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376030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15F7C2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72B0F8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9FF97B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D6B3F7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97F8DCC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D6FAF1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09BDE7E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6B34DE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7C097B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28950E6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8F1665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FEFE8D3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61C3E2F5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2E6B808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82EDB61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18A2F53A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EA67582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2F6C1FD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F7CBE82" w14:textId="23EAE796" w:rsidR="00A501B0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5C33598" w14:textId="77777777" w:rsidR="00246A68" w:rsidRPr="00262BBD" w:rsidRDefault="00246A68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FA5528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45BBB97" w14:textId="77777777" w:rsidR="00A501B0" w:rsidRPr="00262BBD" w:rsidRDefault="00A501B0" w:rsidP="00AE2CC4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5E3872AF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369493D1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7CF79682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4155F469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ЭкоНиП 17.08.06-001-2022 (на бумажном носителе)</w:t>
            </w:r>
          </w:p>
          <w:p w14:paraId="198E2B4D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 по форме ПОД-3 ЭкоНиП 17.08.06-001-2022 (на бумажном носителе)</w:t>
            </w:r>
          </w:p>
          <w:p w14:paraId="7E1FE390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</w:p>
          <w:p w14:paraId="286A0D2A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0787D5DC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Журнал учета полноты извлечения и потерь при разработке месторождения</w:t>
            </w:r>
          </w:p>
          <w:p w14:paraId="012404FC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движения горных масс и отвалов</w:t>
            </w:r>
          </w:p>
          <w:p w14:paraId="5DDFE387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списания полезного ископаемого</w:t>
            </w:r>
          </w:p>
          <w:p w14:paraId="7128A3C8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</w:p>
          <w:p w14:paraId="3F2030FC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5103FACE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0B980B6" w14:textId="77777777" w:rsidR="00A501B0" w:rsidRPr="00262BBD" w:rsidRDefault="00A501B0" w:rsidP="008D2E31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Шумилинское ДРСУ № 204,</w:t>
            </w:r>
          </w:p>
          <w:p w14:paraId="078B91B9" w14:textId="77777777" w:rsidR="00A501B0" w:rsidRPr="00262BBD" w:rsidRDefault="00A501B0" w:rsidP="008D2E31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8(02130) 5-44-60, e-mail: </w:t>
            </w:r>
            <w:hyperlink r:id="rId2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55CA4BA7" w14:textId="77777777" w:rsidTr="00C4052F">
        <w:trPr>
          <w:trHeight w:val="50"/>
        </w:trPr>
        <w:tc>
          <w:tcPr>
            <w:tcW w:w="726" w:type="dxa"/>
            <w:vMerge/>
          </w:tcPr>
          <w:p w14:paraId="20156E03" w14:textId="2FA96F8A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712A3CDB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УПТК</w:t>
            </w:r>
          </w:p>
          <w:p w14:paraId="7C6DA09B" w14:textId="045BE4D4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211021, г.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iCs/>
              </w:rPr>
              <w:t>Витебск,</w:t>
            </w:r>
          </w:p>
          <w:p w14:paraId="14B74EAD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4-я Задорожная, 1а</w:t>
            </w:r>
          </w:p>
        </w:tc>
        <w:tc>
          <w:tcPr>
            <w:tcW w:w="3260" w:type="dxa"/>
            <w:gridSpan w:val="2"/>
          </w:tcPr>
          <w:p w14:paraId="5751F9C5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7EE7D9DF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F9E4204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5574CA0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123604E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469EE90C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95F443B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71EAC274" w14:textId="77777777" w:rsidR="00A501B0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6C9613A" w14:textId="5466417A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66A3C715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41968BD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4DD3FB04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5851B8EB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523001DC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16C443BE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</w:p>
          <w:p w14:paraId="02679C4E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5BE40C5D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</w:p>
          <w:p w14:paraId="56BB362F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</w:p>
          <w:p w14:paraId="671A9737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</w:p>
          <w:p w14:paraId="022819A3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576C30F8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9F811F" w14:textId="77777777" w:rsidR="00A501B0" w:rsidRPr="00262BBD" w:rsidRDefault="00A501B0" w:rsidP="00804B76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УПТК,</w:t>
            </w:r>
          </w:p>
          <w:p w14:paraId="3E2969BD" w14:textId="77777777" w:rsidR="00A501B0" w:rsidRPr="00262BBD" w:rsidRDefault="00A501B0" w:rsidP="00804B76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48-15-41, e-mail: </w:t>
            </w:r>
            <w:hyperlink r:id="rId2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uptk@vods.by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4011B056" w14:textId="77777777" w:rsidTr="00C4052F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</w:tcPr>
          <w:p w14:paraId="4CC53742" w14:textId="7AF703B9" w:rsidR="00A501B0" w:rsidRPr="00C4052F" w:rsidRDefault="00A501B0" w:rsidP="009811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44E5C6E7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СФ «Клевцы»</w:t>
            </w:r>
          </w:p>
          <w:p w14:paraId="3E0C6349" w14:textId="04218DA6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 xml:space="preserve">211210, </w:t>
            </w:r>
            <w:r w:rsidR="00246A68" w:rsidRPr="00262BBD">
              <w:rPr>
                <w:rFonts w:ascii="Times New Roman" w:hAnsi="Times New Roman" w:cs="Times New Roman"/>
                <w:iCs/>
              </w:rPr>
              <w:t xml:space="preserve">Витебская область, </w:t>
            </w:r>
            <w:r w:rsidRPr="00262BBD">
              <w:rPr>
                <w:rFonts w:ascii="Times New Roman" w:hAnsi="Times New Roman" w:cs="Times New Roman"/>
                <w:iCs/>
              </w:rPr>
              <w:t>Лиозненский район, д. Клевцы,</w:t>
            </w:r>
          </w:p>
          <w:p w14:paraId="7C49B96A" w14:textId="43EB511E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п/о Стасево</w:t>
            </w:r>
          </w:p>
        </w:tc>
        <w:tc>
          <w:tcPr>
            <w:tcW w:w="3260" w:type="dxa"/>
            <w:gridSpan w:val="2"/>
          </w:tcPr>
          <w:p w14:paraId="335B05CE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45FA71B3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33E8ACE8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03E01B3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0A5619DD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42AE27E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C3FBFE3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54B11F36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2A0739DA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  <w:p w14:paraId="724334DD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</w:p>
          <w:p w14:paraId="174FE5DE" w14:textId="77777777" w:rsidR="00A501B0" w:rsidRPr="00262BBD" w:rsidRDefault="00A501B0" w:rsidP="00981121">
            <w:pPr>
              <w:rPr>
                <w:rFonts w:ascii="Times New Roman" w:eastAsia="Times New Roman" w:hAnsi="Times New Roman" w:cs="Times New Roman"/>
                <w:iCs/>
              </w:rPr>
            </w:pPr>
            <w:r w:rsidRPr="00262BBD">
              <w:rPr>
                <w:rFonts w:ascii="Times New Roman" w:eastAsia="Times New Roman" w:hAnsi="Times New Roman" w:cs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3"/>
          </w:tcPr>
          <w:p w14:paraId="6F32388F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отходов по форме ПОД-9 ЭкоНиП 17.01.06-001-2017 (на бумажном носителе)</w:t>
            </w:r>
          </w:p>
          <w:p w14:paraId="74B0A7A7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общего учета отходов по форме ПОД-10 ЭкоНиП 17.01.06-001-2017 (на бумажном носителе)</w:t>
            </w:r>
          </w:p>
          <w:p w14:paraId="381CAC7A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Книга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 ЭкоНиП 17.01.06-001-2017 (на бумажном носителе)</w:t>
            </w:r>
          </w:p>
          <w:p w14:paraId="3F119312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</w:p>
          <w:p w14:paraId="2043EFB5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Экологический паспорт предприятия (на бумажном носителе)</w:t>
            </w:r>
          </w:p>
          <w:p w14:paraId="694FC83F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</w:p>
          <w:p w14:paraId="34C1FC64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</w:p>
          <w:p w14:paraId="10FC6A90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</w:p>
          <w:p w14:paraId="3E90CECF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1-отходы (Минприроды) (в электронном виде)</w:t>
            </w:r>
          </w:p>
          <w:p w14:paraId="545AB364" w14:textId="77777777" w:rsidR="00A501B0" w:rsidRPr="00262BBD" w:rsidRDefault="00A501B0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Отчет по форме 1-вода (Минприроды) (в электронном виде)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A0D527" w14:textId="77777777" w:rsidR="00A501B0" w:rsidRPr="00262BBD" w:rsidRDefault="00A501B0" w:rsidP="00804B76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СФ «Клевцы»,</w:t>
            </w:r>
          </w:p>
          <w:p w14:paraId="531DFA21" w14:textId="77777777" w:rsidR="00A501B0" w:rsidRPr="00262BBD" w:rsidRDefault="00A501B0" w:rsidP="00804B76">
            <w:pPr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8(02138) 5-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33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70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e-mail: </w:t>
            </w:r>
            <w:hyperlink r:id="rId2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 xml:space="preserve"> klevtsy@vods.by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262BBD" w14:paraId="0E3052D4" w14:textId="77777777" w:rsidTr="00F90D3A">
        <w:trPr>
          <w:trHeight w:val="553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704B2751" w14:textId="77777777" w:rsidR="00743AF8" w:rsidRPr="005101AA" w:rsidRDefault="00743AF8" w:rsidP="00E710F7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5101A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 среды и воздействии</w:t>
            </w:r>
            <w:r w:rsidR="00452748" w:rsidRPr="005101AA">
              <w:rPr>
                <w:rFonts w:ascii="Times New Roman" w:hAnsi="Times New Roman" w:cs="Times New Roman"/>
                <w:u w:val="single"/>
              </w:rPr>
              <w:t xml:space="preserve"> на нее</w:t>
            </w:r>
            <w:r w:rsidRPr="005101AA">
              <w:rPr>
                <w:rFonts w:ascii="Times New Roman" w:hAnsi="Times New Roman" w:cs="Times New Roman"/>
                <w:u w:val="single"/>
              </w:rPr>
              <w:t>, включая реестры экологической  информации обладателей 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52748" w:rsidRPr="00262BBD" w14:paraId="3687111E" w14:textId="77777777" w:rsidTr="00C4052F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6EE64C87" w14:textId="77777777" w:rsidR="00452748" w:rsidRPr="00262BBD" w:rsidRDefault="00452748" w:rsidP="00981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06D233CB" w14:textId="77777777" w:rsidR="0059395E" w:rsidRPr="0059395E" w:rsidRDefault="0059395E" w:rsidP="0059395E">
            <w:pPr>
              <w:rPr>
                <w:rFonts w:ascii="Times New Roman" w:hAnsi="Times New Roman" w:cs="Times New Roman"/>
              </w:rPr>
            </w:pPr>
            <w:r w:rsidRPr="0059395E">
              <w:rPr>
                <w:rFonts w:ascii="Times New Roman" w:hAnsi="Times New Roman" w:cs="Times New Roman"/>
              </w:rPr>
              <w:t>КУП «Витебскоблдорстрой»</w:t>
            </w:r>
          </w:p>
          <w:p w14:paraId="1412DC1E" w14:textId="4919B85B" w:rsidR="00452748" w:rsidRPr="00262BBD" w:rsidRDefault="0059395E" w:rsidP="0059395E">
            <w:pPr>
              <w:rPr>
                <w:rFonts w:ascii="Times New Roman" w:hAnsi="Times New Roman" w:cs="Times New Roman"/>
              </w:rPr>
            </w:pPr>
            <w:r w:rsidRPr="0059395E">
              <w:rPr>
                <w:rFonts w:ascii="Times New Roman" w:hAnsi="Times New Roman" w:cs="Times New Roman"/>
              </w:rPr>
              <w:t>210010, г. Витебск, ул. Гоголя, 8</w:t>
            </w:r>
          </w:p>
        </w:tc>
        <w:tc>
          <w:tcPr>
            <w:tcW w:w="3260" w:type="dxa"/>
            <w:gridSpan w:val="2"/>
          </w:tcPr>
          <w:p w14:paraId="32933527" w14:textId="77777777" w:rsidR="00452748" w:rsidRPr="00262BBD" w:rsidRDefault="00452748" w:rsidP="00981121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3"/>
          </w:tcPr>
          <w:p w14:paraId="546AF33B" w14:textId="77777777" w:rsidR="00452748" w:rsidRPr="00262BBD" w:rsidRDefault="00452748" w:rsidP="00981121">
            <w:pPr>
              <w:jc w:val="both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14:paraId="26020503" w14:textId="77777777" w:rsidR="00452748" w:rsidRPr="00262BBD" w:rsidRDefault="00452748" w:rsidP="009811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52748" w:rsidRPr="00262BBD" w14:paraId="15632EBA" w14:textId="77777777" w:rsidTr="00F90D3A">
        <w:trPr>
          <w:trHeight w:val="71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388D0770" w14:textId="77777777" w:rsidR="00452748" w:rsidRPr="005101AA" w:rsidRDefault="00452748" w:rsidP="00E710F7">
            <w:pPr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5101AA">
              <w:rPr>
                <w:rFonts w:ascii="Times New Roman" w:hAnsi="Times New Roman" w:cs="Times New Roman"/>
                <w:u w:val="single"/>
              </w:rPr>
              <w:t xml:space="preserve">Предоставление лицензий на осуществление деятельности, связанной с воздействием на окружающую среду, </w:t>
            </w:r>
            <w:r w:rsidR="00743AF8" w:rsidRPr="005101AA">
              <w:rPr>
                <w:rFonts w:ascii="Times New Roman" w:hAnsi="Times New Roman" w:cs="Times New Roman"/>
                <w:u w:val="single"/>
              </w:rPr>
              <w:t>внесения в них изменений</w:t>
            </w:r>
            <w:r w:rsidRPr="005101AA">
              <w:rPr>
                <w:rFonts w:ascii="Times New Roman" w:hAnsi="Times New Roman" w:cs="Times New Roman"/>
                <w:u w:val="single"/>
              </w:rPr>
              <w:t>,</w:t>
            </w:r>
            <w:r w:rsidR="00743AF8" w:rsidRPr="005101AA">
              <w:rPr>
                <w:rFonts w:ascii="Times New Roman" w:hAnsi="Times New Roman" w:cs="Times New Roman"/>
                <w:u w:val="single"/>
              </w:rPr>
              <w:t xml:space="preserve"> приостановления,</w:t>
            </w:r>
            <w:r w:rsidR="00E710F7" w:rsidRPr="005101AA">
              <w:rPr>
                <w:rFonts w:ascii="Times New Roman" w:hAnsi="Times New Roman" w:cs="Times New Roman"/>
                <w:u w:val="single"/>
              </w:rPr>
              <w:t xml:space="preserve"> возобновления, прекращения этих лицензий, выдачи иных разрешительных</w:t>
            </w:r>
            <w:r w:rsidRPr="005101AA">
              <w:rPr>
                <w:rFonts w:ascii="Times New Roman" w:hAnsi="Times New Roman" w:cs="Times New Roman"/>
                <w:u w:val="single"/>
              </w:rPr>
              <w:t xml:space="preserve"> документов, на основании которых осуществляется природопользование, внесение изменений в эти разреш</w:t>
            </w:r>
            <w:r w:rsidR="00E710F7" w:rsidRPr="005101AA">
              <w:rPr>
                <w:rFonts w:ascii="Times New Roman" w:hAnsi="Times New Roman" w:cs="Times New Roman"/>
                <w:u w:val="single"/>
              </w:rPr>
              <w:t>ительные</w:t>
            </w:r>
            <w:r w:rsidRPr="005101AA">
              <w:rPr>
                <w:rFonts w:ascii="Times New Roman" w:hAnsi="Times New Roman" w:cs="Times New Roman"/>
                <w:u w:val="single"/>
              </w:rPr>
              <w:t xml:space="preserve"> документы, </w:t>
            </w:r>
            <w:r w:rsidR="00E710F7" w:rsidRPr="005101AA">
              <w:rPr>
                <w:rFonts w:ascii="Times New Roman" w:hAnsi="Times New Roman" w:cs="Times New Roman"/>
                <w:u w:val="single"/>
              </w:rPr>
              <w:t>продление срока действия, приостановления, возобновления</w:t>
            </w:r>
            <w:r w:rsidRPr="005101AA">
              <w:rPr>
                <w:rFonts w:ascii="Times New Roman" w:hAnsi="Times New Roman" w:cs="Times New Roman"/>
                <w:u w:val="single"/>
              </w:rPr>
              <w:t>,</w:t>
            </w:r>
            <w:r w:rsidR="00E710F7" w:rsidRPr="005101AA">
              <w:rPr>
                <w:rFonts w:ascii="Times New Roman" w:hAnsi="Times New Roman" w:cs="Times New Roman"/>
                <w:u w:val="single"/>
              </w:rPr>
              <w:t xml:space="preserve"> прекращения </w:t>
            </w:r>
            <w:r w:rsidRPr="005101AA">
              <w:rPr>
                <w:rFonts w:ascii="Times New Roman" w:hAnsi="Times New Roman" w:cs="Times New Roman"/>
                <w:u w:val="single"/>
              </w:rPr>
              <w:t xml:space="preserve"> действия либо аннулировани</w:t>
            </w:r>
            <w:r w:rsidR="00E710F7" w:rsidRPr="005101AA">
              <w:rPr>
                <w:rFonts w:ascii="Times New Roman" w:hAnsi="Times New Roman" w:cs="Times New Roman"/>
                <w:u w:val="single"/>
              </w:rPr>
              <w:t>я этих разрешительных документов</w:t>
            </w:r>
          </w:p>
        </w:tc>
      </w:tr>
      <w:tr w:rsidR="00A501B0" w:rsidRPr="00984A1E" w14:paraId="695D7F33" w14:textId="77777777" w:rsidTr="00C4052F">
        <w:trPr>
          <w:trHeight w:val="270"/>
        </w:trPr>
        <w:tc>
          <w:tcPr>
            <w:tcW w:w="726" w:type="dxa"/>
            <w:vMerge w:val="restart"/>
          </w:tcPr>
          <w:p w14:paraId="190463A6" w14:textId="70135E78" w:rsidR="00A501B0" w:rsidRPr="00262BBD" w:rsidRDefault="00A501B0" w:rsidP="00794C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586F951F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Бешенковичское ДРСУ № 110</w:t>
            </w:r>
          </w:p>
          <w:p w14:paraId="4BB89A7B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211361, г.п. Бешенковичи, Витебская область,</w:t>
            </w:r>
          </w:p>
          <w:p w14:paraId="040B40D2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Доровского, 1</w:t>
            </w:r>
          </w:p>
        </w:tc>
        <w:tc>
          <w:tcPr>
            <w:tcW w:w="3260" w:type="dxa"/>
            <w:gridSpan w:val="2"/>
          </w:tcPr>
          <w:p w14:paraId="3EC26D7D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43EF2CE7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499A6140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Бешенковичское ДРСУ № 110,</w:t>
            </w:r>
          </w:p>
          <w:p w14:paraId="4291AB18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8(02131) 6-45-95, e-mail: </w:t>
            </w:r>
            <w:hyperlink r:id="rId2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drsu110@vods.by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7873DDF8" w14:textId="77777777" w:rsidTr="00C4052F">
        <w:trPr>
          <w:trHeight w:val="270"/>
        </w:trPr>
        <w:tc>
          <w:tcPr>
            <w:tcW w:w="726" w:type="dxa"/>
            <w:vMerge/>
          </w:tcPr>
          <w:p w14:paraId="42E5AC4E" w14:textId="2A7306B1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001011F1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Браславское ДРСУ № 142</w:t>
            </w:r>
          </w:p>
          <w:p w14:paraId="038D09B8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211970, г. Браслав, Витебская область,</w:t>
            </w:r>
          </w:p>
          <w:p w14:paraId="54BA900A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Дзержинского, 75</w:t>
            </w:r>
          </w:p>
        </w:tc>
        <w:tc>
          <w:tcPr>
            <w:tcW w:w="3260" w:type="dxa"/>
            <w:gridSpan w:val="2"/>
          </w:tcPr>
          <w:p w14:paraId="1434BFF9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46B569C8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38A7EB95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Браславское ДРСУ № 142,</w:t>
            </w:r>
          </w:p>
          <w:p w14:paraId="1D058960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e-mail: </w:t>
            </w:r>
            <w:hyperlink r:id="rId2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449AA6E3" w14:textId="77777777" w:rsidTr="00C4052F">
        <w:trPr>
          <w:trHeight w:val="270"/>
        </w:trPr>
        <w:tc>
          <w:tcPr>
            <w:tcW w:w="726" w:type="dxa"/>
            <w:vMerge/>
          </w:tcPr>
          <w:p w14:paraId="101778D8" w14:textId="670B8575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6F83B2C9" w14:textId="77777777" w:rsidR="00A501B0" w:rsidRPr="00262BBD" w:rsidRDefault="00A501B0" w:rsidP="00456955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Верхнедвинское ДРСУ № 143</w:t>
            </w:r>
          </w:p>
          <w:p w14:paraId="2A6EAB54" w14:textId="77777777" w:rsidR="00A501B0" w:rsidRPr="00262BBD" w:rsidRDefault="00A501B0" w:rsidP="00456955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211622, Верхнедвинский район, Витебская область, д. Янино ул. Верхнедвинская, 24</w:t>
            </w:r>
          </w:p>
        </w:tc>
        <w:tc>
          <w:tcPr>
            <w:tcW w:w="3260" w:type="dxa"/>
            <w:gridSpan w:val="2"/>
          </w:tcPr>
          <w:p w14:paraId="72AF74FA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50279541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1995B0F6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Верхнедвинское ДРСУ № 143,</w:t>
            </w:r>
          </w:p>
          <w:p w14:paraId="1EB298BF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8(02151) 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6-59-86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e-mail: </w:t>
            </w:r>
            <w:hyperlink r:id="rId3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3FB052C3" w14:textId="77777777" w:rsidTr="00C4052F">
        <w:trPr>
          <w:trHeight w:val="270"/>
        </w:trPr>
        <w:tc>
          <w:tcPr>
            <w:tcW w:w="726" w:type="dxa"/>
            <w:vMerge/>
          </w:tcPr>
          <w:p w14:paraId="7C012196" w14:textId="20459ECF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52727080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Витебское ДРСУ № 144</w:t>
            </w:r>
          </w:p>
          <w:p w14:paraId="0B52C5D4" w14:textId="0AC73E2C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210021, г.</w:t>
            </w:r>
            <w:r w:rsidR="0059395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Витебск,</w:t>
            </w:r>
          </w:p>
          <w:p w14:paraId="017C1C01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 4-я Задорожная, 1</w:t>
            </w:r>
          </w:p>
        </w:tc>
        <w:tc>
          <w:tcPr>
            <w:tcW w:w="3260" w:type="dxa"/>
            <w:gridSpan w:val="2"/>
          </w:tcPr>
          <w:p w14:paraId="114AF881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042C31CD" w14:textId="3685BC4A" w:rsidR="00A501B0" w:rsidRPr="00262BBD" w:rsidRDefault="00A501B0" w:rsidP="003540EB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2E7F48A6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Витебское ДРСУ № 144,</w:t>
            </w:r>
          </w:p>
          <w:p w14:paraId="6412C8DB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48-16-60, e-mail: </w:t>
            </w:r>
            <w:hyperlink r:id="rId3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6F723EA2" w14:textId="77777777" w:rsidTr="00C4052F">
        <w:trPr>
          <w:trHeight w:val="270"/>
        </w:trPr>
        <w:tc>
          <w:tcPr>
            <w:tcW w:w="726" w:type="dxa"/>
            <w:vMerge/>
          </w:tcPr>
          <w:p w14:paraId="6A63D2DC" w14:textId="192DC046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129D41D4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Глубокское ДРСУ № 145</w:t>
            </w:r>
          </w:p>
          <w:p w14:paraId="35F317D1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211793, г. Глубокое, Витебская область,</w:t>
            </w:r>
          </w:p>
          <w:p w14:paraId="49E57070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Ломоносова, 5</w:t>
            </w:r>
          </w:p>
        </w:tc>
        <w:tc>
          <w:tcPr>
            <w:tcW w:w="3260" w:type="dxa"/>
            <w:gridSpan w:val="2"/>
          </w:tcPr>
          <w:p w14:paraId="0217456B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51CECD59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05A8A103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Глубокское ДРСУ № 145,</w:t>
            </w:r>
          </w:p>
          <w:p w14:paraId="313593C2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8(02156) 3-08-81, e-mail: </w:t>
            </w:r>
            <w:hyperlink r:id="rId3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01CB01DD" w14:textId="77777777" w:rsidTr="00C4052F">
        <w:trPr>
          <w:trHeight w:val="270"/>
        </w:trPr>
        <w:tc>
          <w:tcPr>
            <w:tcW w:w="726" w:type="dxa"/>
            <w:vMerge/>
          </w:tcPr>
          <w:p w14:paraId="0CD9BFCC" w14:textId="112406B2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189F9ACD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Городокское ДРСУ № 106</w:t>
            </w:r>
          </w:p>
          <w:p w14:paraId="3E026BF6" w14:textId="7AC24B14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211573, г.</w:t>
            </w:r>
            <w:r w:rsidR="0059395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Городок, Витебская область,</w:t>
            </w:r>
          </w:p>
          <w:p w14:paraId="7DF48CC3" w14:textId="3004783E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Бурлыги, 13</w:t>
            </w:r>
          </w:p>
        </w:tc>
        <w:tc>
          <w:tcPr>
            <w:tcW w:w="3260" w:type="dxa"/>
            <w:gridSpan w:val="2"/>
          </w:tcPr>
          <w:p w14:paraId="29C91139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21A67F44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0B6D1917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Городокское ДРСУ № 106,</w:t>
            </w:r>
          </w:p>
          <w:p w14:paraId="73684279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8(02139) 4-55-71, e-mail: </w:t>
            </w:r>
            <w:hyperlink r:id="rId3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0C0B8140" w14:textId="77777777" w:rsidTr="00C4052F">
        <w:trPr>
          <w:trHeight w:val="270"/>
        </w:trPr>
        <w:tc>
          <w:tcPr>
            <w:tcW w:w="726" w:type="dxa"/>
            <w:vMerge/>
          </w:tcPr>
          <w:p w14:paraId="64132FF5" w14:textId="72369DF2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4F23BE72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Докшицкое ДРСУ № 180</w:t>
            </w:r>
          </w:p>
          <w:p w14:paraId="294DF03C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211720, г. Докшицы, Витебская область,</w:t>
            </w:r>
          </w:p>
          <w:p w14:paraId="2E05F8F4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Черняховского, 107</w:t>
            </w:r>
          </w:p>
        </w:tc>
        <w:tc>
          <w:tcPr>
            <w:tcW w:w="3260" w:type="dxa"/>
            <w:gridSpan w:val="2"/>
          </w:tcPr>
          <w:p w14:paraId="362C633C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5FE7D048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5B2E520A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Докшицкое ДРСУ № 180,</w:t>
            </w:r>
          </w:p>
          <w:p w14:paraId="1B0E3B74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8(02157) 5-18-03, e-mail: </w:t>
            </w:r>
            <w:hyperlink r:id="rId3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3A41038D" w14:textId="77777777" w:rsidTr="00C4052F">
        <w:trPr>
          <w:trHeight w:val="270"/>
        </w:trPr>
        <w:tc>
          <w:tcPr>
            <w:tcW w:w="726" w:type="dxa"/>
            <w:vMerge/>
          </w:tcPr>
          <w:p w14:paraId="306A18E4" w14:textId="13885339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7149B5D9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Дубровенское ДРСУ № 108</w:t>
            </w:r>
          </w:p>
          <w:p w14:paraId="33D22990" w14:textId="43952D96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211587,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Дубровно, Витебская область,</w:t>
            </w:r>
          </w:p>
          <w:p w14:paraId="20914A2A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Ленинский, 9</w:t>
            </w:r>
          </w:p>
        </w:tc>
        <w:tc>
          <w:tcPr>
            <w:tcW w:w="3260" w:type="dxa"/>
            <w:gridSpan w:val="2"/>
          </w:tcPr>
          <w:p w14:paraId="00D6E05D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4E69FE9D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5359BB08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Дубровенское ДРСУ № 108,</w:t>
            </w:r>
          </w:p>
          <w:p w14:paraId="3468F9B9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8(02137) 4-15-23, e-mail: </w:t>
            </w:r>
            <w:hyperlink r:id="rId3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drsu108@vods.by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26217913" w14:textId="77777777" w:rsidTr="00C4052F">
        <w:trPr>
          <w:trHeight w:val="270"/>
        </w:trPr>
        <w:tc>
          <w:tcPr>
            <w:tcW w:w="726" w:type="dxa"/>
            <w:vMerge/>
          </w:tcPr>
          <w:p w14:paraId="6B320DCA" w14:textId="632B148E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7A47E8DA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Лепельское ДРСУ № 202</w:t>
            </w:r>
          </w:p>
          <w:p w14:paraId="33BCF7BF" w14:textId="4D02B101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211173,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Лепель, Витебская область,</w:t>
            </w:r>
          </w:p>
          <w:p w14:paraId="73791A4C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Чуйкова, 56</w:t>
            </w:r>
          </w:p>
        </w:tc>
        <w:tc>
          <w:tcPr>
            <w:tcW w:w="3260" w:type="dxa"/>
            <w:gridSpan w:val="2"/>
          </w:tcPr>
          <w:p w14:paraId="07F2D37E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09A8423F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17022A94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Лепельское ДРСУ № 202,</w:t>
            </w:r>
          </w:p>
          <w:p w14:paraId="49283260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3-48-17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e-mail: </w:t>
            </w:r>
            <w:hyperlink r:id="rId3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1B0B54D1" w14:textId="77777777" w:rsidTr="00C4052F">
        <w:trPr>
          <w:trHeight w:val="270"/>
        </w:trPr>
        <w:tc>
          <w:tcPr>
            <w:tcW w:w="726" w:type="dxa"/>
            <w:vMerge/>
          </w:tcPr>
          <w:p w14:paraId="6D2E8C77" w14:textId="0631477C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2DCFA4C5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Лиозненское ДРСУ № 107</w:t>
            </w:r>
          </w:p>
          <w:p w14:paraId="11F0F701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211200, г.п. Лиозно, Витебская область,</w:t>
            </w:r>
          </w:p>
          <w:p w14:paraId="6440A83E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Комсомольская, 40</w:t>
            </w:r>
          </w:p>
        </w:tc>
        <w:tc>
          <w:tcPr>
            <w:tcW w:w="3260" w:type="dxa"/>
            <w:gridSpan w:val="2"/>
          </w:tcPr>
          <w:p w14:paraId="1F834C49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0B12465E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57224051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Лиозненское ДРСУ № 107,</w:t>
            </w:r>
          </w:p>
          <w:p w14:paraId="580A37CB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8(02138) 5-71-84, e-mail: </w:t>
            </w:r>
            <w:hyperlink r:id="rId3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032C0E94" w14:textId="77777777" w:rsidTr="00C4052F">
        <w:trPr>
          <w:trHeight w:val="270"/>
        </w:trPr>
        <w:tc>
          <w:tcPr>
            <w:tcW w:w="726" w:type="dxa"/>
            <w:vMerge/>
          </w:tcPr>
          <w:p w14:paraId="1CC1A940" w14:textId="694909B7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4C86AF20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Миорское ДРСУ № 203</w:t>
            </w:r>
          </w:p>
          <w:p w14:paraId="65F94546" w14:textId="3593D3FA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211287, г.</w:t>
            </w:r>
            <w:r w:rsidR="00246A6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Миоры, Витебская область,</w:t>
            </w:r>
          </w:p>
          <w:p w14:paraId="26E388CA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Коммунистическая, 55</w:t>
            </w:r>
          </w:p>
        </w:tc>
        <w:tc>
          <w:tcPr>
            <w:tcW w:w="3260" w:type="dxa"/>
            <w:gridSpan w:val="2"/>
          </w:tcPr>
          <w:p w14:paraId="0203789D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5A36E099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065324F4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Миорское ДРСУ № 203,</w:t>
            </w:r>
          </w:p>
          <w:p w14:paraId="3EBD672D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8(02152) 5-28-36, e-mail: </w:t>
            </w:r>
            <w:hyperlink r:id="rId3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77F43AF1" w14:textId="77777777" w:rsidTr="00C4052F">
        <w:trPr>
          <w:trHeight w:val="270"/>
        </w:trPr>
        <w:tc>
          <w:tcPr>
            <w:tcW w:w="726" w:type="dxa"/>
            <w:vMerge/>
          </w:tcPr>
          <w:p w14:paraId="4C380674" w14:textId="77EFF412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1C5C5CF2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Оршанское ДРСУ № 181</w:t>
            </w:r>
          </w:p>
          <w:p w14:paraId="1E66815D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211011, Оршанский р-н, Витебская область, </w:t>
            </w:r>
          </w:p>
          <w:p w14:paraId="5D7D9145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ОС Барань, а/я №3</w:t>
            </w:r>
          </w:p>
        </w:tc>
        <w:tc>
          <w:tcPr>
            <w:tcW w:w="3260" w:type="dxa"/>
            <w:gridSpan w:val="2"/>
          </w:tcPr>
          <w:p w14:paraId="353ADEA8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2E7C9DA9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7DB932EF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Оршанское ДРСУ № 181,</w:t>
            </w:r>
          </w:p>
          <w:p w14:paraId="44E3F329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8(0216) 55-25-76, e-mail: </w:t>
            </w:r>
            <w:hyperlink r:id="rId3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64B2C5C0" w14:textId="77777777" w:rsidTr="00C4052F">
        <w:trPr>
          <w:trHeight w:val="270"/>
        </w:trPr>
        <w:tc>
          <w:tcPr>
            <w:tcW w:w="726" w:type="dxa"/>
            <w:vMerge/>
          </w:tcPr>
          <w:p w14:paraId="6F862197" w14:textId="48B38071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07C38962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Полоцкое ДРСУ № 182</w:t>
            </w:r>
          </w:p>
          <w:p w14:paraId="737A1AE3" w14:textId="7B4D4136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211422,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Полоцк, Витебская область,</w:t>
            </w:r>
          </w:p>
          <w:p w14:paraId="2E666FB3" w14:textId="7C48B5D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59395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Космонавтов, 222</w:t>
            </w:r>
          </w:p>
        </w:tc>
        <w:tc>
          <w:tcPr>
            <w:tcW w:w="3260" w:type="dxa"/>
            <w:gridSpan w:val="2"/>
          </w:tcPr>
          <w:p w14:paraId="2AD7FBF9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3AEA400C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47A7D5DD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Полоцкое ДРСУ № 182,</w:t>
            </w:r>
          </w:p>
          <w:p w14:paraId="0CC46065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8(0214) 43-94-72, e-mail: </w:t>
            </w:r>
            <w:hyperlink r:id="rId4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5DAAEEFD" w14:textId="77777777" w:rsidTr="00C4052F">
        <w:trPr>
          <w:trHeight w:val="270"/>
        </w:trPr>
        <w:tc>
          <w:tcPr>
            <w:tcW w:w="726" w:type="dxa"/>
            <w:vMerge/>
          </w:tcPr>
          <w:p w14:paraId="39594665" w14:textId="7326F625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30EE5CE5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Поставское ДРСУ № 132</w:t>
            </w:r>
          </w:p>
          <w:p w14:paraId="436E8C9E" w14:textId="5DCBAA41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211874,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Поставы, Витебская область,</w:t>
            </w:r>
          </w:p>
          <w:p w14:paraId="0315518F" w14:textId="18A8D3DC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 w:rsidR="0059395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Ленинская, 204а</w:t>
            </w:r>
          </w:p>
        </w:tc>
        <w:tc>
          <w:tcPr>
            <w:tcW w:w="3260" w:type="dxa"/>
            <w:gridSpan w:val="2"/>
          </w:tcPr>
          <w:p w14:paraId="63E68B5A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1E7CE294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380CFAF1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Поставское ДРСУ № 132,</w:t>
            </w:r>
          </w:p>
          <w:p w14:paraId="6503CBB6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8(02155) 2-51-23, e-mail: </w:t>
            </w:r>
            <w:hyperlink r:id="rId4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771094BA" w14:textId="77777777" w:rsidTr="00C4052F">
        <w:trPr>
          <w:trHeight w:val="270"/>
        </w:trPr>
        <w:tc>
          <w:tcPr>
            <w:tcW w:w="726" w:type="dxa"/>
            <w:vMerge/>
          </w:tcPr>
          <w:p w14:paraId="019F5301" w14:textId="49CE60FE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584000D6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Россонское ДРСУ № 109</w:t>
            </w:r>
          </w:p>
          <w:p w14:paraId="2A6D09C8" w14:textId="4AE98965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211460, г.п.</w:t>
            </w:r>
            <w:r w:rsidR="0059395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Россоны, Витебская область,</w:t>
            </w:r>
          </w:p>
          <w:p w14:paraId="341CFC26" w14:textId="694F6058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Лапенко, 2</w:t>
            </w:r>
          </w:p>
        </w:tc>
        <w:tc>
          <w:tcPr>
            <w:tcW w:w="3260" w:type="dxa"/>
            <w:gridSpan w:val="2"/>
          </w:tcPr>
          <w:p w14:paraId="57020403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0360C880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32F88F12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Россонское ДРСУ № 109,</w:t>
            </w:r>
          </w:p>
          <w:p w14:paraId="049584B4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8(02159) 5-25-10, e-mail: </w:t>
            </w:r>
            <w:hyperlink r:id="rId4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drsu109@vods.by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7DB34C0E" w14:textId="77777777" w:rsidTr="00C4052F">
        <w:trPr>
          <w:trHeight w:val="270"/>
        </w:trPr>
        <w:tc>
          <w:tcPr>
            <w:tcW w:w="726" w:type="dxa"/>
            <w:vMerge/>
          </w:tcPr>
          <w:p w14:paraId="52268B45" w14:textId="0AB7002F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2BB9BEE5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Сенненское ДРСУ № 146</w:t>
            </w:r>
          </w:p>
          <w:p w14:paraId="0FDD0F17" w14:textId="252FFCEB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211117,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Сенно, Витебская область,</w:t>
            </w:r>
          </w:p>
          <w:p w14:paraId="2E98AC2A" w14:textId="3D067AE5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Красноармейская, 23а</w:t>
            </w:r>
          </w:p>
        </w:tc>
        <w:tc>
          <w:tcPr>
            <w:tcW w:w="3260" w:type="dxa"/>
            <w:gridSpan w:val="2"/>
          </w:tcPr>
          <w:p w14:paraId="321193B0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675B84E7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3D067413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Сенненское ДРСУ № 146,</w:t>
            </w:r>
          </w:p>
          <w:p w14:paraId="3B9FD4CB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8(02135) 4-80-07, e-mail: </w:t>
            </w:r>
            <w:hyperlink r:id="rId4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441EB8B6" w14:textId="77777777" w:rsidTr="00C4052F">
        <w:trPr>
          <w:trHeight w:val="270"/>
        </w:trPr>
        <w:tc>
          <w:tcPr>
            <w:tcW w:w="726" w:type="dxa"/>
            <w:vMerge/>
          </w:tcPr>
          <w:p w14:paraId="6279ACE5" w14:textId="1252412A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70EAB81D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Толочинское ДРСУ № 147</w:t>
            </w:r>
          </w:p>
          <w:p w14:paraId="77A61217" w14:textId="3167685A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211092,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Толочин, Витебская область,</w:t>
            </w:r>
          </w:p>
          <w:p w14:paraId="3910E960" w14:textId="3CA56D85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Дзержинского, 93а</w:t>
            </w:r>
          </w:p>
        </w:tc>
        <w:tc>
          <w:tcPr>
            <w:tcW w:w="3260" w:type="dxa"/>
            <w:gridSpan w:val="2"/>
          </w:tcPr>
          <w:p w14:paraId="58D5ECCD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21EA6804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38A51860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Толочинское ДРСУ № 147,</w:t>
            </w:r>
          </w:p>
          <w:p w14:paraId="30A4FA2F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8(02136) 5-20-63, e-mail: </w:t>
            </w:r>
            <w:hyperlink r:id="rId4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39ECD90C" w14:textId="77777777" w:rsidTr="00C4052F">
        <w:trPr>
          <w:trHeight w:val="270"/>
        </w:trPr>
        <w:tc>
          <w:tcPr>
            <w:tcW w:w="726" w:type="dxa"/>
            <w:vMerge/>
          </w:tcPr>
          <w:p w14:paraId="69A0FD93" w14:textId="63D0F1E8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602CD9FA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Ушачское ДРСУ № 105</w:t>
            </w:r>
          </w:p>
          <w:p w14:paraId="33B3230A" w14:textId="671B00C9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211524, г.п.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Ушачи, Витебская область,</w:t>
            </w:r>
          </w:p>
          <w:p w14:paraId="7A53FA97" w14:textId="11FA12C9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Калининская, 40</w:t>
            </w:r>
          </w:p>
        </w:tc>
        <w:tc>
          <w:tcPr>
            <w:tcW w:w="3260" w:type="dxa"/>
            <w:gridSpan w:val="2"/>
          </w:tcPr>
          <w:p w14:paraId="02C16965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50F508F4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63655A7F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Ушачское ДРСУ № 105,</w:t>
            </w:r>
          </w:p>
          <w:p w14:paraId="424DB385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8(02158) 5-97-64, e-mail: </w:t>
            </w:r>
            <w:hyperlink r:id="rId4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3BCCA9F6" w14:textId="77777777" w:rsidTr="00C4052F">
        <w:trPr>
          <w:trHeight w:val="1068"/>
        </w:trPr>
        <w:tc>
          <w:tcPr>
            <w:tcW w:w="726" w:type="dxa"/>
            <w:vMerge/>
          </w:tcPr>
          <w:p w14:paraId="4E4F7222" w14:textId="518D04BD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58DA54D9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Чашникское ДРСУ № 183</w:t>
            </w:r>
          </w:p>
          <w:p w14:paraId="4AF5E225" w14:textId="0C74E442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211150, г.</w:t>
            </w:r>
            <w:r w:rsidR="0059395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Чашники, Витебская область,</w:t>
            </w:r>
          </w:p>
          <w:p w14:paraId="55F1930F" w14:textId="40556E02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Сове</w:t>
            </w:r>
            <w:r>
              <w:rPr>
                <w:rFonts w:ascii="Times New Roman" w:hAnsi="Times New Roman" w:cs="Times New Roman"/>
                <w:bCs/>
                <w:iCs/>
              </w:rPr>
              <w:t>тс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кая, 53а</w:t>
            </w:r>
          </w:p>
        </w:tc>
        <w:tc>
          <w:tcPr>
            <w:tcW w:w="3260" w:type="dxa"/>
            <w:gridSpan w:val="2"/>
          </w:tcPr>
          <w:p w14:paraId="2FA39CB0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32BED78B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5E5FAD89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Чашникское ДРСУ № 183,</w:t>
            </w:r>
          </w:p>
          <w:p w14:paraId="179149E6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8(02133) 6-12-60, e-mail: </w:t>
            </w:r>
            <w:hyperlink r:id="rId4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6C1AADEF" w14:textId="77777777" w:rsidTr="00C4052F">
        <w:trPr>
          <w:trHeight w:val="1126"/>
        </w:trPr>
        <w:tc>
          <w:tcPr>
            <w:tcW w:w="726" w:type="dxa"/>
            <w:vMerge/>
          </w:tcPr>
          <w:p w14:paraId="35A11F0E" w14:textId="6E9438AA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01312A04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Шарковщинское ДРСУ № 131</w:t>
            </w:r>
          </w:p>
          <w:p w14:paraId="56258B55" w14:textId="03227BC8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211910, г.п.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Шарковщина, Витебская область,</w:t>
            </w:r>
          </w:p>
          <w:p w14:paraId="795F1857" w14:textId="41AF74D9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Тимирязева, 2</w:t>
            </w:r>
          </w:p>
        </w:tc>
        <w:tc>
          <w:tcPr>
            <w:tcW w:w="3260" w:type="dxa"/>
            <w:gridSpan w:val="2"/>
          </w:tcPr>
          <w:p w14:paraId="5035AC74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3625B8E1" w14:textId="77777777" w:rsidR="00A501B0" w:rsidRPr="00262BBD" w:rsidRDefault="00A501B0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6032684D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Шарковщинское ДРСУ № 131,</w:t>
            </w:r>
          </w:p>
          <w:p w14:paraId="08D846A4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8(02154) 6-24-37, e-mail: </w:t>
            </w:r>
            <w:hyperlink r:id="rId4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05E58F84" w14:textId="77777777" w:rsidTr="00C4052F">
        <w:trPr>
          <w:trHeight w:val="270"/>
        </w:trPr>
        <w:tc>
          <w:tcPr>
            <w:tcW w:w="726" w:type="dxa"/>
            <w:vMerge/>
          </w:tcPr>
          <w:p w14:paraId="568F980B" w14:textId="01496D9D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5DC8BF54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Шумилинское ДРСУ № 204</w:t>
            </w:r>
          </w:p>
          <w:p w14:paraId="7960D17A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211251, г.п. Шумилино, Витебская область,</w:t>
            </w:r>
          </w:p>
          <w:p w14:paraId="12513EF7" w14:textId="286A0A82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Сипко, 90</w:t>
            </w:r>
          </w:p>
        </w:tc>
        <w:tc>
          <w:tcPr>
            <w:tcW w:w="3260" w:type="dxa"/>
            <w:gridSpan w:val="2"/>
          </w:tcPr>
          <w:p w14:paraId="51E95721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объем разрешенной добычи полезных ископаемых изымаемых в календарном году</w:t>
            </w:r>
          </w:p>
        </w:tc>
        <w:tc>
          <w:tcPr>
            <w:tcW w:w="3969" w:type="dxa"/>
            <w:gridSpan w:val="3"/>
          </w:tcPr>
          <w:p w14:paraId="7FC07F2D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ежегодный план развития горных работ на месторождении полезных ископаемых (на бумажном и электронном носителе)</w:t>
            </w:r>
          </w:p>
        </w:tc>
        <w:tc>
          <w:tcPr>
            <w:tcW w:w="3686" w:type="dxa"/>
          </w:tcPr>
          <w:p w14:paraId="16DBDAA9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Шумилинское ДРСУ № 204,</w:t>
            </w:r>
          </w:p>
          <w:p w14:paraId="0B603BDF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8(02130) 5-44-60, e-mail: </w:t>
            </w:r>
            <w:hyperlink r:id="rId4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A501B0" w:rsidRPr="00984A1E" w14:paraId="2A84338C" w14:textId="77777777" w:rsidTr="00C4052F">
        <w:trPr>
          <w:trHeight w:val="1126"/>
        </w:trPr>
        <w:tc>
          <w:tcPr>
            <w:tcW w:w="726" w:type="dxa"/>
            <w:vMerge/>
          </w:tcPr>
          <w:p w14:paraId="52BF6297" w14:textId="51A76447" w:rsidR="00A501B0" w:rsidRPr="00C4052F" w:rsidRDefault="00A501B0" w:rsidP="00794C4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13361812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СФ «Клевцы»</w:t>
            </w:r>
          </w:p>
          <w:p w14:paraId="1D461C85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211210, Лиозненский район, Витебская область, д. Клевцы,</w:t>
            </w:r>
          </w:p>
          <w:p w14:paraId="25C0D3B7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п/о Стасево</w:t>
            </w:r>
          </w:p>
        </w:tc>
        <w:tc>
          <w:tcPr>
            <w:tcW w:w="3260" w:type="dxa"/>
            <w:gridSpan w:val="2"/>
          </w:tcPr>
          <w:p w14:paraId="7186CC33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перечень и количество отходов производства, разрешенных к захоронению на объектах захоронения отходов</w:t>
            </w:r>
          </w:p>
        </w:tc>
        <w:tc>
          <w:tcPr>
            <w:tcW w:w="3969" w:type="dxa"/>
            <w:gridSpan w:val="3"/>
          </w:tcPr>
          <w:p w14:paraId="5B54AD9F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разрешение на хранение и захоронение отходов (на бумажном носителе)</w:t>
            </w:r>
          </w:p>
        </w:tc>
        <w:tc>
          <w:tcPr>
            <w:tcW w:w="3686" w:type="dxa"/>
          </w:tcPr>
          <w:p w14:paraId="5A959895" w14:textId="77777777" w:rsidR="00A501B0" w:rsidRPr="00262BBD" w:rsidRDefault="00A501B0" w:rsidP="00794C47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СФ «Клевцы»,</w:t>
            </w:r>
          </w:p>
          <w:p w14:paraId="380B7494" w14:textId="77777777" w:rsidR="00A501B0" w:rsidRPr="00262BBD" w:rsidRDefault="00A501B0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8(021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38) 5-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33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70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e-mail: </w:t>
            </w:r>
            <w:hyperlink r:id="rId4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 xml:space="preserve"> klevtsy@vods.by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262BBD" w14:paraId="049910FD" w14:textId="77777777" w:rsidTr="007F0264">
        <w:trPr>
          <w:trHeight w:val="58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2CBA5D46" w14:textId="77777777" w:rsidR="00452748" w:rsidRPr="002554FD" w:rsidRDefault="00452748" w:rsidP="00794C47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554FD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</w:t>
            </w:r>
            <w:r w:rsidR="00743AF8" w:rsidRPr="002554FD">
              <w:rPr>
                <w:rFonts w:ascii="Times New Roman" w:hAnsi="Times New Roman" w:cs="Times New Roman"/>
                <w:u w:val="single"/>
              </w:rPr>
              <w:t xml:space="preserve"> и стратегической экологической оценки</w:t>
            </w:r>
          </w:p>
        </w:tc>
      </w:tr>
      <w:tr w:rsidR="00452748" w:rsidRPr="00262BBD" w14:paraId="379B6FAE" w14:textId="77777777" w:rsidTr="0059395E">
        <w:trPr>
          <w:trHeight w:val="625"/>
        </w:trPr>
        <w:tc>
          <w:tcPr>
            <w:tcW w:w="726" w:type="dxa"/>
          </w:tcPr>
          <w:p w14:paraId="7F2D631E" w14:textId="77777777" w:rsidR="00452748" w:rsidRPr="00262BBD" w:rsidRDefault="00452748" w:rsidP="00F92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59387125" w14:textId="77777777" w:rsidR="0059395E" w:rsidRPr="0059395E" w:rsidRDefault="0059395E" w:rsidP="0059395E">
            <w:pPr>
              <w:rPr>
                <w:rFonts w:ascii="Times New Roman" w:hAnsi="Times New Roman" w:cs="Times New Roman"/>
                <w:iCs/>
              </w:rPr>
            </w:pPr>
            <w:r w:rsidRPr="0059395E">
              <w:rPr>
                <w:rFonts w:ascii="Times New Roman" w:hAnsi="Times New Roman" w:cs="Times New Roman"/>
                <w:iCs/>
              </w:rPr>
              <w:t>КУП «Витебскоблдорстрой»</w:t>
            </w:r>
          </w:p>
          <w:p w14:paraId="0B40725C" w14:textId="65598D41" w:rsidR="00452748" w:rsidRPr="002554FD" w:rsidRDefault="0059395E" w:rsidP="0059395E">
            <w:pPr>
              <w:rPr>
                <w:rFonts w:ascii="Times New Roman" w:hAnsi="Times New Roman" w:cs="Times New Roman"/>
                <w:iCs/>
              </w:rPr>
            </w:pPr>
            <w:r w:rsidRPr="0059395E">
              <w:rPr>
                <w:rFonts w:ascii="Times New Roman" w:hAnsi="Times New Roman" w:cs="Times New Roman"/>
                <w:iCs/>
              </w:rPr>
              <w:t>210010, г. Витебск, ул. Гоголя, 8</w:t>
            </w:r>
          </w:p>
        </w:tc>
        <w:tc>
          <w:tcPr>
            <w:tcW w:w="3260" w:type="dxa"/>
            <w:gridSpan w:val="2"/>
          </w:tcPr>
          <w:p w14:paraId="426FDBA9" w14:textId="77777777" w:rsidR="00452748" w:rsidRPr="00262BBD" w:rsidRDefault="00AE2CC4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69" w:type="dxa"/>
            <w:gridSpan w:val="3"/>
          </w:tcPr>
          <w:p w14:paraId="584AAAA0" w14:textId="77777777" w:rsidR="00452748" w:rsidRPr="00262BBD" w:rsidRDefault="00AE2CC4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686" w:type="dxa"/>
          </w:tcPr>
          <w:p w14:paraId="438099DC" w14:textId="77777777" w:rsidR="00452748" w:rsidRPr="00262BBD" w:rsidRDefault="00AE2CC4" w:rsidP="00FB042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52748" w:rsidRPr="00262BBD" w14:paraId="76EE6BF7" w14:textId="77777777" w:rsidTr="00160DD1">
        <w:trPr>
          <w:trHeight w:val="586"/>
        </w:trPr>
        <w:tc>
          <w:tcPr>
            <w:tcW w:w="15021" w:type="dxa"/>
            <w:gridSpan w:val="8"/>
            <w:vAlign w:val="center"/>
          </w:tcPr>
          <w:p w14:paraId="6118291F" w14:textId="77777777" w:rsidR="00452748" w:rsidRPr="002554FD" w:rsidRDefault="00452748" w:rsidP="00794C47">
            <w:pPr>
              <w:ind w:left="74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554FD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5977E8" w:rsidRPr="00262BBD" w14:paraId="4DF2F9E8" w14:textId="77777777" w:rsidTr="00C4052F">
        <w:trPr>
          <w:trHeight w:val="50"/>
        </w:trPr>
        <w:tc>
          <w:tcPr>
            <w:tcW w:w="726" w:type="dxa"/>
            <w:vMerge w:val="restart"/>
          </w:tcPr>
          <w:p w14:paraId="33B0DD8A" w14:textId="50A10416" w:rsidR="005977E8" w:rsidRPr="00262BBD" w:rsidRDefault="005977E8" w:rsidP="00F92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232FC5E2" w14:textId="77777777" w:rsidR="005977E8" w:rsidRPr="00262BBD" w:rsidRDefault="005977E8" w:rsidP="00B2449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КУП «Витебскоблдорстрой»</w:t>
            </w:r>
          </w:p>
          <w:p w14:paraId="7AC74544" w14:textId="77777777" w:rsidR="005977E8" w:rsidRPr="00262BBD" w:rsidRDefault="005977E8" w:rsidP="00B2449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210010, г. Витебск,</w:t>
            </w:r>
          </w:p>
          <w:p w14:paraId="49B93D8F" w14:textId="77777777" w:rsidR="005977E8" w:rsidRPr="00262BBD" w:rsidRDefault="005977E8" w:rsidP="00B24491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Гоголя, 8</w:t>
            </w:r>
          </w:p>
        </w:tc>
        <w:tc>
          <w:tcPr>
            <w:tcW w:w="3260" w:type="dxa"/>
            <w:gridSpan w:val="2"/>
          </w:tcPr>
          <w:p w14:paraId="627B7A87" w14:textId="77777777" w:rsidR="005977E8" w:rsidRPr="00262BBD" w:rsidRDefault="005977E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проведение экологической экспертизы</w:t>
            </w:r>
          </w:p>
        </w:tc>
        <w:tc>
          <w:tcPr>
            <w:tcW w:w="3969" w:type="dxa"/>
            <w:gridSpan w:val="3"/>
          </w:tcPr>
          <w:p w14:paraId="3618763E" w14:textId="77777777" w:rsidR="005977E8" w:rsidRPr="00262BBD" w:rsidRDefault="005977E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Заключения экологической экспертизы</w:t>
            </w:r>
          </w:p>
        </w:tc>
        <w:tc>
          <w:tcPr>
            <w:tcW w:w="3686" w:type="dxa"/>
          </w:tcPr>
          <w:p w14:paraId="637D0342" w14:textId="77777777" w:rsidR="005977E8" w:rsidRPr="00262BBD" w:rsidRDefault="005977E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КУП «Витебскоблдорстрой», 8(0212)37-26-00,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hyperlink r:id="rId5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</w:rPr>
              <w:t>.</w:t>
            </w:r>
            <w:r w:rsidRPr="00262BBD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5977E8" w:rsidRPr="00984A1E" w14:paraId="0CC7B60F" w14:textId="77777777" w:rsidTr="00C4052F">
        <w:trPr>
          <w:trHeight w:val="50"/>
        </w:trPr>
        <w:tc>
          <w:tcPr>
            <w:tcW w:w="726" w:type="dxa"/>
            <w:vMerge/>
          </w:tcPr>
          <w:p w14:paraId="7D6A0794" w14:textId="4B486C1F" w:rsidR="005977E8" w:rsidRPr="00262BBD" w:rsidRDefault="005977E8" w:rsidP="00F92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67B1B1D9" w14:textId="77777777" w:rsidR="005977E8" w:rsidRPr="00262BBD" w:rsidRDefault="005977E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Филиал «Витебскдорпроект»</w:t>
            </w:r>
          </w:p>
          <w:p w14:paraId="2700C00E" w14:textId="77777777" w:rsidR="005977E8" w:rsidRPr="00262BBD" w:rsidRDefault="005977E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210015, г. Витебск,</w:t>
            </w:r>
          </w:p>
          <w:p w14:paraId="62D493FA" w14:textId="77777777" w:rsidR="005977E8" w:rsidRPr="00262BBD" w:rsidRDefault="005977E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Гоголя, 14</w:t>
            </w:r>
          </w:p>
        </w:tc>
        <w:tc>
          <w:tcPr>
            <w:tcW w:w="3260" w:type="dxa"/>
            <w:gridSpan w:val="2"/>
          </w:tcPr>
          <w:p w14:paraId="103DD52F" w14:textId="77777777" w:rsidR="005977E8" w:rsidRPr="00262BBD" w:rsidRDefault="005977E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проведение экологической экспертизы</w:t>
            </w:r>
          </w:p>
        </w:tc>
        <w:tc>
          <w:tcPr>
            <w:tcW w:w="3969" w:type="dxa"/>
            <w:gridSpan w:val="3"/>
          </w:tcPr>
          <w:p w14:paraId="2F282D1D" w14:textId="77777777" w:rsidR="005977E8" w:rsidRPr="00262BBD" w:rsidRDefault="005977E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Заключения экологической экспертизы</w:t>
            </w:r>
          </w:p>
        </w:tc>
        <w:tc>
          <w:tcPr>
            <w:tcW w:w="3686" w:type="dxa"/>
          </w:tcPr>
          <w:p w14:paraId="33577E7D" w14:textId="77777777" w:rsidR="005977E8" w:rsidRDefault="005977E8" w:rsidP="00D844F2">
            <w:pPr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филиал «Витебскдорпроект», </w:t>
            </w:r>
          </w:p>
          <w:p w14:paraId="3E9C49CB" w14:textId="77777777" w:rsidR="005977E8" w:rsidRPr="00567D2E" w:rsidRDefault="005977E8" w:rsidP="00D844F2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8(0212)</w:t>
            </w:r>
            <w:r w:rsidRPr="00567D2E">
              <w:rPr>
                <w:lang w:val="en-US"/>
              </w:rPr>
              <w:t xml:space="preserve"> 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48-02-60,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Pr="00567D2E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okp_ods@mail.ru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452748" w:rsidRPr="00262BBD" w14:paraId="6BD0049A" w14:textId="77777777" w:rsidTr="00C31388">
        <w:trPr>
          <w:trHeight w:val="651"/>
        </w:trPr>
        <w:tc>
          <w:tcPr>
            <w:tcW w:w="15021" w:type="dxa"/>
            <w:gridSpan w:val="8"/>
            <w:vAlign w:val="center"/>
          </w:tcPr>
          <w:p w14:paraId="64A01199" w14:textId="77777777" w:rsidR="00452748" w:rsidRPr="002554FD" w:rsidRDefault="00452748" w:rsidP="00794C47">
            <w:pPr>
              <w:ind w:left="74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554FD">
              <w:rPr>
                <w:rFonts w:ascii="Times New Roman" w:hAnsi="Times New Roman" w:cs="Times New Roman"/>
                <w:u w:val="single"/>
              </w:rPr>
              <w:t xml:space="preserve">Осуществление контроля в области охраны окружающей среды, рационального </w:t>
            </w:r>
            <w:r w:rsidR="00743AF8" w:rsidRPr="002554FD">
              <w:rPr>
                <w:rFonts w:ascii="Times New Roman" w:hAnsi="Times New Roman" w:cs="Times New Roman"/>
                <w:u w:val="single"/>
              </w:rPr>
              <w:t xml:space="preserve">(устойчивого) </w:t>
            </w:r>
            <w:r w:rsidRPr="002554FD">
              <w:rPr>
                <w:rFonts w:ascii="Times New Roman" w:hAnsi="Times New Roman" w:cs="Times New Roman"/>
                <w:u w:val="single"/>
              </w:rPr>
              <w:t>использования природных ресурсов</w:t>
            </w:r>
          </w:p>
        </w:tc>
      </w:tr>
      <w:tr w:rsidR="005977E8" w:rsidRPr="00984A1E" w14:paraId="0100ADF3" w14:textId="77777777" w:rsidTr="00C4052F">
        <w:trPr>
          <w:trHeight w:val="50"/>
        </w:trPr>
        <w:tc>
          <w:tcPr>
            <w:tcW w:w="726" w:type="dxa"/>
            <w:vMerge w:val="restart"/>
          </w:tcPr>
          <w:p w14:paraId="264D88F9" w14:textId="5573D7F3" w:rsidR="005977E8" w:rsidRPr="00262BBD" w:rsidRDefault="005977E8" w:rsidP="00AE2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078C8A35" w14:textId="77777777" w:rsidR="005977E8" w:rsidRPr="00262BBD" w:rsidRDefault="005977E8" w:rsidP="00570D7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КУП «Витебскоблдорстрой»</w:t>
            </w:r>
          </w:p>
          <w:p w14:paraId="359ECD40" w14:textId="77777777" w:rsidR="005977E8" w:rsidRPr="00262BBD" w:rsidRDefault="005977E8" w:rsidP="00570D7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210010, г. Витебск,</w:t>
            </w:r>
          </w:p>
          <w:p w14:paraId="2834DA5B" w14:textId="77777777" w:rsidR="005977E8" w:rsidRPr="00262BBD" w:rsidRDefault="005977E8" w:rsidP="00570D79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 Гоголя, 8</w:t>
            </w:r>
          </w:p>
        </w:tc>
        <w:tc>
          <w:tcPr>
            <w:tcW w:w="3260" w:type="dxa"/>
            <w:gridSpan w:val="2"/>
          </w:tcPr>
          <w:p w14:paraId="0EA9A130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1C9976E5" w14:textId="77777777" w:rsidR="005977E8" w:rsidRPr="00262BBD" w:rsidRDefault="005977E8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4672FB78" w14:textId="77777777" w:rsidR="005977E8" w:rsidRDefault="005977E8" w:rsidP="00567D2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КУП «Витебскоблдорстрой», 8(0212)37-26-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17, </w:t>
            </w:r>
          </w:p>
          <w:p w14:paraId="442600FC" w14:textId="77777777" w:rsidR="005977E8" w:rsidRPr="00567D2E" w:rsidRDefault="005977E8" w:rsidP="00567D2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hyperlink r:id="rId51" w:history="1">
              <w:proofErr w:type="spellStart"/>
              <w:r w:rsidRPr="00567D2E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proofErr w:type="spellEnd"/>
              <w:r w:rsidRPr="00567D2E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 xml:space="preserve"> @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vods</w:t>
              </w:r>
              <w:r w:rsidRPr="00567D2E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.</w:t>
              </w:r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by</w:t>
              </w:r>
            </w:hyperlink>
            <w:r w:rsidRPr="00567D2E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5977E8" w:rsidRPr="00984A1E" w14:paraId="5A32E7E2" w14:textId="77777777" w:rsidTr="00C4052F">
        <w:trPr>
          <w:trHeight w:val="50"/>
        </w:trPr>
        <w:tc>
          <w:tcPr>
            <w:tcW w:w="726" w:type="dxa"/>
            <w:vMerge/>
          </w:tcPr>
          <w:p w14:paraId="121DF40F" w14:textId="5337F891" w:rsidR="005977E8" w:rsidRPr="00C4052F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2228A072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Бешенковичское ДРСУ № 110</w:t>
            </w:r>
          </w:p>
          <w:p w14:paraId="0B9FEEDA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211361, г.п. Бешенковичи, Витебская область,</w:t>
            </w:r>
          </w:p>
          <w:p w14:paraId="119ACA39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Доровского, 1</w:t>
            </w:r>
          </w:p>
        </w:tc>
        <w:tc>
          <w:tcPr>
            <w:tcW w:w="3260" w:type="dxa"/>
            <w:gridSpan w:val="2"/>
          </w:tcPr>
          <w:p w14:paraId="7A4C9E32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685DD02C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72080EB5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Бешенковичское ДРСУ № 110,</w:t>
            </w:r>
          </w:p>
          <w:p w14:paraId="3A293715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8(02131) 6-45-95, e-mail: </w:t>
            </w:r>
            <w:hyperlink r:id="rId5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drsu110@vods.by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110B6B65" w14:textId="77777777" w:rsidTr="00C4052F">
        <w:trPr>
          <w:trHeight w:val="50"/>
        </w:trPr>
        <w:tc>
          <w:tcPr>
            <w:tcW w:w="726" w:type="dxa"/>
            <w:vMerge/>
          </w:tcPr>
          <w:p w14:paraId="6DF6BF56" w14:textId="14B08BD6" w:rsidR="005977E8" w:rsidRPr="00C4052F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2E173836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Браславское ДРСУ № 142</w:t>
            </w:r>
          </w:p>
          <w:p w14:paraId="4BD42DBB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211970, г. Браслав, Витебская область,</w:t>
            </w:r>
          </w:p>
          <w:p w14:paraId="25EB4F07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Дзержинского, 75</w:t>
            </w:r>
          </w:p>
        </w:tc>
        <w:tc>
          <w:tcPr>
            <w:tcW w:w="3260" w:type="dxa"/>
            <w:gridSpan w:val="2"/>
          </w:tcPr>
          <w:p w14:paraId="4F438F31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6DD927DC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686" w:type="dxa"/>
          </w:tcPr>
          <w:p w14:paraId="3EDB13B0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Браславское ДРСУ № 142,</w:t>
            </w:r>
          </w:p>
          <w:p w14:paraId="758F2F03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6-75-63, e-mail: </w:t>
            </w:r>
            <w:hyperlink r:id="rId5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0B32C5FD" w14:textId="77777777" w:rsidTr="00C4052F">
        <w:trPr>
          <w:trHeight w:val="50"/>
        </w:trPr>
        <w:tc>
          <w:tcPr>
            <w:tcW w:w="726" w:type="dxa"/>
            <w:vMerge/>
          </w:tcPr>
          <w:p w14:paraId="7E23CB58" w14:textId="4DFE6A66" w:rsidR="005977E8" w:rsidRPr="00C4052F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3E3CDE03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Верхнедвинское ДРСУ № 143</w:t>
            </w:r>
          </w:p>
          <w:p w14:paraId="401DFA6C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211622, Верхнедвинский район, Витебская область, д. Янино ул. Верхнедвинская, 24</w:t>
            </w:r>
          </w:p>
        </w:tc>
        <w:tc>
          <w:tcPr>
            <w:tcW w:w="3260" w:type="dxa"/>
            <w:gridSpan w:val="2"/>
          </w:tcPr>
          <w:p w14:paraId="591CD933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42C55CCF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28863E87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Верхнедвинское ДРСУ № 143,</w:t>
            </w:r>
          </w:p>
          <w:p w14:paraId="411985E7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8(02151) </w:t>
            </w:r>
            <w:r w:rsidRPr="007B4A88">
              <w:rPr>
                <w:rFonts w:ascii="Times New Roman" w:hAnsi="Times New Roman" w:cs="Times New Roman"/>
                <w:bCs/>
                <w:iCs/>
                <w:lang w:val="en-US"/>
              </w:rPr>
              <w:t>6-59-</w:t>
            </w:r>
            <w:r w:rsidRPr="001D4C8A">
              <w:rPr>
                <w:rFonts w:ascii="Times New Roman" w:hAnsi="Times New Roman" w:cs="Times New Roman"/>
                <w:bCs/>
                <w:iCs/>
                <w:lang w:val="en-US"/>
              </w:rPr>
              <w:t>86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e-mail: </w:t>
            </w:r>
            <w:hyperlink r:id="rId5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022EFDD1" w14:textId="77777777" w:rsidTr="00C4052F">
        <w:trPr>
          <w:trHeight w:val="50"/>
        </w:trPr>
        <w:tc>
          <w:tcPr>
            <w:tcW w:w="726" w:type="dxa"/>
            <w:vMerge/>
          </w:tcPr>
          <w:p w14:paraId="35E230EF" w14:textId="784F2A73" w:rsidR="005977E8" w:rsidRPr="00C4052F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417C193D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Витебское ДРСУ № 144</w:t>
            </w:r>
          </w:p>
          <w:p w14:paraId="50E11FE3" w14:textId="22341AD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210021,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Витебск,</w:t>
            </w:r>
          </w:p>
          <w:p w14:paraId="6791226D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 4-я Задорожная, 1</w:t>
            </w:r>
          </w:p>
        </w:tc>
        <w:tc>
          <w:tcPr>
            <w:tcW w:w="3260" w:type="dxa"/>
            <w:gridSpan w:val="2"/>
          </w:tcPr>
          <w:p w14:paraId="45E29D11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21B07D7A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0ACA852B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Витебское ДРСУ № 144,</w:t>
            </w:r>
          </w:p>
          <w:p w14:paraId="16637FEA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48-16-60, e-mail: </w:t>
            </w:r>
            <w:hyperlink r:id="rId5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1B897151" w14:textId="77777777" w:rsidTr="00C4052F">
        <w:trPr>
          <w:trHeight w:val="50"/>
        </w:trPr>
        <w:tc>
          <w:tcPr>
            <w:tcW w:w="726" w:type="dxa"/>
            <w:vMerge/>
          </w:tcPr>
          <w:p w14:paraId="5FCBEB2E" w14:textId="5EF67EB0" w:rsidR="005977E8" w:rsidRPr="00C4052F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2D0A1CA8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Глубокское ДРСУ № 145</w:t>
            </w:r>
          </w:p>
          <w:p w14:paraId="77FA1472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211793, г. Глубокое, Витебская область,</w:t>
            </w:r>
          </w:p>
          <w:p w14:paraId="4FEF5B3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Ломоносова, 5</w:t>
            </w:r>
          </w:p>
        </w:tc>
        <w:tc>
          <w:tcPr>
            <w:tcW w:w="3260" w:type="dxa"/>
            <w:gridSpan w:val="2"/>
          </w:tcPr>
          <w:p w14:paraId="2C8A315B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4C943FA2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6E59FFF1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Глубокское ДРСУ № 145,</w:t>
            </w:r>
          </w:p>
          <w:p w14:paraId="0DBCB571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8(02156) 3-08-81, e-mail: </w:t>
            </w:r>
            <w:hyperlink r:id="rId5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471FDB64" w14:textId="77777777" w:rsidTr="00C4052F">
        <w:trPr>
          <w:trHeight w:val="50"/>
        </w:trPr>
        <w:tc>
          <w:tcPr>
            <w:tcW w:w="726" w:type="dxa"/>
            <w:vMerge/>
          </w:tcPr>
          <w:p w14:paraId="02CCEBEC" w14:textId="3E9AB908" w:rsidR="005977E8" w:rsidRPr="00C4052F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0A8378C1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Городокское ДРСУ № 106</w:t>
            </w:r>
          </w:p>
          <w:p w14:paraId="70BC4A8C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211573, </w:t>
            </w:r>
            <w:proofErr w:type="spellStart"/>
            <w:r w:rsidRPr="00262BBD">
              <w:rPr>
                <w:rFonts w:ascii="Times New Roman" w:hAnsi="Times New Roman" w:cs="Times New Roman"/>
                <w:bCs/>
                <w:iCs/>
              </w:rPr>
              <w:t>г.Городок</w:t>
            </w:r>
            <w:proofErr w:type="spellEnd"/>
            <w:r w:rsidRPr="00262BBD">
              <w:rPr>
                <w:rFonts w:ascii="Times New Roman" w:hAnsi="Times New Roman" w:cs="Times New Roman"/>
                <w:bCs/>
                <w:iCs/>
              </w:rPr>
              <w:t>, Витебская область,</w:t>
            </w:r>
          </w:p>
          <w:p w14:paraId="0284C3CE" w14:textId="128F6576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Бурлыги, 13</w:t>
            </w:r>
          </w:p>
        </w:tc>
        <w:tc>
          <w:tcPr>
            <w:tcW w:w="3260" w:type="dxa"/>
            <w:gridSpan w:val="2"/>
          </w:tcPr>
          <w:p w14:paraId="3A587035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6DD567D6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2EFD71A2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Городокское ДРСУ № 106,</w:t>
            </w:r>
          </w:p>
          <w:p w14:paraId="4BFD151D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8(02139) 4-55-71, e-mail: </w:t>
            </w:r>
            <w:hyperlink r:id="rId5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48280192" w14:textId="77777777" w:rsidTr="00C4052F">
        <w:trPr>
          <w:trHeight w:val="50"/>
        </w:trPr>
        <w:tc>
          <w:tcPr>
            <w:tcW w:w="726" w:type="dxa"/>
            <w:vMerge/>
          </w:tcPr>
          <w:p w14:paraId="2C306DB6" w14:textId="3761F9E6" w:rsidR="005977E8" w:rsidRPr="00C4052F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58EDA58C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Докшицкое ДРСУ № 180</w:t>
            </w:r>
          </w:p>
          <w:p w14:paraId="2FF4E22C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211720, г. Докшицы, Витебская область,</w:t>
            </w:r>
          </w:p>
          <w:p w14:paraId="6095848E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Черняховского, 107</w:t>
            </w:r>
          </w:p>
        </w:tc>
        <w:tc>
          <w:tcPr>
            <w:tcW w:w="3260" w:type="dxa"/>
            <w:gridSpan w:val="2"/>
          </w:tcPr>
          <w:p w14:paraId="630B1BDE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3C38FD26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71546B0D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Докшицкое ДРСУ № 180,</w:t>
            </w:r>
          </w:p>
          <w:p w14:paraId="4E9BC02B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8(02157) 5-18-03, e-mail: </w:t>
            </w:r>
            <w:hyperlink r:id="rId5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drsu180@vods.by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049598D7" w14:textId="77777777" w:rsidTr="00C4052F">
        <w:trPr>
          <w:trHeight w:val="50"/>
        </w:trPr>
        <w:tc>
          <w:tcPr>
            <w:tcW w:w="726" w:type="dxa"/>
            <w:vMerge/>
          </w:tcPr>
          <w:p w14:paraId="41D1109C" w14:textId="5025445A" w:rsidR="005977E8" w:rsidRPr="00C4052F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0C7710F5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Дубровенское ДРСУ № 108</w:t>
            </w:r>
          </w:p>
          <w:p w14:paraId="4ED24A24" w14:textId="0337DCC4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211587, г.</w:t>
            </w:r>
            <w:r w:rsidR="00246A6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Дубровно, Витебская область,</w:t>
            </w:r>
          </w:p>
          <w:p w14:paraId="74731753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пер. Ленинский, 9</w:t>
            </w:r>
          </w:p>
        </w:tc>
        <w:tc>
          <w:tcPr>
            <w:tcW w:w="3260" w:type="dxa"/>
            <w:gridSpan w:val="2"/>
          </w:tcPr>
          <w:p w14:paraId="7E52B998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46A6F288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0DB31E0E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Дубровенское ДРСУ № 108,</w:t>
            </w:r>
          </w:p>
          <w:p w14:paraId="2B94BFFA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8(02137) 4-15-23, e-mail: </w:t>
            </w:r>
            <w:hyperlink r:id="rId5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drsu108@vods.by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3EE7845B" w14:textId="77777777" w:rsidTr="00C4052F">
        <w:trPr>
          <w:trHeight w:val="50"/>
        </w:trPr>
        <w:tc>
          <w:tcPr>
            <w:tcW w:w="726" w:type="dxa"/>
            <w:vMerge/>
          </w:tcPr>
          <w:p w14:paraId="7A151A5D" w14:textId="198F9C12" w:rsidR="005977E8" w:rsidRPr="00416478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16A14CB6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Лепельское ДРСУ № 202</w:t>
            </w:r>
          </w:p>
          <w:p w14:paraId="45089D63" w14:textId="111CEE7F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211173, г.</w:t>
            </w:r>
            <w:r w:rsidR="00246A6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Лепель, Витебская область,</w:t>
            </w:r>
          </w:p>
          <w:p w14:paraId="768AAC7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Чуйкова, 56</w:t>
            </w:r>
          </w:p>
        </w:tc>
        <w:tc>
          <w:tcPr>
            <w:tcW w:w="3260" w:type="dxa"/>
            <w:gridSpan w:val="2"/>
          </w:tcPr>
          <w:p w14:paraId="41063DD9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277F7CBC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60E0F609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Лепельское ДРСУ № 202,</w:t>
            </w:r>
          </w:p>
          <w:p w14:paraId="314BAAE3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8(02153) </w:t>
            </w:r>
            <w:r w:rsidRPr="001D4C8A">
              <w:rPr>
                <w:rFonts w:ascii="Times New Roman" w:hAnsi="Times New Roman" w:cs="Times New Roman"/>
                <w:bCs/>
                <w:iCs/>
                <w:lang w:val="en-US"/>
              </w:rPr>
              <w:t>3-48-17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e-mail: </w:t>
            </w:r>
            <w:hyperlink r:id="rId6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74C7E5CE" w14:textId="77777777" w:rsidTr="00C4052F">
        <w:trPr>
          <w:trHeight w:val="50"/>
        </w:trPr>
        <w:tc>
          <w:tcPr>
            <w:tcW w:w="726" w:type="dxa"/>
            <w:vMerge/>
          </w:tcPr>
          <w:p w14:paraId="52CD723F" w14:textId="1990C35C" w:rsidR="005977E8" w:rsidRPr="00416478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2EA4B6E6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Лиозненское ДРСУ № 107</w:t>
            </w:r>
          </w:p>
          <w:p w14:paraId="0009717F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211200, г.п. Лиозно, Витебская область,</w:t>
            </w:r>
          </w:p>
          <w:p w14:paraId="0553C3BF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Комсомольская, 40</w:t>
            </w:r>
          </w:p>
        </w:tc>
        <w:tc>
          <w:tcPr>
            <w:tcW w:w="3260" w:type="dxa"/>
            <w:gridSpan w:val="2"/>
          </w:tcPr>
          <w:p w14:paraId="7989291D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1DFB23E9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469D51F9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Лиозненское ДРСУ № 107,</w:t>
            </w:r>
          </w:p>
          <w:p w14:paraId="1C5E9D5E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8(02138) 5-71-84, e-mail: </w:t>
            </w:r>
            <w:hyperlink r:id="rId6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5DD44A1D" w14:textId="77777777" w:rsidTr="00C4052F">
        <w:trPr>
          <w:trHeight w:val="50"/>
        </w:trPr>
        <w:tc>
          <w:tcPr>
            <w:tcW w:w="726" w:type="dxa"/>
            <w:vMerge/>
          </w:tcPr>
          <w:p w14:paraId="33C7F4B1" w14:textId="0B7095D4" w:rsidR="005977E8" w:rsidRPr="00416478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1902F0A9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Миорское ДРСУ № 203</w:t>
            </w:r>
          </w:p>
          <w:p w14:paraId="20D74C60" w14:textId="1DF646D2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211287, г.</w:t>
            </w:r>
            <w:r w:rsidR="00246A6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Миоры, Витебская область,</w:t>
            </w:r>
          </w:p>
          <w:p w14:paraId="7E99D59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 Коммунистическая, 55</w:t>
            </w:r>
          </w:p>
        </w:tc>
        <w:tc>
          <w:tcPr>
            <w:tcW w:w="3260" w:type="dxa"/>
            <w:gridSpan w:val="2"/>
          </w:tcPr>
          <w:p w14:paraId="6EA2FB95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7D9A7025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28CD46BC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Миорское ДРСУ № 203,</w:t>
            </w:r>
          </w:p>
          <w:p w14:paraId="661F678C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8(02152) 5-28-36, e-mail: </w:t>
            </w:r>
            <w:hyperlink r:id="rId6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5ADCBD29" w14:textId="77777777" w:rsidTr="00C4052F">
        <w:trPr>
          <w:trHeight w:val="50"/>
        </w:trPr>
        <w:tc>
          <w:tcPr>
            <w:tcW w:w="726" w:type="dxa"/>
            <w:vMerge/>
          </w:tcPr>
          <w:p w14:paraId="342C15B9" w14:textId="361530F0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1A4A3639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Оршанское ДРСУ № 181</w:t>
            </w:r>
          </w:p>
          <w:p w14:paraId="2C0EDE48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211011, Оршанский р-н, Витебская область, </w:t>
            </w:r>
          </w:p>
          <w:p w14:paraId="5172452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ОС Барань, а/я №3</w:t>
            </w:r>
          </w:p>
        </w:tc>
        <w:tc>
          <w:tcPr>
            <w:tcW w:w="3260" w:type="dxa"/>
            <w:gridSpan w:val="2"/>
          </w:tcPr>
          <w:p w14:paraId="27D2B5B7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59920632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52048866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Оршанское ДРСУ № 181,</w:t>
            </w:r>
          </w:p>
          <w:p w14:paraId="12F1A1E6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8(0216) 55-25-76, e-mail: </w:t>
            </w:r>
            <w:hyperlink r:id="rId6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505A75CF" w14:textId="77777777" w:rsidTr="00C4052F">
        <w:trPr>
          <w:trHeight w:val="50"/>
        </w:trPr>
        <w:tc>
          <w:tcPr>
            <w:tcW w:w="726" w:type="dxa"/>
            <w:vMerge/>
          </w:tcPr>
          <w:p w14:paraId="6151A81B" w14:textId="206E2A2F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14AB0853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Полоцкое ДРСУ № 182</w:t>
            </w:r>
          </w:p>
          <w:p w14:paraId="006B1CF1" w14:textId="713ED572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211422,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Полоцк, Витебская область,</w:t>
            </w:r>
          </w:p>
          <w:p w14:paraId="2841F34A" w14:textId="75B5F4D5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Космонавтов, 222</w:t>
            </w:r>
          </w:p>
        </w:tc>
        <w:tc>
          <w:tcPr>
            <w:tcW w:w="3260" w:type="dxa"/>
            <w:gridSpan w:val="2"/>
          </w:tcPr>
          <w:p w14:paraId="051F1808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14E9A817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62E22686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Полоцкое ДРСУ № 182,</w:t>
            </w:r>
          </w:p>
          <w:p w14:paraId="18ECD2AA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8(0214) 43-94-72, e-mail: </w:t>
            </w:r>
            <w:hyperlink r:id="rId6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6059FFF0" w14:textId="77777777" w:rsidTr="00C4052F">
        <w:trPr>
          <w:trHeight w:val="50"/>
        </w:trPr>
        <w:tc>
          <w:tcPr>
            <w:tcW w:w="726" w:type="dxa"/>
            <w:vMerge/>
          </w:tcPr>
          <w:p w14:paraId="39666CED" w14:textId="2B1DFCAF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296D9B10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Поставское ДРСУ № 132</w:t>
            </w:r>
          </w:p>
          <w:p w14:paraId="6CE27BEB" w14:textId="607E8846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211874,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Поставы, Витебская область,</w:t>
            </w:r>
          </w:p>
          <w:p w14:paraId="47B8CEAC" w14:textId="2600547D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Ленинская, 204а</w:t>
            </w:r>
          </w:p>
        </w:tc>
        <w:tc>
          <w:tcPr>
            <w:tcW w:w="3260" w:type="dxa"/>
            <w:gridSpan w:val="2"/>
          </w:tcPr>
          <w:p w14:paraId="17DD7055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252B2A2C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03FDA3CB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Поставское ДРСУ № 132,</w:t>
            </w:r>
          </w:p>
          <w:p w14:paraId="3481530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8(02155) 2-51-23, e-mail: </w:t>
            </w:r>
            <w:hyperlink r:id="rId65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drsu132@vods.by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00D4901C" w14:textId="77777777" w:rsidTr="00C4052F">
        <w:trPr>
          <w:trHeight w:val="50"/>
        </w:trPr>
        <w:tc>
          <w:tcPr>
            <w:tcW w:w="726" w:type="dxa"/>
            <w:vMerge/>
          </w:tcPr>
          <w:p w14:paraId="77BC8B53" w14:textId="4D8CB72C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1739F9FF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Россонское ДРСУ № 109</w:t>
            </w:r>
          </w:p>
          <w:p w14:paraId="26387571" w14:textId="0C07B81D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211460, г.п.</w:t>
            </w:r>
            <w:r w:rsidR="00246A6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Россоны, Витебская область,</w:t>
            </w:r>
          </w:p>
          <w:p w14:paraId="5EFE46AB" w14:textId="5989723B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Лапенко, 2</w:t>
            </w:r>
          </w:p>
        </w:tc>
        <w:tc>
          <w:tcPr>
            <w:tcW w:w="3260" w:type="dxa"/>
            <w:gridSpan w:val="2"/>
          </w:tcPr>
          <w:p w14:paraId="5BE9E70F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37521B97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63F95455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Россонское ДРСУ № 109,</w:t>
            </w:r>
          </w:p>
          <w:p w14:paraId="6F2530F8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8(02159) 5-25-10, e-mail: </w:t>
            </w:r>
            <w:hyperlink r:id="rId66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drsu109@vods.by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7648EBB1" w14:textId="77777777" w:rsidTr="00C4052F">
        <w:trPr>
          <w:trHeight w:val="50"/>
        </w:trPr>
        <w:tc>
          <w:tcPr>
            <w:tcW w:w="726" w:type="dxa"/>
            <w:vMerge/>
          </w:tcPr>
          <w:p w14:paraId="75A938F1" w14:textId="39894A08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77FA6D49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Сенненское ДРСУ № 146</w:t>
            </w:r>
          </w:p>
          <w:p w14:paraId="5D3F78F0" w14:textId="08F02D56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211117,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Сенно, Витебская область,</w:t>
            </w:r>
          </w:p>
          <w:p w14:paraId="670F6CEC" w14:textId="0107DEF0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Красноармейская, 23а</w:t>
            </w:r>
          </w:p>
        </w:tc>
        <w:tc>
          <w:tcPr>
            <w:tcW w:w="3260" w:type="dxa"/>
            <w:gridSpan w:val="2"/>
          </w:tcPr>
          <w:p w14:paraId="55D27C7D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06FEB0B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73CD0B47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Сенненское ДРСУ № 146,</w:t>
            </w:r>
          </w:p>
          <w:p w14:paraId="1C369D9A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8(02135) 4-80-07, e-mail: </w:t>
            </w:r>
            <w:hyperlink r:id="rId67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drsu146@vods.by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0FB6504F" w14:textId="77777777" w:rsidTr="00C4052F">
        <w:trPr>
          <w:trHeight w:val="50"/>
        </w:trPr>
        <w:tc>
          <w:tcPr>
            <w:tcW w:w="726" w:type="dxa"/>
            <w:vMerge/>
          </w:tcPr>
          <w:p w14:paraId="6686E1D4" w14:textId="20D7753D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5F927E05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Толочинское ДРСУ № 147</w:t>
            </w:r>
          </w:p>
          <w:p w14:paraId="11F97743" w14:textId="7D85B5B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211092,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Толочин, Витебская область,</w:t>
            </w:r>
          </w:p>
          <w:p w14:paraId="2A60F8F8" w14:textId="0D991E53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Дзержинского, 93а</w:t>
            </w:r>
          </w:p>
        </w:tc>
        <w:tc>
          <w:tcPr>
            <w:tcW w:w="3260" w:type="dxa"/>
            <w:gridSpan w:val="2"/>
          </w:tcPr>
          <w:p w14:paraId="653BFB56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492609C1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53510016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Толочинское ДРСУ № 147,</w:t>
            </w:r>
          </w:p>
          <w:p w14:paraId="657D371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8(02136) 5-20-63, e-mail: </w:t>
            </w:r>
            <w:hyperlink r:id="rId68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drsu147@vods.by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397AF59D" w14:textId="77777777" w:rsidTr="00C4052F">
        <w:trPr>
          <w:trHeight w:val="50"/>
        </w:trPr>
        <w:tc>
          <w:tcPr>
            <w:tcW w:w="726" w:type="dxa"/>
            <w:vMerge/>
          </w:tcPr>
          <w:p w14:paraId="6033A4F7" w14:textId="4B27D4C2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384C6F66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Ушачское ДРСУ № 105</w:t>
            </w:r>
          </w:p>
          <w:p w14:paraId="675A6376" w14:textId="462D1EE8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211524, г.п.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Ушачи, Витебская область,</w:t>
            </w:r>
          </w:p>
          <w:p w14:paraId="11A683AE" w14:textId="4C07926E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Калининская, 40</w:t>
            </w:r>
          </w:p>
        </w:tc>
        <w:tc>
          <w:tcPr>
            <w:tcW w:w="3260" w:type="dxa"/>
            <w:gridSpan w:val="2"/>
          </w:tcPr>
          <w:p w14:paraId="3C166D92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43765F31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2F2EBCE2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Ушачское ДРСУ № 105,</w:t>
            </w:r>
          </w:p>
          <w:p w14:paraId="2F10FB07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8(02158) 5-97-64, e-mail: </w:t>
            </w:r>
            <w:hyperlink r:id="rId69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drsu105@vods.by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24DBB5D9" w14:textId="77777777" w:rsidTr="00C4052F">
        <w:trPr>
          <w:trHeight w:val="50"/>
        </w:trPr>
        <w:tc>
          <w:tcPr>
            <w:tcW w:w="726" w:type="dxa"/>
            <w:vMerge/>
          </w:tcPr>
          <w:p w14:paraId="3D2D591C" w14:textId="1EFC02E8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0FC04F2E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Чашникское ДРСУ № 183</w:t>
            </w:r>
          </w:p>
          <w:p w14:paraId="5FAA608A" w14:textId="64BCBFAD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211150,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Чашники, Витебская область,</w:t>
            </w:r>
          </w:p>
          <w:p w14:paraId="26467D41" w14:textId="178251B8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Сове</w:t>
            </w:r>
            <w:r>
              <w:rPr>
                <w:rFonts w:ascii="Times New Roman" w:hAnsi="Times New Roman" w:cs="Times New Roman"/>
                <w:bCs/>
                <w:iCs/>
              </w:rPr>
              <w:t>тс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кая, 53а</w:t>
            </w:r>
          </w:p>
        </w:tc>
        <w:tc>
          <w:tcPr>
            <w:tcW w:w="3260" w:type="dxa"/>
            <w:gridSpan w:val="2"/>
          </w:tcPr>
          <w:p w14:paraId="793FE866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23C37D54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1DABC520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Чашникское ДРСУ № 183,</w:t>
            </w:r>
          </w:p>
          <w:p w14:paraId="61B62CA6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8(02133) 6-12-60, e-mail: </w:t>
            </w:r>
            <w:hyperlink r:id="rId70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drsu183@vods.by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3E740AD8" w14:textId="77777777" w:rsidTr="00C4052F">
        <w:trPr>
          <w:trHeight w:val="50"/>
        </w:trPr>
        <w:tc>
          <w:tcPr>
            <w:tcW w:w="726" w:type="dxa"/>
            <w:vMerge/>
          </w:tcPr>
          <w:p w14:paraId="1BDBFBA2" w14:textId="5E603596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6151395C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Шарковщинское ДРСУ № 131</w:t>
            </w:r>
          </w:p>
          <w:p w14:paraId="04127184" w14:textId="752D90F3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211910, г.п.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Шарковщина, Витебская область,</w:t>
            </w:r>
          </w:p>
          <w:p w14:paraId="5299886E" w14:textId="701EB2C2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Тимирязева, 2</w:t>
            </w:r>
          </w:p>
        </w:tc>
        <w:tc>
          <w:tcPr>
            <w:tcW w:w="3260" w:type="dxa"/>
            <w:gridSpan w:val="2"/>
          </w:tcPr>
          <w:p w14:paraId="6713B5A1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7A2BE13D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006CD5C1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Шарковщинское ДРСУ № 131,</w:t>
            </w:r>
          </w:p>
          <w:p w14:paraId="6A50F28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8(02154) 6-24-37, e-mail: </w:t>
            </w:r>
            <w:hyperlink r:id="rId71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drsu131@vods.by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6BE3D7AE" w14:textId="77777777" w:rsidTr="00C4052F">
        <w:trPr>
          <w:trHeight w:val="50"/>
        </w:trPr>
        <w:tc>
          <w:tcPr>
            <w:tcW w:w="726" w:type="dxa"/>
            <w:vMerge/>
          </w:tcPr>
          <w:p w14:paraId="04D0C675" w14:textId="68BF5A67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585A1CA4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Шумилинское ДРСУ № 204</w:t>
            </w:r>
          </w:p>
          <w:p w14:paraId="1409AAE1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211251, г.п. Шумилино, Витебская область,</w:t>
            </w:r>
          </w:p>
          <w:p w14:paraId="51ED3169" w14:textId="29DBED5B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bCs/>
                <w:iCs/>
              </w:rPr>
              <w:t>Сипко, 90</w:t>
            </w:r>
          </w:p>
        </w:tc>
        <w:tc>
          <w:tcPr>
            <w:tcW w:w="3260" w:type="dxa"/>
            <w:gridSpan w:val="2"/>
          </w:tcPr>
          <w:p w14:paraId="138D616A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31DED1F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4C28A107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Шумилинское ДРСУ № 204,</w:t>
            </w:r>
          </w:p>
          <w:p w14:paraId="4DB67643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8(02130) 5-44-60, e-mail: </w:t>
            </w:r>
            <w:hyperlink r:id="rId72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drsu204@vods.by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4E935E81" w14:textId="77777777" w:rsidTr="00C4052F">
        <w:trPr>
          <w:trHeight w:val="50"/>
        </w:trPr>
        <w:tc>
          <w:tcPr>
            <w:tcW w:w="726" w:type="dxa"/>
            <w:vMerge/>
          </w:tcPr>
          <w:p w14:paraId="1ED62B45" w14:textId="614E7C02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1946AFB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УПТК</w:t>
            </w:r>
          </w:p>
          <w:p w14:paraId="47CEC090" w14:textId="1F2EF180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211021, г.</w:t>
            </w:r>
            <w:r w:rsidR="00246A68">
              <w:rPr>
                <w:rFonts w:ascii="Times New Roman" w:hAnsi="Times New Roman" w:cs="Times New Roman"/>
                <w:iCs/>
              </w:rPr>
              <w:t xml:space="preserve"> </w:t>
            </w:r>
            <w:r w:rsidRPr="00262BBD">
              <w:rPr>
                <w:rFonts w:ascii="Times New Roman" w:hAnsi="Times New Roman" w:cs="Times New Roman"/>
                <w:iCs/>
              </w:rPr>
              <w:t>Витебск,</w:t>
            </w:r>
          </w:p>
          <w:p w14:paraId="61BE350B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4-я Задорожная, 1а</w:t>
            </w:r>
          </w:p>
        </w:tc>
        <w:tc>
          <w:tcPr>
            <w:tcW w:w="3260" w:type="dxa"/>
            <w:gridSpan w:val="2"/>
          </w:tcPr>
          <w:p w14:paraId="5905D3F1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4FA0A26F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60846D04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филиал УПТК,</w:t>
            </w:r>
          </w:p>
          <w:p w14:paraId="5357137C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48-15-41, e-mail: </w:t>
            </w:r>
            <w:hyperlink r:id="rId73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uptk@vods.by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4C183764" w14:textId="77777777" w:rsidTr="00C4052F">
        <w:trPr>
          <w:trHeight w:val="50"/>
        </w:trPr>
        <w:tc>
          <w:tcPr>
            <w:tcW w:w="726" w:type="dxa"/>
            <w:vMerge/>
          </w:tcPr>
          <w:p w14:paraId="069D4845" w14:textId="13EC3549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5AEA2487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СФ «Клевцы»</w:t>
            </w:r>
          </w:p>
          <w:p w14:paraId="6388485A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211210, Лиозненский район, Витебская область, д. Клевцы,</w:t>
            </w:r>
          </w:p>
          <w:p w14:paraId="7E4C8174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п/о Стасево</w:t>
            </w:r>
          </w:p>
        </w:tc>
        <w:tc>
          <w:tcPr>
            <w:tcW w:w="3260" w:type="dxa"/>
            <w:gridSpan w:val="2"/>
          </w:tcPr>
          <w:p w14:paraId="580F3A66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5B402D40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4814D40E" w14:textId="77777777" w:rsidR="005977E8" w:rsidRPr="00262BBD" w:rsidRDefault="005977E8" w:rsidP="00AE2CC4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>по запросу (обладатель – СФ «Клевцы»,</w:t>
            </w:r>
          </w:p>
          <w:p w14:paraId="6217F4D3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8(02138) 5-</w:t>
            </w:r>
            <w:r w:rsidRPr="00DF7313">
              <w:rPr>
                <w:rFonts w:ascii="Times New Roman" w:hAnsi="Times New Roman" w:cs="Times New Roman"/>
                <w:bCs/>
                <w:iCs/>
                <w:lang w:val="en-US"/>
              </w:rPr>
              <w:t>33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DF7313">
              <w:rPr>
                <w:rFonts w:ascii="Times New Roman" w:hAnsi="Times New Roman" w:cs="Times New Roman"/>
                <w:bCs/>
                <w:iCs/>
                <w:lang w:val="en-US"/>
              </w:rPr>
              <w:t>70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e-mail: </w:t>
            </w:r>
            <w:hyperlink r:id="rId74" w:history="1">
              <w:r w:rsidRPr="00262BBD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lang w:val="en-US"/>
                </w:rPr>
                <w:t>klevtsy@vods.by</w:t>
              </w:r>
            </w:hyperlink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.)</w:t>
            </w:r>
          </w:p>
        </w:tc>
      </w:tr>
      <w:tr w:rsidR="005977E8" w:rsidRPr="00984A1E" w14:paraId="15F4D857" w14:textId="77777777" w:rsidTr="00C4052F">
        <w:trPr>
          <w:trHeight w:val="50"/>
        </w:trPr>
        <w:tc>
          <w:tcPr>
            <w:tcW w:w="726" w:type="dxa"/>
            <w:vMerge/>
          </w:tcPr>
          <w:p w14:paraId="5811D104" w14:textId="13737B70" w:rsidR="005977E8" w:rsidRPr="00984A1E" w:rsidRDefault="005977E8" w:rsidP="00AE2C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80" w:type="dxa"/>
          </w:tcPr>
          <w:p w14:paraId="3E8C708D" w14:textId="77777777" w:rsidR="005977E8" w:rsidRPr="00262BBD" w:rsidRDefault="005977E8" w:rsidP="00D844F2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Филиал «Витебскдорпроект»</w:t>
            </w:r>
          </w:p>
          <w:p w14:paraId="2CC6B2DB" w14:textId="77777777" w:rsidR="005977E8" w:rsidRPr="00262BBD" w:rsidRDefault="005977E8" w:rsidP="00D844F2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210015, г. Витебск,</w:t>
            </w:r>
          </w:p>
          <w:p w14:paraId="5DC84908" w14:textId="77777777" w:rsidR="005977E8" w:rsidRPr="00262BBD" w:rsidRDefault="005977E8" w:rsidP="00D844F2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ул. Гоголя, 14</w:t>
            </w:r>
          </w:p>
        </w:tc>
        <w:tc>
          <w:tcPr>
            <w:tcW w:w="3260" w:type="dxa"/>
            <w:gridSpan w:val="2"/>
          </w:tcPr>
          <w:p w14:paraId="67A6B110" w14:textId="77777777" w:rsidR="005977E8" w:rsidRPr="00262BBD" w:rsidRDefault="005977E8" w:rsidP="00716BF8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gridSpan w:val="3"/>
          </w:tcPr>
          <w:p w14:paraId="00E3A801" w14:textId="77777777" w:rsidR="005977E8" w:rsidRPr="00262BBD" w:rsidRDefault="005977E8" w:rsidP="00AE2CC4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686" w:type="dxa"/>
          </w:tcPr>
          <w:p w14:paraId="38B0E523" w14:textId="77777777" w:rsidR="005977E8" w:rsidRDefault="005977E8" w:rsidP="00794C47">
            <w:pPr>
              <w:rPr>
                <w:rFonts w:ascii="Times New Roman" w:hAnsi="Times New Roman" w:cs="Times New Roman"/>
                <w:bCs/>
                <w:iCs/>
              </w:rPr>
            </w:pPr>
            <w:r w:rsidRPr="00262BBD">
              <w:rPr>
                <w:rFonts w:ascii="Times New Roman" w:hAnsi="Times New Roman" w:cs="Times New Roman"/>
                <w:bCs/>
                <w:iCs/>
              </w:rPr>
              <w:t xml:space="preserve">по запросу (обладатель – филиал «Витебскдорпроект», </w:t>
            </w:r>
          </w:p>
          <w:p w14:paraId="75534116" w14:textId="77777777" w:rsidR="005977E8" w:rsidRPr="00234C80" w:rsidRDefault="005977E8" w:rsidP="00794C4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234C80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8(0212) 48-02-60, 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e</w:t>
            </w:r>
            <w:r w:rsidRPr="00234C80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262BBD">
              <w:rPr>
                <w:rFonts w:ascii="Times New Roman" w:hAnsi="Times New Roman" w:cs="Times New Roman"/>
                <w:bCs/>
                <w:iCs/>
                <w:lang w:val="en-US"/>
              </w:rPr>
              <w:t>mail</w:t>
            </w:r>
            <w:r w:rsidRPr="00234C80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: 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okp</w:t>
            </w:r>
            <w:r w:rsidRPr="00234C80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_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ods</w:t>
            </w:r>
            <w:r w:rsidRPr="00234C80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@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234C80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.</w:t>
            </w:r>
            <w:r w:rsidRPr="00262BBD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ru</w:t>
            </w:r>
            <w:r w:rsidRPr="00234C80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.</w:t>
            </w:r>
            <w:r w:rsidRPr="00234C80">
              <w:rPr>
                <w:rFonts w:ascii="Times New Roman" w:hAnsi="Times New Roman" w:cs="Times New Roman"/>
                <w:bCs/>
                <w:iCs/>
                <w:lang w:val="en-US"/>
              </w:rPr>
              <w:t>)</w:t>
            </w:r>
          </w:p>
        </w:tc>
      </w:tr>
      <w:tr w:rsidR="00CB0753" w:rsidRPr="00262BBD" w14:paraId="6DBA3D79" w14:textId="77777777" w:rsidTr="00160DD1">
        <w:trPr>
          <w:trHeight w:val="65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6D1C3215" w14:textId="77777777" w:rsidR="00CB0753" w:rsidRPr="002554FD" w:rsidRDefault="00CB0753" w:rsidP="00794C47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554FD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B0753" w:rsidRPr="00262BBD" w14:paraId="461C5B63" w14:textId="77777777" w:rsidTr="00C4052F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CD52FE3" w14:textId="77777777" w:rsidR="00CB0753" w:rsidRPr="00262BBD" w:rsidRDefault="00CB0753" w:rsidP="00794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1784CCD4" w14:textId="77777777" w:rsidR="0059395E" w:rsidRPr="0059395E" w:rsidRDefault="0059395E" w:rsidP="0059395E">
            <w:pPr>
              <w:rPr>
                <w:rFonts w:ascii="Times New Roman" w:hAnsi="Times New Roman" w:cs="Times New Roman"/>
              </w:rPr>
            </w:pPr>
            <w:r w:rsidRPr="0059395E">
              <w:rPr>
                <w:rFonts w:ascii="Times New Roman" w:hAnsi="Times New Roman" w:cs="Times New Roman"/>
              </w:rPr>
              <w:t>КУП «Витебскоблдорстрой»</w:t>
            </w:r>
          </w:p>
          <w:p w14:paraId="399AE4B7" w14:textId="5CB2A0B4" w:rsidR="00CB0753" w:rsidRPr="002554FD" w:rsidRDefault="0059395E" w:rsidP="0059395E">
            <w:pPr>
              <w:rPr>
                <w:rFonts w:ascii="Times New Roman" w:hAnsi="Times New Roman" w:cs="Times New Roman"/>
              </w:rPr>
            </w:pPr>
            <w:r w:rsidRPr="0059395E">
              <w:rPr>
                <w:rFonts w:ascii="Times New Roman" w:hAnsi="Times New Roman" w:cs="Times New Roman"/>
              </w:rPr>
              <w:t>210010, г. Витебск, ул. Гоголя, 8</w:t>
            </w:r>
          </w:p>
        </w:tc>
        <w:tc>
          <w:tcPr>
            <w:tcW w:w="3260" w:type="dxa"/>
            <w:gridSpan w:val="2"/>
          </w:tcPr>
          <w:p w14:paraId="064524BD" w14:textId="77777777" w:rsidR="00CB0753" w:rsidRPr="00262BBD" w:rsidRDefault="00CB0753" w:rsidP="00794C47">
            <w:pPr>
              <w:ind w:left="2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3"/>
          </w:tcPr>
          <w:p w14:paraId="259F1B7D" w14:textId="77777777" w:rsidR="00CB0753" w:rsidRPr="00262BBD" w:rsidRDefault="00CB0753" w:rsidP="00794C47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14:paraId="63EE400F" w14:textId="77777777" w:rsidR="00CB0753" w:rsidRPr="00262BBD" w:rsidRDefault="00CB0753" w:rsidP="00794C47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</w:tr>
      <w:tr w:rsidR="00CB0753" w:rsidRPr="00262BBD" w14:paraId="6FEBDEE9" w14:textId="77777777" w:rsidTr="00160DD1">
        <w:trPr>
          <w:trHeight w:val="52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48EAB9EF" w14:textId="77777777" w:rsidR="00CB0753" w:rsidRPr="002554FD" w:rsidRDefault="00CB0753" w:rsidP="00794C47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554FD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B0753" w:rsidRPr="00262BBD" w14:paraId="1C1B5E2D" w14:textId="77777777" w:rsidTr="00C4052F">
        <w:trPr>
          <w:trHeight w:val="6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46D38FB9" w14:textId="77777777" w:rsidR="00CB0753" w:rsidRPr="00262BBD" w:rsidRDefault="00CB0753" w:rsidP="00794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6D937D16" w14:textId="77777777" w:rsidR="0059395E" w:rsidRPr="0059395E" w:rsidRDefault="0059395E" w:rsidP="0059395E">
            <w:pPr>
              <w:rPr>
                <w:rFonts w:ascii="Times New Roman" w:hAnsi="Times New Roman" w:cs="Times New Roman"/>
                <w:iCs/>
              </w:rPr>
            </w:pPr>
            <w:r w:rsidRPr="0059395E">
              <w:rPr>
                <w:rFonts w:ascii="Times New Roman" w:hAnsi="Times New Roman" w:cs="Times New Roman"/>
                <w:iCs/>
              </w:rPr>
              <w:t>КУП «Витебскоблдорстрой»</w:t>
            </w:r>
          </w:p>
          <w:p w14:paraId="3D3D8872" w14:textId="4E329BF1" w:rsidR="00CB0753" w:rsidRPr="002554FD" w:rsidRDefault="0059395E" w:rsidP="0059395E">
            <w:pPr>
              <w:rPr>
                <w:rFonts w:ascii="Times New Roman" w:hAnsi="Times New Roman" w:cs="Times New Roman"/>
              </w:rPr>
            </w:pPr>
            <w:r w:rsidRPr="0059395E">
              <w:rPr>
                <w:rFonts w:ascii="Times New Roman" w:hAnsi="Times New Roman" w:cs="Times New Roman"/>
                <w:iCs/>
              </w:rPr>
              <w:t>210010, г. Витебск, ул. Гоголя, 8</w:t>
            </w:r>
          </w:p>
        </w:tc>
        <w:tc>
          <w:tcPr>
            <w:tcW w:w="3260" w:type="dxa"/>
            <w:gridSpan w:val="2"/>
          </w:tcPr>
          <w:p w14:paraId="7CA847E4" w14:textId="77777777" w:rsidR="00CB0753" w:rsidRPr="00262BBD" w:rsidRDefault="00CB0753" w:rsidP="00794C47">
            <w:pPr>
              <w:ind w:left="27"/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3"/>
          </w:tcPr>
          <w:p w14:paraId="5EDAE4CC" w14:textId="77777777" w:rsidR="00CB0753" w:rsidRPr="00262BBD" w:rsidRDefault="00CB0753" w:rsidP="00794C47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14:paraId="0E884067" w14:textId="77777777" w:rsidR="00CB0753" w:rsidRPr="00262BBD" w:rsidRDefault="00CB0753" w:rsidP="00794C47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</w:tr>
      <w:tr w:rsidR="00CB0753" w:rsidRPr="00262BBD" w14:paraId="3DDF3490" w14:textId="77777777" w:rsidTr="00160DD1">
        <w:trPr>
          <w:trHeight w:val="678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60F8A502" w14:textId="77777777" w:rsidR="00CB0753" w:rsidRPr="002554FD" w:rsidRDefault="00CB0753" w:rsidP="00794C47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554FD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805BE" w:rsidRPr="00C80B5A" w14:paraId="5475A12E" w14:textId="77777777" w:rsidTr="00C4052F">
        <w:trPr>
          <w:trHeight w:val="60"/>
        </w:trPr>
        <w:tc>
          <w:tcPr>
            <w:tcW w:w="726" w:type="dxa"/>
          </w:tcPr>
          <w:p w14:paraId="36F0554D" w14:textId="5D065DB4" w:rsidR="003805BE" w:rsidRPr="00262BBD" w:rsidRDefault="003805BE" w:rsidP="00E95C5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5C6FDF8A" w14:textId="77777777" w:rsidR="0059395E" w:rsidRPr="0059395E" w:rsidRDefault="0059395E" w:rsidP="0059395E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59395E">
              <w:rPr>
                <w:rFonts w:ascii="Times New Roman" w:hAnsi="Times New Roman" w:cs="Times New Roman"/>
                <w:iCs/>
              </w:rPr>
              <w:t>КУП «Витебскоблдорстрой»</w:t>
            </w:r>
          </w:p>
          <w:p w14:paraId="3D052E69" w14:textId="4ADF9B9B" w:rsidR="00160DD1" w:rsidRPr="00160DD1" w:rsidRDefault="0059395E" w:rsidP="0059395E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59395E">
              <w:rPr>
                <w:rFonts w:ascii="Times New Roman" w:hAnsi="Times New Roman" w:cs="Times New Roman"/>
                <w:iCs/>
              </w:rPr>
              <w:t>210010, г. Витебск, ул. Гоголя, 8</w:t>
            </w:r>
          </w:p>
        </w:tc>
        <w:tc>
          <w:tcPr>
            <w:tcW w:w="3260" w:type="dxa"/>
            <w:gridSpan w:val="2"/>
          </w:tcPr>
          <w:p w14:paraId="0AD237E8" w14:textId="77777777" w:rsidR="003805BE" w:rsidRPr="00262BBD" w:rsidRDefault="00BB24D5" w:rsidP="0068767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69" w:type="dxa"/>
            <w:gridSpan w:val="3"/>
          </w:tcPr>
          <w:p w14:paraId="3DB776E1" w14:textId="77777777" w:rsidR="003805BE" w:rsidRPr="00262BBD" w:rsidRDefault="00BB24D5" w:rsidP="00687677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686" w:type="dxa"/>
          </w:tcPr>
          <w:p w14:paraId="42586709" w14:textId="77777777" w:rsidR="003805BE" w:rsidRPr="00262BBD" w:rsidRDefault="00BB24D5" w:rsidP="003805BE">
            <w:pPr>
              <w:tabs>
                <w:tab w:val="left" w:pos="6131"/>
              </w:tabs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805BE" w:rsidRPr="00262BBD" w14:paraId="084C0A77" w14:textId="77777777" w:rsidTr="00160DD1">
        <w:trPr>
          <w:trHeight w:val="64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3FB5448B" w14:textId="77777777" w:rsidR="003805BE" w:rsidRPr="002554FD" w:rsidRDefault="003805BE" w:rsidP="00794C47">
            <w:pPr>
              <w:tabs>
                <w:tab w:val="left" w:pos="6131"/>
              </w:tabs>
              <w:ind w:left="742" w:hanging="1"/>
              <w:rPr>
                <w:rFonts w:ascii="Times New Roman" w:hAnsi="Times New Roman" w:cs="Times New Roman"/>
                <w:u w:val="single"/>
              </w:rPr>
            </w:pPr>
            <w:r w:rsidRPr="002554FD">
              <w:rPr>
                <w:rFonts w:ascii="Times New Roman" w:hAnsi="Times New Roman" w:cs="Times New Roman"/>
                <w:u w:val="single"/>
              </w:rPr>
              <w:t xml:space="preserve">Разработка и реализация программ и мероприятий по рациональному (устойчивому) использованию природных ресурсов </w:t>
            </w:r>
          </w:p>
          <w:p w14:paraId="28135261" w14:textId="77777777" w:rsidR="003805BE" w:rsidRPr="002554FD" w:rsidRDefault="003805BE" w:rsidP="00794C47">
            <w:pPr>
              <w:tabs>
                <w:tab w:val="left" w:pos="6131"/>
              </w:tabs>
              <w:ind w:left="742"/>
              <w:rPr>
                <w:rFonts w:ascii="Times New Roman" w:hAnsi="Times New Roman" w:cs="Times New Roman"/>
              </w:rPr>
            </w:pPr>
            <w:r w:rsidRPr="002554FD">
              <w:rPr>
                <w:rFonts w:ascii="Times New Roman" w:hAnsi="Times New Roman" w:cs="Times New Roman"/>
                <w:u w:val="single"/>
              </w:rPr>
              <w:t>и охране окружающей среды</w:t>
            </w:r>
          </w:p>
        </w:tc>
      </w:tr>
      <w:tr w:rsidR="003805BE" w:rsidRPr="00262BBD" w14:paraId="1BD4E7D8" w14:textId="77777777" w:rsidTr="00C4052F">
        <w:trPr>
          <w:trHeight w:val="60"/>
        </w:trPr>
        <w:tc>
          <w:tcPr>
            <w:tcW w:w="726" w:type="dxa"/>
            <w:vAlign w:val="center"/>
          </w:tcPr>
          <w:p w14:paraId="683A25AF" w14:textId="77777777" w:rsidR="003805BE" w:rsidRPr="00262BBD" w:rsidRDefault="003805BE" w:rsidP="00794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59A08FAA" w14:textId="77777777" w:rsidR="0059395E" w:rsidRPr="0059395E" w:rsidRDefault="0059395E" w:rsidP="0059395E">
            <w:pPr>
              <w:rPr>
                <w:rFonts w:ascii="Times New Roman" w:hAnsi="Times New Roman" w:cs="Times New Roman"/>
                <w:iCs/>
              </w:rPr>
            </w:pPr>
            <w:r w:rsidRPr="0059395E">
              <w:rPr>
                <w:rFonts w:ascii="Times New Roman" w:hAnsi="Times New Roman" w:cs="Times New Roman"/>
                <w:iCs/>
              </w:rPr>
              <w:t>КУП «Витебскоблдорстрой»</w:t>
            </w:r>
          </w:p>
          <w:p w14:paraId="19C49C18" w14:textId="7FB46145" w:rsidR="003805BE" w:rsidRPr="00262BBD" w:rsidRDefault="0059395E" w:rsidP="0059395E">
            <w:pPr>
              <w:rPr>
                <w:rFonts w:ascii="Times New Roman" w:hAnsi="Times New Roman" w:cs="Times New Roman"/>
              </w:rPr>
            </w:pPr>
            <w:r w:rsidRPr="0059395E">
              <w:rPr>
                <w:rFonts w:ascii="Times New Roman" w:hAnsi="Times New Roman" w:cs="Times New Roman"/>
                <w:iCs/>
              </w:rPr>
              <w:t>210010, г. Витебск, ул. Гоголя, 8</w:t>
            </w:r>
          </w:p>
        </w:tc>
        <w:tc>
          <w:tcPr>
            <w:tcW w:w="3260" w:type="dxa"/>
            <w:gridSpan w:val="2"/>
          </w:tcPr>
          <w:p w14:paraId="26A4FF51" w14:textId="77777777" w:rsidR="003805BE" w:rsidRPr="00262BBD" w:rsidRDefault="003805BE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69" w:type="dxa"/>
            <w:gridSpan w:val="3"/>
          </w:tcPr>
          <w:p w14:paraId="22E37B8D" w14:textId="77777777" w:rsidR="003805BE" w:rsidRPr="00262BBD" w:rsidRDefault="003805BE" w:rsidP="00794C47">
            <w:pPr>
              <w:rPr>
                <w:rFonts w:ascii="Times New Roman" w:hAnsi="Times New Roman" w:cs="Times New Roman"/>
                <w:iCs/>
              </w:rPr>
            </w:pPr>
            <w:r w:rsidRPr="00262B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686" w:type="dxa"/>
          </w:tcPr>
          <w:p w14:paraId="0C07A1C0" w14:textId="77777777" w:rsidR="003805BE" w:rsidRPr="00262BBD" w:rsidRDefault="003805BE" w:rsidP="00794C47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-</w:t>
            </w:r>
          </w:p>
        </w:tc>
      </w:tr>
    </w:tbl>
    <w:p w14:paraId="63E12333" w14:textId="21989F64" w:rsidR="00234C80" w:rsidRPr="00160DD1" w:rsidRDefault="00234C80" w:rsidP="00160DD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34C80" w:rsidRPr="00160DD1" w:rsidSect="008006D7">
      <w:headerReference w:type="default" r:id="rId75"/>
      <w:pgSz w:w="16838" w:h="11906" w:orient="landscape"/>
      <w:pgMar w:top="1134" w:right="820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BE33" w14:textId="77777777" w:rsidR="002734D2" w:rsidRDefault="002734D2" w:rsidP="008006D7">
      <w:pPr>
        <w:spacing w:after="0" w:line="240" w:lineRule="auto"/>
      </w:pPr>
      <w:r>
        <w:separator/>
      </w:r>
    </w:p>
  </w:endnote>
  <w:endnote w:type="continuationSeparator" w:id="0">
    <w:p w14:paraId="63212343" w14:textId="77777777" w:rsidR="002734D2" w:rsidRDefault="002734D2" w:rsidP="008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1CEB4" w14:textId="77777777" w:rsidR="002734D2" w:rsidRDefault="002734D2" w:rsidP="008006D7">
      <w:pPr>
        <w:spacing w:after="0" w:line="240" w:lineRule="auto"/>
      </w:pPr>
      <w:r>
        <w:separator/>
      </w:r>
    </w:p>
  </w:footnote>
  <w:footnote w:type="continuationSeparator" w:id="0">
    <w:p w14:paraId="75F30F15" w14:textId="77777777" w:rsidR="002734D2" w:rsidRDefault="002734D2" w:rsidP="008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041150"/>
    </w:sdtPr>
    <w:sdtEndPr/>
    <w:sdtContent>
      <w:p w14:paraId="18F32DAA" w14:textId="77777777" w:rsidR="00A501B0" w:rsidRDefault="00A501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442B8BA1" w14:textId="77777777" w:rsidR="00A501B0" w:rsidRDefault="00A501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2"/>
    <w:rsid w:val="00002ED5"/>
    <w:rsid w:val="00017F14"/>
    <w:rsid w:val="000219C6"/>
    <w:rsid w:val="00045FAC"/>
    <w:rsid w:val="000607B2"/>
    <w:rsid w:val="00065BDA"/>
    <w:rsid w:val="000A5B51"/>
    <w:rsid w:val="000A7727"/>
    <w:rsid w:val="000D3EBE"/>
    <w:rsid w:val="00110939"/>
    <w:rsid w:val="001173CF"/>
    <w:rsid w:val="00123748"/>
    <w:rsid w:val="00125EFE"/>
    <w:rsid w:val="001272CE"/>
    <w:rsid w:val="001303D3"/>
    <w:rsid w:val="00140601"/>
    <w:rsid w:val="00146F13"/>
    <w:rsid w:val="00160DD1"/>
    <w:rsid w:val="00182EAA"/>
    <w:rsid w:val="00187385"/>
    <w:rsid w:val="001A33B1"/>
    <w:rsid w:val="001B6D19"/>
    <w:rsid w:val="001C3689"/>
    <w:rsid w:val="001D4C8A"/>
    <w:rsid w:val="001D7BCC"/>
    <w:rsid w:val="001E65E6"/>
    <w:rsid w:val="001F5AEE"/>
    <w:rsid w:val="0022497A"/>
    <w:rsid w:val="00234C80"/>
    <w:rsid w:val="002373E8"/>
    <w:rsid w:val="00243942"/>
    <w:rsid w:val="00246A68"/>
    <w:rsid w:val="00251341"/>
    <w:rsid w:val="002554FD"/>
    <w:rsid w:val="00262BBD"/>
    <w:rsid w:val="002639EC"/>
    <w:rsid w:val="002734D2"/>
    <w:rsid w:val="0027532E"/>
    <w:rsid w:val="0028117F"/>
    <w:rsid w:val="00285089"/>
    <w:rsid w:val="00290210"/>
    <w:rsid w:val="00291D07"/>
    <w:rsid w:val="002A1C75"/>
    <w:rsid w:val="002A70B0"/>
    <w:rsid w:val="002B473E"/>
    <w:rsid w:val="002E7F83"/>
    <w:rsid w:val="00305588"/>
    <w:rsid w:val="003168DF"/>
    <w:rsid w:val="00331111"/>
    <w:rsid w:val="00333D6A"/>
    <w:rsid w:val="0033614A"/>
    <w:rsid w:val="003412E1"/>
    <w:rsid w:val="00344FCA"/>
    <w:rsid w:val="00345206"/>
    <w:rsid w:val="003540EB"/>
    <w:rsid w:val="00363D7F"/>
    <w:rsid w:val="003805BE"/>
    <w:rsid w:val="0038096F"/>
    <w:rsid w:val="00393BF4"/>
    <w:rsid w:val="0039698E"/>
    <w:rsid w:val="00396A7F"/>
    <w:rsid w:val="003B74B0"/>
    <w:rsid w:val="003C562E"/>
    <w:rsid w:val="003D1489"/>
    <w:rsid w:val="003D17EB"/>
    <w:rsid w:val="003E2AED"/>
    <w:rsid w:val="003E34B3"/>
    <w:rsid w:val="003F605A"/>
    <w:rsid w:val="00411F3A"/>
    <w:rsid w:val="00416478"/>
    <w:rsid w:val="00420592"/>
    <w:rsid w:val="004237B7"/>
    <w:rsid w:val="00447743"/>
    <w:rsid w:val="00451952"/>
    <w:rsid w:val="00452748"/>
    <w:rsid w:val="00456955"/>
    <w:rsid w:val="00461AA0"/>
    <w:rsid w:val="00465D42"/>
    <w:rsid w:val="00473D6D"/>
    <w:rsid w:val="00475C53"/>
    <w:rsid w:val="00495629"/>
    <w:rsid w:val="004A4490"/>
    <w:rsid w:val="004A73A8"/>
    <w:rsid w:val="004B2AA1"/>
    <w:rsid w:val="004B3D53"/>
    <w:rsid w:val="004B6C19"/>
    <w:rsid w:val="004C2AF4"/>
    <w:rsid w:val="004C48B7"/>
    <w:rsid w:val="004D1ADC"/>
    <w:rsid w:val="004E05ED"/>
    <w:rsid w:val="004E1AC1"/>
    <w:rsid w:val="005101AA"/>
    <w:rsid w:val="0051494D"/>
    <w:rsid w:val="0052330F"/>
    <w:rsid w:val="00525726"/>
    <w:rsid w:val="00542A73"/>
    <w:rsid w:val="005454C2"/>
    <w:rsid w:val="00567D2E"/>
    <w:rsid w:val="00570D79"/>
    <w:rsid w:val="0057614A"/>
    <w:rsid w:val="00584B51"/>
    <w:rsid w:val="0059395E"/>
    <w:rsid w:val="005977E8"/>
    <w:rsid w:val="005A3C40"/>
    <w:rsid w:val="005A7716"/>
    <w:rsid w:val="005B22D1"/>
    <w:rsid w:val="005B2C71"/>
    <w:rsid w:val="005C0862"/>
    <w:rsid w:val="005E03D0"/>
    <w:rsid w:val="005F02DD"/>
    <w:rsid w:val="005F13A2"/>
    <w:rsid w:val="006003A7"/>
    <w:rsid w:val="0060219E"/>
    <w:rsid w:val="00617CFC"/>
    <w:rsid w:val="00634A05"/>
    <w:rsid w:val="006431AE"/>
    <w:rsid w:val="00645C0C"/>
    <w:rsid w:val="00647BCF"/>
    <w:rsid w:val="00651772"/>
    <w:rsid w:val="006527FF"/>
    <w:rsid w:val="006534C8"/>
    <w:rsid w:val="00666B3E"/>
    <w:rsid w:val="006706E9"/>
    <w:rsid w:val="00687677"/>
    <w:rsid w:val="00697096"/>
    <w:rsid w:val="006B2FFC"/>
    <w:rsid w:val="006C19DC"/>
    <w:rsid w:val="006D6033"/>
    <w:rsid w:val="006E2B2B"/>
    <w:rsid w:val="006E411A"/>
    <w:rsid w:val="006E6269"/>
    <w:rsid w:val="006F43BA"/>
    <w:rsid w:val="00706E96"/>
    <w:rsid w:val="00711630"/>
    <w:rsid w:val="0071359A"/>
    <w:rsid w:val="00713821"/>
    <w:rsid w:val="00716A2C"/>
    <w:rsid w:val="00716BF8"/>
    <w:rsid w:val="007214E3"/>
    <w:rsid w:val="007278C5"/>
    <w:rsid w:val="007434CF"/>
    <w:rsid w:val="00743AF8"/>
    <w:rsid w:val="0074561D"/>
    <w:rsid w:val="007740F8"/>
    <w:rsid w:val="00784944"/>
    <w:rsid w:val="00794C47"/>
    <w:rsid w:val="007A060A"/>
    <w:rsid w:val="007B1A5A"/>
    <w:rsid w:val="007B4A88"/>
    <w:rsid w:val="007C2E2A"/>
    <w:rsid w:val="007C5D39"/>
    <w:rsid w:val="007D3413"/>
    <w:rsid w:val="007F0264"/>
    <w:rsid w:val="007F1701"/>
    <w:rsid w:val="007F24EA"/>
    <w:rsid w:val="007F6E29"/>
    <w:rsid w:val="007F7300"/>
    <w:rsid w:val="008006D7"/>
    <w:rsid w:val="00804B76"/>
    <w:rsid w:val="008063EC"/>
    <w:rsid w:val="0083408A"/>
    <w:rsid w:val="00842CA2"/>
    <w:rsid w:val="00850CE2"/>
    <w:rsid w:val="00874E55"/>
    <w:rsid w:val="008801CD"/>
    <w:rsid w:val="008821B2"/>
    <w:rsid w:val="008C33EA"/>
    <w:rsid w:val="008C5D3B"/>
    <w:rsid w:val="008D2E31"/>
    <w:rsid w:val="008E2453"/>
    <w:rsid w:val="008F1C4D"/>
    <w:rsid w:val="008F4AEF"/>
    <w:rsid w:val="00914FA3"/>
    <w:rsid w:val="00924D50"/>
    <w:rsid w:val="00926C9A"/>
    <w:rsid w:val="00937A2F"/>
    <w:rsid w:val="00950358"/>
    <w:rsid w:val="00960351"/>
    <w:rsid w:val="009640E1"/>
    <w:rsid w:val="00965397"/>
    <w:rsid w:val="00981121"/>
    <w:rsid w:val="00981589"/>
    <w:rsid w:val="00984A1E"/>
    <w:rsid w:val="00991CF0"/>
    <w:rsid w:val="00997A64"/>
    <w:rsid w:val="009A08C3"/>
    <w:rsid w:val="009B1537"/>
    <w:rsid w:val="009B78F2"/>
    <w:rsid w:val="009E4BE0"/>
    <w:rsid w:val="00A101B9"/>
    <w:rsid w:val="00A10964"/>
    <w:rsid w:val="00A20E26"/>
    <w:rsid w:val="00A27ACF"/>
    <w:rsid w:val="00A27B55"/>
    <w:rsid w:val="00A501B0"/>
    <w:rsid w:val="00A512B0"/>
    <w:rsid w:val="00A54C2E"/>
    <w:rsid w:val="00A67F61"/>
    <w:rsid w:val="00A73BB9"/>
    <w:rsid w:val="00A75C66"/>
    <w:rsid w:val="00A801B7"/>
    <w:rsid w:val="00A823A0"/>
    <w:rsid w:val="00AA1156"/>
    <w:rsid w:val="00AB2897"/>
    <w:rsid w:val="00AD0068"/>
    <w:rsid w:val="00AD0AC0"/>
    <w:rsid w:val="00AD4ACD"/>
    <w:rsid w:val="00AD5963"/>
    <w:rsid w:val="00AD7580"/>
    <w:rsid w:val="00AE13F1"/>
    <w:rsid w:val="00AE2CC4"/>
    <w:rsid w:val="00AF03F9"/>
    <w:rsid w:val="00AF743D"/>
    <w:rsid w:val="00B119F5"/>
    <w:rsid w:val="00B127C2"/>
    <w:rsid w:val="00B13D48"/>
    <w:rsid w:val="00B24259"/>
    <w:rsid w:val="00B24491"/>
    <w:rsid w:val="00B35728"/>
    <w:rsid w:val="00B425E2"/>
    <w:rsid w:val="00B46F44"/>
    <w:rsid w:val="00B548E0"/>
    <w:rsid w:val="00B62207"/>
    <w:rsid w:val="00B7083E"/>
    <w:rsid w:val="00B72C50"/>
    <w:rsid w:val="00B943A5"/>
    <w:rsid w:val="00B949FE"/>
    <w:rsid w:val="00BA57BC"/>
    <w:rsid w:val="00BB24D5"/>
    <w:rsid w:val="00BB689A"/>
    <w:rsid w:val="00BC58D0"/>
    <w:rsid w:val="00BD739C"/>
    <w:rsid w:val="00BE5B55"/>
    <w:rsid w:val="00BE63AF"/>
    <w:rsid w:val="00BF6C05"/>
    <w:rsid w:val="00C01316"/>
    <w:rsid w:val="00C02ACD"/>
    <w:rsid w:val="00C113D7"/>
    <w:rsid w:val="00C31388"/>
    <w:rsid w:val="00C3329D"/>
    <w:rsid w:val="00C34918"/>
    <w:rsid w:val="00C4052F"/>
    <w:rsid w:val="00C43119"/>
    <w:rsid w:val="00C438EE"/>
    <w:rsid w:val="00C452CF"/>
    <w:rsid w:val="00C80B5A"/>
    <w:rsid w:val="00C83077"/>
    <w:rsid w:val="00CA007B"/>
    <w:rsid w:val="00CB0753"/>
    <w:rsid w:val="00CB580B"/>
    <w:rsid w:val="00CC3F03"/>
    <w:rsid w:val="00D02030"/>
    <w:rsid w:val="00D079B2"/>
    <w:rsid w:val="00D22D62"/>
    <w:rsid w:val="00D54A6C"/>
    <w:rsid w:val="00D61C9A"/>
    <w:rsid w:val="00D71026"/>
    <w:rsid w:val="00D844F2"/>
    <w:rsid w:val="00D974F7"/>
    <w:rsid w:val="00DA34D4"/>
    <w:rsid w:val="00DB386C"/>
    <w:rsid w:val="00DC32E5"/>
    <w:rsid w:val="00DC4900"/>
    <w:rsid w:val="00DD6172"/>
    <w:rsid w:val="00DF0826"/>
    <w:rsid w:val="00DF248C"/>
    <w:rsid w:val="00DF7313"/>
    <w:rsid w:val="00E15E90"/>
    <w:rsid w:val="00E25CD5"/>
    <w:rsid w:val="00E272F2"/>
    <w:rsid w:val="00E34EEC"/>
    <w:rsid w:val="00E413C3"/>
    <w:rsid w:val="00E619DD"/>
    <w:rsid w:val="00E63492"/>
    <w:rsid w:val="00E710F7"/>
    <w:rsid w:val="00E85F7C"/>
    <w:rsid w:val="00E95C53"/>
    <w:rsid w:val="00EB2D1C"/>
    <w:rsid w:val="00EC3309"/>
    <w:rsid w:val="00EC34E6"/>
    <w:rsid w:val="00EE19ED"/>
    <w:rsid w:val="00F17185"/>
    <w:rsid w:val="00F21A75"/>
    <w:rsid w:val="00F22189"/>
    <w:rsid w:val="00F25C7A"/>
    <w:rsid w:val="00F2736F"/>
    <w:rsid w:val="00F4462F"/>
    <w:rsid w:val="00F4737A"/>
    <w:rsid w:val="00F54CD8"/>
    <w:rsid w:val="00F629B5"/>
    <w:rsid w:val="00F90D3A"/>
    <w:rsid w:val="00F92771"/>
    <w:rsid w:val="00FA4097"/>
    <w:rsid w:val="00FA52D0"/>
    <w:rsid w:val="00FA5A06"/>
    <w:rsid w:val="00FB0421"/>
    <w:rsid w:val="00FD0C60"/>
    <w:rsid w:val="00FD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9C40"/>
  <w15:docId w15:val="{95737D68-23D2-4942-AB23-29957526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53"/>
    <w:pPr>
      <w:ind w:left="720"/>
      <w:contextualSpacing/>
    </w:pPr>
  </w:style>
  <w:style w:type="table" w:styleId="a4">
    <w:name w:val="Table Grid"/>
    <w:basedOn w:val="a1"/>
    <w:uiPriority w:val="39"/>
    <w:rsid w:val="009A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73E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73E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6D7"/>
  </w:style>
  <w:style w:type="paragraph" w:styleId="a8">
    <w:name w:val="footer"/>
    <w:basedOn w:val="a"/>
    <w:link w:val="a9"/>
    <w:uiPriority w:val="99"/>
    <w:unhideWhenUsed/>
    <w:rsid w:val="0080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6D7"/>
  </w:style>
  <w:style w:type="character" w:styleId="aa">
    <w:name w:val="Strong"/>
    <w:basedOn w:val="a0"/>
    <w:uiPriority w:val="22"/>
    <w:qFormat/>
    <w:rsid w:val="00F90D3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4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ptk@vods.by" TargetMode="External"/><Relationship Id="rId21" Type="http://schemas.openxmlformats.org/officeDocument/2006/relationships/hyperlink" Target="mailto:drsu147@vods.by" TargetMode="External"/><Relationship Id="rId42" Type="http://schemas.openxmlformats.org/officeDocument/2006/relationships/hyperlink" Target="mailto:drsu109@vods.by" TargetMode="External"/><Relationship Id="rId47" Type="http://schemas.openxmlformats.org/officeDocument/2006/relationships/hyperlink" Target="mailto:drsu131@vods.by" TargetMode="External"/><Relationship Id="rId63" Type="http://schemas.openxmlformats.org/officeDocument/2006/relationships/hyperlink" Target="mailto:drsu181@vods.by" TargetMode="External"/><Relationship Id="rId68" Type="http://schemas.openxmlformats.org/officeDocument/2006/relationships/hyperlink" Target="mailto:drsu147@vods.by" TargetMode="External"/><Relationship Id="rId16" Type="http://schemas.openxmlformats.org/officeDocument/2006/relationships/hyperlink" Target="mailto:drsu181@vods.by" TargetMode="External"/><Relationship Id="rId11" Type="http://schemas.openxmlformats.org/officeDocument/2006/relationships/hyperlink" Target="mailto:drsu180@vods.by" TargetMode="External"/><Relationship Id="rId24" Type="http://schemas.openxmlformats.org/officeDocument/2006/relationships/hyperlink" Target="mailto:drsu131@vods.by" TargetMode="External"/><Relationship Id="rId32" Type="http://schemas.openxmlformats.org/officeDocument/2006/relationships/hyperlink" Target="mailto:drsu145@vods.by" TargetMode="External"/><Relationship Id="rId37" Type="http://schemas.openxmlformats.org/officeDocument/2006/relationships/hyperlink" Target="mailto:drsu107@vods.by" TargetMode="External"/><Relationship Id="rId40" Type="http://schemas.openxmlformats.org/officeDocument/2006/relationships/hyperlink" Target="mailto:drsu182@vods.by" TargetMode="External"/><Relationship Id="rId45" Type="http://schemas.openxmlformats.org/officeDocument/2006/relationships/hyperlink" Target="mailto:drsu105@vods.by" TargetMode="External"/><Relationship Id="rId53" Type="http://schemas.openxmlformats.org/officeDocument/2006/relationships/hyperlink" Target="mailto:drsu142@vods.by" TargetMode="External"/><Relationship Id="rId58" Type="http://schemas.openxmlformats.org/officeDocument/2006/relationships/hyperlink" Target="mailto:drsu180@vods.by" TargetMode="External"/><Relationship Id="rId66" Type="http://schemas.openxmlformats.org/officeDocument/2006/relationships/hyperlink" Target="mailto:drsu109@vods.by" TargetMode="External"/><Relationship Id="rId74" Type="http://schemas.openxmlformats.org/officeDocument/2006/relationships/hyperlink" Target="mailto:uptk@vods.by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drsu107@vods.by" TargetMode="External"/><Relationship Id="rId19" Type="http://schemas.openxmlformats.org/officeDocument/2006/relationships/hyperlink" Target="mailto:drsu109@vods.by" TargetMode="External"/><Relationship Id="rId14" Type="http://schemas.openxmlformats.org/officeDocument/2006/relationships/hyperlink" Target="mailto:drsu107@vods.by" TargetMode="External"/><Relationship Id="rId22" Type="http://schemas.openxmlformats.org/officeDocument/2006/relationships/hyperlink" Target="mailto:drsu105@vods.by" TargetMode="External"/><Relationship Id="rId27" Type="http://schemas.openxmlformats.org/officeDocument/2006/relationships/hyperlink" Target="mailto:uptk@vods.by" TargetMode="External"/><Relationship Id="rId30" Type="http://schemas.openxmlformats.org/officeDocument/2006/relationships/hyperlink" Target="mailto:drsu143@vods.by" TargetMode="External"/><Relationship Id="rId35" Type="http://schemas.openxmlformats.org/officeDocument/2006/relationships/hyperlink" Target="mailto:drsu108@vods.by" TargetMode="External"/><Relationship Id="rId43" Type="http://schemas.openxmlformats.org/officeDocument/2006/relationships/hyperlink" Target="mailto:drsu146@vods.by" TargetMode="External"/><Relationship Id="rId48" Type="http://schemas.openxmlformats.org/officeDocument/2006/relationships/hyperlink" Target="mailto:drsu204@vods.by" TargetMode="External"/><Relationship Id="rId56" Type="http://schemas.openxmlformats.org/officeDocument/2006/relationships/hyperlink" Target="mailto:drsu145@vods.by" TargetMode="External"/><Relationship Id="rId64" Type="http://schemas.openxmlformats.org/officeDocument/2006/relationships/hyperlink" Target="mailto:drsu182@vods.by" TargetMode="External"/><Relationship Id="rId69" Type="http://schemas.openxmlformats.org/officeDocument/2006/relationships/hyperlink" Target="mailto:drsu105@vods.by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drsu144@vods.by" TargetMode="External"/><Relationship Id="rId51" Type="http://schemas.openxmlformats.org/officeDocument/2006/relationships/hyperlink" Target="mailto:drsu110@vods.by" TargetMode="External"/><Relationship Id="rId72" Type="http://schemas.openxmlformats.org/officeDocument/2006/relationships/hyperlink" Target="mailto:drsu204@vods.by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rsu108@vods.by" TargetMode="External"/><Relationship Id="rId17" Type="http://schemas.openxmlformats.org/officeDocument/2006/relationships/hyperlink" Target="mailto:drsu182@vods.by" TargetMode="External"/><Relationship Id="rId25" Type="http://schemas.openxmlformats.org/officeDocument/2006/relationships/hyperlink" Target="mailto:drsu204@vods.by" TargetMode="External"/><Relationship Id="rId33" Type="http://schemas.openxmlformats.org/officeDocument/2006/relationships/hyperlink" Target="mailto:drsu106@vods.by" TargetMode="External"/><Relationship Id="rId38" Type="http://schemas.openxmlformats.org/officeDocument/2006/relationships/hyperlink" Target="mailto:drsu203@vods.by" TargetMode="External"/><Relationship Id="rId46" Type="http://schemas.openxmlformats.org/officeDocument/2006/relationships/hyperlink" Target="mailto:drsu183@vods.by" TargetMode="External"/><Relationship Id="rId59" Type="http://schemas.openxmlformats.org/officeDocument/2006/relationships/hyperlink" Target="mailto:drsu108@vods.by" TargetMode="External"/><Relationship Id="rId67" Type="http://schemas.openxmlformats.org/officeDocument/2006/relationships/hyperlink" Target="mailto:drsu146@vods.by" TargetMode="External"/><Relationship Id="rId20" Type="http://schemas.openxmlformats.org/officeDocument/2006/relationships/hyperlink" Target="mailto:drsu146@vods.by" TargetMode="External"/><Relationship Id="rId41" Type="http://schemas.openxmlformats.org/officeDocument/2006/relationships/hyperlink" Target="mailto:drsu132@vods.by" TargetMode="External"/><Relationship Id="rId54" Type="http://schemas.openxmlformats.org/officeDocument/2006/relationships/hyperlink" Target="mailto:drsu143@vods.by" TargetMode="External"/><Relationship Id="rId62" Type="http://schemas.openxmlformats.org/officeDocument/2006/relationships/hyperlink" Target="mailto:drsu203@vods.by" TargetMode="External"/><Relationship Id="rId70" Type="http://schemas.openxmlformats.org/officeDocument/2006/relationships/hyperlink" Target="mailto:drsu183@vods.by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rsu203@vods.by" TargetMode="External"/><Relationship Id="rId23" Type="http://schemas.openxmlformats.org/officeDocument/2006/relationships/hyperlink" Target="mailto:drsu183@vods.by" TargetMode="External"/><Relationship Id="rId28" Type="http://schemas.openxmlformats.org/officeDocument/2006/relationships/hyperlink" Target="mailto:drsu110@vods.by" TargetMode="External"/><Relationship Id="rId36" Type="http://schemas.openxmlformats.org/officeDocument/2006/relationships/hyperlink" Target="mailto:drsu202@vods.by" TargetMode="External"/><Relationship Id="rId49" Type="http://schemas.openxmlformats.org/officeDocument/2006/relationships/hyperlink" Target="mailto:uptk@vods.by" TargetMode="External"/><Relationship Id="rId57" Type="http://schemas.openxmlformats.org/officeDocument/2006/relationships/hyperlink" Target="mailto:drsu106@vods.by" TargetMode="External"/><Relationship Id="rId10" Type="http://schemas.openxmlformats.org/officeDocument/2006/relationships/hyperlink" Target="mailto:drsu106@vods.by" TargetMode="External"/><Relationship Id="rId31" Type="http://schemas.openxmlformats.org/officeDocument/2006/relationships/hyperlink" Target="mailto:drsu144@vods.by" TargetMode="External"/><Relationship Id="rId44" Type="http://schemas.openxmlformats.org/officeDocument/2006/relationships/hyperlink" Target="mailto:drsu147@vods.by" TargetMode="External"/><Relationship Id="rId52" Type="http://schemas.openxmlformats.org/officeDocument/2006/relationships/hyperlink" Target="mailto:drsu110@vods.by" TargetMode="External"/><Relationship Id="rId60" Type="http://schemas.openxmlformats.org/officeDocument/2006/relationships/hyperlink" Target="mailto:drsu202@vods.by" TargetMode="External"/><Relationship Id="rId65" Type="http://schemas.openxmlformats.org/officeDocument/2006/relationships/hyperlink" Target="mailto:drsu132@vods.by" TargetMode="External"/><Relationship Id="rId73" Type="http://schemas.openxmlformats.org/officeDocument/2006/relationships/hyperlink" Target="mailto:uptk@vod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su145@vods.by" TargetMode="External"/><Relationship Id="rId13" Type="http://schemas.openxmlformats.org/officeDocument/2006/relationships/hyperlink" Target="mailto:drsu202@vods.by" TargetMode="External"/><Relationship Id="rId18" Type="http://schemas.openxmlformats.org/officeDocument/2006/relationships/hyperlink" Target="mailto:drsu132@vods.by" TargetMode="External"/><Relationship Id="rId39" Type="http://schemas.openxmlformats.org/officeDocument/2006/relationships/hyperlink" Target="mailto:drsu181@vods.by" TargetMode="External"/><Relationship Id="rId34" Type="http://schemas.openxmlformats.org/officeDocument/2006/relationships/hyperlink" Target="mailto:drsu180@vods.by" TargetMode="External"/><Relationship Id="rId50" Type="http://schemas.openxmlformats.org/officeDocument/2006/relationships/hyperlink" Target="mailto:ptu@vods.by" TargetMode="External"/><Relationship Id="rId55" Type="http://schemas.openxmlformats.org/officeDocument/2006/relationships/hyperlink" Target="mailto:drsu144@vods.by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drsu143@vods.by" TargetMode="External"/><Relationship Id="rId71" Type="http://schemas.openxmlformats.org/officeDocument/2006/relationships/hyperlink" Target="mailto:drsu131@vods.by" TargetMode="External"/><Relationship Id="rId2" Type="http://schemas.openxmlformats.org/officeDocument/2006/relationships/styles" Target="styles.xml"/><Relationship Id="rId29" Type="http://schemas.openxmlformats.org/officeDocument/2006/relationships/hyperlink" Target="mailto:drsu142@vod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2594-0126-40CE-9735-D973DA18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11167</Words>
  <Characters>63656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Михайловна Мелешкова</cp:lastModifiedBy>
  <cp:revision>12</cp:revision>
  <cp:lastPrinted>2023-07-12T13:05:00Z</cp:lastPrinted>
  <dcterms:created xsi:type="dcterms:W3CDTF">2024-12-06T12:19:00Z</dcterms:created>
  <dcterms:modified xsi:type="dcterms:W3CDTF">2025-03-13T10:55:00Z</dcterms:modified>
</cp:coreProperties>
</file>