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B2C36" w14:textId="77777777" w:rsidR="000E16B7" w:rsidRPr="000419D0" w:rsidRDefault="000E16B7" w:rsidP="000E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D0">
        <w:rPr>
          <w:rFonts w:ascii="Times New Roman" w:hAnsi="Times New Roman" w:cs="Times New Roman"/>
          <w:sz w:val="28"/>
          <w:szCs w:val="28"/>
        </w:rPr>
        <w:t>Реестр экологической информации о состоянии окружающей среды и воздействии на нее</w:t>
      </w:r>
    </w:p>
    <w:p w14:paraId="7ABBD301" w14:textId="046053D6" w:rsidR="000E16B7" w:rsidRPr="000419D0" w:rsidRDefault="00404595" w:rsidP="000E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595">
        <w:rPr>
          <w:rFonts w:ascii="Times New Roman" w:hAnsi="Times New Roman" w:cs="Times New Roman"/>
          <w:b/>
          <w:bCs/>
          <w:sz w:val="28"/>
          <w:szCs w:val="28"/>
        </w:rPr>
        <w:t xml:space="preserve">других </w:t>
      </w:r>
      <w:r w:rsidR="000E16B7" w:rsidRPr="00404595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  <w:r w:rsidR="000E16B7" w:rsidRPr="000419D0">
        <w:rPr>
          <w:rFonts w:ascii="Times New Roman" w:hAnsi="Times New Roman" w:cs="Times New Roman"/>
          <w:sz w:val="28"/>
          <w:szCs w:val="28"/>
        </w:rPr>
        <w:t xml:space="preserve"> </w:t>
      </w:r>
      <w:r w:rsidR="000E16B7" w:rsidRPr="000419D0">
        <w:rPr>
          <w:rFonts w:ascii="Times New Roman" w:hAnsi="Times New Roman" w:cs="Times New Roman"/>
          <w:b/>
          <w:bCs/>
          <w:sz w:val="28"/>
          <w:szCs w:val="28"/>
        </w:rPr>
        <w:t>Республики Беларусь</w:t>
      </w:r>
    </w:p>
    <w:p w14:paraId="129AC0D5" w14:textId="4E864019" w:rsidR="000E16B7" w:rsidRDefault="000E16B7" w:rsidP="000E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D0">
        <w:rPr>
          <w:rFonts w:ascii="Times New Roman" w:hAnsi="Times New Roman" w:cs="Times New Roman"/>
          <w:sz w:val="28"/>
          <w:szCs w:val="28"/>
        </w:rPr>
        <w:t>за 202</w:t>
      </w:r>
      <w:r w:rsidR="009B681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0419D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5E45B68" w14:textId="77777777" w:rsidR="00E24DC8" w:rsidRPr="000419D0" w:rsidRDefault="00E24DC8" w:rsidP="000E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22"/>
        <w:gridCol w:w="3237"/>
        <w:gridCol w:w="710"/>
        <w:gridCol w:w="2410"/>
        <w:gridCol w:w="425"/>
        <w:gridCol w:w="2693"/>
        <w:gridCol w:w="4820"/>
      </w:tblGrid>
      <w:tr w:rsidR="00E24DC8" w:rsidRPr="000B0D2C" w14:paraId="401CEFBE" w14:textId="77777777" w:rsidTr="00E24DC8">
        <w:trPr>
          <w:trHeight w:val="1828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4938F2E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bookmarkStart w:id="1" w:name="_Hlk179541628"/>
          </w:p>
        </w:tc>
        <w:tc>
          <w:tcPr>
            <w:tcW w:w="3969" w:type="dxa"/>
            <w:gridSpan w:val="3"/>
            <w:vAlign w:val="center"/>
          </w:tcPr>
          <w:p w14:paraId="1BE8AEDB" w14:textId="77777777" w:rsidR="00E24DC8" w:rsidRPr="00411915" w:rsidRDefault="00E24DC8" w:rsidP="00E24DC8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обладателя экологической информации, осуществляющего деятельность, в ходе которой формируется экологическая информация, его место нахождения</w:t>
            </w:r>
          </w:p>
        </w:tc>
        <w:tc>
          <w:tcPr>
            <w:tcW w:w="2835" w:type="dxa"/>
            <w:gridSpan w:val="2"/>
            <w:vAlign w:val="center"/>
          </w:tcPr>
          <w:p w14:paraId="4888C48D" w14:textId="77777777" w:rsidR="00E24DC8" w:rsidRPr="00411915" w:rsidRDefault="00E24DC8" w:rsidP="00E24D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E92984" w14:textId="77777777" w:rsidR="00E24DC8" w:rsidRPr="00411915" w:rsidRDefault="00E24DC8" w:rsidP="00E24D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Наименование экологической</w:t>
            </w:r>
          </w:p>
          <w:p w14:paraId="28EA940E" w14:textId="77777777" w:rsidR="00E24DC8" w:rsidRPr="00411915" w:rsidRDefault="00E24DC8" w:rsidP="00E24D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</w:p>
          <w:p w14:paraId="4A3EB487" w14:textId="77777777" w:rsidR="00E24DC8" w:rsidRPr="00411915" w:rsidRDefault="00E24DC8" w:rsidP="00E24DC8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2A077E8" w14:textId="77777777" w:rsidR="00E24DC8" w:rsidRPr="00411915" w:rsidRDefault="00E24DC8" w:rsidP="00E24DC8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>Форма экологической информации</w:t>
            </w:r>
          </w:p>
        </w:tc>
        <w:tc>
          <w:tcPr>
            <w:tcW w:w="4820" w:type="dxa"/>
            <w:vAlign w:val="center"/>
          </w:tcPr>
          <w:p w14:paraId="4124E974" w14:textId="77777777" w:rsidR="00E24DC8" w:rsidRPr="00411915" w:rsidRDefault="00E24DC8" w:rsidP="00E24DC8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>Условия доступа</w:t>
            </w:r>
          </w:p>
        </w:tc>
      </w:tr>
      <w:tr w:rsidR="00E24DC8" w:rsidRPr="000B0D2C" w14:paraId="1D0EFD69" w14:textId="77777777" w:rsidTr="00E24DC8">
        <w:trPr>
          <w:trHeight w:val="736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1561" w14:textId="3E53DC2B" w:rsidR="00E24DC8" w:rsidRPr="00E24DC8" w:rsidRDefault="00D33EA1" w:rsidP="00E24DC8">
            <w:pPr>
              <w:widowControl w:val="0"/>
              <w:autoSpaceDE w:val="0"/>
              <w:autoSpaceDN w:val="0"/>
              <w:adjustRightInd w:val="0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3EA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Производственный кооператив имени В.И. КРЕМКО</w:t>
            </w:r>
          </w:p>
        </w:tc>
      </w:tr>
      <w:tr w:rsidR="00404595" w:rsidRPr="000F525A" w14:paraId="128AD2CE" w14:textId="77777777" w:rsidTr="000B1282">
        <w:trPr>
          <w:trHeight w:val="775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0CF79E91" w14:textId="77777777" w:rsidR="00404595" w:rsidRPr="000F525A" w:rsidRDefault="00404595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D102D4" w:rsidRPr="000F525A" w14:paraId="6FDB3D79" w14:textId="77777777" w:rsidTr="000B1282">
        <w:trPr>
          <w:trHeight w:val="202"/>
        </w:trPr>
        <w:tc>
          <w:tcPr>
            <w:tcW w:w="726" w:type="dxa"/>
            <w:gridSpan w:val="2"/>
            <w:vAlign w:val="center"/>
          </w:tcPr>
          <w:p w14:paraId="72C5F02A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1C5681E6" w14:textId="1BF08739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Производственный кооператив имени В.И. КРЕМКО</w:t>
            </w:r>
          </w:p>
          <w:p w14:paraId="7412B556" w14:textId="77777777" w:rsidR="00D102D4" w:rsidRDefault="00D102D4" w:rsidP="00D102D4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231705, ул. Юбилейная,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 xml:space="preserve">3, </w:t>
            </w:r>
          </w:p>
          <w:p w14:paraId="2E9B7877" w14:textId="0CC3984F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>Квасовка, Гродненский район, Гродненская область</w:t>
            </w:r>
          </w:p>
        </w:tc>
        <w:tc>
          <w:tcPr>
            <w:tcW w:w="3120" w:type="dxa"/>
            <w:gridSpan w:val="2"/>
          </w:tcPr>
          <w:p w14:paraId="1D6934CA" w14:textId="04D40202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о проведение мониторинга сточных вод в поверхностный водный объект</w:t>
            </w:r>
          </w:p>
        </w:tc>
        <w:tc>
          <w:tcPr>
            <w:tcW w:w="3118" w:type="dxa"/>
            <w:gridSpan w:val="2"/>
          </w:tcPr>
          <w:p w14:paraId="681AEEC4" w14:textId="545DB22F" w:rsidR="00D102D4" w:rsidRPr="00D102D4" w:rsidRDefault="00D102D4" w:rsidP="00D102D4">
            <w:pPr>
              <w:rPr>
                <w:rFonts w:ascii="Times New Roman" w:hAnsi="Times New Roman" w:cs="Times New Roman"/>
                <w:bCs/>
              </w:rPr>
            </w:pPr>
            <w:r w:rsidRPr="00D102D4">
              <w:rPr>
                <w:rFonts w:ascii="Times New Roman" w:hAnsi="Times New Roman" w:cs="Times New Roman"/>
              </w:rPr>
              <w:t>Протоколы проведения измерений в области охраны окружающей среды на бумажном носителе.</w:t>
            </w:r>
          </w:p>
        </w:tc>
        <w:tc>
          <w:tcPr>
            <w:tcW w:w="4820" w:type="dxa"/>
          </w:tcPr>
          <w:p w14:paraId="29899C67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Информация хранится на бумажном носителе, </w:t>
            </w:r>
          </w:p>
          <w:p w14:paraId="1F41E167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доступна – по запросу.</w:t>
            </w:r>
          </w:p>
          <w:p w14:paraId="3D70F8EC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Инженер по энергосбережению Оленева Юлия Николаевна</w:t>
            </w:r>
          </w:p>
          <w:p w14:paraId="320A3AAB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38.</w:t>
            </w:r>
          </w:p>
          <w:p w14:paraId="6C46B6AF" w14:textId="48BCF13B" w:rsidR="00D102D4" w:rsidRPr="00D102D4" w:rsidRDefault="009B681F" w:rsidP="00D102D4">
            <w:pPr>
              <w:rPr>
                <w:rFonts w:ascii="Times New Roman" w:hAnsi="Times New Roman" w:cs="Times New Roman"/>
              </w:rPr>
            </w:pPr>
            <w:hyperlink r:id="rId4" w:history="1">
              <w:r w:rsidR="00D102D4" w:rsidRPr="00D102D4">
                <w:rPr>
                  <w:rStyle w:val="a4"/>
                  <w:rFonts w:ascii="Times New Roman" w:hAnsi="Times New Roman" w:cs="Times New Roman"/>
                </w:rPr>
                <w:t>info@kremko.by</w:t>
              </w:r>
            </w:hyperlink>
          </w:p>
        </w:tc>
      </w:tr>
      <w:tr w:rsidR="00404595" w:rsidRPr="000F525A" w14:paraId="46C83392" w14:textId="77777777" w:rsidTr="000B1282">
        <w:trPr>
          <w:trHeight w:val="837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48D24C5C" w14:textId="77777777" w:rsidR="00404595" w:rsidRPr="000F525A" w:rsidRDefault="00404595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D102D4" w:rsidRPr="000F525A" w14:paraId="09F46D91" w14:textId="77777777" w:rsidTr="00711B1A">
        <w:trPr>
          <w:trHeight w:val="50"/>
        </w:trPr>
        <w:tc>
          <w:tcPr>
            <w:tcW w:w="726" w:type="dxa"/>
            <w:gridSpan w:val="2"/>
            <w:vMerge w:val="restart"/>
            <w:vAlign w:val="center"/>
          </w:tcPr>
          <w:p w14:paraId="096F5331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14:paraId="56A5BC14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Производственный кооператив имени В.И. КРЕМКО</w:t>
            </w:r>
          </w:p>
          <w:p w14:paraId="2F2D3331" w14:textId="77777777" w:rsidR="00D102D4" w:rsidRDefault="00D102D4" w:rsidP="00D102D4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231705, ул. Юбилейная,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 xml:space="preserve">3, </w:t>
            </w:r>
          </w:p>
          <w:p w14:paraId="0ED7288A" w14:textId="7411B62A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>Квасовка, Гродненский район, Гродненская область</w:t>
            </w:r>
          </w:p>
        </w:tc>
        <w:tc>
          <w:tcPr>
            <w:tcW w:w="3120" w:type="dxa"/>
            <w:gridSpan w:val="2"/>
          </w:tcPr>
          <w:p w14:paraId="59F9C085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о проведении аналитического (лабораторного) контроля сточных вод в поверхностный водоем.</w:t>
            </w:r>
          </w:p>
          <w:p w14:paraId="6F3AF046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4320ABD5" w14:textId="5D5B914C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Протоколы проведения измерений в области охраны окружающей среды.  </w:t>
            </w:r>
          </w:p>
        </w:tc>
        <w:tc>
          <w:tcPr>
            <w:tcW w:w="4820" w:type="dxa"/>
          </w:tcPr>
          <w:p w14:paraId="1CE1E86E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Информация хранится на бумажном носителе, </w:t>
            </w:r>
          </w:p>
          <w:p w14:paraId="219E72F1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доступна – по запросу.</w:t>
            </w:r>
          </w:p>
          <w:p w14:paraId="56AC5D1E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Инженер по энергосбережению Оленева Юлия Николаевна</w:t>
            </w:r>
          </w:p>
          <w:p w14:paraId="2D7D325F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38.</w:t>
            </w:r>
          </w:p>
          <w:p w14:paraId="576CF4B3" w14:textId="0E508B5E" w:rsidR="00D102D4" w:rsidRPr="00D102D4" w:rsidRDefault="009B681F" w:rsidP="00D102D4">
            <w:pPr>
              <w:rPr>
                <w:rFonts w:ascii="Times New Roman" w:hAnsi="Times New Roman" w:cs="Times New Roman"/>
              </w:rPr>
            </w:pPr>
            <w:hyperlink r:id="rId5" w:history="1">
              <w:r w:rsidR="00D102D4" w:rsidRPr="00D102D4">
                <w:rPr>
                  <w:rStyle w:val="a4"/>
                  <w:rFonts w:ascii="Times New Roman" w:hAnsi="Times New Roman" w:cs="Times New Roman"/>
                </w:rPr>
                <w:t>info@kremko.by</w:t>
              </w:r>
            </w:hyperlink>
          </w:p>
        </w:tc>
      </w:tr>
      <w:tr w:rsidR="00D102D4" w:rsidRPr="000F525A" w14:paraId="0B17B321" w14:textId="77777777" w:rsidTr="00AB1FA3">
        <w:trPr>
          <w:trHeight w:val="50"/>
        </w:trPr>
        <w:tc>
          <w:tcPr>
            <w:tcW w:w="7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50DC58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bottom w:val="single" w:sz="4" w:space="0" w:color="auto"/>
            </w:tcBorders>
          </w:tcPr>
          <w:p w14:paraId="2921F06A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14:paraId="02EF194F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Информация о проведении аналитического </w:t>
            </w:r>
            <w:r w:rsidRPr="00D102D4">
              <w:rPr>
                <w:rFonts w:ascii="Times New Roman" w:hAnsi="Times New Roman" w:cs="Times New Roman"/>
              </w:rPr>
              <w:lastRenderedPageBreak/>
              <w:t>лабораторного контроля питьевой воды</w:t>
            </w:r>
          </w:p>
          <w:p w14:paraId="1610E12F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209B9747" w14:textId="29AAA911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lastRenderedPageBreak/>
              <w:t>Протокол результатов испытаний воды питьевой.</w:t>
            </w:r>
          </w:p>
        </w:tc>
        <w:tc>
          <w:tcPr>
            <w:tcW w:w="4820" w:type="dxa"/>
          </w:tcPr>
          <w:p w14:paraId="1324C1F4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Информация хранится на бумажном носителе, </w:t>
            </w:r>
          </w:p>
          <w:p w14:paraId="043170C8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доступна – по запросу.</w:t>
            </w:r>
          </w:p>
          <w:p w14:paraId="77C0528A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Начальник производственной лаборатории </w:t>
            </w:r>
          </w:p>
          <w:p w14:paraId="282B6694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proofErr w:type="spellStart"/>
            <w:r w:rsidRPr="00D102D4">
              <w:rPr>
                <w:rFonts w:ascii="Times New Roman" w:hAnsi="Times New Roman" w:cs="Times New Roman"/>
              </w:rPr>
              <w:lastRenderedPageBreak/>
              <w:t>Чекуть</w:t>
            </w:r>
            <w:proofErr w:type="spellEnd"/>
            <w:r w:rsidRPr="00D102D4">
              <w:rPr>
                <w:rFonts w:ascii="Times New Roman" w:hAnsi="Times New Roman" w:cs="Times New Roman"/>
              </w:rPr>
              <w:t xml:space="preserve"> Людмила Станиславовна</w:t>
            </w:r>
          </w:p>
          <w:p w14:paraId="240B0BB7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38.</w:t>
            </w:r>
          </w:p>
          <w:p w14:paraId="0C07320C" w14:textId="42FF5CB5" w:rsidR="00D102D4" w:rsidRPr="00D102D4" w:rsidRDefault="009B681F" w:rsidP="00D102D4">
            <w:pPr>
              <w:rPr>
                <w:rFonts w:ascii="Times New Roman" w:hAnsi="Times New Roman" w:cs="Times New Roman"/>
              </w:rPr>
            </w:pPr>
            <w:hyperlink r:id="rId6" w:history="1">
              <w:r w:rsidR="00D102D4" w:rsidRPr="00D102D4">
                <w:rPr>
                  <w:rStyle w:val="a4"/>
                  <w:rFonts w:ascii="Times New Roman" w:hAnsi="Times New Roman" w:cs="Times New Roman"/>
                </w:rPr>
                <w:t>info@kremko.by</w:t>
              </w:r>
            </w:hyperlink>
          </w:p>
        </w:tc>
      </w:tr>
      <w:tr w:rsidR="00404595" w:rsidRPr="000F525A" w14:paraId="2D565D4E" w14:textId="77777777" w:rsidTr="000B1282">
        <w:trPr>
          <w:trHeight w:val="846"/>
        </w:trPr>
        <w:tc>
          <w:tcPr>
            <w:tcW w:w="15021" w:type="dxa"/>
            <w:gridSpan w:val="8"/>
            <w:vAlign w:val="center"/>
          </w:tcPr>
          <w:p w14:paraId="011C14CB" w14:textId="77777777" w:rsidR="00404595" w:rsidRPr="000F525A" w:rsidRDefault="00404595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Ведение учета используемых природных ресурсов и воздействий на окружающую среду</w:t>
            </w:r>
          </w:p>
        </w:tc>
      </w:tr>
      <w:tr w:rsidR="00D102D4" w:rsidRPr="000F525A" w14:paraId="7EE1B7A5" w14:textId="77777777" w:rsidTr="00BF7CEC">
        <w:trPr>
          <w:trHeight w:val="50"/>
        </w:trPr>
        <w:tc>
          <w:tcPr>
            <w:tcW w:w="726" w:type="dxa"/>
            <w:gridSpan w:val="2"/>
            <w:vMerge w:val="restart"/>
            <w:vAlign w:val="center"/>
          </w:tcPr>
          <w:p w14:paraId="65463D98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14:paraId="6C6CA549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Производственный кооператив имени В.И. КРЕМКО</w:t>
            </w:r>
          </w:p>
          <w:p w14:paraId="1F0DC8FF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 xml:space="preserve">231705, ул. Юбилейная, 3, </w:t>
            </w:r>
          </w:p>
          <w:p w14:paraId="52B5E7C4" w14:textId="6EE4B2A1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аг. Квасовка, Гродненский район, Гродненская область</w:t>
            </w:r>
          </w:p>
        </w:tc>
        <w:tc>
          <w:tcPr>
            <w:tcW w:w="3120" w:type="dxa"/>
            <w:gridSpan w:val="2"/>
            <w:vMerge w:val="restart"/>
          </w:tcPr>
          <w:p w14:paraId="27892FCF" w14:textId="1AE04229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118" w:type="dxa"/>
            <w:gridSpan w:val="2"/>
          </w:tcPr>
          <w:p w14:paraId="54FBD75D" w14:textId="2CF529C4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ПОД-1 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методом. </w:t>
            </w:r>
          </w:p>
        </w:tc>
        <w:tc>
          <w:tcPr>
            <w:tcW w:w="4820" w:type="dxa"/>
          </w:tcPr>
          <w:p w14:paraId="24FCA1C1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Информация хранится на бумажном носителе, </w:t>
            </w:r>
          </w:p>
          <w:p w14:paraId="0AD6408F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доступна – по запросу.</w:t>
            </w:r>
          </w:p>
          <w:p w14:paraId="58776073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Инженер по охране труда </w:t>
            </w:r>
            <w:proofErr w:type="spellStart"/>
            <w:r w:rsidRPr="00D102D4">
              <w:rPr>
                <w:rFonts w:ascii="Times New Roman" w:hAnsi="Times New Roman" w:cs="Times New Roman"/>
              </w:rPr>
              <w:t>Каяч</w:t>
            </w:r>
            <w:proofErr w:type="spellEnd"/>
            <w:r w:rsidRPr="00D102D4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D102D4">
              <w:rPr>
                <w:rFonts w:ascii="Times New Roman" w:hAnsi="Times New Roman" w:cs="Times New Roman"/>
              </w:rPr>
              <w:t>Алискеровна</w:t>
            </w:r>
            <w:proofErr w:type="spellEnd"/>
            <w:r w:rsidRPr="00D102D4">
              <w:rPr>
                <w:rFonts w:ascii="Times New Roman" w:hAnsi="Times New Roman" w:cs="Times New Roman"/>
              </w:rPr>
              <w:t xml:space="preserve"> 8(0152)47-66-32</w:t>
            </w:r>
          </w:p>
          <w:p w14:paraId="5C81E958" w14:textId="76BC05F3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info@kremko.by</w:t>
            </w:r>
          </w:p>
        </w:tc>
      </w:tr>
      <w:tr w:rsidR="00D102D4" w:rsidRPr="000F525A" w14:paraId="73762EA8" w14:textId="77777777" w:rsidTr="00BF7CEC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14:paraId="3BC1BED2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12C24CF8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14:paraId="430F6EEE" w14:textId="5F343481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421F7A13" w14:textId="20927091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ПОД-2 Журнал учета выбросов загрязняющих веществ в атмосферный воздух от стационарных источников выбросов расчетным методом.</w:t>
            </w:r>
          </w:p>
        </w:tc>
        <w:tc>
          <w:tcPr>
            <w:tcW w:w="4820" w:type="dxa"/>
          </w:tcPr>
          <w:p w14:paraId="27F2C3E4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Информация хранится на бумажном носителе, </w:t>
            </w:r>
          </w:p>
          <w:p w14:paraId="2751CD22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доступна – по запросу.</w:t>
            </w:r>
          </w:p>
          <w:p w14:paraId="083759E3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Инженер по охране труда </w:t>
            </w:r>
            <w:proofErr w:type="spellStart"/>
            <w:r w:rsidRPr="00D102D4">
              <w:rPr>
                <w:rFonts w:ascii="Times New Roman" w:hAnsi="Times New Roman" w:cs="Times New Roman"/>
              </w:rPr>
              <w:t>Каяч</w:t>
            </w:r>
            <w:proofErr w:type="spellEnd"/>
            <w:r w:rsidRPr="00D102D4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D102D4">
              <w:rPr>
                <w:rFonts w:ascii="Times New Roman" w:hAnsi="Times New Roman" w:cs="Times New Roman"/>
              </w:rPr>
              <w:t>Алискеровна</w:t>
            </w:r>
            <w:proofErr w:type="spellEnd"/>
            <w:r w:rsidRPr="00D102D4">
              <w:rPr>
                <w:rFonts w:ascii="Times New Roman" w:hAnsi="Times New Roman" w:cs="Times New Roman"/>
              </w:rPr>
              <w:t xml:space="preserve"> 8(0152)47-66-32</w:t>
            </w:r>
          </w:p>
          <w:p w14:paraId="4C9B0E08" w14:textId="4E800659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info@kremko.by</w:t>
            </w:r>
          </w:p>
        </w:tc>
      </w:tr>
      <w:tr w:rsidR="00D102D4" w:rsidRPr="000F525A" w14:paraId="67ED25B0" w14:textId="77777777" w:rsidTr="00BF7CEC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14:paraId="6339C893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3AD0A86A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14:paraId="71D9AB65" w14:textId="40524D8E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46912712" w14:textId="5A142B5D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ПОД-3. Журнал учета времени и режима работы стационарных источников выбросов и ГОУ.</w:t>
            </w:r>
          </w:p>
        </w:tc>
        <w:tc>
          <w:tcPr>
            <w:tcW w:w="4820" w:type="dxa"/>
          </w:tcPr>
          <w:p w14:paraId="3D313277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структурных подразделениях. </w:t>
            </w:r>
          </w:p>
          <w:p w14:paraId="2369CDFB" w14:textId="77777777" w:rsidR="00D102D4" w:rsidRPr="00D102D4" w:rsidRDefault="009B681F" w:rsidP="00D102D4">
            <w:pPr>
              <w:rPr>
                <w:rFonts w:ascii="Times New Roman" w:hAnsi="Times New Roman" w:cs="Times New Roman"/>
              </w:rPr>
            </w:pPr>
            <w:hyperlink r:id="rId7" w:history="1">
              <w:r w:rsidR="00D102D4" w:rsidRPr="00D102D4">
                <w:rPr>
                  <w:rStyle w:val="a4"/>
                  <w:rFonts w:ascii="Times New Roman" w:hAnsi="Times New Roman" w:cs="Times New Roman"/>
                </w:rPr>
                <w:t>info@kremko.by</w:t>
              </w:r>
            </w:hyperlink>
          </w:p>
          <w:p w14:paraId="4994AE3D" w14:textId="2D0FEC5A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40</w:t>
            </w:r>
          </w:p>
        </w:tc>
      </w:tr>
      <w:tr w:rsidR="00D102D4" w:rsidRPr="000F525A" w14:paraId="65EF587B" w14:textId="77777777" w:rsidTr="00BF7CEC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14:paraId="284707F6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48092C2D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14:paraId="22F0A2F3" w14:textId="3E77B424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04A80DA3" w14:textId="128C2AF2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ПОД-4. Журнал учета мобильных источников выбросов.</w:t>
            </w:r>
          </w:p>
        </w:tc>
        <w:tc>
          <w:tcPr>
            <w:tcW w:w="4820" w:type="dxa"/>
          </w:tcPr>
          <w:p w14:paraId="265841C9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Главный инженер-механик </w:t>
            </w:r>
            <w:proofErr w:type="spellStart"/>
            <w:r w:rsidRPr="00D102D4">
              <w:rPr>
                <w:rFonts w:ascii="Times New Roman" w:hAnsi="Times New Roman" w:cs="Times New Roman"/>
              </w:rPr>
              <w:t>Степанюк</w:t>
            </w:r>
            <w:proofErr w:type="spellEnd"/>
            <w:r w:rsidRPr="00D102D4">
              <w:rPr>
                <w:rFonts w:ascii="Times New Roman" w:hAnsi="Times New Roman" w:cs="Times New Roman"/>
              </w:rPr>
              <w:t xml:space="preserve"> Н.С.</w:t>
            </w:r>
          </w:p>
          <w:p w14:paraId="22E07484" w14:textId="77777777" w:rsidR="00D102D4" w:rsidRPr="00D102D4" w:rsidRDefault="009B681F" w:rsidP="00D102D4">
            <w:pPr>
              <w:rPr>
                <w:rFonts w:ascii="Times New Roman" w:hAnsi="Times New Roman" w:cs="Times New Roman"/>
              </w:rPr>
            </w:pPr>
            <w:hyperlink r:id="rId8" w:history="1">
              <w:r w:rsidR="00D102D4" w:rsidRPr="00D102D4">
                <w:rPr>
                  <w:rStyle w:val="a4"/>
                  <w:rFonts w:ascii="Times New Roman" w:hAnsi="Times New Roman" w:cs="Times New Roman"/>
                </w:rPr>
                <w:t>info@kremko.by</w:t>
              </w:r>
            </w:hyperlink>
          </w:p>
          <w:p w14:paraId="3E1FD306" w14:textId="17E2C426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31</w:t>
            </w:r>
          </w:p>
        </w:tc>
      </w:tr>
      <w:tr w:rsidR="00D102D4" w:rsidRPr="000F525A" w14:paraId="068A4DC3" w14:textId="77777777" w:rsidTr="00BF7CEC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14:paraId="6E011C54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3BA8AB1E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14:paraId="50B96741" w14:textId="3B22EDED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73BAFBC8" w14:textId="241BD056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ПОД-6. Журнал учета добываемых подземных вод, изымаемых поверхностных вод и сточных вод, сбрасываемых в окружающую среду м применением средств </w:t>
            </w:r>
            <w:r w:rsidRPr="00D102D4">
              <w:rPr>
                <w:rFonts w:ascii="Times New Roman" w:hAnsi="Times New Roman" w:cs="Times New Roman"/>
              </w:rPr>
              <w:lastRenderedPageBreak/>
              <w:t>измерений расхода (объема) вод</w:t>
            </w:r>
          </w:p>
        </w:tc>
        <w:tc>
          <w:tcPr>
            <w:tcW w:w="4820" w:type="dxa"/>
          </w:tcPr>
          <w:p w14:paraId="3404CFE3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lastRenderedPageBreak/>
              <w:t xml:space="preserve">Информация хранится на бумажном носителе, доступна по запросу. Ведущий инженер по МТП </w:t>
            </w:r>
            <w:proofErr w:type="spellStart"/>
            <w:r w:rsidRPr="00D102D4">
              <w:rPr>
                <w:rFonts w:ascii="Times New Roman" w:hAnsi="Times New Roman" w:cs="Times New Roman"/>
              </w:rPr>
              <w:t>Коженевский</w:t>
            </w:r>
            <w:proofErr w:type="spellEnd"/>
            <w:r w:rsidRPr="00D102D4">
              <w:rPr>
                <w:rFonts w:ascii="Times New Roman" w:hAnsi="Times New Roman" w:cs="Times New Roman"/>
              </w:rPr>
              <w:t xml:space="preserve"> Станислав </w:t>
            </w:r>
            <w:proofErr w:type="spellStart"/>
            <w:r w:rsidRPr="00D102D4">
              <w:rPr>
                <w:rFonts w:ascii="Times New Roman" w:hAnsi="Times New Roman" w:cs="Times New Roman"/>
              </w:rPr>
              <w:t>Францевич</w:t>
            </w:r>
            <w:proofErr w:type="spellEnd"/>
          </w:p>
          <w:p w14:paraId="37A815F3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38</w:t>
            </w:r>
          </w:p>
          <w:p w14:paraId="675A1952" w14:textId="465EE6FD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info@kremko.by</w:t>
            </w:r>
          </w:p>
        </w:tc>
      </w:tr>
      <w:tr w:rsidR="00D102D4" w:rsidRPr="000F525A" w14:paraId="367F54BA" w14:textId="77777777" w:rsidTr="00BF7CEC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14:paraId="49E017BA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34FB220C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14:paraId="2155FA48" w14:textId="42BEE036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7A6F606A" w14:textId="6A71767D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  <w:bCs/>
                <w:kern w:val="36"/>
              </w:rPr>
              <w:t>ПОД-7. Журнал учета добываемых подземных вод, изымаемых поверхностных вод и сточных вод, сбрасываемых в окружающую среду неинструментальным (расчетным) методом</w:t>
            </w:r>
          </w:p>
        </w:tc>
        <w:tc>
          <w:tcPr>
            <w:tcW w:w="4820" w:type="dxa"/>
          </w:tcPr>
          <w:p w14:paraId="1DDB8263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Ведущий инженер по МТП </w:t>
            </w:r>
            <w:proofErr w:type="spellStart"/>
            <w:r w:rsidRPr="00D102D4">
              <w:rPr>
                <w:rFonts w:ascii="Times New Roman" w:hAnsi="Times New Roman" w:cs="Times New Roman"/>
              </w:rPr>
              <w:t>Коженевский</w:t>
            </w:r>
            <w:proofErr w:type="spellEnd"/>
            <w:r w:rsidRPr="00D102D4">
              <w:rPr>
                <w:rFonts w:ascii="Times New Roman" w:hAnsi="Times New Roman" w:cs="Times New Roman"/>
              </w:rPr>
              <w:t xml:space="preserve"> Станислав </w:t>
            </w:r>
            <w:proofErr w:type="spellStart"/>
            <w:r w:rsidRPr="00D102D4">
              <w:rPr>
                <w:rFonts w:ascii="Times New Roman" w:hAnsi="Times New Roman" w:cs="Times New Roman"/>
              </w:rPr>
              <w:t>Францевич</w:t>
            </w:r>
            <w:proofErr w:type="spellEnd"/>
          </w:p>
          <w:p w14:paraId="0925D5CD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38</w:t>
            </w:r>
          </w:p>
          <w:p w14:paraId="1DD2AE8F" w14:textId="0B87D80B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info@kremko.by</w:t>
            </w:r>
          </w:p>
        </w:tc>
      </w:tr>
      <w:tr w:rsidR="00D102D4" w:rsidRPr="000F525A" w14:paraId="3504112F" w14:textId="77777777" w:rsidTr="00BF7CEC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14:paraId="710F19A7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6B581DF7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14:paraId="2E828824" w14:textId="530F8701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60AD86D9" w14:textId="0EC6167D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ПОД -9. Книга учета отходов </w:t>
            </w:r>
          </w:p>
        </w:tc>
        <w:tc>
          <w:tcPr>
            <w:tcW w:w="4820" w:type="dxa"/>
          </w:tcPr>
          <w:p w14:paraId="6059726E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структурных подразделениях. </w:t>
            </w:r>
          </w:p>
          <w:p w14:paraId="6287C891" w14:textId="77777777" w:rsidR="00D102D4" w:rsidRPr="00D102D4" w:rsidRDefault="009B681F" w:rsidP="00D102D4">
            <w:pPr>
              <w:rPr>
                <w:rFonts w:ascii="Times New Roman" w:hAnsi="Times New Roman" w:cs="Times New Roman"/>
              </w:rPr>
            </w:pPr>
            <w:hyperlink r:id="rId9" w:history="1">
              <w:r w:rsidR="00D102D4" w:rsidRPr="00D102D4">
                <w:rPr>
                  <w:rStyle w:val="a4"/>
                  <w:rFonts w:ascii="Times New Roman" w:hAnsi="Times New Roman" w:cs="Times New Roman"/>
                </w:rPr>
                <w:t>info@kremko.by</w:t>
              </w:r>
            </w:hyperlink>
          </w:p>
          <w:p w14:paraId="7C1B0E64" w14:textId="0E263E04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40</w:t>
            </w:r>
          </w:p>
        </w:tc>
      </w:tr>
      <w:tr w:rsidR="00D102D4" w:rsidRPr="000F525A" w14:paraId="7105C363" w14:textId="77777777" w:rsidTr="00BF7CEC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14:paraId="4BD4CB0A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3D7E1361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14:paraId="28BA346D" w14:textId="017F1486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0A79F851" w14:textId="0483CA55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ПОД-10. Книга общего учета отходов </w:t>
            </w:r>
          </w:p>
        </w:tc>
        <w:tc>
          <w:tcPr>
            <w:tcW w:w="4820" w:type="dxa"/>
          </w:tcPr>
          <w:p w14:paraId="4EF5CE4F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хранится на бумажном носителе, доступна по запросу. Хранится в энергетической службе. Инженер по энергосбережению</w:t>
            </w:r>
          </w:p>
          <w:p w14:paraId="46F885B7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Оленева Юлия Николаевна</w:t>
            </w:r>
          </w:p>
          <w:p w14:paraId="472E8F3A" w14:textId="77777777" w:rsidR="00D102D4" w:rsidRPr="00D102D4" w:rsidRDefault="009B681F" w:rsidP="00D102D4">
            <w:pPr>
              <w:rPr>
                <w:rFonts w:ascii="Times New Roman" w:hAnsi="Times New Roman" w:cs="Times New Roman"/>
              </w:rPr>
            </w:pPr>
            <w:hyperlink r:id="rId10" w:history="1">
              <w:r w:rsidR="00D102D4" w:rsidRPr="00D102D4">
                <w:rPr>
                  <w:rStyle w:val="a4"/>
                  <w:rFonts w:ascii="Times New Roman" w:hAnsi="Times New Roman" w:cs="Times New Roman"/>
                </w:rPr>
                <w:t>info@kremko.by</w:t>
              </w:r>
            </w:hyperlink>
          </w:p>
          <w:p w14:paraId="0437F02E" w14:textId="6039846D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38</w:t>
            </w:r>
          </w:p>
        </w:tc>
      </w:tr>
      <w:tr w:rsidR="00D102D4" w:rsidRPr="000F525A" w14:paraId="2086BFDF" w14:textId="77777777" w:rsidTr="00BF7CEC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14:paraId="048219BD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0E2216CB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14:paraId="4CD126E3" w14:textId="7C160211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0ECDB4B3" w14:textId="4CB26A4D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Экологический паспорт предприятия.</w:t>
            </w:r>
          </w:p>
        </w:tc>
        <w:tc>
          <w:tcPr>
            <w:tcW w:w="4820" w:type="dxa"/>
          </w:tcPr>
          <w:p w14:paraId="73A4FACA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хранится на бумажном носителе, доступна по запросу. Хранится в энергетической службе. Инженер по энергосбережению</w:t>
            </w:r>
          </w:p>
          <w:p w14:paraId="1B360A07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Оленева Юлия Николаевна</w:t>
            </w:r>
          </w:p>
          <w:p w14:paraId="032B5EBA" w14:textId="77777777" w:rsidR="00D102D4" w:rsidRPr="00D102D4" w:rsidRDefault="009B681F" w:rsidP="00D102D4">
            <w:pPr>
              <w:rPr>
                <w:rFonts w:ascii="Times New Roman" w:hAnsi="Times New Roman" w:cs="Times New Roman"/>
              </w:rPr>
            </w:pPr>
            <w:hyperlink r:id="rId11" w:history="1">
              <w:r w:rsidR="00D102D4" w:rsidRPr="00D102D4">
                <w:rPr>
                  <w:rStyle w:val="a4"/>
                  <w:rFonts w:ascii="Times New Roman" w:hAnsi="Times New Roman" w:cs="Times New Roman"/>
                </w:rPr>
                <w:t>info@kremko.by</w:t>
              </w:r>
            </w:hyperlink>
          </w:p>
          <w:p w14:paraId="0499EF87" w14:textId="31DDB12E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38</w:t>
            </w:r>
          </w:p>
        </w:tc>
      </w:tr>
      <w:tr w:rsidR="00D102D4" w:rsidRPr="000F525A" w14:paraId="6ADED623" w14:textId="77777777" w:rsidTr="00BF7CEC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14:paraId="1C88CF15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477D24C2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14:paraId="26F7EEEF" w14:textId="20E3009D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118" w:type="dxa"/>
            <w:gridSpan w:val="2"/>
          </w:tcPr>
          <w:p w14:paraId="1096131B" w14:textId="3F9B5BC8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Акт инвентаризации и проект нормативов допустимых выбросов загрязняющих веществ в атмосферный воздух.</w:t>
            </w:r>
          </w:p>
        </w:tc>
        <w:tc>
          <w:tcPr>
            <w:tcW w:w="4820" w:type="dxa"/>
          </w:tcPr>
          <w:p w14:paraId="461CCBD7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Информация хранится на бумажном носителе, </w:t>
            </w:r>
          </w:p>
          <w:p w14:paraId="59C4DC2F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доступна – по запросу.</w:t>
            </w:r>
          </w:p>
          <w:p w14:paraId="703FD22F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Инженер по охране труда </w:t>
            </w:r>
            <w:proofErr w:type="spellStart"/>
            <w:r w:rsidRPr="00D102D4">
              <w:rPr>
                <w:rFonts w:ascii="Times New Roman" w:hAnsi="Times New Roman" w:cs="Times New Roman"/>
              </w:rPr>
              <w:t>Каяч</w:t>
            </w:r>
            <w:proofErr w:type="spellEnd"/>
            <w:r w:rsidRPr="00D102D4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D102D4">
              <w:rPr>
                <w:rFonts w:ascii="Times New Roman" w:hAnsi="Times New Roman" w:cs="Times New Roman"/>
              </w:rPr>
              <w:t>Алискеровна</w:t>
            </w:r>
            <w:proofErr w:type="spellEnd"/>
            <w:r w:rsidRPr="00D102D4">
              <w:rPr>
                <w:rFonts w:ascii="Times New Roman" w:hAnsi="Times New Roman" w:cs="Times New Roman"/>
              </w:rPr>
              <w:t xml:space="preserve"> 8(0152)47-66-32</w:t>
            </w:r>
          </w:p>
          <w:p w14:paraId="6867A2D6" w14:textId="5B6F507B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info@kremko.by</w:t>
            </w:r>
          </w:p>
        </w:tc>
      </w:tr>
      <w:tr w:rsidR="00D102D4" w:rsidRPr="000F525A" w14:paraId="34A5C0BB" w14:textId="77777777" w:rsidTr="00BF7CEC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14:paraId="2E3428B3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220A201D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14:paraId="797EBE24" w14:textId="586F5ED1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о количестве и перечне образующихся отходов производств</w:t>
            </w:r>
          </w:p>
        </w:tc>
        <w:tc>
          <w:tcPr>
            <w:tcW w:w="3118" w:type="dxa"/>
            <w:gridSpan w:val="2"/>
          </w:tcPr>
          <w:p w14:paraId="0E516178" w14:textId="4395537D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820" w:type="dxa"/>
          </w:tcPr>
          <w:p w14:paraId="52B0BAE6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</w:t>
            </w:r>
            <w:r w:rsidRPr="00D102D4">
              <w:rPr>
                <w:rFonts w:ascii="Times New Roman" w:hAnsi="Times New Roman" w:cs="Times New Roman"/>
              </w:rPr>
              <w:lastRenderedPageBreak/>
              <w:t>энергетической службе. Инженер по энергосбережению</w:t>
            </w:r>
          </w:p>
          <w:p w14:paraId="60FEF73F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Оленева Юлия Николаевна</w:t>
            </w:r>
          </w:p>
          <w:p w14:paraId="30602918" w14:textId="77777777" w:rsidR="00D102D4" w:rsidRPr="00D102D4" w:rsidRDefault="009B681F" w:rsidP="00D102D4">
            <w:pPr>
              <w:rPr>
                <w:rFonts w:ascii="Times New Roman" w:hAnsi="Times New Roman" w:cs="Times New Roman"/>
              </w:rPr>
            </w:pPr>
            <w:hyperlink r:id="rId12" w:history="1">
              <w:r w:rsidR="00D102D4" w:rsidRPr="00D102D4">
                <w:rPr>
                  <w:rStyle w:val="a4"/>
                  <w:rFonts w:ascii="Times New Roman" w:hAnsi="Times New Roman" w:cs="Times New Roman"/>
                </w:rPr>
                <w:t>info@kremko.by</w:t>
              </w:r>
            </w:hyperlink>
          </w:p>
          <w:p w14:paraId="6314EBC5" w14:textId="74154533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38</w:t>
            </w:r>
          </w:p>
        </w:tc>
      </w:tr>
      <w:tr w:rsidR="00D102D4" w:rsidRPr="000F525A" w14:paraId="313203AF" w14:textId="77777777" w:rsidTr="00BF7CEC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14:paraId="176A8662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6CB21BCA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14:paraId="07E10B73" w14:textId="6F0C9A4E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3118" w:type="dxa"/>
            <w:gridSpan w:val="2"/>
          </w:tcPr>
          <w:p w14:paraId="5F80E004" w14:textId="51888803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Локальная инструкция по обращению с отходами производства</w:t>
            </w:r>
          </w:p>
        </w:tc>
        <w:tc>
          <w:tcPr>
            <w:tcW w:w="4820" w:type="dxa"/>
          </w:tcPr>
          <w:p w14:paraId="7DD6C7A8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энергетической службе. </w:t>
            </w:r>
          </w:p>
          <w:p w14:paraId="33B67FCD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Инженер по энергосбережению</w:t>
            </w:r>
          </w:p>
          <w:p w14:paraId="7B51BA67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Оленева Юлия Николаевна</w:t>
            </w:r>
          </w:p>
          <w:p w14:paraId="096906F2" w14:textId="77777777" w:rsidR="00D102D4" w:rsidRPr="00D102D4" w:rsidRDefault="009B681F" w:rsidP="00D102D4">
            <w:pPr>
              <w:rPr>
                <w:rFonts w:ascii="Times New Roman" w:hAnsi="Times New Roman" w:cs="Times New Roman"/>
              </w:rPr>
            </w:pPr>
            <w:hyperlink r:id="rId13" w:history="1">
              <w:r w:rsidR="00D102D4" w:rsidRPr="00D102D4">
                <w:rPr>
                  <w:rStyle w:val="a4"/>
                  <w:rFonts w:ascii="Times New Roman" w:hAnsi="Times New Roman" w:cs="Times New Roman"/>
                </w:rPr>
                <w:t>info@kremko.by</w:t>
              </w:r>
            </w:hyperlink>
          </w:p>
          <w:p w14:paraId="6E1EDDDB" w14:textId="1D3C196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38</w:t>
            </w:r>
          </w:p>
        </w:tc>
      </w:tr>
      <w:tr w:rsidR="00D102D4" w:rsidRPr="000F525A" w14:paraId="44D07D06" w14:textId="77777777" w:rsidTr="00BF7CEC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14:paraId="06438ED6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68CB6C99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14:paraId="5F122703" w14:textId="25A753B2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об учете озелененных насаждений</w:t>
            </w:r>
          </w:p>
        </w:tc>
        <w:tc>
          <w:tcPr>
            <w:tcW w:w="3118" w:type="dxa"/>
            <w:gridSpan w:val="2"/>
          </w:tcPr>
          <w:p w14:paraId="566F7A7A" w14:textId="1F428DE3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Ведомости учета озелененных насаждений. </w:t>
            </w:r>
          </w:p>
        </w:tc>
        <w:tc>
          <w:tcPr>
            <w:tcW w:w="4820" w:type="dxa"/>
          </w:tcPr>
          <w:p w14:paraId="5749F61C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энергетической службе. </w:t>
            </w:r>
          </w:p>
          <w:p w14:paraId="4B73764C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Инженер по энергосбережению</w:t>
            </w:r>
          </w:p>
          <w:p w14:paraId="278E318E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Оленева Юлия Николаевна</w:t>
            </w:r>
          </w:p>
          <w:p w14:paraId="150FD64D" w14:textId="77777777" w:rsidR="00D102D4" w:rsidRPr="00D102D4" w:rsidRDefault="009B681F" w:rsidP="00D102D4">
            <w:pPr>
              <w:rPr>
                <w:rFonts w:ascii="Times New Roman" w:hAnsi="Times New Roman" w:cs="Times New Roman"/>
              </w:rPr>
            </w:pPr>
            <w:hyperlink r:id="rId14" w:history="1">
              <w:r w:rsidR="00D102D4" w:rsidRPr="00D102D4">
                <w:rPr>
                  <w:rStyle w:val="a4"/>
                  <w:rFonts w:ascii="Times New Roman" w:hAnsi="Times New Roman" w:cs="Times New Roman"/>
                </w:rPr>
                <w:t>info@kremko.by</w:t>
              </w:r>
            </w:hyperlink>
          </w:p>
          <w:p w14:paraId="0DBA72BD" w14:textId="1B9D06EA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38</w:t>
            </w:r>
          </w:p>
        </w:tc>
      </w:tr>
      <w:tr w:rsidR="00D102D4" w:rsidRPr="000F525A" w14:paraId="6AFBE4B1" w14:textId="77777777" w:rsidTr="00BF7CEC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14:paraId="0E9EC32F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7BB28DD4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14:paraId="0BF80138" w14:textId="721F08A9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3118" w:type="dxa"/>
            <w:gridSpan w:val="2"/>
          </w:tcPr>
          <w:p w14:paraId="445376EB" w14:textId="2B9C2A71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Журнал учета сопроводительных паспортов</w:t>
            </w:r>
          </w:p>
        </w:tc>
        <w:tc>
          <w:tcPr>
            <w:tcW w:w="4820" w:type="dxa"/>
          </w:tcPr>
          <w:p w14:paraId="2114EC06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диспетчерской Кооператива. </w:t>
            </w:r>
          </w:p>
          <w:p w14:paraId="3AAF53C8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proofErr w:type="spellStart"/>
            <w:r w:rsidRPr="00D102D4">
              <w:rPr>
                <w:rFonts w:ascii="Times New Roman" w:hAnsi="Times New Roman" w:cs="Times New Roman"/>
              </w:rPr>
              <w:t>Скоморошко</w:t>
            </w:r>
            <w:proofErr w:type="spellEnd"/>
            <w:r w:rsidRPr="00D102D4">
              <w:rPr>
                <w:rFonts w:ascii="Times New Roman" w:hAnsi="Times New Roman" w:cs="Times New Roman"/>
              </w:rPr>
              <w:t xml:space="preserve"> Янина Станиславовна,</w:t>
            </w:r>
          </w:p>
          <w:p w14:paraId="732E02EF" w14:textId="2B23A786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proofErr w:type="spellStart"/>
            <w:r w:rsidRPr="00D102D4">
              <w:rPr>
                <w:rFonts w:ascii="Times New Roman" w:hAnsi="Times New Roman" w:cs="Times New Roman"/>
              </w:rPr>
              <w:t>Юхневская</w:t>
            </w:r>
            <w:proofErr w:type="spellEnd"/>
            <w:r w:rsidRPr="00D102D4">
              <w:rPr>
                <w:rFonts w:ascii="Times New Roman" w:hAnsi="Times New Roman" w:cs="Times New Roman"/>
              </w:rPr>
              <w:t xml:space="preserve"> Ирина Романовна</w:t>
            </w:r>
          </w:p>
          <w:p w14:paraId="47337E83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66-48</w:t>
            </w:r>
          </w:p>
          <w:p w14:paraId="5105EA57" w14:textId="1D8952D1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46</w:t>
            </w:r>
          </w:p>
        </w:tc>
      </w:tr>
      <w:tr w:rsidR="00D102D4" w:rsidRPr="000F525A" w14:paraId="35415B84" w14:textId="77777777" w:rsidTr="00BF7CEC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14:paraId="08A7F147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2DDFDCC7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14:paraId="002589AD" w14:textId="383ACCA1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3118" w:type="dxa"/>
            <w:gridSpan w:val="2"/>
          </w:tcPr>
          <w:p w14:paraId="3B1F5AFC" w14:textId="42C918E0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4820" w:type="dxa"/>
          </w:tcPr>
          <w:p w14:paraId="37CC21CB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хранится на бумажном носителе. Хранится в энергетической службе. Инженер энергетик</w:t>
            </w:r>
          </w:p>
          <w:p w14:paraId="2D39291C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proofErr w:type="spellStart"/>
            <w:r w:rsidRPr="00D102D4">
              <w:rPr>
                <w:rFonts w:ascii="Times New Roman" w:hAnsi="Times New Roman" w:cs="Times New Roman"/>
              </w:rPr>
              <w:t>Боричевский</w:t>
            </w:r>
            <w:proofErr w:type="spellEnd"/>
            <w:r w:rsidRPr="00D102D4">
              <w:rPr>
                <w:rFonts w:ascii="Times New Roman" w:hAnsi="Times New Roman" w:cs="Times New Roman"/>
              </w:rPr>
              <w:t xml:space="preserve"> Дмитрий Сергеевич 47 66 38. </w:t>
            </w:r>
          </w:p>
          <w:p w14:paraId="3CF244AC" w14:textId="04EAF224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Оленева Юлия Николаевна 47 66 38.</w:t>
            </w:r>
          </w:p>
        </w:tc>
      </w:tr>
      <w:tr w:rsidR="00D102D4" w:rsidRPr="000F525A" w14:paraId="789D7285" w14:textId="77777777" w:rsidTr="00BF7CEC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14:paraId="03D98D32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4C0A6219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 w:val="restart"/>
          </w:tcPr>
          <w:p w14:paraId="456235FE" w14:textId="4457EFD2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118" w:type="dxa"/>
            <w:gridSpan w:val="2"/>
          </w:tcPr>
          <w:p w14:paraId="63BE341A" w14:textId="7C983396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Отчет об использовании воды по форме 1-вода (Минприроды)</w:t>
            </w:r>
          </w:p>
        </w:tc>
        <w:tc>
          <w:tcPr>
            <w:tcW w:w="4820" w:type="dxa"/>
          </w:tcPr>
          <w:p w14:paraId="75FFFBB3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</w:t>
            </w:r>
            <w:r w:rsidRPr="00D102D4">
              <w:rPr>
                <w:rFonts w:ascii="Times New Roman" w:hAnsi="Times New Roman" w:cs="Times New Roman"/>
              </w:rPr>
              <w:lastRenderedPageBreak/>
              <w:t>энергетической службе. Инженер по энергосбережению</w:t>
            </w:r>
          </w:p>
          <w:p w14:paraId="7867E5C1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Оленева Юлия Николаевна</w:t>
            </w:r>
          </w:p>
          <w:p w14:paraId="44E61453" w14:textId="77777777" w:rsidR="00D102D4" w:rsidRPr="00D102D4" w:rsidRDefault="009B681F" w:rsidP="00D102D4">
            <w:pPr>
              <w:rPr>
                <w:rFonts w:ascii="Times New Roman" w:hAnsi="Times New Roman" w:cs="Times New Roman"/>
              </w:rPr>
            </w:pPr>
            <w:hyperlink r:id="rId15" w:history="1">
              <w:r w:rsidR="00D102D4" w:rsidRPr="00D102D4">
                <w:rPr>
                  <w:rStyle w:val="a4"/>
                  <w:rFonts w:ascii="Times New Roman" w:hAnsi="Times New Roman" w:cs="Times New Roman"/>
                </w:rPr>
                <w:t>info@kremko.by</w:t>
              </w:r>
            </w:hyperlink>
          </w:p>
          <w:p w14:paraId="12E1B9B1" w14:textId="49A68DB1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38</w:t>
            </w:r>
          </w:p>
        </w:tc>
      </w:tr>
      <w:tr w:rsidR="00D102D4" w:rsidRPr="000F525A" w14:paraId="3AC3505E" w14:textId="77777777" w:rsidTr="00BF7CEC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14:paraId="55846931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53C462C7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14:paraId="300E4E4D" w14:textId="308FEEFD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2FDEA9EE" w14:textId="6155D97A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Отчет об обращении с отходами производства по форме по форме 1отходы (Минприроды)</w:t>
            </w:r>
          </w:p>
        </w:tc>
        <w:tc>
          <w:tcPr>
            <w:tcW w:w="4820" w:type="dxa"/>
          </w:tcPr>
          <w:p w14:paraId="488530C0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хранится на бумажном носителе, доступна по запросу. Хранится в энергетической службе. Инженер по энергосбережению</w:t>
            </w:r>
          </w:p>
          <w:p w14:paraId="38AC0F97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Оленева Юлия Николаевна</w:t>
            </w:r>
          </w:p>
          <w:p w14:paraId="3BDEE587" w14:textId="77777777" w:rsidR="00D102D4" w:rsidRPr="00D102D4" w:rsidRDefault="009B681F" w:rsidP="00D102D4">
            <w:pPr>
              <w:rPr>
                <w:rFonts w:ascii="Times New Roman" w:hAnsi="Times New Roman" w:cs="Times New Roman"/>
              </w:rPr>
            </w:pPr>
            <w:hyperlink r:id="rId16" w:history="1">
              <w:r w:rsidR="00D102D4" w:rsidRPr="00D102D4">
                <w:rPr>
                  <w:rStyle w:val="a4"/>
                  <w:rFonts w:ascii="Times New Roman" w:hAnsi="Times New Roman" w:cs="Times New Roman"/>
                </w:rPr>
                <w:t>info@kremko.by</w:t>
              </w:r>
            </w:hyperlink>
          </w:p>
          <w:p w14:paraId="0C29CDA8" w14:textId="7118456E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38</w:t>
            </w:r>
          </w:p>
        </w:tc>
      </w:tr>
      <w:tr w:rsidR="00D102D4" w:rsidRPr="000F525A" w14:paraId="2E1E208B" w14:textId="77777777" w:rsidTr="00BF7CEC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14:paraId="3E8030C9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56DC5E25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14:paraId="5F148416" w14:textId="15836A2A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311C273F" w14:textId="4CD34DA0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Отчет об обращении с отходами производства по форме по форме 1отходы (Минприроды)</w:t>
            </w:r>
          </w:p>
        </w:tc>
        <w:tc>
          <w:tcPr>
            <w:tcW w:w="4820" w:type="dxa"/>
          </w:tcPr>
          <w:p w14:paraId="1FBB47CD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энергетической службе. </w:t>
            </w:r>
          </w:p>
          <w:p w14:paraId="6EBE3DFD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Инженер по энергосбережению.</w:t>
            </w:r>
          </w:p>
          <w:p w14:paraId="135D0DCC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Оленева Юлия Николаевна</w:t>
            </w:r>
          </w:p>
          <w:p w14:paraId="73E6FA63" w14:textId="77777777" w:rsidR="00D102D4" w:rsidRPr="00D102D4" w:rsidRDefault="009B681F" w:rsidP="00D102D4">
            <w:pPr>
              <w:rPr>
                <w:rFonts w:ascii="Times New Roman" w:hAnsi="Times New Roman" w:cs="Times New Roman"/>
              </w:rPr>
            </w:pPr>
            <w:hyperlink r:id="rId17" w:history="1">
              <w:r w:rsidR="00D102D4" w:rsidRPr="00D102D4">
                <w:rPr>
                  <w:rStyle w:val="a4"/>
                  <w:rFonts w:ascii="Times New Roman" w:hAnsi="Times New Roman" w:cs="Times New Roman"/>
                </w:rPr>
                <w:t>info@kremko.by</w:t>
              </w:r>
            </w:hyperlink>
          </w:p>
          <w:p w14:paraId="201A5AE7" w14:textId="7F20996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38</w:t>
            </w:r>
          </w:p>
        </w:tc>
      </w:tr>
      <w:tr w:rsidR="00D102D4" w:rsidRPr="000F525A" w14:paraId="3064D264" w14:textId="77777777" w:rsidTr="00D102D4">
        <w:trPr>
          <w:trHeight w:val="1679"/>
        </w:trPr>
        <w:tc>
          <w:tcPr>
            <w:tcW w:w="7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00141EA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bottom w:val="single" w:sz="4" w:space="0" w:color="auto"/>
            </w:tcBorders>
          </w:tcPr>
          <w:p w14:paraId="1B4A7AF6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vMerge/>
          </w:tcPr>
          <w:p w14:paraId="135BF7C0" w14:textId="7E9ED5E6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4A3C460F" w14:textId="358B98FE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Style w:val="a5"/>
                <w:rFonts w:ascii="Times New Roman" w:hAnsi="Times New Roman" w:cs="Times New Roman"/>
                <w:b w:val="0"/>
                <w:bCs w:val="0"/>
              </w:rPr>
              <w:t>1-воздух (Минприроды)</w:t>
            </w:r>
            <w:r w:rsidRPr="00D102D4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D102D4">
              <w:rPr>
                <w:rFonts w:ascii="Times New Roman" w:hAnsi="Times New Roman" w:cs="Times New Roman"/>
              </w:rPr>
              <w:t>Отчет о выбросах загрязняющих веществ в атмосферный воздух от стационарных источников выбросов»</w:t>
            </w:r>
          </w:p>
        </w:tc>
        <w:tc>
          <w:tcPr>
            <w:tcW w:w="4820" w:type="dxa"/>
          </w:tcPr>
          <w:p w14:paraId="47791826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Информация хранится на бумажном носителе, </w:t>
            </w:r>
          </w:p>
          <w:p w14:paraId="0BA03569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доступна – по запросу.</w:t>
            </w:r>
          </w:p>
          <w:p w14:paraId="1C2DBB30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Инженер по охране труда </w:t>
            </w:r>
            <w:proofErr w:type="spellStart"/>
            <w:r w:rsidRPr="00D102D4">
              <w:rPr>
                <w:rFonts w:ascii="Times New Roman" w:hAnsi="Times New Roman" w:cs="Times New Roman"/>
              </w:rPr>
              <w:t>Каяч</w:t>
            </w:r>
            <w:proofErr w:type="spellEnd"/>
            <w:r w:rsidRPr="00D102D4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D102D4">
              <w:rPr>
                <w:rFonts w:ascii="Times New Roman" w:hAnsi="Times New Roman" w:cs="Times New Roman"/>
              </w:rPr>
              <w:t>Алискеровна</w:t>
            </w:r>
            <w:proofErr w:type="spellEnd"/>
            <w:r w:rsidRPr="00D102D4">
              <w:rPr>
                <w:rFonts w:ascii="Times New Roman" w:hAnsi="Times New Roman" w:cs="Times New Roman"/>
              </w:rPr>
              <w:t xml:space="preserve"> 8(0152)47-66-32</w:t>
            </w:r>
          </w:p>
          <w:p w14:paraId="2172E333" w14:textId="77777777" w:rsidR="00D102D4" w:rsidRPr="00D102D4" w:rsidRDefault="009B681F" w:rsidP="00D102D4">
            <w:pPr>
              <w:rPr>
                <w:rFonts w:ascii="Times New Roman" w:hAnsi="Times New Roman" w:cs="Times New Roman"/>
              </w:rPr>
            </w:pPr>
            <w:hyperlink r:id="rId18" w:history="1">
              <w:r w:rsidR="00D102D4" w:rsidRPr="00D102D4">
                <w:rPr>
                  <w:rStyle w:val="a4"/>
                  <w:rFonts w:ascii="Times New Roman" w:hAnsi="Times New Roman" w:cs="Times New Roman"/>
                </w:rPr>
                <w:t>info@kremko.by</w:t>
              </w:r>
            </w:hyperlink>
          </w:p>
          <w:p w14:paraId="055887F7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</w:p>
        </w:tc>
      </w:tr>
      <w:tr w:rsidR="00404595" w:rsidRPr="000F525A" w14:paraId="5EFB6F7F" w14:textId="77777777" w:rsidTr="00D102D4">
        <w:trPr>
          <w:trHeight w:val="1006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344F3D9D" w14:textId="77777777" w:rsidR="00404595" w:rsidRPr="000F525A" w:rsidRDefault="00404595" w:rsidP="000B128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04595" w:rsidRPr="000F525A" w14:paraId="3A8D9908" w14:textId="77777777" w:rsidTr="000B1282">
        <w:trPr>
          <w:trHeight w:val="70"/>
        </w:trPr>
        <w:tc>
          <w:tcPr>
            <w:tcW w:w="726" w:type="dxa"/>
            <w:gridSpan w:val="2"/>
            <w:tcBorders>
              <w:bottom w:val="single" w:sz="4" w:space="0" w:color="auto"/>
            </w:tcBorders>
            <w:vAlign w:val="center"/>
          </w:tcPr>
          <w:p w14:paraId="6EF15591" w14:textId="77777777" w:rsidR="00404595" w:rsidRPr="000F525A" w:rsidRDefault="00404595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2E5C5A84" w14:textId="77777777" w:rsidR="00D33EA1" w:rsidRPr="00D33EA1" w:rsidRDefault="00D33EA1" w:rsidP="00D33EA1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Производственный кооператив имени В.И. КРЕМКО</w:t>
            </w:r>
          </w:p>
          <w:p w14:paraId="28093752" w14:textId="77777777" w:rsidR="00D33EA1" w:rsidRDefault="00D33EA1" w:rsidP="00D33EA1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231705, ул. Юбилейная,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 xml:space="preserve">3, </w:t>
            </w:r>
          </w:p>
          <w:p w14:paraId="3B6C943C" w14:textId="049C1591" w:rsidR="00404595" w:rsidRPr="000F525A" w:rsidRDefault="00D33EA1" w:rsidP="00D33EA1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>Квасовка, Гродненский район, Гродненская область</w:t>
            </w:r>
          </w:p>
        </w:tc>
        <w:tc>
          <w:tcPr>
            <w:tcW w:w="3120" w:type="dxa"/>
            <w:gridSpan w:val="2"/>
          </w:tcPr>
          <w:p w14:paraId="4F7FA5AD" w14:textId="0226603A" w:rsidR="00404595" w:rsidRPr="000F525A" w:rsidRDefault="00D102D4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</w:tcPr>
          <w:p w14:paraId="6F03BC8E" w14:textId="15464B12" w:rsidR="00404595" w:rsidRPr="000F525A" w:rsidRDefault="00D102D4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D658433" w14:textId="44BAAC47" w:rsidR="00404595" w:rsidRPr="000F525A" w:rsidRDefault="00D102D4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4595" w:rsidRPr="000F525A" w14:paraId="2C650E22" w14:textId="77777777" w:rsidTr="000B1282">
        <w:trPr>
          <w:trHeight w:val="553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65348F29" w14:textId="77777777" w:rsidR="00404595" w:rsidRPr="000F525A" w:rsidRDefault="00404595" w:rsidP="000B128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D102D4" w:rsidRPr="000F525A" w14:paraId="2635034D" w14:textId="77777777" w:rsidTr="00EB0FED">
        <w:trPr>
          <w:trHeight w:val="106"/>
        </w:trPr>
        <w:tc>
          <w:tcPr>
            <w:tcW w:w="726" w:type="dxa"/>
            <w:gridSpan w:val="2"/>
            <w:vMerge w:val="restart"/>
            <w:vAlign w:val="center"/>
          </w:tcPr>
          <w:p w14:paraId="3BDBF9F4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14:paraId="324A1EB3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Производственный кооператив имени В.И. КРЕМКО</w:t>
            </w:r>
          </w:p>
          <w:p w14:paraId="60888022" w14:textId="77777777" w:rsidR="00D102D4" w:rsidRDefault="00D102D4" w:rsidP="00D102D4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231705, ул. Юбилейная,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 xml:space="preserve">3, </w:t>
            </w:r>
          </w:p>
          <w:p w14:paraId="0110EA0C" w14:textId="6FA880A6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>Квасовка, Гродненский район, Гродненская область</w:t>
            </w:r>
          </w:p>
        </w:tc>
        <w:tc>
          <w:tcPr>
            <w:tcW w:w="3120" w:type="dxa"/>
            <w:gridSpan w:val="2"/>
          </w:tcPr>
          <w:p w14:paraId="00EF9120" w14:textId="5478C8BB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воздух.</w:t>
            </w:r>
          </w:p>
        </w:tc>
        <w:tc>
          <w:tcPr>
            <w:tcW w:w="3118" w:type="dxa"/>
            <w:gridSpan w:val="2"/>
          </w:tcPr>
          <w:p w14:paraId="7717959A" w14:textId="77777777" w:rsidR="00D102D4" w:rsidRDefault="00D102D4" w:rsidP="00D102D4">
            <w:pPr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D102D4">
              <w:rPr>
                <w:rStyle w:val="a5"/>
                <w:rFonts w:ascii="Times New Roman" w:hAnsi="Times New Roman" w:cs="Times New Roman"/>
                <w:b w:val="0"/>
                <w:bCs w:val="0"/>
              </w:rPr>
              <w:t>Разрешение на выбросы загрязняющих веществ в атмосферный воздух от 14.04.2015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</w:rPr>
              <w:t xml:space="preserve"> г.</w:t>
            </w:r>
            <w:r w:rsidRPr="00D102D4">
              <w:rPr>
                <w:rStyle w:val="a5"/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14:paraId="019F2609" w14:textId="681E8D1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Style w:val="a5"/>
                <w:rFonts w:ascii="Times New Roman" w:hAnsi="Times New Roman" w:cs="Times New Roman"/>
                <w:b w:val="0"/>
                <w:bCs w:val="0"/>
              </w:rPr>
              <w:t>№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102D4">
              <w:rPr>
                <w:rStyle w:val="a5"/>
                <w:rFonts w:ascii="Times New Roman" w:hAnsi="Times New Roman" w:cs="Times New Roman"/>
                <w:b w:val="0"/>
                <w:bCs w:val="0"/>
              </w:rPr>
              <w:t>02120/04/30.0001</w:t>
            </w:r>
          </w:p>
        </w:tc>
        <w:tc>
          <w:tcPr>
            <w:tcW w:w="4820" w:type="dxa"/>
          </w:tcPr>
          <w:p w14:paraId="3F7B1589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хранится на бумажном носителе, доступна по запросу. Хранится в энергетической службе.</w:t>
            </w:r>
          </w:p>
          <w:p w14:paraId="6FF5F844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 Инженер по энергосбережению.</w:t>
            </w:r>
          </w:p>
          <w:p w14:paraId="4A423E31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Оленева Юлия Николаевна</w:t>
            </w:r>
          </w:p>
          <w:p w14:paraId="6A58B072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info@kremko.by</w:t>
            </w:r>
          </w:p>
          <w:p w14:paraId="5182E917" w14:textId="6775ECAA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38</w:t>
            </w:r>
          </w:p>
        </w:tc>
      </w:tr>
      <w:tr w:rsidR="00D102D4" w:rsidRPr="000F525A" w14:paraId="7498EA1A" w14:textId="77777777" w:rsidTr="00EB0FED">
        <w:trPr>
          <w:trHeight w:val="106"/>
        </w:trPr>
        <w:tc>
          <w:tcPr>
            <w:tcW w:w="726" w:type="dxa"/>
            <w:gridSpan w:val="2"/>
            <w:vMerge/>
            <w:vAlign w:val="center"/>
          </w:tcPr>
          <w:p w14:paraId="485DEE39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5688D47A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14:paraId="5A4C2901" w14:textId="32051B23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производства</w:t>
            </w:r>
          </w:p>
        </w:tc>
        <w:tc>
          <w:tcPr>
            <w:tcW w:w="3118" w:type="dxa"/>
            <w:gridSpan w:val="2"/>
          </w:tcPr>
          <w:p w14:paraId="36CDFFA7" w14:textId="5ED32483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Style w:val="a5"/>
                <w:rFonts w:ascii="Times New Roman" w:hAnsi="Times New Roman" w:cs="Times New Roman"/>
                <w:b w:val="0"/>
                <w:bCs w:val="0"/>
              </w:rPr>
              <w:t>Разрешение на хранение и захоронение отходов от 03 марта 2020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102D4">
              <w:rPr>
                <w:rStyle w:val="a5"/>
                <w:rFonts w:ascii="Times New Roman" w:hAnsi="Times New Roman" w:cs="Times New Roman"/>
                <w:b w:val="0"/>
                <w:bCs w:val="0"/>
              </w:rPr>
              <w:t>г. № 20033 с внесенными изменениями от 12.07.2024</w:t>
            </w:r>
          </w:p>
        </w:tc>
        <w:tc>
          <w:tcPr>
            <w:tcW w:w="4820" w:type="dxa"/>
          </w:tcPr>
          <w:p w14:paraId="4ED4742A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энергетической службе. </w:t>
            </w:r>
          </w:p>
          <w:p w14:paraId="477950D0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Инженер по энергосбережению</w:t>
            </w:r>
          </w:p>
          <w:p w14:paraId="141E2870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Оленева Юлия Николаевна</w:t>
            </w:r>
          </w:p>
          <w:p w14:paraId="6402013D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info@kremko.by</w:t>
            </w:r>
          </w:p>
          <w:p w14:paraId="17D57FEA" w14:textId="3BF675F9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38</w:t>
            </w:r>
          </w:p>
        </w:tc>
      </w:tr>
      <w:tr w:rsidR="00D102D4" w:rsidRPr="000F525A" w14:paraId="704E964C" w14:textId="77777777" w:rsidTr="00EB0FED">
        <w:trPr>
          <w:trHeight w:val="106"/>
        </w:trPr>
        <w:tc>
          <w:tcPr>
            <w:tcW w:w="726" w:type="dxa"/>
            <w:gridSpan w:val="2"/>
            <w:vMerge/>
            <w:vAlign w:val="center"/>
          </w:tcPr>
          <w:p w14:paraId="38278577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5F380550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14:paraId="0330BB2A" w14:textId="7918B21D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о количестве воды, разрешенной для добычи из артезианской скважины</w:t>
            </w:r>
          </w:p>
        </w:tc>
        <w:tc>
          <w:tcPr>
            <w:tcW w:w="3118" w:type="dxa"/>
            <w:gridSpan w:val="2"/>
          </w:tcPr>
          <w:p w14:paraId="5E735EF3" w14:textId="77777777" w:rsidR="00D102D4" w:rsidRDefault="00D102D4" w:rsidP="00D102D4">
            <w:pPr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D102D4">
              <w:rPr>
                <w:rStyle w:val="a5"/>
                <w:rFonts w:ascii="Times New Roman" w:hAnsi="Times New Roman" w:cs="Times New Roman"/>
                <w:b w:val="0"/>
                <w:bCs w:val="0"/>
              </w:rPr>
              <w:t xml:space="preserve">Разрешение на специальное водопользование </w:t>
            </w:r>
          </w:p>
          <w:p w14:paraId="7F88D959" w14:textId="147F393F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Style w:val="a5"/>
                <w:rFonts w:ascii="Times New Roman" w:hAnsi="Times New Roman" w:cs="Times New Roman"/>
                <w:b w:val="0"/>
                <w:bCs w:val="0"/>
              </w:rPr>
              <w:t>№ 04.04.0264 от 05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</w:rPr>
              <w:t>.09.</w:t>
            </w:r>
            <w:r w:rsidRPr="00D102D4">
              <w:rPr>
                <w:rStyle w:val="a5"/>
                <w:rFonts w:ascii="Times New Roman" w:hAnsi="Times New Roman" w:cs="Times New Roman"/>
                <w:b w:val="0"/>
                <w:bCs w:val="0"/>
              </w:rPr>
              <w:t>2022 г.</w:t>
            </w:r>
          </w:p>
        </w:tc>
        <w:tc>
          <w:tcPr>
            <w:tcW w:w="4820" w:type="dxa"/>
          </w:tcPr>
          <w:p w14:paraId="1D65CBAC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хранится на бумажном носителе, доступна по запросу. Хранится в энергетической службе. Инженер по энергосбережению.</w:t>
            </w:r>
          </w:p>
          <w:p w14:paraId="65435668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Оленева Юлия Николаевна</w:t>
            </w:r>
          </w:p>
          <w:p w14:paraId="6356B436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info@kremko.by</w:t>
            </w:r>
          </w:p>
          <w:p w14:paraId="40073A26" w14:textId="104C730E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 47 66 38</w:t>
            </w:r>
          </w:p>
        </w:tc>
      </w:tr>
      <w:tr w:rsidR="00D102D4" w:rsidRPr="000F525A" w14:paraId="40E7DE91" w14:textId="77777777" w:rsidTr="00EB0FED">
        <w:trPr>
          <w:trHeight w:val="106"/>
        </w:trPr>
        <w:tc>
          <w:tcPr>
            <w:tcW w:w="726" w:type="dxa"/>
            <w:gridSpan w:val="2"/>
            <w:vMerge/>
            <w:vAlign w:val="center"/>
          </w:tcPr>
          <w:p w14:paraId="2BD2F6B8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574FBCAC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14:paraId="2905E56F" w14:textId="5FE6A81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о горных отводах артезианских скважин</w:t>
            </w:r>
          </w:p>
        </w:tc>
        <w:tc>
          <w:tcPr>
            <w:tcW w:w="3118" w:type="dxa"/>
            <w:gridSpan w:val="2"/>
          </w:tcPr>
          <w:p w14:paraId="623F89B8" w14:textId="2ECB698D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Style w:val="a5"/>
                <w:rFonts w:ascii="Times New Roman" w:hAnsi="Times New Roman" w:cs="Times New Roman"/>
                <w:b w:val="0"/>
                <w:bCs w:val="0"/>
              </w:rPr>
              <w:t>Акты, удостоверяющие горные отводы скважин</w:t>
            </w:r>
          </w:p>
        </w:tc>
        <w:tc>
          <w:tcPr>
            <w:tcW w:w="4820" w:type="dxa"/>
          </w:tcPr>
          <w:p w14:paraId="4C9D0EFA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хранится на бумажном носителе в строительном отделе, доступна по запросу.</w:t>
            </w:r>
          </w:p>
          <w:p w14:paraId="405474F9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 xml:space="preserve">Экономист. </w:t>
            </w:r>
            <w:proofErr w:type="spellStart"/>
            <w:r w:rsidRPr="00D102D4">
              <w:rPr>
                <w:rFonts w:ascii="Times New Roman" w:hAnsi="Times New Roman" w:cs="Times New Roman"/>
              </w:rPr>
              <w:t>Криштопик</w:t>
            </w:r>
            <w:proofErr w:type="spellEnd"/>
            <w:r w:rsidRPr="00D102D4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D102D4">
              <w:rPr>
                <w:rFonts w:ascii="Times New Roman" w:hAnsi="Times New Roman" w:cs="Times New Roman"/>
              </w:rPr>
              <w:t>Рышардовна</w:t>
            </w:r>
            <w:proofErr w:type="spellEnd"/>
          </w:p>
          <w:p w14:paraId="03183A5F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info@kremko.by</w:t>
            </w:r>
          </w:p>
          <w:p w14:paraId="3A93531A" w14:textId="47AD3400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(0152)47 66 43</w:t>
            </w:r>
          </w:p>
        </w:tc>
      </w:tr>
      <w:tr w:rsidR="00D102D4" w:rsidRPr="000F525A" w14:paraId="640E959F" w14:textId="77777777" w:rsidTr="000B1282">
        <w:trPr>
          <w:trHeight w:val="106"/>
        </w:trPr>
        <w:tc>
          <w:tcPr>
            <w:tcW w:w="7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24681E" w14:textId="77777777" w:rsidR="00D102D4" w:rsidRPr="000F525A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24BB18F2" w14:textId="77777777" w:rsidR="00D102D4" w:rsidRPr="00D33EA1" w:rsidRDefault="00D102D4" w:rsidP="00D1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14:paraId="38B8D1C8" w14:textId="07421BA3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о скважинах</w:t>
            </w:r>
          </w:p>
        </w:tc>
        <w:tc>
          <w:tcPr>
            <w:tcW w:w="3118" w:type="dxa"/>
            <w:gridSpan w:val="2"/>
          </w:tcPr>
          <w:p w14:paraId="2554C5A4" w14:textId="0E2AE428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Style w:val="a5"/>
                <w:rFonts w:ascii="Times New Roman" w:hAnsi="Times New Roman" w:cs="Times New Roman"/>
                <w:b w:val="0"/>
                <w:bCs w:val="0"/>
              </w:rPr>
              <w:t>Паспорта скважин</w:t>
            </w:r>
          </w:p>
        </w:tc>
        <w:tc>
          <w:tcPr>
            <w:tcW w:w="4820" w:type="dxa"/>
          </w:tcPr>
          <w:p w14:paraId="1E7F7EE4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Информация хранится на бумажном носителе в строительном отделе, доступна по запросу. Экономист.</w:t>
            </w:r>
          </w:p>
          <w:p w14:paraId="1C33B8B0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proofErr w:type="spellStart"/>
            <w:r w:rsidRPr="00D102D4">
              <w:rPr>
                <w:rFonts w:ascii="Times New Roman" w:hAnsi="Times New Roman" w:cs="Times New Roman"/>
              </w:rPr>
              <w:t>Криштопик</w:t>
            </w:r>
            <w:proofErr w:type="spellEnd"/>
            <w:r w:rsidRPr="00D102D4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D102D4">
              <w:rPr>
                <w:rFonts w:ascii="Times New Roman" w:hAnsi="Times New Roman" w:cs="Times New Roman"/>
              </w:rPr>
              <w:t>Рышардовна</w:t>
            </w:r>
            <w:proofErr w:type="spellEnd"/>
          </w:p>
          <w:p w14:paraId="0740F2D6" w14:textId="77777777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info@kremko.by</w:t>
            </w:r>
          </w:p>
          <w:p w14:paraId="402EF234" w14:textId="6FC3DAC9" w:rsidR="00D102D4" w:rsidRPr="00D102D4" w:rsidRDefault="00D102D4" w:rsidP="00D102D4">
            <w:pPr>
              <w:rPr>
                <w:rFonts w:ascii="Times New Roman" w:hAnsi="Times New Roman" w:cs="Times New Roman"/>
              </w:rPr>
            </w:pPr>
            <w:r w:rsidRPr="00D102D4">
              <w:rPr>
                <w:rFonts w:ascii="Times New Roman" w:hAnsi="Times New Roman" w:cs="Times New Roman"/>
              </w:rPr>
              <w:t>8 (0152)47 66 43</w:t>
            </w:r>
          </w:p>
        </w:tc>
      </w:tr>
      <w:tr w:rsidR="00404595" w:rsidRPr="000F525A" w14:paraId="6D4360C4" w14:textId="77777777" w:rsidTr="000B1282">
        <w:trPr>
          <w:trHeight w:val="715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5ACC5E1D" w14:textId="77777777" w:rsidR="00404595" w:rsidRPr="000F525A" w:rsidRDefault="00404595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04595" w:rsidRPr="000F525A" w14:paraId="5F6A69A8" w14:textId="77777777" w:rsidTr="000B1282">
        <w:trPr>
          <w:trHeight w:val="266"/>
        </w:trPr>
        <w:tc>
          <w:tcPr>
            <w:tcW w:w="726" w:type="dxa"/>
            <w:gridSpan w:val="2"/>
            <w:vAlign w:val="center"/>
          </w:tcPr>
          <w:p w14:paraId="4CE41E10" w14:textId="77777777" w:rsidR="00404595" w:rsidRPr="000F525A" w:rsidRDefault="00404595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08BFE74F" w14:textId="77777777" w:rsidR="00D33EA1" w:rsidRPr="00D33EA1" w:rsidRDefault="00D33EA1" w:rsidP="00D33EA1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Производственный кооператив имени В.И. КРЕМКО</w:t>
            </w:r>
          </w:p>
          <w:p w14:paraId="45196464" w14:textId="77777777" w:rsidR="00D33EA1" w:rsidRDefault="00D33EA1" w:rsidP="00D33EA1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231705, ул. Юбилейная,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 xml:space="preserve">3, </w:t>
            </w:r>
          </w:p>
          <w:p w14:paraId="66622427" w14:textId="7A2D2DFC" w:rsidR="00404595" w:rsidRPr="000F525A" w:rsidRDefault="00D33EA1" w:rsidP="00D33EA1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>Квасовка, Гродненский район, Гродненская область</w:t>
            </w:r>
          </w:p>
        </w:tc>
        <w:tc>
          <w:tcPr>
            <w:tcW w:w="3120" w:type="dxa"/>
            <w:gridSpan w:val="2"/>
          </w:tcPr>
          <w:p w14:paraId="5E11CBED" w14:textId="1E470B82" w:rsidR="00404595" w:rsidRPr="000F525A" w:rsidRDefault="00C4683C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</w:tcPr>
          <w:p w14:paraId="6BC9222E" w14:textId="26913426" w:rsidR="00404595" w:rsidRPr="000F525A" w:rsidRDefault="00C4683C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14:paraId="1E312BCF" w14:textId="2B8A58F1" w:rsidR="00404595" w:rsidRPr="000F525A" w:rsidRDefault="00C4683C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4595" w:rsidRPr="000F525A" w14:paraId="70246276" w14:textId="77777777" w:rsidTr="000B1282">
        <w:trPr>
          <w:trHeight w:val="685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10643A7C" w14:textId="77777777" w:rsidR="00404595" w:rsidRPr="000F525A" w:rsidRDefault="00404595" w:rsidP="000B1282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C4683C" w:rsidRPr="000F525A" w14:paraId="6F224FB4" w14:textId="77777777" w:rsidTr="000B1282">
        <w:trPr>
          <w:trHeight w:val="137"/>
        </w:trPr>
        <w:tc>
          <w:tcPr>
            <w:tcW w:w="726" w:type="dxa"/>
            <w:gridSpan w:val="2"/>
            <w:vAlign w:val="center"/>
          </w:tcPr>
          <w:p w14:paraId="3EE24AA5" w14:textId="77777777" w:rsidR="00C4683C" w:rsidRPr="000F525A" w:rsidRDefault="00C4683C" w:rsidP="00C46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5E20AF4D" w14:textId="77777777" w:rsidR="00C4683C" w:rsidRPr="00D33EA1" w:rsidRDefault="00C4683C" w:rsidP="00C4683C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Производственный кооператив имени В.И. КРЕМКО</w:t>
            </w:r>
          </w:p>
          <w:p w14:paraId="26F20520" w14:textId="77777777" w:rsidR="00C4683C" w:rsidRDefault="00C4683C" w:rsidP="00C4683C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231705, ул. Юбилейная,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 xml:space="preserve">3, </w:t>
            </w:r>
          </w:p>
          <w:p w14:paraId="0A566680" w14:textId="2DBB6289" w:rsidR="00C4683C" w:rsidRPr="000F525A" w:rsidRDefault="00C4683C" w:rsidP="00C4683C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>Квасовка, Гродненский район, Гродненская область</w:t>
            </w:r>
          </w:p>
        </w:tc>
        <w:tc>
          <w:tcPr>
            <w:tcW w:w="3120" w:type="dxa"/>
            <w:gridSpan w:val="2"/>
          </w:tcPr>
          <w:p w14:paraId="2FA6E5B6" w14:textId="492C1FE3" w:rsidR="00C4683C" w:rsidRPr="00C4683C" w:rsidRDefault="00C4683C" w:rsidP="00C4683C">
            <w:pPr>
              <w:rPr>
                <w:rFonts w:ascii="Times New Roman" w:hAnsi="Times New Roman" w:cs="Times New Roman"/>
              </w:rPr>
            </w:pPr>
            <w:r w:rsidRPr="00C4683C">
              <w:rPr>
                <w:rFonts w:ascii="Times New Roman" w:hAnsi="Times New Roman" w:cs="Times New Roman"/>
              </w:rPr>
              <w:t>Информация о заключениях государственной экологической экспертизы</w:t>
            </w:r>
          </w:p>
        </w:tc>
        <w:tc>
          <w:tcPr>
            <w:tcW w:w="3118" w:type="dxa"/>
            <w:gridSpan w:val="2"/>
          </w:tcPr>
          <w:p w14:paraId="30C74D36" w14:textId="7EB5F03C" w:rsidR="00C4683C" w:rsidRPr="00C4683C" w:rsidRDefault="00C4683C" w:rsidP="00C4683C">
            <w:pPr>
              <w:rPr>
                <w:rFonts w:ascii="Times New Roman" w:hAnsi="Times New Roman" w:cs="Times New Roman"/>
              </w:rPr>
            </w:pPr>
            <w:r w:rsidRPr="00C4683C">
              <w:rPr>
                <w:rStyle w:val="a5"/>
                <w:rFonts w:ascii="Times New Roman" w:hAnsi="Times New Roman" w:cs="Times New Roman"/>
                <w:b w:val="0"/>
                <w:bCs w:val="0"/>
              </w:rPr>
              <w:t xml:space="preserve">Заключение государственной экологической экспертизы </w:t>
            </w:r>
          </w:p>
        </w:tc>
        <w:tc>
          <w:tcPr>
            <w:tcW w:w="4820" w:type="dxa"/>
          </w:tcPr>
          <w:p w14:paraId="19F343FB" w14:textId="77777777" w:rsidR="00C4683C" w:rsidRPr="00C4683C" w:rsidRDefault="00C4683C" w:rsidP="00C4683C">
            <w:pPr>
              <w:rPr>
                <w:rFonts w:ascii="Times New Roman" w:hAnsi="Times New Roman" w:cs="Times New Roman"/>
              </w:rPr>
            </w:pPr>
            <w:r w:rsidRPr="00C4683C">
              <w:rPr>
                <w:rFonts w:ascii="Times New Roman" w:hAnsi="Times New Roman" w:cs="Times New Roman"/>
              </w:rPr>
              <w:t>Хранится на бумажном носителе в строительном отделе, доступна по запросу.</w:t>
            </w:r>
          </w:p>
          <w:p w14:paraId="2483BC44" w14:textId="77777777" w:rsidR="00C4683C" w:rsidRPr="00C4683C" w:rsidRDefault="00C4683C" w:rsidP="00C4683C">
            <w:pPr>
              <w:rPr>
                <w:rFonts w:ascii="Times New Roman" w:hAnsi="Times New Roman" w:cs="Times New Roman"/>
              </w:rPr>
            </w:pPr>
            <w:proofErr w:type="spellStart"/>
            <w:r w:rsidRPr="00C4683C">
              <w:rPr>
                <w:rFonts w:ascii="Times New Roman" w:hAnsi="Times New Roman" w:cs="Times New Roman"/>
              </w:rPr>
              <w:t>Криштопик</w:t>
            </w:r>
            <w:proofErr w:type="spellEnd"/>
            <w:r w:rsidRPr="00C4683C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C4683C">
              <w:rPr>
                <w:rFonts w:ascii="Times New Roman" w:hAnsi="Times New Roman" w:cs="Times New Roman"/>
              </w:rPr>
              <w:t>Рышардовна</w:t>
            </w:r>
            <w:proofErr w:type="spellEnd"/>
          </w:p>
          <w:p w14:paraId="6CDA4C80" w14:textId="77777777" w:rsidR="00C4683C" w:rsidRPr="00C4683C" w:rsidRDefault="00C4683C" w:rsidP="00C4683C">
            <w:pPr>
              <w:rPr>
                <w:rFonts w:ascii="Times New Roman" w:hAnsi="Times New Roman" w:cs="Times New Roman"/>
              </w:rPr>
            </w:pPr>
            <w:r w:rsidRPr="00C4683C">
              <w:rPr>
                <w:rFonts w:ascii="Times New Roman" w:hAnsi="Times New Roman" w:cs="Times New Roman"/>
              </w:rPr>
              <w:t>info@kremko.by</w:t>
            </w:r>
          </w:p>
          <w:p w14:paraId="68E9DF24" w14:textId="24CE2F33" w:rsidR="00C4683C" w:rsidRPr="00C4683C" w:rsidRDefault="00C4683C" w:rsidP="00C4683C">
            <w:pPr>
              <w:rPr>
                <w:rFonts w:ascii="Times New Roman" w:hAnsi="Times New Roman" w:cs="Times New Roman"/>
              </w:rPr>
            </w:pPr>
            <w:r w:rsidRPr="00C4683C">
              <w:rPr>
                <w:rFonts w:ascii="Times New Roman" w:hAnsi="Times New Roman" w:cs="Times New Roman"/>
              </w:rPr>
              <w:t>8 (0152)47 66 43</w:t>
            </w:r>
          </w:p>
        </w:tc>
      </w:tr>
      <w:tr w:rsidR="00404595" w:rsidRPr="000F525A" w14:paraId="6A55E96A" w14:textId="77777777" w:rsidTr="000B1282">
        <w:trPr>
          <w:trHeight w:val="728"/>
        </w:trPr>
        <w:tc>
          <w:tcPr>
            <w:tcW w:w="15021" w:type="dxa"/>
            <w:gridSpan w:val="8"/>
            <w:vAlign w:val="center"/>
          </w:tcPr>
          <w:p w14:paraId="12588E40" w14:textId="77777777" w:rsidR="00404595" w:rsidRPr="000F525A" w:rsidRDefault="00404595" w:rsidP="000B1282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C4683C" w:rsidRPr="000F525A" w14:paraId="046BC64B" w14:textId="77777777" w:rsidTr="006C39B0">
        <w:trPr>
          <w:trHeight w:val="225"/>
        </w:trPr>
        <w:tc>
          <w:tcPr>
            <w:tcW w:w="726" w:type="dxa"/>
            <w:gridSpan w:val="2"/>
            <w:vAlign w:val="center"/>
          </w:tcPr>
          <w:p w14:paraId="7CE8823D" w14:textId="77777777" w:rsidR="00C4683C" w:rsidRPr="000F525A" w:rsidRDefault="00C4683C" w:rsidP="00C46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66866184" w14:textId="77777777" w:rsidR="00C4683C" w:rsidRPr="00D33EA1" w:rsidRDefault="00C4683C" w:rsidP="00C4683C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Производственный кооператив имени В.И. КРЕМКО</w:t>
            </w:r>
          </w:p>
          <w:p w14:paraId="4C57F352" w14:textId="77777777" w:rsidR="00C4683C" w:rsidRDefault="00C4683C" w:rsidP="00C4683C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231705, ул. Юбилейная,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 xml:space="preserve">3, </w:t>
            </w:r>
          </w:p>
          <w:p w14:paraId="7ED94C3A" w14:textId="651E7FFB" w:rsidR="00C4683C" w:rsidRPr="000F525A" w:rsidRDefault="00C4683C" w:rsidP="00C4683C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>Квасовка, Гродненский район, Гродненская область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14:paraId="5465F700" w14:textId="77777777" w:rsidR="00C4683C" w:rsidRPr="00C4683C" w:rsidRDefault="00C4683C" w:rsidP="00C4683C">
            <w:pPr>
              <w:rPr>
                <w:rFonts w:ascii="Times New Roman" w:hAnsi="Times New Roman" w:cs="Times New Roman"/>
              </w:rPr>
            </w:pPr>
            <w:r w:rsidRPr="00C4683C">
              <w:rPr>
                <w:rFonts w:ascii="Times New Roman" w:hAnsi="Times New Roman" w:cs="Times New Roman"/>
              </w:rPr>
              <w:t>Информация о проверках, проводимых контролирующими органами</w:t>
            </w:r>
          </w:p>
          <w:p w14:paraId="714E46D3" w14:textId="77777777" w:rsidR="00C4683C" w:rsidRPr="00C4683C" w:rsidRDefault="00C4683C" w:rsidP="00C46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6300134C" w14:textId="66C18BD8" w:rsidR="00C4683C" w:rsidRPr="00C4683C" w:rsidRDefault="00C4683C" w:rsidP="00C4683C">
            <w:pPr>
              <w:rPr>
                <w:rFonts w:ascii="Times New Roman" w:hAnsi="Times New Roman" w:cs="Times New Roman"/>
              </w:rPr>
            </w:pPr>
            <w:r w:rsidRPr="00C4683C">
              <w:rPr>
                <w:rStyle w:val="a5"/>
                <w:rFonts w:ascii="Times New Roman" w:hAnsi="Times New Roman" w:cs="Times New Roman"/>
                <w:b w:val="0"/>
                <w:bCs w:val="0"/>
              </w:rPr>
              <w:t>Справки (акты, предписания)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A1EDD4C" w14:textId="7C04C4EE" w:rsidR="00C4683C" w:rsidRPr="00C4683C" w:rsidRDefault="00C4683C" w:rsidP="00C4683C">
            <w:pPr>
              <w:rPr>
                <w:rFonts w:ascii="Times New Roman" w:hAnsi="Times New Roman" w:cs="Times New Roman"/>
              </w:rPr>
            </w:pPr>
            <w:r w:rsidRPr="00C4683C">
              <w:rPr>
                <w:rFonts w:ascii="Times New Roman" w:hAnsi="Times New Roman" w:cs="Times New Roman"/>
              </w:rPr>
              <w:t>Информация на бумажном носителе, хранится в приемной руководителя, доступна по запросу.</w:t>
            </w:r>
          </w:p>
          <w:p w14:paraId="7D1C81CD" w14:textId="77777777" w:rsidR="00C4683C" w:rsidRPr="00C4683C" w:rsidRDefault="00C4683C" w:rsidP="00C4683C">
            <w:pPr>
              <w:rPr>
                <w:rFonts w:ascii="Times New Roman" w:hAnsi="Times New Roman" w:cs="Times New Roman"/>
              </w:rPr>
            </w:pPr>
            <w:r w:rsidRPr="00C4683C">
              <w:rPr>
                <w:rFonts w:ascii="Times New Roman" w:hAnsi="Times New Roman" w:cs="Times New Roman"/>
              </w:rPr>
              <w:t>8 (0152) 47 66 30</w:t>
            </w:r>
          </w:p>
          <w:p w14:paraId="49AC8378" w14:textId="77777777" w:rsidR="00C4683C" w:rsidRPr="00C4683C" w:rsidRDefault="00C4683C" w:rsidP="00C4683C">
            <w:pPr>
              <w:rPr>
                <w:rFonts w:ascii="Times New Roman" w:hAnsi="Times New Roman" w:cs="Times New Roman"/>
              </w:rPr>
            </w:pPr>
            <w:r w:rsidRPr="00C4683C">
              <w:rPr>
                <w:rFonts w:ascii="Times New Roman" w:hAnsi="Times New Roman" w:cs="Times New Roman"/>
              </w:rPr>
              <w:t>info@kremko.by</w:t>
            </w:r>
          </w:p>
          <w:p w14:paraId="14F13430" w14:textId="77777777" w:rsidR="00C4683C" w:rsidRPr="00C4683C" w:rsidRDefault="00C4683C" w:rsidP="00C4683C">
            <w:pPr>
              <w:rPr>
                <w:rFonts w:ascii="Times New Roman" w:hAnsi="Times New Roman" w:cs="Times New Roman"/>
              </w:rPr>
            </w:pPr>
          </w:p>
        </w:tc>
      </w:tr>
      <w:tr w:rsidR="00404595" w:rsidRPr="000F525A" w14:paraId="46BF946D" w14:textId="77777777" w:rsidTr="00FE1414">
        <w:trPr>
          <w:trHeight w:val="675"/>
        </w:trPr>
        <w:tc>
          <w:tcPr>
            <w:tcW w:w="15021" w:type="dxa"/>
            <w:gridSpan w:val="8"/>
            <w:vAlign w:val="center"/>
          </w:tcPr>
          <w:p w14:paraId="35A2EF35" w14:textId="77777777" w:rsidR="00404595" w:rsidRPr="000F525A" w:rsidRDefault="00404595" w:rsidP="000B1282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404595" w:rsidRPr="000F525A" w14:paraId="020024AB" w14:textId="77777777" w:rsidTr="000B1282">
        <w:trPr>
          <w:trHeight w:val="328"/>
        </w:trPr>
        <w:tc>
          <w:tcPr>
            <w:tcW w:w="726" w:type="dxa"/>
            <w:gridSpan w:val="2"/>
            <w:vAlign w:val="center"/>
          </w:tcPr>
          <w:p w14:paraId="3EAE0113" w14:textId="77777777" w:rsidR="00404595" w:rsidRPr="000F525A" w:rsidRDefault="00404595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32CAD847" w14:textId="77777777" w:rsidR="00D33EA1" w:rsidRPr="00D33EA1" w:rsidRDefault="00D33EA1" w:rsidP="00D33EA1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Производственный кооператив имени В.И. КРЕМКО</w:t>
            </w:r>
          </w:p>
          <w:p w14:paraId="2AD7F269" w14:textId="77777777" w:rsidR="00D33EA1" w:rsidRDefault="00D33EA1" w:rsidP="00D33EA1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231705, ул. Юбилейная,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 xml:space="preserve">3, </w:t>
            </w:r>
          </w:p>
          <w:p w14:paraId="346C09D3" w14:textId="48CF3223" w:rsidR="00FE1414" w:rsidRPr="000F525A" w:rsidRDefault="00D33EA1" w:rsidP="00D33EA1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>Квасовка, Гродненский район, Гродненская область</w:t>
            </w:r>
          </w:p>
        </w:tc>
        <w:tc>
          <w:tcPr>
            <w:tcW w:w="3120" w:type="dxa"/>
            <w:gridSpan w:val="2"/>
          </w:tcPr>
          <w:p w14:paraId="2FC1A7EA" w14:textId="63FE5A85" w:rsidR="00404595" w:rsidRPr="000F525A" w:rsidRDefault="00FE1414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</w:tcPr>
          <w:p w14:paraId="335381B1" w14:textId="2FE39A87" w:rsidR="00404595" w:rsidRPr="000F525A" w:rsidRDefault="00FE1414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14:paraId="25A33A4B" w14:textId="49ABEA56" w:rsidR="00404595" w:rsidRPr="000F525A" w:rsidRDefault="00FE1414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4595" w:rsidRPr="000F525A" w14:paraId="3179A59A" w14:textId="77777777" w:rsidTr="00FE1414">
        <w:trPr>
          <w:trHeight w:val="704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5A8B6A4B" w14:textId="77777777" w:rsidR="00404595" w:rsidRPr="000F525A" w:rsidRDefault="00404595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404595" w:rsidRPr="000F525A" w14:paraId="7AAE7176" w14:textId="77777777" w:rsidTr="000B1282">
        <w:trPr>
          <w:trHeight w:val="303"/>
        </w:trPr>
        <w:tc>
          <w:tcPr>
            <w:tcW w:w="726" w:type="dxa"/>
            <w:gridSpan w:val="2"/>
            <w:tcBorders>
              <w:bottom w:val="single" w:sz="4" w:space="0" w:color="auto"/>
            </w:tcBorders>
            <w:vAlign w:val="center"/>
          </w:tcPr>
          <w:p w14:paraId="22D2D412" w14:textId="77777777" w:rsidR="00404595" w:rsidRPr="000F525A" w:rsidRDefault="00404595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0749A3EC" w14:textId="77777777" w:rsidR="00D33EA1" w:rsidRPr="00D33EA1" w:rsidRDefault="00D33EA1" w:rsidP="00D33EA1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Производственный кооператив имени В.И. КРЕМКО</w:t>
            </w:r>
          </w:p>
          <w:p w14:paraId="2F224225" w14:textId="77777777" w:rsidR="00D33EA1" w:rsidRDefault="00D33EA1" w:rsidP="00D33EA1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lastRenderedPageBreak/>
              <w:t>231705, ул. Юбилейная,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 xml:space="preserve">3, </w:t>
            </w:r>
          </w:p>
          <w:p w14:paraId="0D1E8930" w14:textId="50504744" w:rsidR="00404595" w:rsidRPr="000F525A" w:rsidRDefault="00D33EA1" w:rsidP="00D33EA1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>Квасовка, Гродненский район, Гродненская область</w:t>
            </w:r>
          </w:p>
        </w:tc>
        <w:tc>
          <w:tcPr>
            <w:tcW w:w="3120" w:type="dxa"/>
            <w:gridSpan w:val="2"/>
          </w:tcPr>
          <w:p w14:paraId="6781B753" w14:textId="4FC3367D" w:rsidR="00404595" w:rsidRPr="000F525A" w:rsidRDefault="00FE1414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118" w:type="dxa"/>
            <w:gridSpan w:val="2"/>
          </w:tcPr>
          <w:p w14:paraId="7662D087" w14:textId="0F0E4815" w:rsidR="00404595" w:rsidRPr="000F525A" w:rsidRDefault="00FE1414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14:paraId="47E6C207" w14:textId="31F00BF8" w:rsidR="00404595" w:rsidRPr="000F525A" w:rsidRDefault="00FE1414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4595" w:rsidRPr="000F525A" w14:paraId="6FBAE30A" w14:textId="77777777" w:rsidTr="000B1282">
        <w:trPr>
          <w:trHeight w:val="726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1143C3CA" w14:textId="77777777" w:rsidR="00404595" w:rsidRPr="000F525A" w:rsidRDefault="00404595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FE1414" w:rsidRPr="000F525A" w14:paraId="508E3B36" w14:textId="77777777" w:rsidTr="00AD3BAA">
        <w:trPr>
          <w:trHeight w:val="343"/>
        </w:trPr>
        <w:tc>
          <w:tcPr>
            <w:tcW w:w="726" w:type="dxa"/>
            <w:gridSpan w:val="2"/>
            <w:vMerge w:val="restart"/>
            <w:vAlign w:val="center"/>
          </w:tcPr>
          <w:p w14:paraId="6FA4DB7C" w14:textId="77777777" w:rsidR="00FE1414" w:rsidRPr="000F525A" w:rsidRDefault="00FE1414" w:rsidP="00FE1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14:paraId="4EB64B7D" w14:textId="77777777" w:rsidR="00FE1414" w:rsidRPr="00D33EA1" w:rsidRDefault="00FE1414" w:rsidP="00FE1414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Производственный кооператив имени В.И. КРЕМКО</w:t>
            </w:r>
          </w:p>
          <w:p w14:paraId="427AEC60" w14:textId="77777777" w:rsidR="00FE1414" w:rsidRDefault="00FE1414" w:rsidP="00FE1414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231705, ул. Юбилейная,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 xml:space="preserve">3, </w:t>
            </w:r>
          </w:p>
          <w:p w14:paraId="228510C5" w14:textId="00CB0348" w:rsidR="00FE1414" w:rsidRPr="000F525A" w:rsidRDefault="00FE1414" w:rsidP="00FE1414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>Квасовка, Гродненский район, Гродненская область</w:t>
            </w:r>
          </w:p>
        </w:tc>
        <w:tc>
          <w:tcPr>
            <w:tcW w:w="3120" w:type="dxa"/>
            <w:gridSpan w:val="2"/>
          </w:tcPr>
          <w:p w14:paraId="65E11E9F" w14:textId="6AE2CFC7" w:rsidR="00FE1414" w:rsidRPr="00FE1414" w:rsidRDefault="00FE1414" w:rsidP="00FE1414">
            <w:pPr>
              <w:rPr>
                <w:rFonts w:ascii="Times New Roman" w:hAnsi="Times New Roman" w:cs="Times New Roman"/>
              </w:rPr>
            </w:pPr>
            <w:r w:rsidRPr="00FE1414">
              <w:rPr>
                <w:rFonts w:ascii="Times New Roman" w:hAnsi="Times New Roman" w:cs="Times New Roman"/>
              </w:rPr>
              <w:t>Информация об отходах производства</w:t>
            </w:r>
          </w:p>
        </w:tc>
        <w:tc>
          <w:tcPr>
            <w:tcW w:w="3118" w:type="dxa"/>
            <w:gridSpan w:val="2"/>
          </w:tcPr>
          <w:p w14:paraId="0860976D" w14:textId="1A49F251" w:rsidR="00FE1414" w:rsidRPr="00FE1414" w:rsidRDefault="00FE1414" w:rsidP="00FE1414">
            <w:pPr>
              <w:rPr>
                <w:rFonts w:ascii="Times New Roman" w:hAnsi="Times New Roman" w:cs="Times New Roman"/>
              </w:rPr>
            </w:pPr>
            <w:r w:rsidRPr="00FE1414">
              <w:rPr>
                <w:rStyle w:val="a5"/>
                <w:rFonts w:ascii="Times New Roman" w:hAnsi="Times New Roman" w:cs="Times New Roman"/>
                <w:b w:val="0"/>
                <w:bCs w:val="0"/>
              </w:rPr>
              <w:t>Акт инвентаризации отходов, нормативы образования отходов производства</w:t>
            </w:r>
          </w:p>
        </w:tc>
        <w:tc>
          <w:tcPr>
            <w:tcW w:w="4820" w:type="dxa"/>
          </w:tcPr>
          <w:p w14:paraId="21E1CBFE" w14:textId="77777777" w:rsidR="00FE1414" w:rsidRPr="00FE1414" w:rsidRDefault="00FE1414" w:rsidP="00FE1414">
            <w:pPr>
              <w:rPr>
                <w:rFonts w:ascii="Times New Roman" w:hAnsi="Times New Roman" w:cs="Times New Roman"/>
              </w:rPr>
            </w:pPr>
            <w:r w:rsidRPr="00FE1414">
              <w:rPr>
                <w:rFonts w:ascii="Times New Roman" w:hAnsi="Times New Roman" w:cs="Times New Roman"/>
              </w:rPr>
              <w:t xml:space="preserve">Информация хранится на бумажном носителе, доступна по запросу. Хранится в энергетической службе. Инженер по энергосбережению. </w:t>
            </w:r>
          </w:p>
          <w:p w14:paraId="6E5B9C72" w14:textId="77777777" w:rsidR="00FE1414" w:rsidRPr="00FE1414" w:rsidRDefault="00FE1414" w:rsidP="00FE1414">
            <w:pPr>
              <w:rPr>
                <w:rFonts w:ascii="Times New Roman" w:hAnsi="Times New Roman" w:cs="Times New Roman"/>
              </w:rPr>
            </w:pPr>
            <w:r w:rsidRPr="00FE1414">
              <w:rPr>
                <w:rFonts w:ascii="Times New Roman" w:hAnsi="Times New Roman" w:cs="Times New Roman"/>
              </w:rPr>
              <w:t>Оленева Юлия Николаевна</w:t>
            </w:r>
          </w:p>
          <w:p w14:paraId="4B8DC510" w14:textId="77777777" w:rsidR="00FE1414" w:rsidRPr="00FE1414" w:rsidRDefault="00FE1414" w:rsidP="00FE1414">
            <w:pPr>
              <w:rPr>
                <w:rFonts w:ascii="Times New Roman" w:hAnsi="Times New Roman" w:cs="Times New Roman"/>
              </w:rPr>
            </w:pPr>
            <w:r w:rsidRPr="00FE1414">
              <w:rPr>
                <w:rFonts w:ascii="Times New Roman" w:hAnsi="Times New Roman" w:cs="Times New Roman"/>
              </w:rPr>
              <w:t>info@kremko.by</w:t>
            </w:r>
          </w:p>
          <w:p w14:paraId="7C9DE605" w14:textId="18CDD633" w:rsidR="00FE1414" w:rsidRPr="00FE1414" w:rsidRDefault="00FE1414" w:rsidP="00FE1414">
            <w:pPr>
              <w:rPr>
                <w:rFonts w:ascii="Times New Roman" w:hAnsi="Times New Roman" w:cs="Times New Roman"/>
              </w:rPr>
            </w:pPr>
            <w:r w:rsidRPr="00FE1414">
              <w:rPr>
                <w:rFonts w:ascii="Times New Roman" w:hAnsi="Times New Roman" w:cs="Times New Roman"/>
              </w:rPr>
              <w:t>8 (0152) 47 66 38</w:t>
            </w:r>
          </w:p>
        </w:tc>
      </w:tr>
      <w:tr w:rsidR="00FE1414" w:rsidRPr="000F525A" w14:paraId="767AB688" w14:textId="77777777" w:rsidTr="000B1282">
        <w:trPr>
          <w:trHeight w:val="343"/>
        </w:trPr>
        <w:tc>
          <w:tcPr>
            <w:tcW w:w="7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AF0EA5A" w14:textId="77777777" w:rsidR="00FE1414" w:rsidRPr="000F525A" w:rsidRDefault="00FE1414" w:rsidP="00FE1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675B6B6A" w14:textId="77777777" w:rsidR="00FE1414" w:rsidRPr="00D33EA1" w:rsidRDefault="00FE1414" w:rsidP="00FE1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</w:tcPr>
          <w:p w14:paraId="2B9F1EC5" w14:textId="77777777" w:rsidR="00FE1414" w:rsidRPr="00FE1414" w:rsidRDefault="00FE1414" w:rsidP="00FE1414">
            <w:pPr>
              <w:rPr>
                <w:rFonts w:ascii="Times New Roman" w:hAnsi="Times New Roman" w:cs="Times New Roman"/>
              </w:rPr>
            </w:pPr>
            <w:r w:rsidRPr="00FE1414">
              <w:rPr>
                <w:rFonts w:ascii="Times New Roman" w:hAnsi="Times New Roman" w:cs="Times New Roman"/>
              </w:rPr>
              <w:t>Информация о значениях фоновых концентрация загрязняющих веществ в атмосферном воздухе</w:t>
            </w:r>
          </w:p>
          <w:p w14:paraId="3934B0DA" w14:textId="77777777" w:rsidR="00FE1414" w:rsidRPr="00FE1414" w:rsidRDefault="00FE1414" w:rsidP="00FE1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357171E3" w14:textId="0B83DCDE" w:rsidR="00FE1414" w:rsidRPr="00FE1414" w:rsidRDefault="00FE1414" w:rsidP="00FE1414">
            <w:pPr>
              <w:rPr>
                <w:rFonts w:ascii="Times New Roman" w:hAnsi="Times New Roman" w:cs="Times New Roman"/>
              </w:rPr>
            </w:pPr>
            <w:r w:rsidRPr="00FE1414">
              <w:rPr>
                <w:rStyle w:val="a5"/>
                <w:rFonts w:ascii="Times New Roman" w:hAnsi="Times New Roman" w:cs="Times New Roman"/>
                <w:b w:val="0"/>
                <w:bCs w:val="0"/>
              </w:rPr>
              <w:t xml:space="preserve">Расчетные значения фоновых концентраций загрязняющих веществ в атмосферный воздух </w:t>
            </w:r>
          </w:p>
        </w:tc>
        <w:tc>
          <w:tcPr>
            <w:tcW w:w="4820" w:type="dxa"/>
          </w:tcPr>
          <w:p w14:paraId="5EE8F5DD" w14:textId="77777777" w:rsidR="00FE1414" w:rsidRPr="00FE1414" w:rsidRDefault="00FE1414" w:rsidP="00FE1414">
            <w:pPr>
              <w:rPr>
                <w:rFonts w:ascii="Times New Roman" w:hAnsi="Times New Roman" w:cs="Times New Roman"/>
              </w:rPr>
            </w:pPr>
            <w:r w:rsidRPr="00FE1414">
              <w:rPr>
                <w:rFonts w:ascii="Times New Roman" w:hAnsi="Times New Roman" w:cs="Times New Roman"/>
              </w:rPr>
              <w:t>Информация хранится на бумажном носителе, доступна по запросу. Хранится в энергетической службе. Инженер по энергосбережению</w:t>
            </w:r>
          </w:p>
          <w:p w14:paraId="2A2D1958" w14:textId="77777777" w:rsidR="00FE1414" w:rsidRPr="00FE1414" w:rsidRDefault="00FE1414" w:rsidP="00FE1414">
            <w:pPr>
              <w:rPr>
                <w:rFonts w:ascii="Times New Roman" w:hAnsi="Times New Roman" w:cs="Times New Roman"/>
              </w:rPr>
            </w:pPr>
            <w:r w:rsidRPr="00FE1414">
              <w:rPr>
                <w:rFonts w:ascii="Times New Roman" w:hAnsi="Times New Roman" w:cs="Times New Roman"/>
              </w:rPr>
              <w:t>Оленева Юлия Николаевна</w:t>
            </w:r>
          </w:p>
          <w:p w14:paraId="1F321AB0" w14:textId="77777777" w:rsidR="00FE1414" w:rsidRPr="00FE1414" w:rsidRDefault="00FE1414" w:rsidP="00FE1414">
            <w:pPr>
              <w:rPr>
                <w:rFonts w:ascii="Times New Roman" w:hAnsi="Times New Roman" w:cs="Times New Roman"/>
              </w:rPr>
            </w:pPr>
            <w:r w:rsidRPr="00FE1414">
              <w:rPr>
                <w:rFonts w:ascii="Times New Roman" w:hAnsi="Times New Roman" w:cs="Times New Roman"/>
              </w:rPr>
              <w:t>info@kremko.by</w:t>
            </w:r>
          </w:p>
          <w:p w14:paraId="5C2AF15F" w14:textId="6036A3FB" w:rsidR="00FE1414" w:rsidRPr="00FE1414" w:rsidRDefault="00FE1414" w:rsidP="00FE1414">
            <w:pPr>
              <w:rPr>
                <w:rFonts w:ascii="Times New Roman" w:hAnsi="Times New Roman" w:cs="Times New Roman"/>
              </w:rPr>
            </w:pPr>
            <w:r w:rsidRPr="00FE1414">
              <w:rPr>
                <w:rFonts w:ascii="Times New Roman" w:hAnsi="Times New Roman" w:cs="Times New Roman"/>
              </w:rPr>
              <w:t>8 (0152) 47 66 38</w:t>
            </w:r>
          </w:p>
        </w:tc>
      </w:tr>
      <w:tr w:rsidR="00404595" w:rsidRPr="000F525A" w14:paraId="54DAAD3E" w14:textId="77777777" w:rsidTr="000B1282">
        <w:trPr>
          <w:trHeight w:val="837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7B8267F2" w14:textId="77777777" w:rsidR="00404595" w:rsidRPr="000F525A" w:rsidRDefault="00404595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04595" w:rsidRPr="000F525A" w14:paraId="11D24421" w14:textId="77777777" w:rsidTr="000B1282">
        <w:trPr>
          <w:trHeight w:val="263"/>
        </w:trPr>
        <w:tc>
          <w:tcPr>
            <w:tcW w:w="726" w:type="dxa"/>
            <w:gridSpan w:val="2"/>
            <w:vAlign w:val="center"/>
          </w:tcPr>
          <w:p w14:paraId="643506F4" w14:textId="77777777" w:rsidR="00404595" w:rsidRPr="000F525A" w:rsidRDefault="00404595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72F407CE" w14:textId="77777777" w:rsidR="00D33EA1" w:rsidRPr="00D33EA1" w:rsidRDefault="00D33EA1" w:rsidP="00D33EA1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Производственный кооператив имени В.И. КРЕМКО</w:t>
            </w:r>
          </w:p>
          <w:p w14:paraId="16DC6984" w14:textId="77777777" w:rsidR="00D33EA1" w:rsidRDefault="00D33EA1" w:rsidP="00D33EA1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231705, ул. Юбилейная,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 xml:space="preserve">3, </w:t>
            </w:r>
          </w:p>
          <w:p w14:paraId="615899E7" w14:textId="20C8B436" w:rsidR="00404595" w:rsidRPr="000F525A" w:rsidRDefault="00D33EA1" w:rsidP="00D33EA1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>Квасовка, Гродненский район, Гродненская область</w:t>
            </w:r>
          </w:p>
        </w:tc>
        <w:tc>
          <w:tcPr>
            <w:tcW w:w="3120" w:type="dxa"/>
            <w:gridSpan w:val="2"/>
          </w:tcPr>
          <w:p w14:paraId="1F1515E7" w14:textId="2B542A7C" w:rsidR="00404595" w:rsidRPr="000F525A" w:rsidRDefault="00FE1414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</w:tcPr>
          <w:p w14:paraId="06F5F060" w14:textId="56EEAE90" w:rsidR="00404595" w:rsidRPr="000F525A" w:rsidRDefault="00FE1414" w:rsidP="000B12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820" w:type="dxa"/>
          </w:tcPr>
          <w:p w14:paraId="241341DB" w14:textId="1DABAA26" w:rsidR="00404595" w:rsidRPr="000F525A" w:rsidRDefault="00FE1414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4595" w:rsidRPr="000F525A" w14:paraId="07CF1F32" w14:textId="77777777" w:rsidTr="000B1282">
        <w:trPr>
          <w:trHeight w:val="847"/>
        </w:trPr>
        <w:tc>
          <w:tcPr>
            <w:tcW w:w="15021" w:type="dxa"/>
            <w:gridSpan w:val="8"/>
            <w:vAlign w:val="center"/>
          </w:tcPr>
          <w:p w14:paraId="4A8C6A19" w14:textId="77777777" w:rsidR="00404595" w:rsidRPr="000F525A" w:rsidRDefault="00404595" w:rsidP="000B128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04595" w:rsidRPr="000F525A" w14:paraId="29273219" w14:textId="77777777" w:rsidTr="000B1282">
        <w:trPr>
          <w:trHeight w:val="437"/>
        </w:trPr>
        <w:tc>
          <w:tcPr>
            <w:tcW w:w="726" w:type="dxa"/>
            <w:gridSpan w:val="2"/>
            <w:vAlign w:val="center"/>
          </w:tcPr>
          <w:p w14:paraId="2FEC7A09" w14:textId="77777777" w:rsidR="00404595" w:rsidRPr="000F525A" w:rsidRDefault="00404595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51C739C5" w14:textId="77777777" w:rsidR="00D33EA1" w:rsidRPr="00D33EA1" w:rsidRDefault="00D33EA1" w:rsidP="00D33EA1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Производственный кооператив имени В.И. КРЕМКО</w:t>
            </w:r>
          </w:p>
          <w:p w14:paraId="63001F0B" w14:textId="77777777" w:rsidR="00D33EA1" w:rsidRDefault="00D33EA1" w:rsidP="00D33EA1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231705, ул. Юбилейная,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 xml:space="preserve">3, </w:t>
            </w:r>
          </w:p>
          <w:p w14:paraId="1E127FF1" w14:textId="16B3D917" w:rsidR="00404595" w:rsidRPr="000F525A" w:rsidRDefault="00D33EA1" w:rsidP="00D33EA1">
            <w:pPr>
              <w:rPr>
                <w:rFonts w:ascii="Times New Roman" w:hAnsi="Times New Roman" w:cs="Times New Roman"/>
              </w:rPr>
            </w:pPr>
            <w:r w:rsidRPr="00D33EA1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EA1">
              <w:rPr>
                <w:rFonts w:ascii="Times New Roman" w:hAnsi="Times New Roman" w:cs="Times New Roman"/>
              </w:rPr>
              <w:t>Квасовка, Гродненский район, Гродненская область</w:t>
            </w:r>
          </w:p>
        </w:tc>
        <w:tc>
          <w:tcPr>
            <w:tcW w:w="3120" w:type="dxa"/>
            <w:gridSpan w:val="2"/>
          </w:tcPr>
          <w:p w14:paraId="46C2FDC4" w14:textId="5DAB337E" w:rsidR="00404595" w:rsidRPr="000F525A" w:rsidRDefault="00FE1414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</w:tcPr>
          <w:p w14:paraId="418E3167" w14:textId="0BE351C0" w:rsidR="00404595" w:rsidRPr="000F525A" w:rsidRDefault="00FE1414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14:paraId="070A1729" w14:textId="2AC3F896" w:rsidR="00404595" w:rsidRPr="000F525A" w:rsidRDefault="00FE1414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C8" w:rsidRPr="000F525A" w14:paraId="5512B44F" w14:textId="77777777" w:rsidTr="000B1282">
        <w:trPr>
          <w:trHeight w:val="775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631C7072" w14:textId="77777777" w:rsidR="00E24DC8" w:rsidRPr="000F525A" w:rsidRDefault="00E24DC8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Проведение мониторинга окружающей среды</w:t>
            </w:r>
          </w:p>
        </w:tc>
      </w:tr>
      <w:tr w:rsidR="00E24DC8" w:rsidRPr="000F525A" w14:paraId="61628EDB" w14:textId="77777777" w:rsidTr="00E24DC8">
        <w:trPr>
          <w:trHeight w:val="202"/>
        </w:trPr>
        <w:tc>
          <w:tcPr>
            <w:tcW w:w="704" w:type="dxa"/>
            <w:vAlign w:val="center"/>
          </w:tcPr>
          <w:p w14:paraId="499C0DF2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794C28D8" w14:textId="42580A71" w:rsidR="00E24DC8" w:rsidRPr="000F525A" w:rsidRDefault="00B40812" w:rsidP="00E24DC8">
            <w:pPr>
              <w:rPr>
                <w:rFonts w:ascii="Times New Roman" w:hAnsi="Times New Roman" w:cs="Times New Roman"/>
              </w:rPr>
            </w:pPr>
            <w:r w:rsidRPr="00B40812">
              <w:rPr>
                <w:rFonts w:ascii="Times New Roman" w:hAnsi="Times New Roman" w:cs="Times New Roman"/>
              </w:rPr>
              <w:t>Открытое акционерное общество «Управление механизации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812">
              <w:rPr>
                <w:rFonts w:ascii="Times New Roman" w:hAnsi="Times New Roman" w:cs="Times New Roman"/>
              </w:rPr>
              <w:t>12» 220015, г. Минск, ул. И. Гурского, 16</w:t>
            </w:r>
          </w:p>
        </w:tc>
        <w:tc>
          <w:tcPr>
            <w:tcW w:w="2835" w:type="dxa"/>
            <w:gridSpan w:val="2"/>
          </w:tcPr>
          <w:p w14:paraId="79C7E073" w14:textId="77777777" w:rsidR="00E24DC8" w:rsidRPr="00E24DC8" w:rsidRDefault="00E24DC8" w:rsidP="00E24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DC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об общем содержании озона, ультрафиолетовом индексе, концентрации приземного озона  </w:t>
            </w:r>
          </w:p>
        </w:tc>
        <w:tc>
          <w:tcPr>
            <w:tcW w:w="2693" w:type="dxa"/>
          </w:tcPr>
          <w:p w14:paraId="03FAA7F9" w14:textId="77777777" w:rsidR="00E24DC8" w:rsidRPr="00E24DC8" w:rsidRDefault="00E24DC8" w:rsidP="00E24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DC8">
              <w:rPr>
                <w:rFonts w:ascii="Times New Roman" w:eastAsia="Times New Roman" w:hAnsi="Times New Roman" w:cs="Times New Roman"/>
                <w:lang w:eastAsia="ru-RU"/>
              </w:rPr>
              <w:t>Среднедневные значения (обновление данных 1 раз в 7 дней)</w:t>
            </w:r>
          </w:p>
          <w:p w14:paraId="420AA93D" w14:textId="77777777" w:rsidR="00E24DC8" w:rsidRPr="00E24DC8" w:rsidRDefault="00E24DC8" w:rsidP="00E24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DC8">
              <w:rPr>
                <w:rFonts w:ascii="Times New Roman" w:eastAsia="Times New Roman" w:hAnsi="Times New Roman" w:cs="Times New Roman"/>
                <w:lang w:eastAsia="ru-RU"/>
              </w:rPr>
              <w:t>Электронная</w:t>
            </w:r>
          </w:p>
        </w:tc>
        <w:tc>
          <w:tcPr>
            <w:tcW w:w="4820" w:type="dxa"/>
          </w:tcPr>
          <w:p w14:paraId="2E0B6254" w14:textId="77777777" w:rsidR="00E24DC8" w:rsidRPr="00E24DC8" w:rsidRDefault="00E24DC8" w:rsidP="00E24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DC8">
              <w:rPr>
                <w:rFonts w:ascii="Times New Roman" w:eastAsia="Times New Roman" w:hAnsi="Times New Roman" w:cs="Times New Roman"/>
                <w:lang w:eastAsia="ru-RU"/>
              </w:rPr>
              <w:t>Размещение на информационном ресурсе Национального научно-исследовательского центра мониторинга озоносферы Белорусского государственного университета сети Интернет</w:t>
            </w:r>
          </w:p>
          <w:p w14:paraId="05C7E9D7" w14:textId="77777777" w:rsidR="00E24DC8" w:rsidRPr="00E24DC8" w:rsidRDefault="00E24DC8" w:rsidP="00E24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DC8">
              <w:rPr>
                <w:rFonts w:ascii="Times New Roman" w:eastAsia="Times New Roman" w:hAnsi="Times New Roman" w:cs="Times New Roman"/>
                <w:lang w:eastAsia="ru-RU"/>
              </w:rPr>
              <w:t xml:space="preserve">(по запросу </w:t>
            </w:r>
            <w:hyperlink r:id="rId19" w:history="1">
              <w:r w:rsidRPr="00E24DC8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nomrec</w:t>
              </w:r>
              <w:r w:rsidRPr="00E24DC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E24DC8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bsu</w:t>
              </w:r>
              <w:r w:rsidRPr="00E24DC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E24DC8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by</w:t>
              </w:r>
            </w:hyperlink>
            <w:r w:rsidRPr="00E24DC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24DC8" w:rsidRPr="000F525A" w14:paraId="70CD8F60" w14:textId="77777777" w:rsidTr="005A48CB">
        <w:trPr>
          <w:trHeight w:val="761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1D0F58C7" w14:textId="77777777"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E24DC8" w:rsidRPr="000F525A" w14:paraId="259FF57D" w14:textId="77777777" w:rsidTr="005A48CB">
        <w:trPr>
          <w:trHeight w:val="85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90241D9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17F9" w14:textId="5EBECDDE" w:rsidR="00E24DC8" w:rsidRPr="00E24DC8" w:rsidRDefault="00B40812" w:rsidP="00E24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812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«Управление механизации № 12» 220015, г. Минск, ул. И. Гурского, 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5D22" w14:textId="77777777" w:rsidR="00E24DC8" w:rsidRPr="00E24DC8" w:rsidRDefault="00E24DC8" w:rsidP="00E24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B9A" w14:textId="77777777" w:rsidR="00E24DC8" w:rsidRPr="00E24DC8" w:rsidRDefault="00E24DC8" w:rsidP="00E24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7B0" w14:textId="77777777" w:rsidR="00E24DC8" w:rsidRPr="00E24DC8" w:rsidRDefault="00E24DC8" w:rsidP="00E24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24DC8" w:rsidRPr="000F525A" w14:paraId="0F1B157C" w14:textId="77777777" w:rsidTr="005A48CB">
        <w:trPr>
          <w:trHeight w:val="781"/>
        </w:trPr>
        <w:tc>
          <w:tcPr>
            <w:tcW w:w="15021" w:type="dxa"/>
            <w:gridSpan w:val="8"/>
            <w:vAlign w:val="center"/>
          </w:tcPr>
          <w:p w14:paraId="04997B47" w14:textId="77777777"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5A48CB" w:rsidRPr="000F525A" w14:paraId="2307FB54" w14:textId="77777777" w:rsidTr="005A48CB">
        <w:trPr>
          <w:trHeight w:val="401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D13DC7D" w14:textId="77777777" w:rsidR="005A48CB" w:rsidRPr="000F525A" w:rsidRDefault="005A48CB" w:rsidP="005A4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42FCDC1C" w14:textId="08625DBD" w:rsidR="005A48CB" w:rsidRPr="000F525A" w:rsidRDefault="005A48CB" w:rsidP="005A48CB">
            <w:pPr>
              <w:rPr>
                <w:rFonts w:ascii="Times New Roman" w:hAnsi="Times New Roman" w:cs="Times New Roman"/>
              </w:rPr>
            </w:pPr>
            <w:r w:rsidRPr="00B40812">
              <w:rPr>
                <w:rFonts w:ascii="Times New Roman" w:hAnsi="Times New Roman" w:cs="Times New Roman"/>
              </w:rPr>
              <w:t>Открытое акционерное общество «Управление механизации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812">
              <w:rPr>
                <w:rFonts w:ascii="Times New Roman" w:hAnsi="Times New Roman" w:cs="Times New Roman"/>
              </w:rPr>
              <w:t>12» 220015, г. Минск, ул. И. Гурского, 16</w:t>
            </w:r>
          </w:p>
        </w:tc>
        <w:tc>
          <w:tcPr>
            <w:tcW w:w="2835" w:type="dxa"/>
            <w:gridSpan w:val="2"/>
          </w:tcPr>
          <w:p w14:paraId="20AC7AF6" w14:textId="77777777" w:rsidR="005A48CB" w:rsidRPr="005A48CB" w:rsidRDefault="005A48CB" w:rsidP="005A48CB">
            <w:pPr>
              <w:rPr>
                <w:rFonts w:ascii="Times New Roman" w:hAnsi="Times New Roman" w:cs="Times New Roman"/>
              </w:rPr>
            </w:pPr>
            <w:r w:rsidRPr="005A48CB">
              <w:rPr>
                <w:rFonts w:ascii="Times New Roman" w:hAnsi="Times New Roman" w:cs="Times New Roman"/>
              </w:rPr>
              <w:t>Наименование экологической информации</w:t>
            </w:r>
          </w:p>
          <w:p w14:paraId="7994F7EF" w14:textId="13F5EC36" w:rsidR="005A48CB" w:rsidRPr="005A48CB" w:rsidRDefault="005A48CB" w:rsidP="005A48CB">
            <w:pPr>
              <w:rPr>
                <w:rFonts w:ascii="Times New Roman" w:hAnsi="Times New Roman" w:cs="Times New Roman"/>
              </w:rPr>
            </w:pPr>
            <w:r w:rsidRPr="005A48CB">
              <w:rPr>
                <w:rFonts w:ascii="Times New Roman" w:hAnsi="Times New Roman" w:cs="Times New Roman"/>
              </w:rPr>
              <w:t>Аренда строительного оборудования, ремонт электрического оборудования, ремонт машин и оборудования общего и специального назначения</w:t>
            </w:r>
          </w:p>
        </w:tc>
        <w:tc>
          <w:tcPr>
            <w:tcW w:w="2693" w:type="dxa"/>
          </w:tcPr>
          <w:p w14:paraId="59E6D4CD" w14:textId="77777777" w:rsidR="005A48CB" w:rsidRPr="005A48CB" w:rsidRDefault="005A48CB" w:rsidP="005A48CB">
            <w:pPr>
              <w:rPr>
                <w:rFonts w:ascii="Times New Roman" w:hAnsi="Times New Roman" w:cs="Times New Roman"/>
              </w:rPr>
            </w:pPr>
            <w:r w:rsidRPr="005A48CB">
              <w:rPr>
                <w:rFonts w:ascii="Times New Roman" w:hAnsi="Times New Roman" w:cs="Times New Roman"/>
              </w:rPr>
              <w:t>Форма экологической информации:</w:t>
            </w:r>
          </w:p>
          <w:p w14:paraId="62F87CE4" w14:textId="077E932B" w:rsidR="005A48CB" w:rsidRPr="005A48CB" w:rsidRDefault="005A48CB" w:rsidP="005A48CB">
            <w:pPr>
              <w:rPr>
                <w:rFonts w:ascii="Times New Roman" w:hAnsi="Times New Roman" w:cs="Times New Roman"/>
              </w:rPr>
            </w:pPr>
            <w:r w:rsidRPr="005A48CB">
              <w:rPr>
                <w:rFonts w:ascii="Times New Roman" w:hAnsi="Times New Roman" w:cs="Times New Roman"/>
              </w:rPr>
              <w:t xml:space="preserve">Журналы по форме ПОД-1, ПОД-2, ПОД-3, ПОД-9, ПОД-10 (электронная и на бумажном носителе), Инструкция по обращению с отходами производства, Разрешение на хранение и захоронение отходов, Разрешение на выбросы (на бумажном носителе), Экологический паспорт (на бумажном носителе) </w:t>
            </w:r>
          </w:p>
        </w:tc>
        <w:tc>
          <w:tcPr>
            <w:tcW w:w="4820" w:type="dxa"/>
          </w:tcPr>
          <w:p w14:paraId="4B544247" w14:textId="77777777" w:rsidR="005A48CB" w:rsidRPr="005A48CB" w:rsidRDefault="005A48CB" w:rsidP="005A48CB">
            <w:pPr>
              <w:rPr>
                <w:rFonts w:ascii="Times New Roman" w:hAnsi="Times New Roman" w:cs="Times New Roman"/>
              </w:rPr>
            </w:pPr>
            <w:r w:rsidRPr="005A48CB">
              <w:rPr>
                <w:rFonts w:ascii="Times New Roman" w:hAnsi="Times New Roman" w:cs="Times New Roman"/>
              </w:rPr>
              <w:t>Условия доступа:</w:t>
            </w:r>
          </w:p>
          <w:p w14:paraId="7A7F82A5" w14:textId="77777777" w:rsidR="005A48CB" w:rsidRPr="005A48CB" w:rsidRDefault="005A48CB" w:rsidP="005A48CB">
            <w:pPr>
              <w:rPr>
                <w:rFonts w:ascii="Times New Roman" w:hAnsi="Times New Roman" w:cs="Times New Roman"/>
              </w:rPr>
            </w:pPr>
            <w:r w:rsidRPr="005A48CB">
              <w:rPr>
                <w:rFonts w:ascii="Times New Roman" w:hAnsi="Times New Roman" w:cs="Times New Roman"/>
              </w:rPr>
              <w:t xml:space="preserve">По запросу, ответственное лицо – Инженер по охране труда/инженер по охране окружающей среды </w:t>
            </w:r>
            <w:proofErr w:type="spellStart"/>
            <w:r w:rsidRPr="005A48CB">
              <w:rPr>
                <w:rFonts w:ascii="Times New Roman" w:hAnsi="Times New Roman" w:cs="Times New Roman"/>
              </w:rPr>
              <w:t>Мякшанова</w:t>
            </w:r>
            <w:proofErr w:type="spellEnd"/>
            <w:r w:rsidRPr="005A48CB">
              <w:rPr>
                <w:rFonts w:ascii="Times New Roman" w:hAnsi="Times New Roman" w:cs="Times New Roman"/>
              </w:rPr>
              <w:t xml:space="preserve"> Инна Петровна </w:t>
            </w:r>
          </w:p>
          <w:p w14:paraId="71DC1469" w14:textId="08C3E084" w:rsidR="005A48CB" w:rsidRPr="005A48CB" w:rsidRDefault="005A48CB" w:rsidP="005A48CB">
            <w:pPr>
              <w:rPr>
                <w:rFonts w:ascii="Times New Roman" w:hAnsi="Times New Roman" w:cs="Times New Roman"/>
              </w:rPr>
            </w:pPr>
            <w:r w:rsidRPr="005A48CB">
              <w:rPr>
                <w:rFonts w:ascii="Times New Roman" w:hAnsi="Times New Roman" w:cs="Times New Roman"/>
              </w:rPr>
              <w:t>+37529 708 79 81</w:t>
            </w:r>
          </w:p>
        </w:tc>
      </w:tr>
      <w:tr w:rsidR="00E24DC8" w:rsidRPr="000F525A" w14:paraId="6257D114" w14:textId="77777777" w:rsidTr="000B1282">
        <w:trPr>
          <w:trHeight w:val="837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044190AC" w14:textId="77777777"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2" w:name="_Hlk179905961"/>
            <w:bookmarkStart w:id="3" w:name="_Hlk179464579"/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  <w:bookmarkEnd w:id="2"/>
          </w:p>
        </w:tc>
      </w:tr>
      <w:tr w:rsidR="00E24DC8" w:rsidRPr="000F525A" w14:paraId="3E4AB43A" w14:textId="77777777" w:rsidTr="00E24DC8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DFCC7C0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EC020AC" w14:textId="2905E944" w:rsidR="00E24DC8" w:rsidRPr="000F525A" w:rsidRDefault="00B40812" w:rsidP="00E24DC8">
            <w:pPr>
              <w:rPr>
                <w:rFonts w:ascii="Times New Roman" w:hAnsi="Times New Roman" w:cs="Times New Roman"/>
              </w:rPr>
            </w:pPr>
            <w:r w:rsidRPr="00B40812">
              <w:rPr>
                <w:rFonts w:ascii="Times New Roman" w:hAnsi="Times New Roman" w:cs="Times New Roman"/>
              </w:rPr>
              <w:t>Открытое акционерное общество «Управление механизации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812">
              <w:rPr>
                <w:rFonts w:ascii="Times New Roman" w:hAnsi="Times New Roman" w:cs="Times New Roman"/>
              </w:rPr>
              <w:t>12» 220015, г. Минск, ул. И. Гурского, 16</w:t>
            </w:r>
          </w:p>
        </w:tc>
        <w:tc>
          <w:tcPr>
            <w:tcW w:w="2835" w:type="dxa"/>
            <w:gridSpan w:val="2"/>
          </w:tcPr>
          <w:p w14:paraId="7BB21696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7A1969DB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BFEF005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C8" w:rsidRPr="000F525A" w14:paraId="7F1B9D0C" w14:textId="77777777" w:rsidTr="005A48CB">
        <w:trPr>
          <w:trHeight w:val="1209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52F0E8B1" w14:textId="77777777"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5A48CB" w:rsidRPr="000F525A" w14:paraId="586D4208" w14:textId="77777777" w:rsidTr="005A48CB">
        <w:trPr>
          <w:trHeight w:val="259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164D1E3" w14:textId="77777777" w:rsidR="005A48CB" w:rsidRPr="000F525A" w:rsidRDefault="005A48CB" w:rsidP="005A4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4AA70609" w14:textId="438EE83E" w:rsidR="005A48CB" w:rsidRPr="000F525A" w:rsidRDefault="005A48CB" w:rsidP="005A48CB">
            <w:pPr>
              <w:rPr>
                <w:rFonts w:ascii="Times New Roman" w:hAnsi="Times New Roman" w:cs="Times New Roman"/>
              </w:rPr>
            </w:pPr>
            <w:r w:rsidRPr="00B40812">
              <w:rPr>
                <w:rFonts w:ascii="Times New Roman" w:hAnsi="Times New Roman" w:cs="Times New Roman"/>
              </w:rPr>
              <w:t>Открытое акционерное общество «Управление механизации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812">
              <w:rPr>
                <w:rFonts w:ascii="Times New Roman" w:hAnsi="Times New Roman" w:cs="Times New Roman"/>
              </w:rPr>
              <w:t>12» 220015, г. Минск, ул. И. Гурского, 16</w:t>
            </w:r>
          </w:p>
        </w:tc>
        <w:tc>
          <w:tcPr>
            <w:tcW w:w="2835" w:type="dxa"/>
            <w:gridSpan w:val="2"/>
          </w:tcPr>
          <w:p w14:paraId="52998B92" w14:textId="77777777" w:rsidR="005A48CB" w:rsidRPr="005A48CB" w:rsidRDefault="005A48CB" w:rsidP="005A48CB">
            <w:pPr>
              <w:rPr>
                <w:rFonts w:ascii="Times New Roman" w:hAnsi="Times New Roman" w:cs="Times New Roman"/>
              </w:rPr>
            </w:pPr>
            <w:r w:rsidRPr="005A48CB">
              <w:rPr>
                <w:rFonts w:ascii="Times New Roman" w:hAnsi="Times New Roman" w:cs="Times New Roman"/>
              </w:rPr>
              <w:t>Наименование экологической информации</w:t>
            </w:r>
          </w:p>
          <w:p w14:paraId="049F616A" w14:textId="678C4BC9" w:rsidR="005A48CB" w:rsidRPr="005A48CB" w:rsidRDefault="005A48CB" w:rsidP="005A48CB">
            <w:pPr>
              <w:rPr>
                <w:rFonts w:ascii="Times New Roman" w:hAnsi="Times New Roman" w:cs="Times New Roman"/>
              </w:rPr>
            </w:pPr>
            <w:r w:rsidRPr="005A48CB">
              <w:rPr>
                <w:rFonts w:ascii="Times New Roman" w:hAnsi="Times New Roman" w:cs="Times New Roman"/>
              </w:rPr>
              <w:t>Аренда строительного оборудования, ремонт электрического оборудования, ремонт машин и оборудования общего и специального назначения</w:t>
            </w:r>
          </w:p>
        </w:tc>
        <w:tc>
          <w:tcPr>
            <w:tcW w:w="2693" w:type="dxa"/>
          </w:tcPr>
          <w:p w14:paraId="7168C053" w14:textId="3144F767" w:rsidR="005A48CB" w:rsidRPr="005A48CB" w:rsidRDefault="005A48CB" w:rsidP="005A48CB">
            <w:pPr>
              <w:rPr>
                <w:rFonts w:ascii="Times New Roman" w:hAnsi="Times New Roman" w:cs="Times New Roman"/>
              </w:rPr>
            </w:pPr>
            <w:r w:rsidRPr="005A48CB">
              <w:rPr>
                <w:rFonts w:ascii="Times New Roman" w:hAnsi="Times New Roman" w:cs="Times New Roman"/>
              </w:rPr>
              <w:t xml:space="preserve">Разрешение на хранение и захоронение отходов, Разрешение на выбросы </w:t>
            </w:r>
          </w:p>
        </w:tc>
        <w:tc>
          <w:tcPr>
            <w:tcW w:w="4820" w:type="dxa"/>
          </w:tcPr>
          <w:p w14:paraId="09E22795" w14:textId="77777777" w:rsidR="005A48CB" w:rsidRPr="005A48CB" w:rsidRDefault="005A48CB" w:rsidP="005A48CB">
            <w:pPr>
              <w:rPr>
                <w:rFonts w:ascii="Times New Roman" w:hAnsi="Times New Roman" w:cs="Times New Roman"/>
              </w:rPr>
            </w:pPr>
            <w:r w:rsidRPr="005A48CB">
              <w:rPr>
                <w:rFonts w:ascii="Times New Roman" w:hAnsi="Times New Roman" w:cs="Times New Roman"/>
              </w:rPr>
              <w:t>Условия доступа:</w:t>
            </w:r>
          </w:p>
          <w:p w14:paraId="44153CF2" w14:textId="77777777" w:rsidR="005A48CB" w:rsidRPr="005A48CB" w:rsidRDefault="005A48CB" w:rsidP="005A48CB">
            <w:pPr>
              <w:rPr>
                <w:rFonts w:ascii="Times New Roman" w:hAnsi="Times New Roman" w:cs="Times New Roman"/>
              </w:rPr>
            </w:pPr>
            <w:r w:rsidRPr="005A48CB">
              <w:rPr>
                <w:rFonts w:ascii="Times New Roman" w:hAnsi="Times New Roman" w:cs="Times New Roman"/>
              </w:rPr>
              <w:t xml:space="preserve">По запросу, ответственное лицо – Инженер по охране труда/инженер по охране окружающей среды </w:t>
            </w:r>
            <w:proofErr w:type="spellStart"/>
            <w:r w:rsidRPr="005A48CB">
              <w:rPr>
                <w:rFonts w:ascii="Times New Roman" w:hAnsi="Times New Roman" w:cs="Times New Roman"/>
              </w:rPr>
              <w:t>Мякшанова</w:t>
            </w:r>
            <w:proofErr w:type="spellEnd"/>
            <w:r w:rsidRPr="005A48CB">
              <w:rPr>
                <w:rFonts w:ascii="Times New Roman" w:hAnsi="Times New Roman" w:cs="Times New Roman"/>
              </w:rPr>
              <w:t xml:space="preserve"> Инна Петровна </w:t>
            </w:r>
          </w:p>
          <w:p w14:paraId="5AA71F6B" w14:textId="7DCFE421" w:rsidR="005A48CB" w:rsidRPr="005A48CB" w:rsidRDefault="005A48CB" w:rsidP="005A48CB">
            <w:pPr>
              <w:rPr>
                <w:rFonts w:ascii="Times New Roman" w:hAnsi="Times New Roman" w:cs="Times New Roman"/>
              </w:rPr>
            </w:pPr>
            <w:r w:rsidRPr="005A48CB">
              <w:rPr>
                <w:rFonts w:ascii="Times New Roman" w:hAnsi="Times New Roman" w:cs="Times New Roman"/>
              </w:rPr>
              <w:t>+37529 708 79 81</w:t>
            </w:r>
          </w:p>
        </w:tc>
      </w:tr>
      <w:tr w:rsidR="00E24DC8" w:rsidRPr="000F525A" w14:paraId="5D20E171" w14:textId="77777777" w:rsidTr="000B1282">
        <w:trPr>
          <w:trHeight w:val="715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728B17E7" w14:textId="77777777"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E24DC8" w:rsidRPr="000F525A" w14:paraId="04C07A68" w14:textId="77777777" w:rsidTr="005A48CB">
        <w:trPr>
          <w:trHeight w:val="886"/>
        </w:trPr>
        <w:tc>
          <w:tcPr>
            <w:tcW w:w="704" w:type="dxa"/>
            <w:vAlign w:val="center"/>
          </w:tcPr>
          <w:p w14:paraId="517594E0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bookmarkStart w:id="4" w:name="_Hlk139638284"/>
          </w:p>
        </w:tc>
        <w:tc>
          <w:tcPr>
            <w:tcW w:w="3969" w:type="dxa"/>
            <w:gridSpan w:val="3"/>
          </w:tcPr>
          <w:p w14:paraId="0F12BB07" w14:textId="607E3782" w:rsidR="00E24DC8" w:rsidRPr="000F525A" w:rsidRDefault="00B40812" w:rsidP="00E24DC8">
            <w:pPr>
              <w:rPr>
                <w:rFonts w:ascii="Times New Roman" w:hAnsi="Times New Roman" w:cs="Times New Roman"/>
              </w:rPr>
            </w:pPr>
            <w:r w:rsidRPr="00B40812">
              <w:rPr>
                <w:rFonts w:ascii="Times New Roman" w:hAnsi="Times New Roman" w:cs="Times New Roman"/>
              </w:rPr>
              <w:t>Открытое акционерное общество «Управление механизации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812">
              <w:rPr>
                <w:rFonts w:ascii="Times New Roman" w:hAnsi="Times New Roman" w:cs="Times New Roman"/>
              </w:rPr>
              <w:t>12» 220015, г. Минск, ул. И. Гурского, 16</w:t>
            </w:r>
          </w:p>
        </w:tc>
        <w:tc>
          <w:tcPr>
            <w:tcW w:w="2835" w:type="dxa"/>
            <w:gridSpan w:val="2"/>
          </w:tcPr>
          <w:p w14:paraId="5C9DA19B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264D9BA4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14:paraId="0A589E60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C8" w:rsidRPr="000F525A" w14:paraId="02C3E062" w14:textId="77777777" w:rsidTr="005A48CB">
        <w:trPr>
          <w:trHeight w:val="826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67249DBA" w14:textId="77777777"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</w:rPr>
            </w:pPr>
            <w:bookmarkStart w:id="5" w:name="_Hlk180162768"/>
            <w:bookmarkEnd w:id="4"/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E24DC8" w:rsidRPr="000F525A" w14:paraId="412A4EBF" w14:textId="77777777" w:rsidTr="005A48CB">
        <w:trPr>
          <w:trHeight w:val="853"/>
        </w:trPr>
        <w:tc>
          <w:tcPr>
            <w:tcW w:w="704" w:type="dxa"/>
            <w:vAlign w:val="center"/>
          </w:tcPr>
          <w:p w14:paraId="2F83D416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23AA77C3" w14:textId="3D656ABF" w:rsidR="00E24DC8" w:rsidRPr="000F525A" w:rsidRDefault="00B40812" w:rsidP="00E24DC8">
            <w:pPr>
              <w:rPr>
                <w:rFonts w:ascii="Times New Roman" w:hAnsi="Times New Roman" w:cs="Times New Roman"/>
              </w:rPr>
            </w:pPr>
            <w:r w:rsidRPr="00B40812">
              <w:rPr>
                <w:rFonts w:ascii="Times New Roman" w:hAnsi="Times New Roman" w:cs="Times New Roman"/>
              </w:rPr>
              <w:t>Открытое акционерное общество «Управление механизации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812">
              <w:rPr>
                <w:rFonts w:ascii="Times New Roman" w:hAnsi="Times New Roman" w:cs="Times New Roman"/>
              </w:rPr>
              <w:t>12» 220015, г. Минск, ул. И. Гурского, 16</w:t>
            </w:r>
          </w:p>
        </w:tc>
        <w:tc>
          <w:tcPr>
            <w:tcW w:w="2835" w:type="dxa"/>
            <w:gridSpan w:val="2"/>
          </w:tcPr>
          <w:p w14:paraId="5DC14164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59F67317" w14:textId="77777777" w:rsidR="00E24DC8" w:rsidRPr="000F525A" w:rsidRDefault="00E24DC8" w:rsidP="00E24DC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820" w:type="dxa"/>
          </w:tcPr>
          <w:p w14:paraId="5EAA2A6C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5"/>
      <w:tr w:rsidR="00E24DC8" w:rsidRPr="000F525A" w14:paraId="371DCA6F" w14:textId="77777777" w:rsidTr="000B1282">
        <w:trPr>
          <w:trHeight w:val="728"/>
        </w:trPr>
        <w:tc>
          <w:tcPr>
            <w:tcW w:w="15021" w:type="dxa"/>
            <w:gridSpan w:val="8"/>
            <w:vAlign w:val="center"/>
          </w:tcPr>
          <w:p w14:paraId="0F1BC33E" w14:textId="77777777"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E24DC8" w:rsidRPr="000F525A" w14:paraId="19083C08" w14:textId="77777777" w:rsidTr="00E24DC8">
        <w:trPr>
          <w:trHeight w:val="225"/>
        </w:trPr>
        <w:tc>
          <w:tcPr>
            <w:tcW w:w="704" w:type="dxa"/>
            <w:vAlign w:val="center"/>
          </w:tcPr>
          <w:p w14:paraId="0CEBE4E9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76223802" w14:textId="479A98CC" w:rsidR="00E24DC8" w:rsidRPr="000F525A" w:rsidRDefault="00B40812" w:rsidP="00E24DC8">
            <w:pPr>
              <w:rPr>
                <w:rFonts w:ascii="Times New Roman" w:hAnsi="Times New Roman" w:cs="Times New Roman"/>
              </w:rPr>
            </w:pPr>
            <w:r w:rsidRPr="00B40812">
              <w:rPr>
                <w:rFonts w:ascii="Times New Roman" w:hAnsi="Times New Roman" w:cs="Times New Roman"/>
              </w:rPr>
              <w:t>Открытое акционерное общество «Управление механизации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812">
              <w:rPr>
                <w:rFonts w:ascii="Times New Roman" w:hAnsi="Times New Roman" w:cs="Times New Roman"/>
              </w:rPr>
              <w:t>12» 220015, г. Минск, ул. И. Гурского, 16</w:t>
            </w:r>
          </w:p>
        </w:tc>
        <w:tc>
          <w:tcPr>
            <w:tcW w:w="2835" w:type="dxa"/>
            <w:gridSpan w:val="2"/>
          </w:tcPr>
          <w:p w14:paraId="19CB94AC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32134C59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14:paraId="2964BF36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C8" w:rsidRPr="000F525A" w14:paraId="02596563" w14:textId="77777777" w:rsidTr="000B1282">
        <w:trPr>
          <w:trHeight w:val="767"/>
        </w:trPr>
        <w:tc>
          <w:tcPr>
            <w:tcW w:w="15021" w:type="dxa"/>
            <w:gridSpan w:val="8"/>
            <w:vAlign w:val="center"/>
          </w:tcPr>
          <w:p w14:paraId="6BF3C855" w14:textId="77777777"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E24DC8" w:rsidRPr="000F525A" w14:paraId="24E47979" w14:textId="77777777" w:rsidTr="00E24DC8">
        <w:trPr>
          <w:trHeight w:val="328"/>
        </w:trPr>
        <w:tc>
          <w:tcPr>
            <w:tcW w:w="704" w:type="dxa"/>
            <w:vAlign w:val="center"/>
          </w:tcPr>
          <w:p w14:paraId="3A9327DC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00AB5EB8" w14:textId="30EAD680" w:rsidR="00E24DC8" w:rsidRPr="000F525A" w:rsidRDefault="00B40812" w:rsidP="00E24DC8">
            <w:pPr>
              <w:rPr>
                <w:rFonts w:ascii="Times New Roman" w:hAnsi="Times New Roman" w:cs="Times New Roman"/>
              </w:rPr>
            </w:pPr>
            <w:r w:rsidRPr="00B40812">
              <w:rPr>
                <w:rFonts w:ascii="Times New Roman" w:hAnsi="Times New Roman" w:cs="Times New Roman"/>
              </w:rPr>
              <w:t>Открытое акционерное общество «Управление механизации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812">
              <w:rPr>
                <w:rFonts w:ascii="Times New Roman" w:hAnsi="Times New Roman" w:cs="Times New Roman"/>
              </w:rPr>
              <w:t>12» 220015, г. Минск, ул. И. Гурского, 16</w:t>
            </w:r>
          </w:p>
        </w:tc>
        <w:tc>
          <w:tcPr>
            <w:tcW w:w="2835" w:type="dxa"/>
            <w:gridSpan w:val="2"/>
          </w:tcPr>
          <w:p w14:paraId="495D6DD1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204AD4E1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14:paraId="71D57488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C8" w:rsidRPr="000F525A" w14:paraId="76BD7DF0" w14:textId="77777777" w:rsidTr="005A48CB">
        <w:trPr>
          <w:trHeight w:val="793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6C14D85E" w14:textId="77777777"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E24DC8" w:rsidRPr="000F525A" w14:paraId="2DAE6DD0" w14:textId="77777777" w:rsidTr="00E24DC8">
        <w:trPr>
          <w:trHeight w:val="30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E9560B0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78FF96D2" w14:textId="259833F5" w:rsidR="00E24DC8" w:rsidRPr="000F525A" w:rsidRDefault="00B40812" w:rsidP="00E24DC8">
            <w:pPr>
              <w:rPr>
                <w:rFonts w:ascii="Times New Roman" w:hAnsi="Times New Roman" w:cs="Times New Roman"/>
              </w:rPr>
            </w:pPr>
            <w:r w:rsidRPr="00B40812">
              <w:rPr>
                <w:rFonts w:ascii="Times New Roman" w:hAnsi="Times New Roman" w:cs="Times New Roman"/>
              </w:rPr>
              <w:t>Открытое акционерное общество «Управление механизации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812">
              <w:rPr>
                <w:rFonts w:ascii="Times New Roman" w:hAnsi="Times New Roman" w:cs="Times New Roman"/>
              </w:rPr>
              <w:t>12» 220015, г. Минск, ул. И. Гурского, 16</w:t>
            </w:r>
          </w:p>
        </w:tc>
        <w:tc>
          <w:tcPr>
            <w:tcW w:w="2835" w:type="dxa"/>
            <w:gridSpan w:val="2"/>
          </w:tcPr>
          <w:p w14:paraId="0049E842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2E5FEA18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14:paraId="30A46473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C8" w:rsidRPr="000F525A" w14:paraId="7A0849CD" w14:textId="77777777" w:rsidTr="000B1282">
        <w:trPr>
          <w:trHeight w:val="726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17B79CD5" w14:textId="77777777"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E24DC8" w:rsidRPr="000F525A" w14:paraId="3FA2DB57" w14:textId="77777777" w:rsidTr="00E24DC8">
        <w:trPr>
          <w:trHeight w:val="34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B04470B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7B266709" w14:textId="4379B063" w:rsidR="00E24DC8" w:rsidRPr="000F525A" w:rsidRDefault="00B40812" w:rsidP="00E24DC8">
            <w:pPr>
              <w:rPr>
                <w:rFonts w:ascii="Times New Roman" w:hAnsi="Times New Roman" w:cs="Times New Roman"/>
              </w:rPr>
            </w:pPr>
            <w:r w:rsidRPr="00B40812">
              <w:rPr>
                <w:rFonts w:ascii="Times New Roman" w:hAnsi="Times New Roman" w:cs="Times New Roman"/>
              </w:rPr>
              <w:t>Открытое акционерное общество «Управление механизации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812">
              <w:rPr>
                <w:rFonts w:ascii="Times New Roman" w:hAnsi="Times New Roman" w:cs="Times New Roman"/>
              </w:rPr>
              <w:t>12» 220015, г. Минск, ул. И. Гурского, 16</w:t>
            </w:r>
          </w:p>
        </w:tc>
        <w:tc>
          <w:tcPr>
            <w:tcW w:w="2835" w:type="dxa"/>
            <w:gridSpan w:val="2"/>
          </w:tcPr>
          <w:p w14:paraId="0B4BC154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74446D22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14:paraId="001BA558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C8" w:rsidRPr="000F525A" w14:paraId="5FE1A0B5" w14:textId="77777777" w:rsidTr="00B40812">
        <w:trPr>
          <w:trHeight w:val="704"/>
        </w:trPr>
        <w:tc>
          <w:tcPr>
            <w:tcW w:w="15021" w:type="dxa"/>
            <w:gridSpan w:val="8"/>
            <w:tcBorders>
              <w:bottom w:val="single" w:sz="4" w:space="0" w:color="auto"/>
            </w:tcBorders>
            <w:vAlign w:val="center"/>
          </w:tcPr>
          <w:p w14:paraId="65C55F30" w14:textId="77777777"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</w:rPr>
            </w:pPr>
            <w:bookmarkStart w:id="6" w:name="_Hlk179457121"/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E24DC8" w:rsidRPr="000F525A" w14:paraId="7C89C4AE" w14:textId="77777777" w:rsidTr="00E24DC8">
        <w:trPr>
          <w:trHeight w:val="263"/>
        </w:trPr>
        <w:tc>
          <w:tcPr>
            <w:tcW w:w="704" w:type="dxa"/>
            <w:vAlign w:val="center"/>
          </w:tcPr>
          <w:p w14:paraId="6DDF2BA6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bookmarkStart w:id="7" w:name="_Hlk179385589"/>
          </w:p>
        </w:tc>
        <w:tc>
          <w:tcPr>
            <w:tcW w:w="3969" w:type="dxa"/>
            <w:gridSpan w:val="3"/>
          </w:tcPr>
          <w:p w14:paraId="30968CF2" w14:textId="3142386C" w:rsidR="00E24DC8" w:rsidRPr="000F525A" w:rsidRDefault="00B40812" w:rsidP="00E24DC8">
            <w:pPr>
              <w:rPr>
                <w:rFonts w:ascii="Times New Roman" w:hAnsi="Times New Roman" w:cs="Times New Roman"/>
              </w:rPr>
            </w:pPr>
            <w:r w:rsidRPr="00B40812">
              <w:rPr>
                <w:rFonts w:ascii="Times New Roman" w:hAnsi="Times New Roman" w:cs="Times New Roman"/>
              </w:rPr>
              <w:t>Открытое акционерное общество «Управление механизации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812">
              <w:rPr>
                <w:rFonts w:ascii="Times New Roman" w:hAnsi="Times New Roman" w:cs="Times New Roman"/>
              </w:rPr>
              <w:t>12» 220015, г. Минск, ул. И. Гурского, 16</w:t>
            </w:r>
          </w:p>
        </w:tc>
        <w:tc>
          <w:tcPr>
            <w:tcW w:w="2835" w:type="dxa"/>
            <w:gridSpan w:val="2"/>
          </w:tcPr>
          <w:p w14:paraId="1AA9DC4F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0175859D" w14:textId="77777777" w:rsidR="00E24DC8" w:rsidRPr="000F525A" w:rsidRDefault="00E24DC8" w:rsidP="00E24DC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820" w:type="dxa"/>
          </w:tcPr>
          <w:p w14:paraId="14939362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C8" w:rsidRPr="000F525A" w14:paraId="7F0C6EA2" w14:textId="77777777" w:rsidTr="005A48CB">
        <w:trPr>
          <w:trHeight w:val="689"/>
        </w:trPr>
        <w:tc>
          <w:tcPr>
            <w:tcW w:w="15021" w:type="dxa"/>
            <w:gridSpan w:val="8"/>
            <w:vAlign w:val="center"/>
          </w:tcPr>
          <w:p w14:paraId="4C4B47C0" w14:textId="77777777"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8" w:name="_Hlk177139735"/>
            <w:bookmarkEnd w:id="7"/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E24DC8" w:rsidRPr="000F525A" w14:paraId="71409F0B" w14:textId="77777777" w:rsidTr="00E24DC8">
        <w:trPr>
          <w:trHeight w:val="437"/>
        </w:trPr>
        <w:tc>
          <w:tcPr>
            <w:tcW w:w="704" w:type="dxa"/>
            <w:vAlign w:val="center"/>
          </w:tcPr>
          <w:p w14:paraId="1AFD2D8C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253F3380" w14:textId="1CAF62EC" w:rsidR="00E24DC8" w:rsidRPr="000F525A" w:rsidRDefault="00B40812" w:rsidP="00E24DC8">
            <w:pPr>
              <w:rPr>
                <w:rFonts w:ascii="Times New Roman" w:hAnsi="Times New Roman" w:cs="Times New Roman"/>
              </w:rPr>
            </w:pPr>
            <w:r w:rsidRPr="00B40812">
              <w:rPr>
                <w:rFonts w:ascii="Times New Roman" w:hAnsi="Times New Roman" w:cs="Times New Roman"/>
              </w:rPr>
              <w:t>Открытое акционерное общество «Управление механизации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812">
              <w:rPr>
                <w:rFonts w:ascii="Times New Roman" w:hAnsi="Times New Roman" w:cs="Times New Roman"/>
              </w:rPr>
              <w:t>12» 220015, г. Минск, ул. И. Гурского, 16</w:t>
            </w:r>
          </w:p>
        </w:tc>
        <w:tc>
          <w:tcPr>
            <w:tcW w:w="2835" w:type="dxa"/>
            <w:gridSpan w:val="2"/>
          </w:tcPr>
          <w:p w14:paraId="04A7830E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295B637D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14:paraId="32047D1D" w14:textId="77777777"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1"/>
      <w:bookmarkEnd w:id="3"/>
      <w:bookmarkEnd w:id="6"/>
      <w:bookmarkEnd w:id="8"/>
    </w:tbl>
    <w:p w14:paraId="5C5EAFF7" w14:textId="77777777" w:rsidR="000E16B7" w:rsidRPr="00551841" w:rsidRDefault="000E16B7">
      <w:pPr>
        <w:rPr>
          <w:sz w:val="2"/>
          <w:szCs w:val="2"/>
        </w:rPr>
      </w:pPr>
    </w:p>
    <w:sectPr w:rsidR="000E16B7" w:rsidRPr="00551841" w:rsidSect="000E16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B7"/>
    <w:rsid w:val="000E16B7"/>
    <w:rsid w:val="00404595"/>
    <w:rsid w:val="00551841"/>
    <w:rsid w:val="005A48CB"/>
    <w:rsid w:val="00926C9A"/>
    <w:rsid w:val="009B1537"/>
    <w:rsid w:val="009B681F"/>
    <w:rsid w:val="00B40812"/>
    <w:rsid w:val="00C4683C"/>
    <w:rsid w:val="00D102D4"/>
    <w:rsid w:val="00D33EA1"/>
    <w:rsid w:val="00E24DC8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6B0B"/>
  <w15:chartTrackingRefBased/>
  <w15:docId w15:val="{DD8489D5-F986-4659-BB6B-F4E429D4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4DC8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10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emko.by" TargetMode="External"/><Relationship Id="rId13" Type="http://schemas.openxmlformats.org/officeDocument/2006/relationships/hyperlink" Target="mailto:info@kremko.by" TargetMode="External"/><Relationship Id="rId18" Type="http://schemas.openxmlformats.org/officeDocument/2006/relationships/hyperlink" Target="mailto:info@kremko.by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info@kremko.by" TargetMode="External"/><Relationship Id="rId12" Type="http://schemas.openxmlformats.org/officeDocument/2006/relationships/hyperlink" Target="mailto:info@kremko.by" TargetMode="External"/><Relationship Id="rId17" Type="http://schemas.openxmlformats.org/officeDocument/2006/relationships/hyperlink" Target="mailto:info@kremko.by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kremko.b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kremko.by" TargetMode="External"/><Relationship Id="rId11" Type="http://schemas.openxmlformats.org/officeDocument/2006/relationships/hyperlink" Target="mailto:info@kremko.by" TargetMode="External"/><Relationship Id="rId5" Type="http://schemas.openxmlformats.org/officeDocument/2006/relationships/hyperlink" Target="mailto:info@kremko.by" TargetMode="External"/><Relationship Id="rId15" Type="http://schemas.openxmlformats.org/officeDocument/2006/relationships/hyperlink" Target="mailto:info@kremko.by" TargetMode="External"/><Relationship Id="rId10" Type="http://schemas.openxmlformats.org/officeDocument/2006/relationships/hyperlink" Target="mailto:info@kremko.by" TargetMode="External"/><Relationship Id="rId19" Type="http://schemas.openxmlformats.org/officeDocument/2006/relationships/hyperlink" Target="mailto:nomrec@bsu.by" TargetMode="External"/><Relationship Id="rId4" Type="http://schemas.openxmlformats.org/officeDocument/2006/relationships/hyperlink" Target="mailto:info@kremko.by" TargetMode="External"/><Relationship Id="rId9" Type="http://schemas.openxmlformats.org/officeDocument/2006/relationships/hyperlink" Target="mailto:info@kremko.by" TargetMode="External"/><Relationship Id="rId14" Type="http://schemas.openxmlformats.org/officeDocument/2006/relationships/hyperlink" Target="mailto:info@kremk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 Михайловна Мелешкова</cp:lastModifiedBy>
  <cp:revision>9</cp:revision>
  <dcterms:created xsi:type="dcterms:W3CDTF">2024-12-09T08:16:00Z</dcterms:created>
  <dcterms:modified xsi:type="dcterms:W3CDTF">2025-03-13T10:57:00Z</dcterms:modified>
</cp:coreProperties>
</file>