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294D" w14:textId="77777777" w:rsidR="00F15320" w:rsidRPr="00F15320" w:rsidRDefault="00F15320" w:rsidP="00F1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320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14:paraId="36D3442B" w14:textId="77777777" w:rsidR="00F15320" w:rsidRPr="00F15320" w:rsidRDefault="00F15320" w:rsidP="00F1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320">
        <w:rPr>
          <w:rFonts w:ascii="Times New Roman" w:hAnsi="Times New Roman" w:cs="Times New Roman"/>
          <w:sz w:val="28"/>
          <w:szCs w:val="28"/>
        </w:rPr>
        <w:t xml:space="preserve">организаций системы </w:t>
      </w:r>
      <w:r w:rsidRPr="00F15320">
        <w:rPr>
          <w:rFonts w:ascii="Times New Roman" w:hAnsi="Times New Roman" w:cs="Times New Roman"/>
          <w:b/>
          <w:bCs/>
          <w:sz w:val="28"/>
          <w:szCs w:val="28"/>
        </w:rPr>
        <w:t>Министерства лесного хозяйства Республики Беларусь</w:t>
      </w:r>
    </w:p>
    <w:p w14:paraId="0C9CA2F8" w14:textId="77777777" w:rsidR="00F15320" w:rsidRDefault="00F15320"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6"/>
        <w:gridCol w:w="3947"/>
        <w:gridCol w:w="2977"/>
        <w:gridCol w:w="142"/>
        <w:gridCol w:w="2976"/>
        <w:gridCol w:w="284"/>
        <w:gridCol w:w="3969"/>
      </w:tblGrid>
      <w:tr w:rsidR="00793053" w:rsidRPr="000B0D2C" w14:paraId="4B77B80C" w14:textId="77777777" w:rsidTr="00E7208B">
        <w:trPr>
          <w:trHeight w:val="183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7024BB17" w14:textId="77777777" w:rsidR="00793053" w:rsidRPr="000F525A" w:rsidRDefault="00793053" w:rsidP="00793053">
            <w:pPr>
              <w:rPr>
                <w:rFonts w:ascii="Times New Roman" w:hAnsi="Times New Roman" w:cs="Times New Roman"/>
              </w:rPr>
            </w:pPr>
            <w:bookmarkStart w:id="1" w:name="_Hlk179541628"/>
          </w:p>
        </w:tc>
        <w:tc>
          <w:tcPr>
            <w:tcW w:w="3947" w:type="dxa"/>
            <w:vAlign w:val="center"/>
          </w:tcPr>
          <w:p w14:paraId="4C2A47A2" w14:textId="77777777" w:rsidR="00793053" w:rsidRPr="00387D28" w:rsidRDefault="00793053" w:rsidP="007930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6073">
              <w:rPr>
                <w:rFonts w:ascii="Times New Roman" w:hAnsi="Times New Roman" w:cs="Times New Roman"/>
                <w:bCs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2977" w:type="dxa"/>
            <w:vAlign w:val="center"/>
          </w:tcPr>
          <w:p w14:paraId="0D0AE972" w14:textId="77777777" w:rsidR="00793053" w:rsidRPr="00387D28" w:rsidRDefault="00793053" w:rsidP="007930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Наименование экологической информации</w:t>
            </w:r>
          </w:p>
        </w:tc>
        <w:tc>
          <w:tcPr>
            <w:tcW w:w="3118" w:type="dxa"/>
            <w:gridSpan w:val="2"/>
            <w:vAlign w:val="center"/>
          </w:tcPr>
          <w:p w14:paraId="76AA7AD9" w14:textId="77777777" w:rsidR="00793053" w:rsidRPr="00387D28" w:rsidRDefault="00793053" w:rsidP="007930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Форма экологической информации</w:t>
            </w:r>
          </w:p>
        </w:tc>
        <w:tc>
          <w:tcPr>
            <w:tcW w:w="4253" w:type="dxa"/>
            <w:gridSpan w:val="2"/>
            <w:vAlign w:val="center"/>
          </w:tcPr>
          <w:p w14:paraId="0537DF21" w14:textId="77777777" w:rsidR="00793053" w:rsidRPr="00387D28" w:rsidRDefault="00793053" w:rsidP="007930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Условия доступа</w:t>
            </w:r>
          </w:p>
        </w:tc>
      </w:tr>
      <w:tr w:rsidR="004E17C7" w:rsidRPr="004E17C7" w14:paraId="0B26B692" w14:textId="77777777" w:rsidTr="004E17C7">
        <w:trPr>
          <w:trHeight w:val="904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4ADC9401" w14:textId="77777777" w:rsidR="004E17C7" w:rsidRPr="004E17C7" w:rsidRDefault="004E17C7" w:rsidP="004E17C7">
            <w:pPr>
              <w:ind w:left="601"/>
              <w:rPr>
                <w:rFonts w:ascii="Times New Roman" w:hAnsi="Times New Roman" w:cs="Times New Roman"/>
                <w:b/>
              </w:rPr>
            </w:pPr>
            <w:r w:rsidRPr="004E17C7">
              <w:rPr>
                <w:rFonts w:ascii="Times New Roman" w:hAnsi="Times New Roman" w:cs="Times New Roman"/>
                <w:b/>
              </w:rPr>
              <w:t>Министерство лесного хозяйства Республики Беларусь</w:t>
            </w:r>
          </w:p>
        </w:tc>
      </w:tr>
      <w:tr w:rsidR="00F15320" w:rsidRPr="000F525A" w14:paraId="36DBB59A" w14:textId="77777777" w:rsidTr="002B31C2">
        <w:trPr>
          <w:trHeight w:val="77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6736A819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E17C7" w:rsidRPr="000F525A" w14:paraId="4F83A38B" w14:textId="77777777" w:rsidTr="004E17C7">
        <w:trPr>
          <w:trHeight w:val="202"/>
        </w:trPr>
        <w:tc>
          <w:tcPr>
            <w:tcW w:w="726" w:type="dxa"/>
            <w:vAlign w:val="center"/>
          </w:tcPr>
          <w:p w14:paraId="25D2ABB7" w14:textId="77777777" w:rsidR="004E17C7" w:rsidRPr="000F525A" w:rsidRDefault="004E17C7" w:rsidP="004E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1E124BFF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РУП «Белгослес»</w:t>
            </w:r>
          </w:p>
          <w:p w14:paraId="3EFA382C" w14:textId="77777777" w:rsidR="004E17C7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7C7">
              <w:rPr>
                <w:rFonts w:ascii="Times New Roman" w:hAnsi="Times New Roman" w:cs="Times New Roman"/>
              </w:rPr>
              <w:t>ул. Железнодорожная</w:t>
            </w:r>
            <w:r>
              <w:rPr>
                <w:rFonts w:ascii="Times New Roman" w:hAnsi="Times New Roman" w:cs="Times New Roman"/>
              </w:rPr>
              <w:t>,</w:t>
            </w:r>
            <w:r w:rsidRPr="004E17C7">
              <w:rPr>
                <w:rFonts w:ascii="Times New Roman" w:hAnsi="Times New Roman" w:cs="Times New Roman"/>
              </w:rPr>
              <w:t xml:space="preserve"> 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7C7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2977" w:type="dxa"/>
          </w:tcPr>
          <w:p w14:paraId="2049D537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Мониторинг лесов</w:t>
            </w:r>
          </w:p>
        </w:tc>
        <w:tc>
          <w:tcPr>
            <w:tcW w:w="3118" w:type="dxa"/>
            <w:gridSpan w:val="2"/>
          </w:tcPr>
          <w:p w14:paraId="4B8561AB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В электронном виде</w:t>
            </w:r>
          </w:p>
        </w:tc>
        <w:tc>
          <w:tcPr>
            <w:tcW w:w="4253" w:type="dxa"/>
            <w:gridSpan w:val="2"/>
          </w:tcPr>
          <w:p w14:paraId="5700A9EC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https://belgosles.by/ По запросу</w:t>
            </w:r>
          </w:p>
        </w:tc>
      </w:tr>
      <w:tr w:rsidR="00F15320" w:rsidRPr="000F525A" w14:paraId="2F047B20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0825D90D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15320" w:rsidRPr="000F525A" w14:paraId="10C358AB" w14:textId="77777777" w:rsidTr="004E17C7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9F44554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0B148508" w14:textId="77777777" w:rsidR="004E17C7" w:rsidRDefault="004E17C7" w:rsidP="002B31C2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2D402B65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CD90F8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63F3451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14:paraId="11C6C013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3509F81B" w14:textId="77777777" w:rsidTr="002B31C2">
        <w:trPr>
          <w:trHeight w:val="846"/>
        </w:trPr>
        <w:tc>
          <w:tcPr>
            <w:tcW w:w="15021" w:type="dxa"/>
            <w:gridSpan w:val="7"/>
            <w:vAlign w:val="center"/>
          </w:tcPr>
          <w:p w14:paraId="312D61B4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15320" w:rsidRPr="000F525A" w14:paraId="7C26D669" w14:textId="77777777" w:rsidTr="004E17C7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A7FE2BF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772AA967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3AB1C376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50A46733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4E17E77E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618B00F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05C99E4B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78FC655D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F15320" w:rsidRPr="000F525A" w14:paraId="3201C1DD" w14:textId="77777777" w:rsidTr="004E17C7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22CA6051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48DDB853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РУП «Белгослес»</w:t>
            </w:r>
          </w:p>
          <w:p w14:paraId="7CF52B21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г. Минск, ул. Железнодорожная, 27 к1</w:t>
            </w:r>
          </w:p>
        </w:tc>
        <w:tc>
          <w:tcPr>
            <w:tcW w:w="2977" w:type="dxa"/>
          </w:tcPr>
          <w:p w14:paraId="64848F2A" w14:textId="77777777" w:rsidR="00F15320" w:rsidRPr="000F525A" w:rsidRDefault="00E7208B" w:rsidP="00E7208B">
            <w:pPr>
              <w:rPr>
                <w:rFonts w:ascii="Times New Roman" w:hAnsi="Times New Roman" w:cs="Times New Roman"/>
              </w:rPr>
            </w:pPr>
            <w:r w:rsidRPr="00E7208B">
              <w:rPr>
                <w:rFonts w:ascii="Times New Roman" w:hAnsi="Times New Roman" w:cs="Times New Roman"/>
              </w:rPr>
              <w:t>Государственный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208B">
              <w:rPr>
                <w:rFonts w:ascii="Times New Roman" w:hAnsi="Times New Roman" w:cs="Times New Roman"/>
              </w:rPr>
              <w:t>лесной кадастр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208B">
              <w:rPr>
                <w:rFonts w:ascii="Times New Roman" w:hAnsi="Times New Roman" w:cs="Times New Roman"/>
              </w:rPr>
              <w:t>Республики Беларусь</w:t>
            </w:r>
          </w:p>
        </w:tc>
        <w:tc>
          <w:tcPr>
            <w:tcW w:w="3118" w:type="dxa"/>
            <w:gridSpan w:val="2"/>
          </w:tcPr>
          <w:p w14:paraId="4C7539F7" w14:textId="77777777" w:rsidR="00E7208B" w:rsidRPr="00E7208B" w:rsidRDefault="00E7208B" w:rsidP="00E7208B">
            <w:pPr>
              <w:rPr>
                <w:rFonts w:ascii="Times New Roman" w:hAnsi="Times New Roman" w:cs="Times New Roman"/>
              </w:rPr>
            </w:pPr>
            <w:r w:rsidRPr="00E7208B">
              <w:rPr>
                <w:rFonts w:ascii="Times New Roman" w:hAnsi="Times New Roman" w:cs="Times New Roman"/>
              </w:rPr>
              <w:t>В электронном и</w:t>
            </w:r>
          </w:p>
          <w:p w14:paraId="483D8E4C" w14:textId="77777777" w:rsidR="00E7208B" w:rsidRPr="00E7208B" w:rsidRDefault="00E7208B" w:rsidP="00E7208B">
            <w:pPr>
              <w:rPr>
                <w:rFonts w:ascii="Times New Roman" w:hAnsi="Times New Roman" w:cs="Times New Roman"/>
              </w:rPr>
            </w:pPr>
            <w:r w:rsidRPr="00E7208B">
              <w:rPr>
                <w:rFonts w:ascii="Times New Roman" w:hAnsi="Times New Roman" w:cs="Times New Roman"/>
              </w:rPr>
              <w:t>книжном варианте</w:t>
            </w:r>
          </w:p>
          <w:p w14:paraId="7C88E414" w14:textId="77777777" w:rsidR="00F15320" w:rsidRPr="000F525A" w:rsidRDefault="00F15320" w:rsidP="00E72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AA2D7BE" w14:textId="77777777" w:rsidR="00E7208B" w:rsidRDefault="00E7208B" w:rsidP="00E7208B">
            <w:pPr>
              <w:rPr>
                <w:rFonts w:ascii="Times New Roman" w:hAnsi="Times New Roman" w:cs="Times New Roman"/>
              </w:rPr>
            </w:pPr>
            <w:r w:rsidRPr="00E7208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E7208B">
              <w:rPr>
                <w:rFonts w:ascii="Times New Roman" w:hAnsi="Times New Roman" w:cs="Times New Roman"/>
              </w:rPr>
              <w:t>апросу</w:t>
            </w:r>
          </w:p>
          <w:p w14:paraId="443B4CE5" w14:textId="77777777" w:rsidR="00F15320" w:rsidRPr="000F525A" w:rsidRDefault="00E7208B" w:rsidP="00E7208B">
            <w:pPr>
              <w:rPr>
                <w:rFonts w:ascii="Times New Roman" w:hAnsi="Times New Roman" w:cs="Times New Roman"/>
              </w:rPr>
            </w:pPr>
            <w:r w:rsidRPr="00E7208B">
              <w:rPr>
                <w:rFonts w:ascii="Times New Roman" w:hAnsi="Times New Roman" w:cs="Times New Roman"/>
              </w:rPr>
              <w:t>https://belgosles.by/</w:t>
            </w:r>
          </w:p>
        </w:tc>
      </w:tr>
      <w:tr w:rsidR="00F15320" w:rsidRPr="000F525A" w14:paraId="57282FB3" w14:textId="77777777" w:rsidTr="002B31C2">
        <w:trPr>
          <w:trHeight w:val="553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0876F881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15320" w:rsidRPr="000F525A" w14:paraId="184326C8" w14:textId="77777777" w:rsidTr="004E17C7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BBAC0C4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0681F7C6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430B0EDE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1A462D5F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11475D5F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14:paraId="79D5C067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4AEC647C" w14:textId="77777777" w:rsidTr="002B31C2">
        <w:trPr>
          <w:trHeight w:val="71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633387C4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15320" w:rsidRPr="000F525A" w14:paraId="2654A304" w14:textId="77777777" w:rsidTr="004E17C7">
        <w:trPr>
          <w:trHeight w:val="266"/>
        </w:trPr>
        <w:tc>
          <w:tcPr>
            <w:tcW w:w="726" w:type="dxa"/>
            <w:vAlign w:val="center"/>
          </w:tcPr>
          <w:p w14:paraId="69D7D3AB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3947" w:type="dxa"/>
          </w:tcPr>
          <w:p w14:paraId="17E0332C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0F17CF9E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1F848F75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3B8031AD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14:paraId="3FFEA033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1A5FEFE7" w14:textId="77777777" w:rsidTr="002B31C2">
        <w:trPr>
          <w:trHeight w:val="68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17FE85CE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15320" w:rsidRPr="000F525A" w14:paraId="5BDDD591" w14:textId="77777777" w:rsidTr="004E17C7">
        <w:trPr>
          <w:trHeight w:val="137"/>
        </w:trPr>
        <w:tc>
          <w:tcPr>
            <w:tcW w:w="726" w:type="dxa"/>
            <w:vAlign w:val="center"/>
          </w:tcPr>
          <w:p w14:paraId="6D833001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5CD59451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08A7CE4E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28A248E0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74D2783D" w14:textId="77777777" w:rsidR="00F15320" w:rsidRPr="000F525A" w:rsidRDefault="0092793B" w:rsidP="002B31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</w:tcPr>
          <w:p w14:paraId="495BA536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F15320" w:rsidRPr="000F525A" w14:paraId="6E37968A" w14:textId="77777777" w:rsidTr="002B31C2">
        <w:trPr>
          <w:trHeight w:val="728"/>
        </w:trPr>
        <w:tc>
          <w:tcPr>
            <w:tcW w:w="15021" w:type="dxa"/>
            <w:gridSpan w:val="7"/>
            <w:vAlign w:val="center"/>
          </w:tcPr>
          <w:p w14:paraId="68570A6B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15320" w:rsidRPr="000F525A" w14:paraId="569D9E70" w14:textId="77777777" w:rsidTr="004E17C7">
        <w:trPr>
          <w:trHeight w:val="225"/>
        </w:trPr>
        <w:tc>
          <w:tcPr>
            <w:tcW w:w="726" w:type="dxa"/>
            <w:vAlign w:val="center"/>
          </w:tcPr>
          <w:p w14:paraId="65972D02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73A68FBF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57E5936A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1D551B42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65036CF8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14:paraId="4F78568F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1F7CD082" w14:textId="77777777" w:rsidTr="002B31C2">
        <w:trPr>
          <w:trHeight w:val="767"/>
        </w:trPr>
        <w:tc>
          <w:tcPr>
            <w:tcW w:w="15021" w:type="dxa"/>
            <w:gridSpan w:val="7"/>
            <w:vAlign w:val="center"/>
          </w:tcPr>
          <w:p w14:paraId="77D41D81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F15320" w:rsidRPr="000F525A" w14:paraId="1D49E108" w14:textId="77777777" w:rsidTr="004E17C7">
        <w:trPr>
          <w:trHeight w:val="328"/>
        </w:trPr>
        <w:tc>
          <w:tcPr>
            <w:tcW w:w="726" w:type="dxa"/>
            <w:vAlign w:val="center"/>
          </w:tcPr>
          <w:p w14:paraId="1257BB69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4ABD56C1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5CB5F903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4C1ECC32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548C676A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14:paraId="296831C3" w14:textId="77777777" w:rsidR="00F15320" w:rsidRPr="000F525A" w:rsidRDefault="0092793B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68BE1485" w14:textId="77777777" w:rsidTr="002B31C2">
        <w:trPr>
          <w:trHeight w:val="870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364AA58E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сертификации</w:t>
            </w:r>
          </w:p>
        </w:tc>
      </w:tr>
      <w:tr w:rsidR="00F15320" w:rsidRPr="000F525A" w14:paraId="7B576948" w14:textId="77777777" w:rsidTr="004E17C7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F262DA6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56B21265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УП «Белгипролес»</w:t>
            </w:r>
          </w:p>
          <w:p w14:paraId="08788569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7C7">
              <w:rPr>
                <w:rFonts w:ascii="Times New Roman" w:hAnsi="Times New Roman" w:cs="Times New Roman"/>
              </w:rPr>
              <w:t>ул. Веры Хоружей, 41</w:t>
            </w:r>
          </w:p>
        </w:tc>
        <w:tc>
          <w:tcPr>
            <w:tcW w:w="2977" w:type="dxa"/>
          </w:tcPr>
          <w:p w14:paraId="12A2C305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Лесная сертификация</w:t>
            </w:r>
          </w:p>
        </w:tc>
        <w:tc>
          <w:tcPr>
            <w:tcW w:w="3118" w:type="dxa"/>
            <w:gridSpan w:val="2"/>
          </w:tcPr>
          <w:p w14:paraId="0920614C" w14:textId="77777777" w:rsidR="004E17C7" w:rsidRP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В электронном виде</w:t>
            </w:r>
          </w:p>
          <w:p w14:paraId="3A416937" w14:textId="77777777" w:rsidR="00F15320" w:rsidRPr="000F525A" w:rsidRDefault="00F15320" w:rsidP="004E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14:paraId="7A6E3D31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4E17C7">
              <w:rPr>
                <w:rFonts w:ascii="Times New Roman" w:hAnsi="Times New Roman" w:cs="Times New Roman"/>
              </w:rPr>
              <w:t>апросу</w:t>
            </w:r>
          </w:p>
          <w:p w14:paraId="722E7550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https://belgiproles.by/</w:t>
            </w:r>
          </w:p>
        </w:tc>
      </w:tr>
      <w:tr w:rsidR="00F15320" w:rsidRPr="000F525A" w14:paraId="3179F2D3" w14:textId="77777777" w:rsidTr="002B31C2">
        <w:trPr>
          <w:trHeight w:val="726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636EECA9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15320" w:rsidRPr="000F525A" w14:paraId="083145EC" w14:textId="77777777" w:rsidTr="004E17C7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2E6563EB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02B6EAFE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3E61C3BA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479E8BEA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286A7C95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14:paraId="183A1B2D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687D5A1B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65542787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15320" w:rsidRPr="000F525A" w14:paraId="43A20963" w14:textId="77777777" w:rsidTr="004E17C7">
        <w:trPr>
          <w:trHeight w:val="263"/>
        </w:trPr>
        <w:tc>
          <w:tcPr>
            <w:tcW w:w="726" w:type="dxa"/>
            <w:vAlign w:val="center"/>
          </w:tcPr>
          <w:p w14:paraId="2BF6A583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3947" w:type="dxa"/>
          </w:tcPr>
          <w:p w14:paraId="3038550D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7C23B1FB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006FD75C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5DA58A8F" w14:textId="77777777" w:rsidR="00F15320" w:rsidRPr="000F525A" w:rsidRDefault="004E17C7" w:rsidP="002B31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</w:tcPr>
          <w:p w14:paraId="32C17B40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5320" w:rsidRPr="000F525A" w14:paraId="00A26511" w14:textId="77777777" w:rsidTr="002B31C2">
        <w:trPr>
          <w:trHeight w:val="847"/>
        </w:trPr>
        <w:tc>
          <w:tcPr>
            <w:tcW w:w="15021" w:type="dxa"/>
            <w:gridSpan w:val="7"/>
            <w:vAlign w:val="center"/>
          </w:tcPr>
          <w:p w14:paraId="3A4EEB37" w14:textId="77777777" w:rsidR="00F15320" w:rsidRPr="000F525A" w:rsidRDefault="00F15320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15320" w:rsidRPr="000F525A" w14:paraId="05BFECC8" w14:textId="77777777" w:rsidTr="004E17C7">
        <w:trPr>
          <w:trHeight w:val="437"/>
        </w:trPr>
        <w:tc>
          <w:tcPr>
            <w:tcW w:w="726" w:type="dxa"/>
            <w:vAlign w:val="center"/>
          </w:tcPr>
          <w:p w14:paraId="710BE69C" w14:textId="77777777" w:rsidR="00F15320" w:rsidRPr="000F525A" w:rsidRDefault="00F15320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709AD9AB" w14:textId="77777777" w:rsidR="004E17C7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Министерство лесного хозяйства Республики Беларусь</w:t>
            </w:r>
          </w:p>
          <w:p w14:paraId="7F9D692E" w14:textId="77777777" w:rsidR="00F15320" w:rsidRPr="000F525A" w:rsidRDefault="004E17C7" w:rsidP="004E17C7">
            <w:pPr>
              <w:rPr>
                <w:rFonts w:ascii="Times New Roman" w:hAnsi="Times New Roman" w:cs="Times New Roman"/>
              </w:rPr>
            </w:pPr>
            <w:r w:rsidRPr="004E17C7">
              <w:rPr>
                <w:rFonts w:ascii="Times New Roman" w:hAnsi="Times New Roman" w:cs="Times New Roman"/>
              </w:rPr>
              <w:t>220030, г. Минск, ул. Мясникова, 39</w:t>
            </w:r>
          </w:p>
        </w:tc>
        <w:tc>
          <w:tcPr>
            <w:tcW w:w="2977" w:type="dxa"/>
          </w:tcPr>
          <w:p w14:paraId="54D917D9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</w:tcPr>
          <w:p w14:paraId="2774CFB4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14:paraId="4750E722" w14:textId="77777777" w:rsidR="00F15320" w:rsidRPr="000F525A" w:rsidRDefault="004E17C7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  <w:tr w:rsidR="00284167" w:rsidRPr="00284167" w14:paraId="158B6E9B" w14:textId="77777777" w:rsidTr="00284167">
        <w:trPr>
          <w:trHeight w:val="881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2EEB5793" w14:textId="77777777" w:rsidR="00284167" w:rsidRPr="00284167" w:rsidRDefault="00284167" w:rsidP="00284167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4167">
              <w:rPr>
                <w:rFonts w:ascii="Times New Roman" w:hAnsi="Times New Roman" w:cs="Times New Roman"/>
                <w:b/>
                <w:bCs/>
                <w:i/>
                <w:iCs/>
              </w:rPr>
              <w:t>Брестское государственное производственное лесохозяйственное объединение</w:t>
            </w:r>
          </w:p>
        </w:tc>
      </w:tr>
      <w:tr w:rsidR="00284167" w:rsidRPr="000F525A" w14:paraId="3D459774" w14:textId="77777777" w:rsidTr="002B31C2">
        <w:trPr>
          <w:trHeight w:val="77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211EFFBC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84167" w:rsidRPr="000F525A" w14:paraId="482BDA51" w14:textId="77777777" w:rsidTr="00284167">
        <w:trPr>
          <w:trHeight w:val="202"/>
        </w:trPr>
        <w:tc>
          <w:tcPr>
            <w:tcW w:w="726" w:type="dxa"/>
            <w:vAlign w:val="center"/>
          </w:tcPr>
          <w:p w14:paraId="31D013E9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16989229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762BF16E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0ED9EE31" w14:textId="77777777" w:rsidR="00284167" w:rsidRPr="000F525A" w:rsidRDefault="009F1400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59939090" w14:textId="77777777" w:rsidR="00284167" w:rsidRPr="000F525A" w:rsidRDefault="009F1400" w:rsidP="002B31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14:paraId="0D1DB816" w14:textId="77777777" w:rsidR="00284167" w:rsidRPr="000F525A" w:rsidRDefault="009F1400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575009F0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5563235A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284167" w:rsidRPr="000F525A" w14:paraId="5A3E2455" w14:textId="77777777" w:rsidTr="009F1400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49A18A6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16B077B1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0AEC7D8C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D9918D6" w14:textId="77777777" w:rsidR="00284167" w:rsidRPr="000F525A" w:rsidRDefault="009F1400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55A8D53" w14:textId="77777777" w:rsidR="00284167" w:rsidRPr="000F525A" w:rsidRDefault="009F1400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5DECA336" w14:textId="77777777" w:rsidR="00284167" w:rsidRPr="000F525A" w:rsidRDefault="009F1400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5BAAF1C0" w14:textId="77777777" w:rsidTr="002B31C2">
        <w:trPr>
          <w:trHeight w:val="846"/>
        </w:trPr>
        <w:tc>
          <w:tcPr>
            <w:tcW w:w="15021" w:type="dxa"/>
            <w:gridSpan w:val="7"/>
            <w:vAlign w:val="center"/>
          </w:tcPr>
          <w:p w14:paraId="1D04C94B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F1400" w:rsidRPr="000F525A" w14:paraId="140B9FA9" w14:textId="77777777" w:rsidTr="009F1400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80932BC" w14:textId="77777777" w:rsidR="009F1400" w:rsidRPr="000F525A" w:rsidRDefault="009F1400" w:rsidP="009F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23EC23ED" w14:textId="77777777" w:rsidR="009F1400" w:rsidRPr="00284167" w:rsidRDefault="009F1400" w:rsidP="009F1400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352AF578" w14:textId="77777777" w:rsidR="009F1400" w:rsidRPr="000F525A" w:rsidRDefault="009F1400" w:rsidP="009F1400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4C17C32D" w14:textId="77777777" w:rsidR="009F1400" w:rsidRPr="009F1400" w:rsidRDefault="009F1400" w:rsidP="009F1400">
            <w:pPr>
              <w:rPr>
                <w:rFonts w:ascii="Times New Roman" w:hAnsi="Times New Roman" w:cs="Times New Roman"/>
                <w:iCs/>
              </w:rPr>
            </w:pPr>
            <w:r w:rsidRPr="009F1400">
              <w:rPr>
                <w:rFonts w:ascii="Times New Roman" w:eastAsia="Times New Roman" w:hAnsi="Times New Roman" w:cs="Times New Roman"/>
                <w:iCs/>
              </w:rPr>
              <w:t>Ведение учета в области охраны окружающей среды и заполнение форм учетной документации в области окружающей среды</w:t>
            </w:r>
          </w:p>
        </w:tc>
        <w:tc>
          <w:tcPr>
            <w:tcW w:w="3260" w:type="dxa"/>
            <w:gridSpan w:val="2"/>
          </w:tcPr>
          <w:p w14:paraId="46A7733C" w14:textId="77777777" w:rsidR="009F1400" w:rsidRPr="009F1400" w:rsidRDefault="009F1400" w:rsidP="009F1400">
            <w:pPr>
              <w:rPr>
                <w:rFonts w:ascii="Times New Roman" w:hAnsi="Times New Roman" w:cs="Times New Roman"/>
                <w:i/>
                <w:iCs/>
              </w:rPr>
            </w:pPr>
            <w:r w:rsidRPr="009F1400">
              <w:rPr>
                <w:rFonts w:ascii="Times New Roman" w:eastAsia="Times New Roman" w:hAnsi="Times New Roman" w:cs="Times New Roman"/>
                <w:iCs/>
              </w:rPr>
              <w:t>«Книга общего учета отходов» по форме ПОД-10. Книга на бумажном носителе.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FC8F21" w14:textId="77777777" w:rsidR="009F1400" w:rsidRPr="009F1400" w:rsidRDefault="009F1400" w:rsidP="009F1400">
            <w:pPr>
              <w:rPr>
                <w:rFonts w:ascii="Times New Roman" w:hAnsi="Times New Roman" w:cs="Times New Roman"/>
              </w:rPr>
            </w:pPr>
            <w:r w:rsidRPr="009F1400">
              <w:rPr>
                <w:rFonts w:ascii="Times New Roman" w:hAnsi="Times New Roman" w:cs="Times New Roman"/>
                <w:iCs/>
              </w:rPr>
              <w:t>По запросу. Ведется и хранится в Брестском</w:t>
            </w:r>
            <w:r w:rsidRPr="009F1400">
              <w:rPr>
                <w:rFonts w:ascii="Times New Roman" w:hAnsi="Times New Roman" w:cs="Times New Roman"/>
              </w:rPr>
              <w:t xml:space="preserve"> </w:t>
            </w:r>
            <w:r w:rsidRPr="009F1400">
              <w:rPr>
                <w:rFonts w:ascii="Times New Roman" w:hAnsi="Times New Roman" w:cs="Times New Roman"/>
                <w:iCs/>
              </w:rPr>
              <w:t>государственном производственном лесохозяйственном объединении. Ведущий инженер-энергетик. Тел. (0162) 503138</w:t>
            </w:r>
          </w:p>
        </w:tc>
      </w:tr>
      <w:tr w:rsidR="00284167" w:rsidRPr="000F525A" w14:paraId="10AFD2D0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1CF8D27D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F0E59" w:rsidRPr="000F525A" w14:paraId="205E8651" w14:textId="77777777" w:rsidTr="006F0E59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4374164" w14:textId="77777777" w:rsidR="006F0E59" w:rsidRPr="000F525A" w:rsidRDefault="006F0E59" w:rsidP="006F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16D46C47" w14:textId="77777777" w:rsidR="006F0E59" w:rsidRPr="00284167" w:rsidRDefault="006F0E59" w:rsidP="006F0E59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6E4A9630" w14:textId="77777777" w:rsidR="006F0E59" w:rsidRPr="000F525A" w:rsidRDefault="006F0E59" w:rsidP="006F0E59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3E70AAB2" w14:textId="77777777" w:rsidR="006F0E59" w:rsidRPr="006F0E59" w:rsidRDefault="006F0E59" w:rsidP="006F0E59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6F0E59">
              <w:rPr>
                <w:rFonts w:ascii="Times New Roman" w:eastAsia="Times New Roman" w:hAnsi="Times New Roman" w:cs="Times New Roman"/>
              </w:rPr>
              <w:t>Государственный 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F0E59">
              <w:rPr>
                <w:rFonts w:ascii="Times New Roman" w:eastAsia="Times New Roman" w:hAnsi="Times New Roman" w:cs="Times New Roman"/>
              </w:rPr>
              <w:t>естр экологической информации о состоянии окружающей среды и воздействии на нее</w:t>
            </w:r>
          </w:p>
        </w:tc>
        <w:tc>
          <w:tcPr>
            <w:tcW w:w="3260" w:type="dxa"/>
            <w:gridSpan w:val="2"/>
          </w:tcPr>
          <w:p w14:paraId="035140DD" w14:textId="77777777" w:rsidR="006F0E59" w:rsidRPr="006F0E59" w:rsidRDefault="006F0E59" w:rsidP="006F0E59">
            <w:pPr>
              <w:rPr>
                <w:rFonts w:ascii="Times New Roman" w:hAnsi="Times New Roman" w:cs="Times New Roman"/>
                <w:iCs/>
              </w:rPr>
            </w:pPr>
            <w:r w:rsidRPr="006F0E59">
              <w:rPr>
                <w:rFonts w:ascii="Times New Roman" w:hAnsi="Times New Roman" w:cs="Times New Roman"/>
                <w:iCs/>
              </w:rPr>
              <w:t>На бумажном носителе и в электронном виде</w:t>
            </w:r>
          </w:p>
        </w:tc>
        <w:tc>
          <w:tcPr>
            <w:tcW w:w="3969" w:type="dxa"/>
          </w:tcPr>
          <w:p w14:paraId="5F321BBA" w14:textId="77777777" w:rsidR="006F0E59" w:rsidRPr="006F0E59" w:rsidRDefault="006F0E59" w:rsidP="006F0E59">
            <w:pPr>
              <w:rPr>
                <w:rFonts w:ascii="Times New Roman" w:hAnsi="Times New Roman" w:cs="Times New Roman"/>
                <w:iCs/>
                <w:color w:val="833C0B" w:themeColor="accent2" w:themeShade="80"/>
              </w:rPr>
            </w:pPr>
            <w:r w:rsidRPr="006F0E59">
              <w:rPr>
                <w:rFonts w:ascii="Times New Roman" w:hAnsi="Times New Roman" w:cs="Times New Roman"/>
                <w:iCs/>
              </w:rPr>
              <w:t>Ведется и хранится в Брестском государственное производственное лесохозяйственное объединении. В электронном виде размещен на сайте Брестского государственного производственного лесохозяйственного объединения</w:t>
            </w:r>
            <w:r w:rsidRPr="006F0E59">
              <w:rPr>
                <w:rFonts w:ascii="Times New Roman" w:hAnsi="Times New Roman" w:cs="Times New Roman"/>
              </w:rPr>
              <w:t xml:space="preserve"> </w:t>
            </w:r>
            <w:r w:rsidRPr="006F0E59">
              <w:rPr>
                <w:rFonts w:ascii="Times New Roman" w:hAnsi="Times New Roman" w:cs="Times New Roman"/>
                <w:iCs/>
              </w:rPr>
              <w:t>https://lesnoi.by/</w:t>
            </w:r>
          </w:p>
        </w:tc>
      </w:tr>
      <w:tr w:rsidR="00284167" w:rsidRPr="000F525A" w14:paraId="51D90FAC" w14:textId="77777777" w:rsidTr="002B31C2">
        <w:trPr>
          <w:trHeight w:val="553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65539070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84167" w:rsidRPr="000F525A" w14:paraId="7831CEC4" w14:textId="77777777" w:rsidTr="009F1400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F3B2469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6AF08B56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291E4F1D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0ACDE288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17782A77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7801CD67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1A83A041" w14:textId="77777777" w:rsidTr="002B31C2">
        <w:trPr>
          <w:trHeight w:val="71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29D63A34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84167" w:rsidRPr="000F525A" w14:paraId="06433AE5" w14:textId="77777777" w:rsidTr="009F1400">
        <w:trPr>
          <w:trHeight w:val="266"/>
        </w:trPr>
        <w:tc>
          <w:tcPr>
            <w:tcW w:w="726" w:type="dxa"/>
            <w:vAlign w:val="center"/>
          </w:tcPr>
          <w:p w14:paraId="46A79C67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2727FD80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4434E86C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3CC557AB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79C10C31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7DFDA22B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46EC411F" w14:textId="77777777" w:rsidTr="002B31C2">
        <w:trPr>
          <w:trHeight w:val="68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5C370CA0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84167" w:rsidRPr="000F525A" w14:paraId="4AE4B3CC" w14:textId="77777777" w:rsidTr="009F1400">
        <w:trPr>
          <w:trHeight w:val="137"/>
        </w:trPr>
        <w:tc>
          <w:tcPr>
            <w:tcW w:w="726" w:type="dxa"/>
            <w:vAlign w:val="center"/>
          </w:tcPr>
          <w:p w14:paraId="708B2AC9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25F549C5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4E1BE202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1EBA3F98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6A266E07" w14:textId="77777777" w:rsidR="00284167" w:rsidRPr="000F525A" w:rsidRDefault="006F0E59" w:rsidP="002B31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14:paraId="5F57EB24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1D90D176" w14:textId="77777777" w:rsidTr="002B31C2">
        <w:trPr>
          <w:trHeight w:val="728"/>
        </w:trPr>
        <w:tc>
          <w:tcPr>
            <w:tcW w:w="15021" w:type="dxa"/>
            <w:gridSpan w:val="7"/>
            <w:vAlign w:val="center"/>
          </w:tcPr>
          <w:p w14:paraId="42D26C48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84167" w:rsidRPr="000F525A" w14:paraId="7091333D" w14:textId="77777777" w:rsidTr="009F1400">
        <w:trPr>
          <w:trHeight w:val="225"/>
        </w:trPr>
        <w:tc>
          <w:tcPr>
            <w:tcW w:w="726" w:type="dxa"/>
            <w:vAlign w:val="center"/>
          </w:tcPr>
          <w:p w14:paraId="57C06466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0AD8704E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2C590C3F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6F37914B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41CDE43B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12B97A30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84167" w:rsidRPr="000F525A" w14:paraId="5C7F2808" w14:textId="77777777" w:rsidTr="002B31C2">
        <w:trPr>
          <w:trHeight w:val="767"/>
        </w:trPr>
        <w:tc>
          <w:tcPr>
            <w:tcW w:w="15021" w:type="dxa"/>
            <w:gridSpan w:val="7"/>
            <w:vAlign w:val="center"/>
          </w:tcPr>
          <w:p w14:paraId="0D67A705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84167" w:rsidRPr="000F525A" w14:paraId="712C9E8F" w14:textId="77777777" w:rsidTr="009F1400">
        <w:trPr>
          <w:trHeight w:val="328"/>
        </w:trPr>
        <w:tc>
          <w:tcPr>
            <w:tcW w:w="726" w:type="dxa"/>
            <w:vAlign w:val="center"/>
          </w:tcPr>
          <w:p w14:paraId="152FA41C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5FB77A8C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1CE5256D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1DD994E6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3F320E47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7E5A81A5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40493CEB" w14:textId="77777777" w:rsidTr="002B31C2">
        <w:trPr>
          <w:trHeight w:val="870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57CBCB75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84167" w:rsidRPr="000F525A" w14:paraId="5BC2A553" w14:textId="77777777" w:rsidTr="009F1400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4B2CF0C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6ABDEABB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12E2ECF1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26A88755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2A5CA10C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3E9B02AE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125DCB99" w14:textId="77777777" w:rsidTr="002B31C2">
        <w:trPr>
          <w:trHeight w:val="726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554D525E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284167" w:rsidRPr="000F525A" w14:paraId="32E93F17" w14:textId="77777777" w:rsidTr="009F1400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3587231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632191D3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19E42532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6073A4F6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4F8C5B3E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56952640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07B410F0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39262707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84167" w:rsidRPr="000F525A" w14:paraId="31274334" w14:textId="77777777" w:rsidTr="009F1400">
        <w:trPr>
          <w:trHeight w:val="263"/>
        </w:trPr>
        <w:tc>
          <w:tcPr>
            <w:tcW w:w="726" w:type="dxa"/>
            <w:vAlign w:val="center"/>
          </w:tcPr>
          <w:p w14:paraId="21FA6F0D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1F83117A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0242414D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42CFE17E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3C0A734C" w14:textId="77777777" w:rsidR="00284167" w:rsidRPr="000F525A" w:rsidRDefault="006F0E59" w:rsidP="002B31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14:paraId="77F5F0E4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67" w:rsidRPr="000F525A" w14:paraId="137344CC" w14:textId="77777777" w:rsidTr="002B31C2">
        <w:trPr>
          <w:trHeight w:val="847"/>
        </w:trPr>
        <w:tc>
          <w:tcPr>
            <w:tcW w:w="15021" w:type="dxa"/>
            <w:gridSpan w:val="7"/>
            <w:vAlign w:val="center"/>
          </w:tcPr>
          <w:p w14:paraId="4A49FCC7" w14:textId="77777777" w:rsidR="00284167" w:rsidRPr="000F525A" w:rsidRDefault="00284167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84167" w:rsidRPr="000F525A" w14:paraId="110F8535" w14:textId="77777777" w:rsidTr="009F1400">
        <w:trPr>
          <w:trHeight w:val="437"/>
        </w:trPr>
        <w:tc>
          <w:tcPr>
            <w:tcW w:w="726" w:type="dxa"/>
            <w:vAlign w:val="center"/>
          </w:tcPr>
          <w:p w14:paraId="48230C2B" w14:textId="77777777" w:rsidR="00284167" w:rsidRPr="000F525A" w:rsidRDefault="00284167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0396A118" w14:textId="77777777" w:rsidR="00284167" w:rsidRPr="00284167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Брестское государственное производственное лесохозяйственное объединение</w:t>
            </w:r>
          </w:p>
          <w:p w14:paraId="44AED688" w14:textId="77777777" w:rsidR="00284167" w:rsidRPr="000F525A" w:rsidRDefault="00284167" w:rsidP="00284167">
            <w:pPr>
              <w:rPr>
                <w:rFonts w:ascii="Times New Roman" w:hAnsi="Times New Roman" w:cs="Times New Roman"/>
              </w:rPr>
            </w:pPr>
            <w:r w:rsidRPr="00284167">
              <w:rPr>
                <w:rFonts w:ascii="Times New Roman" w:hAnsi="Times New Roman" w:cs="Times New Roman"/>
              </w:rPr>
              <w:t>224022 г. Брест, ул. Кобринская, 51а</w:t>
            </w:r>
          </w:p>
        </w:tc>
        <w:tc>
          <w:tcPr>
            <w:tcW w:w="3119" w:type="dxa"/>
            <w:gridSpan w:val="2"/>
          </w:tcPr>
          <w:p w14:paraId="0268FDD2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10DE0FAC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320BFDAC" w14:textId="77777777" w:rsidR="00284167" w:rsidRPr="000F525A" w:rsidRDefault="006F0E59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1635E60F" w14:textId="77777777" w:rsidTr="00442F30">
        <w:trPr>
          <w:trHeight w:val="852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1B75EDF1" w14:textId="77777777" w:rsidR="00442F30" w:rsidRPr="00442F30" w:rsidRDefault="00442F30" w:rsidP="00442F30">
            <w:pPr>
              <w:tabs>
                <w:tab w:val="left" w:pos="6131"/>
              </w:tabs>
              <w:ind w:left="601"/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</w:pPr>
            <w:r w:rsidRPr="00442F30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>Государственное лесохозяйственное учреждение «Барановичский лесхоз»</w:t>
            </w:r>
          </w:p>
        </w:tc>
      </w:tr>
      <w:tr w:rsidR="00442F30" w:rsidRPr="00442F30" w14:paraId="7D958B29" w14:textId="77777777" w:rsidTr="00AD59B6">
        <w:trPr>
          <w:trHeight w:val="56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2CC78712" w14:textId="77777777" w:rsidR="00442F30" w:rsidRPr="00442F30" w:rsidRDefault="00442F30" w:rsidP="00442F3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42F30" w:rsidRPr="00442F30" w14:paraId="5C47CA28" w14:textId="77777777" w:rsidTr="00442F30">
        <w:trPr>
          <w:trHeight w:val="586"/>
        </w:trPr>
        <w:tc>
          <w:tcPr>
            <w:tcW w:w="726" w:type="dxa"/>
            <w:vAlign w:val="center"/>
          </w:tcPr>
          <w:p w14:paraId="6D08AAFD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009498EF" w14:textId="77777777" w:rsidR="00442F30" w:rsidRDefault="00442F30" w:rsidP="00442F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Государственное лесохозяйственное учреждение «Барановичский лесхоз»</w:t>
            </w:r>
          </w:p>
          <w:p w14:paraId="5FBBC763" w14:textId="77777777" w:rsidR="00442F30" w:rsidRDefault="00442F30" w:rsidP="00442F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225409 г. Барановичи,</w:t>
            </w:r>
          </w:p>
          <w:p w14:paraId="41DD148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ул. Маяков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кого,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14:paraId="5968819D" w14:textId="77777777" w:rsidR="00442F30" w:rsidRPr="00442F30" w:rsidRDefault="00442F30" w:rsidP="00442F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19413B54" w14:textId="77777777" w:rsidR="00442F30" w:rsidRPr="00442F30" w:rsidRDefault="00442F30" w:rsidP="00442F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  <w:p w14:paraId="768DD071" w14:textId="77777777" w:rsidR="00442F30" w:rsidRPr="00442F30" w:rsidRDefault="00442F30" w:rsidP="00442F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969" w:type="dxa"/>
          </w:tcPr>
          <w:p w14:paraId="3982717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67244473" w14:textId="77777777" w:rsidTr="002B31C2">
        <w:trPr>
          <w:trHeight w:val="6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492337E6" w14:textId="77777777" w:rsidR="00442F30" w:rsidRPr="00442F30" w:rsidRDefault="00442F30" w:rsidP="00442F3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42F30" w:rsidRPr="00442F30" w14:paraId="6F00FBA6" w14:textId="77777777" w:rsidTr="00442F30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7562DE12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6CEE40C3" w14:textId="77777777" w:rsidR="00442F30" w:rsidRPr="00442F30" w:rsidRDefault="00442F30" w:rsidP="00442F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Государственное лесохозяйственное учреждение «Барановичский лесхоз»</w:t>
            </w:r>
          </w:p>
          <w:p w14:paraId="0B376C28" w14:textId="77777777" w:rsidR="00442F30" w:rsidRPr="00442F30" w:rsidRDefault="00442F30" w:rsidP="00442F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225409 г. Барановичи,</w:t>
            </w:r>
          </w:p>
          <w:p w14:paraId="683D02F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ул. Маяковского, 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7A87031" w14:textId="77777777" w:rsidR="00442F30" w:rsidRPr="00442F30" w:rsidRDefault="00442F30" w:rsidP="00442F30">
            <w:pPr>
              <w:rPr>
                <w:rFonts w:ascii="Times New Roman" w:eastAsia="Times New Roman" w:hAnsi="Times New Roman" w:cs="Times New Roman"/>
              </w:rPr>
            </w:pPr>
            <w:r w:rsidRPr="00442F30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3E4B7D4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586D2A6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38E411D7" w14:textId="77777777" w:rsidTr="002B31C2">
        <w:trPr>
          <w:trHeight w:val="586"/>
        </w:trPr>
        <w:tc>
          <w:tcPr>
            <w:tcW w:w="15021" w:type="dxa"/>
            <w:gridSpan w:val="7"/>
            <w:vAlign w:val="center"/>
          </w:tcPr>
          <w:p w14:paraId="13C2F2AA" w14:textId="77777777" w:rsidR="00442F30" w:rsidRPr="00442F30" w:rsidRDefault="00442F30" w:rsidP="00442F30">
            <w:pPr>
              <w:ind w:left="1310" w:hanging="56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42F30" w:rsidRPr="005F2C83" w14:paraId="0B3DB360" w14:textId="77777777" w:rsidTr="00442F30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208D33C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64084EDB" w14:textId="77777777" w:rsidR="00442F30" w:rsidRPr="00442F30" w:rsidRDefault="00442F30" w:rsidP="00442F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Государственное лесохозяйственное учреждение «Барановичский лесхоз»</w:t>
            </w:r>
          </w:p>
          <w:p w14:paraId="2DC6012D" w14:textId="77777777" w:rsidR="00442F30" w:rsidRPr="00442F30" w:rsidRDefault="00442F30" w:rsidP="00442F3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225409 г. Барановичи,</w:t>
            </w:r>
          </w:p>
          <w:p w14:paraId="2027D81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eastAsiaTheme="minorEastAsia" w:hAnsi="Times New Roman" w:cs="Times New Roman"/>
                <w:lang w:eastAsia="ru-RU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339AB64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охрану окружающей среды</w:t>
            </w:r>
          </w:p>
          <w:p w14:paraId="515001F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ведение учета </w:t>
            </w:r>
          </w:p>
          <w:p w14:paraId="0568F6D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26D35FB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160BCAB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5D6DBE0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561F042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EF02E0D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5F23A4A7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570854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8B653ED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05BEA89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E56FF5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A8FE12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2CBCDED9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4BDEA3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4CF59C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01B53085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1F131B6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B0E59D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09A6D45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2F5EBED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0CB2E17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DB4243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2DE0F2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0BF6FA7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1CF492A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DAA290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3F55CD2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260" w:type="dxa"/>
            <w:gridSpan w:val="2"/>
          </w:tcPr>
          <w:p w14:paraId="66F6A540" w14:textId="77777777" w:rsidR="00442F30" w:rsidRP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lastRenderedPageBreak/>
              <w:t xml:space="preserve">- Книга учета отходов по форме ПОД-9 и ПОД-10, ЭкоНиП 17.01.06-001-2017 (в электронном виде) </w:t>
            </w:r>
          </w:p>
          <w:p w14:paraId="1F2E7499" w14:textId="77777777" w:rsidR="00442F30" w:rsidRP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 Акт инвентаризации отходов производства</w:t>
            </w:r>
          </w:p>
          <w:p w14:paraId="543BDE15" w14:textId="77777777" w:rsidR="00442F30" w:rsidRP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 ЖУРНАЛ учета выбросов загрязняющих веществ в атмосферный воздух от стационарных источников выбросов расчетным методом</w:t>
            </w:r>
          </w:p>
          <w:p w14:paraId="17C3B6EE" w14:textId="77777777" w:rsid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(ПОД-1),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(ПОД-2),</w:t>
            </w:r>
          </w:p>
          <w:p w14:paraId="4A4D8022" w14:textId="77777777" w:rsidR="00442F30" w:rsidRP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42F30">
              <w:rPr>
                <w:rFonts w:ascii="Times New Roman" w:hAnsi="Times New Roman" w:cs="Times New Roman"/>
              </w:rPr>
              <w:t xml:space="preserve"> ЖУРНАЛ учета времени и режима работы стационарных источников выбросов и газоочистных установок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F30">
              <w:rPr>
                <w:rFonts w:ascii="Times New Roman" w:hAnsi="Times New Roman" w:cs="Times New Roman"/>
              </w:rPr>
              <w:t>(ПОД-3) ЭкоНиП 17.01.06-001-2017</w:t>
            </w:r>
          </w:p>
          <w:p w14:paraId="1A39709F" w14:textId="77777777" w:rsidR="00442F30" w:rsidRP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(в электронном виде) ЭкоНиП 17.08.06-001-2022</w:t>
            </w:r>
          </w:p>
          <w:p w14:paraId="28A23631" w14:textId="77777777" w:rsidR="00442F30" w:rsidRP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 ЖУРНАЛ учета мобильных источников выбросов (ПОД-4) (в электронном виде) ЭкоНиП 17.08.06-001-2022</w:t>
            </w:r>
          </w:p>
          <w:p w14:paraId="7205B2A4" w14:textId="77777777" w:rsidR="00442F30" w:rsidRPr="00442F30" w:rsidRDefault="00442F30" w:rsidP="00442F30">
            <w:pPr>
              <w:ind w:right="-80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- ЖУРНАЛ учета добываемых подземных вод, изымаемых поверхностных вод и сточных </w:t>
            </w:r>
            <w:r w:rsidRPr="00442F30">
              <w:rPr>
                <w:rFonts w:ascii="Times New Roman" w:hAnsi="Times New Roman" w:cs="Times New Roman"/>
              </w:rPr>
              <w:lastRenderedPageBreak/>
              <w:t xml:space="preserve">вод, сбрасываемых в окружающую среду с применением средств измерений расхода (объема) вод (форма ПОД-6), </w:t>
            </w:r>
          </w:p>
          <w:p w14:paraId="5FA32A4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ЭкоНиП 17.01.06-001-2017 </w:t>
            </w:r>
          </w:p>
          <w:p w14:paraId="119A950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Экологический паспорт предприятия (на бумажном носителе) </w:t>
            </w:r>
          </w:p>
          <w:p w14:paraId="72540B3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1D3EA5A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Отчет 1-воздух (Минприроды) (в электронном виде)</w:t>
            </w:r>
          </w:p>
          <w:p w14:paraId="0766CB52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Отчет 1-вода (Минприроды) (в электронном виде) </w:t>
            </w:r>
          </w:p>
          <w:p w14:paraId="0D92CAB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5378156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Отчет 1- отходы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F30">
              <w:rPr>
                <w:rFonts w:ascii="Times New Roman" w:hAnsi="Times New Roman" w:cs="Times New Roman"/>
              </w:rPr>
              <w:t>(Минприроды) (в электронном виде)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DA672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lastRenderedPageBreak/>
              <w:t>по запросу (обладатель –</w:t>
            </w:r>
          </w:p>
          <w:p w14:paraId="15B4801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Барановичский лесхоз), Антончик Ольга Владимировна, 8(0163)63-27-32, </w:t>
            </w:r>
          </w:p>
          <w:p w14:paraId="48A1BC6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proofErr w:type="gramStart"/>
            <w:r w:rsidRPr="00442F30">
              <w:rPr>
                <w:rFonts w:ascii="Times New Roman" w:hAnsi="Times New Roman" w:cs="Times New Roman"/>
              </w:rPr>
              <w:t>e-mail: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  <w:proofErr w:type="gramEnd"/>
            <w:r w:rsidRPr="00442F30">
              <w:rPr>
                <w:rFonts w:ascii="Times New Roman" w:hAnsi="Times New Roman" w:cs="Times New Roman"/>
              </w:rPr>
              <w:t xml:space="preserve"> </w:t>
            </w:r>
          </w:p>
          <w:p w14:paraId="7FC6A0E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021788B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5BE3F94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Барановичский лесхоз), Антончик Ольга Владимировна, 8(0163)63-27-32, e-mail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  <w:r w:rsidRPr="00442F30">
              <w:rPr>
                <w:rFonts w:ascii="Times New Roman" w:hAnsi="Times New Roman" w:cs="Times New Roman"/>
              </w:rPr>
              <w:t xml:space="preserve"> </w:t>
            </w:r>
          </w:p>
          <w:p w14:paraId="53DF89E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41BAB46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32A8419E" w14:textId="77777777" w:rsid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Барановичский лесхоз), Червяков Руслан Александрович,</w:t>
            </w:r>
          </w:p>
          <w:p w14:paraId="7BEA0E94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proofErr w:type="gramStart"/>
            <w:r w:rsidRPr="00442F30">
              <w:rPr>
                <w:rFonts w:ascii="Times New Roman" w:hAnsi="Times New Roman" w:cs="Times New Roman"/>
              </w:rPr>
              <w:t>e-mail: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  <w:proofErr w:type="gramEnd"/>
            <w:r w:rsidRPr="00442F30">
              <w:rPr>
                <w:rFonts w:ascii="Times New Roman" w:hAnsi="Times New Roman" w:cs="Times New Roman"/>
              </w:rPr>
              <w:t xml:space="preserve"> </w:t>
            </w:r>
          </w:p>
          <w:p w14:paraId="5D3E4F35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A717F7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2F32EE1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4FE3B7C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E0D15B7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07070CF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488059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614C3B3D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Барановичский лесхоз), Кишея Владимир Геннадьевич, 8(0163)63-27-48, </w:t>
            </w:r>
            <w:proofErr w:type="gramStart"/>
            <w:r w:rsidRPr="00442F30">
              <w:rPr>
                <w:rFonts w:ascii="Times New Roman" w:hAnsi="Times New Roman" w:cs="Times New Roman"/>
              </w:rPr>
              <w:t>e-mail: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  <w:proofErr w:type="gramEnd"/>
            <w:r w:rsidRPr="00442F30">
              <w:rPr>
                <w:rFonts w:ascii="Times New Roman" w:hAnsi="Times New Roman" w:cs="Times New Roman"/>
              </w:rPr>
              <w:t xml:space="preserve"> </w:t>
            </w:r>
          </w:p>
          <w:p w14:paraId="44897FE2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9FBCA14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B845E5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20234FB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Барановичский лесхоз), Червяков Руслан Александрович</w:t>
            </w:r>
            <w:proofErr w:type="gramStart"/>
            <w:r w:rsidRPr="00442F30">
              <w:rPr>
                <w:rFonts w:ascii="Times New Roman" w:hAnsi="Times New Roman" w:cs="Times New Roman"/>
              </w:rPr>
              <w:t>, ,</w:t>
            </w:r>
            <w:proofErr w:type="gramEnd"/>
            <w:r w:rsidRPr="00442F30">
              <w:rPr>
                <w:rFonts w:ascii="Times New Roman" w:hAnsi="Times New Roman" w:cs="Times New Roman"/>
              </w:rPr>
              <w:t xml:space="preserve"> e-mail:Lbar@lesnoi.by</w:t>
            </w:r>
          </w:p>
          <w:p w14:paraId="05B54CB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174BBA6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4F3BD42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45475707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5CE2867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Барановичский лесхоз), Антончик Ольга Владимировна, 8(0163)63-27-32, e-mail:</w:t>
            </w:r>
          </w:p>
          <w:p w14:paraId="794DD57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  <w:r w:rsidRPr="00442F30">
              <w:rPr>
                <w:rFonts w:ascii="Times New Roman" w:hAnsi="Times New Roman" w:cs="Times New Roman"/>
              </w:rPr>
              <w:t xml:space="preserve"> </w:t>
            </w:r>
          </w:p>
          <w:p w14:paraId="3A039D6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7B9A06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74A72A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2E1DE44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Барановичский лесхоз), Червяков Руслан Александрович</w:t>
            </w:r>
            <w:proofErr w:type="gramStart"/>
            <w:r w:rsidRPr="00442F30">
              <w:rPr>
                <w:rFonts w:ascii="Times New Roman" w:hAnsi="Times New Roman" w:cs="Times New Roman"/>
              </w:rPr>
              <w:t>, ,</w:t>
            </w:r>
            <w:proofErr w:type="gramEnd"/>
            <w:r w:rsidRPr="00442F30">
              <w:rPr>
                <w:rFonts w:ascii="Times New Roman" w:hAnsi="Times New Roman" w:cs="Times New Roman"/>
              </w:rPr>
              <w:t xml:space="preserve"> e-mail:Lbar@lesnoi.by</w:t>
            </w:r>
          </w:p>
          <w:p w14:paraId="4BCAA585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83CCE9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0FCE203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Барановичский лесхоз), Антончик Ольга Владимировна, 8(0163)63-27-32, </w:t>
            </w:r>
          </w:p>
          <w:p w14:paraId="71B6C202" w14:textId="77777777" w:rsidR="00442F30" w:rsidRPr="00AD59B6" w:rsidRDefault="00442F30" w:rsidP="00442F30">
            <w:pPr>
              <w:rPr>
                <w:rFonts w:ascii="Times New Roman" w:hAnsi="Times New Roman" w:cs="Times New Roman"/>
                <w:lang w:val="en-US"/>
              </w:rPr>
            </w:pPr>
            <w:r w:rsidRPr="00AD59B6">
              <w:rPr>
                <w:rFonts w:ascii="Times New Roman" w:hAnsi="Times New Roman" w:cs="Times New Roman"/>
                <w:lang w:val="en-US"/>
              </w:rPr>
              <w:t>e-mail:</w:t>
            </w:r>
            <w:r w:rsidR="00AD59B6" w:rsidRPr="00AD59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AD59B6">
              <w:rPr>
                <w:rFonts w:ascii="Times New Roman" w:hAnsi="Times New Roman" w:cs="Times New Roman"/>
                <w:lang w:val="en-US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AD59B6">
              <w:rPr>
                <w:rFonts w:ascii="Times New Roman" w:hAnsi="Times New Roman" w:cs="Times New Roman"/>
                <w:lang w:val="en-US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442F30" w:rsidRPr="00442F30" w14:paraId="69013E04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59172C09" w14:textId="77777777" w:rsidR="00442F30" w:rsidRPr="00442F30" w:rsidRDefault="00442F30" w:rsidP="00442F30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42F30" w:rsidRPr="00442F30" w14:paraId="616A11D8" w14:textId="77777777" w:rsidTr="00442F30">
        <w:trPr>
          <w:trHeight w:val="93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FB51D1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14:paraId="122A861A" w14:textId="77777777" w:rsidR="00442F30" w:rsidRPr="00442F30" w:rsidRDefault="00442F30" w:rsidP="00442F30">
            <w:pPr>
              <w:ind w:right="-8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04675F80" w14:textId="77777777" w:rsidR="00442F30" w:rsidRPr="00442F30" w:rsidRDefault="00442F30" w:rsidP="00442F30">
            <w:pPr>
              <w:ind w:right="-8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225409 г. Барановичи,</w:t>
            </w:r>
          </w:p>
          <w:p w14:paraId="0CC772FE" w14:textId="77777777" w:rsidR="00442F30" w:rsidRPr="00442F30" w:rsidRDefault="00442F30" w:rsidP="00442F30">
            <w:pPr>
              <w:ind w:right="-8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5A93244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eastAsia="Times New Roman" w:hAnsi="Times New Roman" w:cs="Times New Roman"/>
              </w:rPr>
              <w:t>-</w:t>
            </w:r>
            <w:r w:rsidRPr="00442F30">
              <w:rPr>
                <w:rFonts w:ascii="Times New Roman" w:hAnsi="Times New Roman" w:cs="Times New Roman"/>
              </w:rPr>
              <w:t xml:space="preserve"> </w:t>
            </w:r>
          </w:p>
          <w:p w14:paraId="59E4C0B7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14:paraId="37C21A67" w14:textId="77777777" w:rsidR="00442F30" w:rsidRPr="00442F30" w:rsidRDefault="00442F30" w:rsidP="00442F30">
            <w:pPr>
              <w:rPr>
                <w:rFonts w:ascii="Times New Roman" w:hAnsi="Times New Roman" w:cs="Times New Roman"/>
                <w:bCs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  <w:p w14:paraId="2C7BA6CE" w14:textId="77777777" w:rsidR="00442F30" w:rsidRPr="00442F30" w:rsidRDefault="00442F30" w:rsidP="00442F30">
            <w:pPr>
              <w:rPr>
                <w:rFonts w:ascii="Times New Roman" w:hAnsi="Times New Roman" w:cs="Times New Roman"/>
                <w:bCs/>
              </w:rPr>
            </w:pPr>
          </w:p>
          <w:p w14:paraId="1EBAE7F5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0361618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9E7EC89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2C370787" w14:textId="77777777" w:rsidTr="002B31C2">
        <w:trPr>
          <w:trHeight w:val="553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3D3B6FA6" w14:textId="77777777" w:rsidR="00442F30" w:rsidRPr="00442F30" w:rsidRDefault="00442F30" w:rsidP="00442F30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42F30" w:rsidRPr="00442F30" w14:paraId="2271F646" w14:textId="77777777" w:rsidTr="00442F30">
        <w:trPr>
          <w:trHeight w:val="129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6287FD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6ABC2A1F" w14:textId="77777777" w:rsidR="00442F30" w:rsidRPr="00442F30" w:rsidRDefault="00442F30" w:rsidP="00442F30">
            <w:pPr>
              <w:ind w:right="-8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4FA8E61D" w14:textId="77777777" w:rsidR="00442F30" w:rsidRPr="00442F30" w:rsidRDefault="00442F30" w:rsidP="00442F30">
            <w:pPr>
              <w:ind w:right="-8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225409 г. Барановичи,</w:t>
            </w:r>
          </w:p>
          <w:p w14:paraId="1D90D43C" w14:textId="77777777" w:rsidR="00442F30" w:rsidRPr="00442F30" w:rsidRDefault="00442F30" w:rsidP="00442F30">
            <w:pPr>
              <w:ind w:right="-8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582AB24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  <w:p w14:paraId="79061545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96B0334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Информация по</w:t>
            </w:r>
          </w:p>
          <w:p w14:paraId="1966EDE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использованию воды</w:t>
            </w:r>
          </w:p>
          <w:p w14:paraId="1CC2B009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 </w:t>
            </w:r>
          </w:p>
          <w:p w14:paraId="73E8044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Информация об образовании и движении отходов производства</w:t>
            </w:r>
          </w:p>
        </w:tc>
        <w:tc>
          <w:tcPr>
            <w:tcW w:w="3260" w:type="dxa"/>
            <w:gridSpan w:val="2"/>
          </w:tcPr>
          <w:p w14:paraId="26FA500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lastRenderedPageBreak/>
              <w:t>Разрешение на выбросы загрязняющих веществ в атмосферный воздух (на бумажном носителе)</w:t>
            </w:r>
          </w:p>
          <w:p w14:paraId="6BDBC8D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9B5E7A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0285E1F2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6539AB52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06E61A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55A50D9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Разрешения на специальное</w:t>
            </w:r>
          </w:p>
          <w:p w14:paraId="38087164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водопользование</w:t>
            </w:r>
          </w:p>
          <w:p w14:paraId="36F2E0F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1EAE5E0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Разрешение на хранение и захоронение отходов производства</w:t>
            </w:r>
          </w:p>
        </w:tc>
        <w:tc>
          <w:tcPr>
            <w:tcW w:w="3969" w:type="dxa"/>
          </w:tcPr>
          <w:p w14:paraId="225AA9C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lastRenderedPageBreak/>
              <w:t>по запросу (обладатель –</w:t>
            </w:r>
          </w:p>
          <w:p w14:paraId="0B312D9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Барановичский лесхоз), Червяков Руслан Александрович, e-mail:</w:t>
            </w:r>
            <w:r w:rsidR="00AD59B6">
              <w:rPr>
                <w:rFonts w:ascii="Times New Roman" w:hAnsi="Times New Roman" w:cs="Times New Roman"/>
              </w:rPr>
              <w:t xml:space="preserve"> </w:t>
            </w:r>
            <w:r w:rsidRPr="00442F30">
              <w:rPr>
                <w:rFonts w:ascii="Times New Roman" w:hAnsi="Times New Roman" w:cs="Times New Roman"/>
              </w:rPr>
              <w:t>Lbar@lesnoi.by</w:t>
            </w:r>
          </w:p>
          <w:p w14:paraId="78ADAC19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9B04387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3A1B630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47B35E09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472B4C39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lastRenderedPageBreak/>
              <w:t xml:space="preserve">по запросу (обладатель –Барановичский лесхоз), Червяков Руслан Александрович, </w:t>
            </w:r>
          </w:p>
          <w:p w14:paraId="6317EF1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proofErr w:type="gramStart"/>
            <w:r w:rsidRPr="00442F30">
              <w:rPr>
                <w:rFonts w:ascii="Times New Roman" w:hAnsi="Times New Roman" w:cs="Times New Roman"/>
              </w:rPr>
              <w:t>e-mail:Lbar@lesnoi.by</w:t>
            </w:r>
            <w:proofErr w:type="gramEnd"/>
          </w:p>
          <w:p w14:paraId="283C0AA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по запросу (обладатель –Барановичский лесхоз), Антончик Ольга Владимировна, 8(0163)63-27-32, </w:t>
            </w:r>
            <w:proofErr w:type="gramStart"/>
            <w:r w:rsidRPr="00442F30">
              <w:rPr>
                <w:rFonts w:ascii="Times New Roman" w:hAnsi="Times New Roman" w:cs="Times New Roman"/>
              </w:rPr>
              <w:t>e-mail: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  <w:proofErr w:type="gramEnd"/>
          </w:p>
        </w:tc>
      </w:tr>
      <w:tr w:rsidR="00442F30" w:rsidRPr="00442F30" w14:paraId="1E411005" w14:textId="77777777" w:rsidTr="002B31C2">
        <w:trPr>
          <w:trHeight w:val="71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09019F18" w14:textId="77777777" w:rsidR="00442F30" w:rsidRPr="00442F30" w:rsidRDefault="00442F30" w:rsidP="00442F30">
            <w:pPr>
              <w:ind w:left="742" w:hanging="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42F30" w:rsidRPr="00442F30" w14:paraId="0044A6C9" w14:textId="77777777" w:rsidTr="00442F30">
        <w:trPr>
          <w:trHeight w:val="1578"/>
        </w:trPr>
        <w:tc>
          <w:tcPr>
            <w:tcW w:w="726" w:type="dxa"/>
            <w:vAlign w:val="center"/>
          </w:tcPr>
          <w:p w14:paraId="4110616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2C75F1E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43CF09CF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78B81593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49209E44" w14:textId="77777777" w:rsidR="00442F30" w:rsidRPr="00442F30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036465E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3DA62888" w14:textId="77777777" w:rsidR="00442F30" w:rsidRPr="00442F30" w:rsidRDefault="00442F30" w:rsidP="00442F30">
            <w:pPr>
              <w:rPr>
                <w:rFonts w:ascii="Times New Roman" w:hAnsi="Times New Roman" w:cs="Times New Roman"/>
                <w:bCs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  <w:p w14:paraId="2A6DCC8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14C8985" w14:textId="77777777" w:rsidR="00442F30" w:rsidRPr="00442F30" w:rsidRDefault="00442F30" w:rsidP="00442F3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12C75FE4" w14:textId="77777777" w:rsidTr="002B31C2">
        <w:trPr>
          <w:trHeight w:val="56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64BF1CF9" w14:textId="77777777" w:rsidR="00442F30" w:rsidRPr="00442F30" w:rsidRDefault="00442F30" w:rsidP="00442F3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442F30" w:rsidRPr="00442F30" w14:paraId="23978A15" w14:textId="77777777" w:rsidTr="00442F30">
        <w:trPr>
          <w:trHeight w:val="444"/>
        </w:trPr>
        <w:tc>
          <w:tcPr>
            <w:tcW w:w="726" w:type="dxa"/>
            <w:vAlign w:val="center"/>
          </w:tcPr>
          <w:p w14:paraId="05B6711E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431E43B8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7B18D00B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01F22CE9" w14:textId="77777777" w:rsidR="00442F30" w:rsidRPr="00442F30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42B1A45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33F95759" w14:textId="77777777" w:rsidR="00442F30" w:rsidRPr="00442F30" w:rsidRDefault="00442F30" w:rsidP="00442F30">
            <w:pPr>
              <w:rPr>
                <w:rFonts w:ascii="Times New Roman" w:hAnsi="Times New Roman" w:cs="Times New Roman"/>
                <w:bCs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  <w:r w:rsidRPr="00442F3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14:paraId="7F98CA58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13E3011A" w14:textId="77777777" w:rsidTr="002B31C2">
        <w:trPr>
          <w:trHeight w:val="728"/>
        </w:trPr>
        <w:tc>
          <w:tcPr>
            <w:tcW w:w="15021" w:type="dxa"/>
            <w:gridSpan w:val="7"/>
            <w:vAlign w:val="center"/>
          </w:tcPr>
          <w:p w14:paraId="079901B4" w14:textId="77777777" w:rsidR="00442F30" w:rsidRPr="00442F30" w:rsidRDefault="00442F30" w:rsidP="00442F30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42F30" w:rsidRPr="00442F30" w14:paraId="2DE042B2" w14:textId="77777777" w:rsidTr="00AD59B6">
        <w:trPr>
          <w:trHeight w:val="549"/>
        </w:trPr>
        <w:tc>
          <w:tcPr>
            <w:tcW w:w="726" w:type="dxa"/>
            <w:vAlign w:val="center"/>
          </w:tcPr>
          <w:p w14:paraId="06AE0A75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5DD3CCF8" w14:textId="77777777" w:rsidR="00AD59B6" w:rsidRPr="00AD59B6" w:rsidRDefault="00AD59B6" w:rsidP="00AD59B6">
            <w:pPr>
              <w:ind w:right="-129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216B3537" w14:textId="77777777" w:rsidR="00AD59B6" w:rsidRPr="00AD59B6" w:rsidRDefault="00AD59B6" w:rsidP="00AD59B6">
            <w:pPr>
              <w:ind w:right="-129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28E540C5" w14:textId="77777777" w:rsidR="00442F30" w:rsidRPr="00442F30" w:rsidRDefault="00AD59B6" w:rsidP="00AD59B6">
            <w:pPr>
              <w:ind w:right="-129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7DF28B79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осуществление производственных наблюдений в области охраны окружающей среды, протоколы по результатам осуществления производственных наблюдений в области охраны окружающей среды,</w:t>
            </w:r>
            <w:r w:rsidR="00AD59B6">
              <w:rPr>
                <w:rFonts w:ascii="Times New Roman" w:hAnsi="Times New Roman" w:cs="Times New Roman"/>
              </w:rPr>
              <w:t xml:space="preserve"> </w:t>
            </w:r>
            <w:r w:rsidRPr="00442F30">
              <w:rPr>
                <w:rFonts w:ascii="Times New Roman" w:hAnsi="Times New Roman" w:cs="Times New Roman"/>
              </w:rPr>
              <w:lastRenderedPageBreak/>
              <w:t xml:space="preserve">рационального </w:t>
            </w:r>
            <w:r w:rsidR="00AD59B6">
              <w:rPr>
                <w:rFonts w:ascii="Times New Roman" w:hAnsi="Times New Roman" w:cs="Times New Roman"/>
              </w:rPr>
              <w:t>и</w:t>
            </w:r>
            <w:r w:rsidRPr="00442F30">
              <w:rPr>
                <w:rFonts w:ascii="Times New Roman" w:hAnsi="Times New Roman" w:cs="Times New Roman"/>
              </w:rPr>
              <w:t>спользовани</w:t>
            </w:r>
            <w:r w:rsidR="00AD59B6">
              <w:rPr>
                <w:rFonts w:ascii="Times New Roman" w:hAnsi="Times New Roman" w:cs="Times New Roman"/>
              </w:rPr>
              <w:t>я</w:t>
            </w:r>
            <w:r w:rsidRPr="00442F30">
              <w:rPr>
                <w:rFonts w:ascii="Times New Roman" w:hAnsi="Times New Roman" w:cs="Times New Roman"/>
              </w:rPr>
              <w:t xml:space="preserve"> природных ресурсов</w:t>
            </w:r>
          </w:p>
        </w:tc>
        <w:tc>
          <w:tcPr>
            <w:tcW w:w="3260" w:type="dxa"/>
            <w:gridSpan w:val="2"/>
          </w:tcPr>
          <w:p w14:paraId="5CDD8CD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lastRenderedPageBreak/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3969" w:type="dxa"/>
          </w:tcPr>
          <w:p w14:paraId="3A71769D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–Барановичский лесхоз), Антончик Ольга Владимировна, 8(0163)63-27-32, e-mail:</w:t>
            </w:r>
            <w:r w:rsidR="00AD59B6">
              <w:rPr>
                <w:rFonts w:ascii="Times New Roman" w:hAnsi="Times New Roman" w:cs="Times New Roman"/>
              </w:rPr>
              <w:t xml:space="preserve"> 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442F30" w:rsidRPr="00442F30" w14:paraId="2A78632D" w14:textId="77777777" w:rsidTr="002B31C2">
        <w:trPr>
          <w:trHeight w:val="767"/>
        </w:trPr>
        <w:tc>
          <w:tcPr>
            <w:tcW w:w="15021" w:type="dxa"/>
            <w:gridSpan w:val="7"/>
            <w:vAlign w:val="center"/>
          </w:tcPr>
          <w:p w14:paraId="0F6B8274" w14:textId="77777777" w:rsidR="00442F30" w:rsidRPr="00442F30" w:rsidRDefault="00442F30" w:rsidP="00442F30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42F30" w:rsidRPr="00442F30" w14:paraId="54274765" w14:textId="77777777" w:rsidTr="00AD59B6">
        <w:trPr>
          <w:trHeight w:val="952"/>
        </w:trPr>
        <w:tc>
          <w:tcPr>
            <w:tcW w:w="726" w:type="dxa"/>
            <w:vAlign w:val="center"/>
          </w:tcPr>
          <w:p w14:paraId="6781705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6BBEAB64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0CC1FE9D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09517414" w14:textId="77777777" w:rsidR="00442F30" w:rsidRPr="00442F30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14DEC8B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41C780E1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1DA81480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25CD6B67" w14:textId="77777777" w:rsidTr="00AD59B6">
        <w:trPr>
          <w:trHeight w:val="641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01EABFD1" w14:textId="77777777" w:rsidR="00442F30" w:rsidRPr="00442F30" w:rsidRDefault="00442F30" w:rsidP="00442F3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442F30" w:rsidRPr="00442F30" w14:paraId="381E4CF0" w14:textId="77777777" w:rsidTr="00442F30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49E03EB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4D093360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7504BE04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51FA9EFB" w14:textId="77777777" w:rsidR="00442F30" w:rsidRPr="00442F30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16B1E305" w14:textId="77777777" w:rsidR="00442F30" w:rsidRPr="00442F30" w:rsidRDefault="00442F30" w:rsidP="00442F30">
            <w:pPr>
              <w:ind w:left="2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415EF681" w14:textId="77777777" w:rsidR="00442F30" w:rsidRPr="00442F30" w:rsidRDefault="00442F30" w:rsidP="00442F30">
            <w:pPr>
              <w:ind w:left="43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73239BD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5E5EE413" w14:textId="77777777" w:rsidTr="002B31C2">
        <w:trPr>
          <w:trHeight w:val="726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7D7A781D" w14:textId="77777777" w:rsidR="00442F30" w:rsidRPr="00442F30" w:rsidRDefault="00442F30" w:rsidP="00442F30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42F30" w:rsidRPr="00442F30" w14:paraId="316DF56B" w14:textId="77777777" w:rsidTr="00442F30">
        <w:trPr>
          <w:trHeight w:val="226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79608A5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07A7F27E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510E78F4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334316C9" w14:textId="77777777" w:rsidR="00442F30" w:rsidRPr="00442F30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2FCDF74F" w14:textId="77777777" w:rsidR="00442F30" w:rsidRPr="00442F30" w:rsidRDefault="00442F30" w:rsidP="00442F30">
            <w:pPr>
              <w:ind w:left="2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нормативы выбросов загрязняющих веществ в атмосферный воздух</w:t>
            </w:r>
          </w:p>
          <w:p w14:paraId="0B9566D2" w14:textId="77777777" w:rsidR="00442F30" w:rsidRPr="00442F30" w:rsidRDefault="00442F30" w:rsidP="00442F30">
            <w:pPr>
              <w:ind w:left="27"/>
              <w:rPr>
                <w:rFonts w:ascii="Times New Roman" w:hAnsi="Times New Roman" w:cs="Times New Roman"/>
              </w:rPr>
            </w:pPr>
          </w:p>
          <w:p w14:paraId="7D9646F3" w14:textId="77777777" w:rsidR="00442F30" w:rsidRDefault="00442F30" w:rsidP="00442F30">
            <w:pPr>
              <w:ind w:left="27"/>
              <w:rPr>
                <w:rFonts w:ascii="Times New Roman" w:hAnsi="Times New Roman" w:cs="Times New Roman"/>
              </w:rPr>
            </w:pPr>
          </w:p>
          <w:p w14:paraId="092CCF1E" w14:textId="77777777" w:rsidR="00AD59B6" w:rsidRPr="00442F30" w:rsidRDefault="00AD59B6" w:rsidP="00442F30">
            <w:pPr>
              <w:ind w:left="27"/>
              <w:rPr>
                <w:rFonts w:ascii="Times New Roman" w:hAnsi="Times New Roman" w:cs="Times New Roman"/>
              </w:rPr>
            </w:pPr>
          </w:p>
          <w:p w14:paraId="171268AD" w14:textId="77777777" w:rsidR="00442F30" w:rsidRPr="00442F30" w:rsidRDefault="00442F30" w:rsidP="00442F30">
            <w:pPr>
              <w:ind w:left="2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нормативы образования отходов производства</w:t>
            </w:r>
          </w:p>
        </w:tc>
        <w:tc>
          <w:tcPr>
            <w:tcW w:w="3260" w:type="dxa"/>
            <w:gridSpan w:val="2"/>
          </w:tcPr>
          <w:p w14:paraId="38465FDB" w14:textId="77777777" w:rsidR="00442F30" w:rsidRPr="00442F30" w:rsidRDefault="00442F30" w:rsidP="00442F3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(на бумажном носителе) нормативы образования отходов производства</w:t>
            </w:r>
          </w:p>
        </w:tc>
        <w:tc>
          <w:tcPr>
            <w:tcW w:w="3969" w:type="dxa"/>
          </w:tcPr>
          <w:p w14:paraId="7ED8386F" w14:textId="77777777" w:rsidR="00AD59B6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–Барановичский лесхоз), Червяков Руслан Александрович, e-mail:</w:t>
            </w:r>
            <w:r w:rsidR="00AD59B6">
              <w:rPr>
                <w:rFonts w:ascii="Times New Roman" w:hAnsi="Times New Roman" w:cs="Times New Roman"/>
              </w:rPr>
              <w:t xml:space="preserve"> </w:t>
            </w:r>
          </w:p>
          <w:p w14:paraId="47F9FF66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Lbar@lesnoi.by</w:t>
            </w:r>
          </w:p>
          <w:p w14:paraId="5CC7B64F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  <w:p w14:paraId="74A9CEC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–Барановичский лесхоз), Антончик Ольга Владимировна, 8(0163)63-27-32, e-mail:</w:t>
            </w:r>
            <w:r w:rsidR="00AD59B6">
              <w:rPr>
                <w:rFonts w:ascii="Times New Roman" w:hAnsi="Times New Roman" w:cs="Times New Roman"/>
              </w:rPr>
              <w:t xml:space="preserve"> 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442F30" w:rsidRPr="00442F30" w14:paraId="047FE4C7" w14:textId="77777777" w:rsidTr="002B31C2">
        <w:trPr>
          <w:trHeight w:val="83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14:paraId="626CD6F8" w14:textId="77777777" w:rsidR="00442F30" w:rsidRPr="00442F30" w:rsidRDefault="00442F30" w:rsidP="00442F30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42F30" w:rsidRPr="00442F30" w14:paraId="2BD9CBBA" w14:textId="77777777" w:rsidTr="00AD59B6">
        <w:trPr>
          <w:trHeight w:val="974"/>
        </w:trPr>
        <w:tc>
          <w:tcPr>
            <w:tcW w:w="726" w:type="dxa"/>
            <w:vAlign w:val="center"/>
          </w:tcPr>
          <w:p w14:paraId="3978635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5A889BAF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45C96B8E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5B2FFE67" w14:textId="77777777" w:rsidR="00442F30" w:rsidRPr="00442F30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5B3F8AC3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gridSpan w:val="2"/>
          </w:tcPr>
          <w:p w14:paraId="2FBB3069" w14:textId="77777777" w:rsidR="00442F30" w:rsidRPr="00442F30" w:rsidRDefault="00442F30" w:rsidP="00442F30">
            <w:pPr>
              <w:rPr>
                <w:rFonts w:ascii="Times New Roman" w:hAnsi="Times New Roman" w:cs="Times New Roman"/>
                <w:bCs/>
              </w:rPr>
            </w:pPr>
            <w:r w:rsidRPr="00442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14:paraId="3B3CF041" w14:textId="77777777" w:rsidR="00442F30" w:rsidRPr="00442F30" w:rsidRDefault="00442F30" w:rsidP="00442F30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-</w:t>
            </w:r>
          </w:p>
        </w:tc>
      </w:tr>
      <w:tr w:rsidR="00442F30" w:rsidRPr="00442F30" w14:paraId="2D4C5EB9" w14:textId="77777777" w:rsidTr="002B31C2">
        <w:trPr>
          <w:trHeight w:val="847"/>
        </w:trPr>
        <w:tc>
          <w:tcPr>
            <w:tcW w:w="15021" w:type="dxa"/>
            <w:gridSpan w:val="7"/>
            <w:vAlign w:val="center"/>
          </w:tcPr>
          <w:p w14:paraId="5D695770" w14:textId="77777777" w:rsidR="00442F30" w:rsidRPr="00442F30" w:rsidRDefault="00442F30" w:rsidP="00442F30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442F30">
              <w:rPr>
                <w:rFonts w:ascii="Times New Roman" w:hAnsi="Times New Roman" w:cs="Times New Roman"/>
                <w:u w:val="single"/>
              </w:rPr>
              <w:lastRenderedPageBreak/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42F30" w:rsidRPr="00442F30" w14:paraId="249806C4" w14:textId="77777777" w:rsidTr="00442F30">
        <w:trPr>
          <w:trHeight w:val="437"/>
        </w:trPr>
        <w:tc>
          <w:tcPr>
            <w:tcW w:w="726" w:type="dxa"/>
            <w:vAlign w:val="center"/>
          </w:tcPr>
          <w:p w14:paraId="65DA9C6C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</w:tcPr>
          <w:p w14:paraId="0EAFC470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Государственное лесохозяйственное учреждение «Барановичский лесхоз»</w:t>
            </w:r>
          </w:p>
          <w:p w14:paraId="080FB111" w14:textId="77777777" w:rsidR="00AD59B6" w:rsidRPr="00AD59B6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225409 г. Барановичи,</w:t>
            </w:r>
          </w:p>
          <w:p w14:paraId="5D088B60" w14:textId="77777777" w:rsidR="00442F30" w:rsidRPr="00442F30" w:rsidRDefault="00AD59B6" w:rsidP="00AD59B6">
            <w:pPr>
              <w:ind w:right="-81"/>
              <w:rPr>
                <w:rFonts w:ascii="Times New Roman" w:hAnsi="Times New Roman" w:cs="Times New Roman"/>
              </w:rPr>
            </w:pPr>
            <w:r w:rsidRPr="00AD59B6">
              <w:rPr>
                <w:rFonts w:ascii="Times New Roman" w:hAnsi="Times New Roman" w:cs="Times New Roman"/>
              </w:rPr>
              <w:t>ул. Маяковского, 7</w:t>
            </w:r>
          </w:p>
        </w:tc>
        <w:tc>
          <w:tcPr>
            <w:tcW w:w="3119" w:type="dxa"/>
            <w:gridSpan w:val="2"/>
          </w:tcPr>
          <w:p w14:paraId="2BD7D68A" w14:textId="77777777" w:rsidR="00442F30" w:rsidRPr="00442F30" w:rsidRDefault="00442F30" w:rsidP="00442F30">
            <w:pPr>
              <w:ind w:left="27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 xml:space="preserve">Проект водоохранных зон и прибрежных полос водных объектов Барановичского района Брестской области  с учетом требований Водного Кодекса Республики Беларусь, за исключением границ водоохранной зоны и прибрежной полосы р. Щара, разработанный в 2018 году РУП «Проектный институт Брестгипрозем», утвержденный решением  Банрановичск4ого районного исполнительного комитета  от 10.12.2018 </w:t>
            </w:r>
            <w:r w:rsidR="00AD59B6">
              <w:rPr>
                <w:rFonts w:ascii="Times New Roman" w:hAnsi="Times New Roman" w:cs="Times New Roman"/>
              </w:rPr>
              <w:t xml:space="preserve">г. </w:t>
            </w:r>
            <w:r w:rsidRPr="00442F30">
              <w:rPr>
                <w:rFonts w:ascii="Times New Roman" w:hAnsi="Times New Roman" w:cs="Times New Roman"/>
              </w:rPr>
              <w:t>№ 1322 «Об утверждении проекта водоохранных зон и прибрежных полос поверхностных водных объектов Барановичского района».</w:t>
            </w:r>
          </w:p>
        </w:tc>
        <w:tc>
          <w:tcPr>
            <w:tcW w:w="3260" w:type="dxa"/>
            <w:gridSpan w:val="2"/>
          </w:tcPr>
          <w:p w14:paraId="124E3EDB" w14:textId="77777777" w:rsidR="00442F30" w:rsidRPr="00442F30" w:rsidRDefault="00442F30" w:rsidP="00442F30">
            <w:pPr>
              <w:ind w:left="43"/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Проект водоохранных зон и прибрежных полос водных объектов Барановичского района Брестской области</w:t>
            </w:r>
            <w:r w:rsidR="00AD59B6">
              <w:rPr>
                <w:rFonts w:ascii="Times New Roman" w:hAnsi="Times New Roman" w:cs="Times New Roman"/>
              </w:rPr>
              <w:t xml:space="preserve">, </w:t>
            </w:r>
            <w:r w:rsidRPr="00442F30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969" w:type="dxa"/>
          </w:tcPr>
          <w:p w14:paraId="5ECE1F6A" w14:textId="77777777" w:rsidR="00442F30" w:rsidRPr="00442F30" w:rsidRDefault="00442F30" w:rsidP="00442F30">
            <w:pPr>
              <w:rPr>
                <w:rFonts w:ascii="Times New Roman" w:hAnsi="Times New Roman" w:cs="Times New Roman"/>
              </w:rPr>
            </w:pPr>
            <w:r w:rsidRPr="00442F30">
              <w:rPr>
                <w:rFonts w:ascii="Times New Roman" w:hAnsi="Times New Roman" w:cs="Times New Roman"/>
              </w:rPr>
              <w:t>по запросу (обладатель –Барановичский лесхоз), Кулина Людмила Викторовна, 8(0163)63-27-53, e-mail:</w:t>
            </w:r>
            <w:r w:rsidR="00AD59B6">
              <w:rPr>
                <w:rFonts w:ascii="Times New Roman" w:hAnsi="Times New Roman" w:cs="Times New Roman"/>
              </w:rPr>
              <w:t xml:space="preserve"> </w:t>
            </w:r>
            <w:r w:rsidRPr="00442F30">
              <w:rPr>
                <w:rFonts w:ascii="Times New Roman" w:hAnsi="Times New Roman" w:cs="Times New Roman"/>
                <w:lang w:val="en-US"/>
              </w:rPr>
              <w:t>Lbar</w:t>
            </w:r>
            <w:r w:rsidRPr="00442F30">
              <w:rPr>
                <w:rFonts w:ascii="Times New Roman" w:hAnsi="Times New Roman" w:cs="Times New Roman"/>
              </w:rPr>
              <w:t>@</w:t>
            </w:r>
            <w:r w:rsidRPr="00442F30">
              <w:rPr>
                <w:rFonts w:ascii="Times New Roman" w:hAnsi="Times New Roman" w:cs="Times New Roman"/>
                <w:lang w:val="en-US"/>
              </w:rPr>
              <w:t>lesnoi</w:t>
            </w:r>
            <w:r w:rsidRPr="00442F30">
              <w:rPr>
                <w:rFonts w:ascii="Times New Roman" w:hAnsi="Times New Roman" w:cs="Times New Roman"/>
              </w:rPr>
              <w:t>.</w:t>
            </w:r>
            <w:r w:rsidRPr="00442F30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</w:tbl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3237"/>
        <w:gridCol w:w="3262"/>
        <w:gridCol w:w="3260"/>
        <w:gridCol w:w="4536"/>
      </w:tblGrid>
      <w:tr w:rsidR="00830C1D" w:rsidRPr="00830C1D" w14:paraId="2E52B1EE" w14:textId="77777777" w:rsidTr="002B31C2">
        <w:trPr>
          <w:trHeight w:val="767"/>
        </w:trPr>
        <w:tc>
          <w:tcPr>
            <w:tcW w:w="15021" w:type="dxa"/>
            <w:gridSpan w:val="5"/>
            <w:vAlign w:val="center"/>
          </w:tcPr>
          <w:p w14:paraId="77485E33" w14:textId="77777777" w:rsidR="00830C1D" w:rsidRPr="00830C1D" w:rsidRDefault="00830C1D" w:rsidP="00830C1D">
            <w:pPr>
              <w:tabs>
                <w:tab w:val="left" w:pos="6131"/>
              </w:tabs>
              <w:spacing w:after="0" w:line="240" w:lineRule="auto"/>
              <w:ind w:left="601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830C1D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Государственное лесохозяйственное учреждение «Дрогичинский лесхоз»</w:t>
            </w:r>
          </w:p>
        </w:tc>
      </w:tr>
      <w:tr w:rsidR="00830C1D" w:rsidRPr="00830C1D" w14:paraId="27FBDEE4" w14:textId="77777777" w:rsidTr="00830C1D">
        <w:trPr>
          <w:trHeight w:val="775"/>
        </w:trPr>
        <w:tc>
          <w:tcPr>
            <w:tcW w:w="15021" w:type="dxa"/>
            <w:gridSpan w:val="5"/>
            <w:vAlign w:val="center"/>
          </w:tcPr>
          <w:p w14:paraId="3580C46A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ind w:left="1310" w:hanging="56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30C1D" w:rsidRPr="00830C1D" w14:paraId="460CFA08" w14:textId="77777777" w:rsidTr="00830C1D">
        <w:trPr>
          <w:trHeight w:val="586"/>
        </w:trPr>
        <w:tc>
          <w:tcPr>
            <w:tcW w:w="726" w:type="dxa"/>
            <w:vAlign w:val="center"/>
          </w:tcPr>
          <w:p w14:paraId="04A29624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C66973A" w14:textId="77777777" w:rsid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36C47618" w14:textId="77777777" w:rsid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830C1D">
              <w:rPr>
                <w:rFonts w:ascii="Times New Roman" w:hAnsi="Times New Roman" w:cs="Times New Roman"/>
                <w:lang w:eastAsia="ru-RU"/>
              </w:rPr>
              <w:t xml:space="preserve"> г. Дрогичин,</w:t>
            </w:r>
          </w:p>
          <w:p w14:paraId="29F3517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7688CE1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795656D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  <w:p w14:paraId="004E48E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</w:tcPr>
          <w:p w14:paraId="564F94D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</w:tr>
      <w:tr w:rsidR="00830C1D" w:rsidRPr="00830C1D" w14:paraId="201313F5" w14:textId="77777777" w:rsidTr="00830C1D">
        <w:trPr>
          <w:trHeight w:val="665"/>
        </w:trPr>
        <w:tc>
          <w:tcPr>
            <w:tcW w:w="15021" w:type="dxa"/>
            <w:gridSpan w:val="5"/>
            <w:vAlign w:val="center"/>
          </w:tcPr>
          <w:p w14:paraId="7AE0E08A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ind w:left="1310" w:hanging="56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830C1D" w:rsidRPr="00830C1D" w14:paraId="3BA26F16" w14:textId="77777777" w:rsidTr="00830C1D">
        <w:trPr>
          <w:trHeight w:val="50"/>
        </w:trPr>
        <w:tc>
          <w:tcPr>
            <w:tcW w:w="726" w:type="dxa"/>
            <w:vAlign w:val="center"/>
          </w:tcPr>
          <w:p w14:paraId="16F1615E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53111F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лесхоз»,225612 г. Дрогичин, ул. Юбилейная,40</w:t>
            </w:r>
          </w:p>
        </w:tc>
        <w:tc>
          <w:tcPr>
            <w:tcW w:w="3262" w:type="dxa"/>
          </w:tcPr>
          <w:p w14:paraId="068A064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 xml:space="preserve">Отбор проб и проведение измерений в отношении сбросов сточных вод, отводимых в систему канализации </w:t>
            </w:r>
          </w:p>
        </w:tc>
        <w:tc>
          <w:tcPr>
            <w:tcW w:w="3260" w:type="dxa"/>
          </w:tcPr>
          <w:p w14:paraId="781F55FC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Протоколы измерений на бумажном носителе</w:t>
            </w:r>
          </w:p>
        </w:tc>
        <w:tc>
          <w:tcPr>
            <w:tcW w:w="4536" w:type="dxa"/>
          </w:tcPr>
          <w:p w14:paraId="6532AB5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 xml:space="preserve">по запросу (обладатель – Дрогичинский лесхоз), Бобич Василий Павлович, 80164426096, </w:t>
            </w:r>
          </w:p>
          <w:p w14:paraId="63E4201D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30C1D">
              <w:rPr>
                <w:rFonts w:ascii="Times New Roman" w:hAnsi="Times New Roman" w:cs="Times New Roman"/>
              </w:rPr>
              <w:t>e-mail: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  <w:proofErr w:type="gramEnd"/>
            <w:r w:rsidRPr="00830C1D">
              <w:rPr>
                <w:rFonts w:ascii="Times New Roman" w:hAnsi="Times New Roman" w:cs="Times New Roman"/>
              </w:rPr>
              <w:t xml:space="preserve"> </w:t>
            </w:r>
          </w:p>
          <w:p w14:paraId="41B0EDE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C1D" w:rsidRPr="00830C1D" w14:paraId="628351E3" w14:textId="77777777" w:rsidTr="00830C1D">
        <w:trPr>
          <w:trHeight w:val="731"/>
        </w:trPr>
        <w:tc>
          <w:tcPr>
            <w:tcW w:w="15021" w:type="dxa"/>
            <w:gridSpan w:val="5"/>
            <w:vAlign w:val="center"/>
          </w:tcPr>
          <w:p w14:paraId="618C681F" w14:textId="77777777" w:rsidR="00830C1D" w:rsidRPr="00830C1D" w:rsidRDefault="00830C1D" w:rsidP="00830C1D">
            <w:pPr>
              <w:spacing w:after="0" w:line="240" w:lineRule="auto"/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30C1D" w:rsidRPr="00830C1D" w14:paraId="26E45A3F" w14:textId="77777777" w:rsidTr="00830C1D">
        <w:trPr>
          <w:trHeight w:val="50"/>
        </w:trPr>
        <w:tc>
          <w:tcPr>
            <w:tcW w:w="726" w:type="dxa"/>
            <w:vAlign w:val="center"/>
          </w:tcPr>
          <w:p w14:paraId="62E96F7E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067228B" w14:textId="77777777" w:rsid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7FA50C4E" w14:textId="77777777" w:rsid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79D5F60E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204D82AE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</w:t>
            </w:r>
          </w:p>
          <w:p w14:paraId="589B0FF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C0973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7668C2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9DA86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524DA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7A28DC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7E38F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B582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51D1DE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ED1B9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48904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D3C983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E678A4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EDB1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17949D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AD18A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97F79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0240C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7C2C3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B85773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FFB62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FC258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377AD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704DB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6152FF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B9D65C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61331B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F268AD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A694D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A87D0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осуществление производственных наблюдений в области охраны окружающей среды, протоколы по результатам осуществления производственных наблюдений в области охраны окружающей среды,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</w:rPr>
              <w:t>рационального использования природных ресурсов</w:t>
            </w:r>
          </w:p>
          <w:p w14:paraId="45D0701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6935A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3C98A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14:paraId="5AB8BC4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1B841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6A7958A" w14:textId="77777777" w:rsidR="00830C1D" w:rsidRP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lastRenderedPageBreak/>
              <w:t xml:space="preserve">- Книга учета отходов по форме ПОД-9 и ПОД-10, ЭкоНиП 17.01.06-001-2017 (на бумажном носителе) </w:t>
            </w:r>
          </w:p>
          <w:p w14:paraId="26209CAF" w14:textId="77777777" w:rsid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 Акт инвентаризации отходов производства</w:t>
            </w:r>
          </w:p>
          <w:p w14:paraId="4C27BF57" w14:textId="77777777" w:rsidR="00830C1D" w:rsidRP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 ЖУРНАЛ учета выбросов загрязняющих веществ в атмосферный воздух от стационарных источников выбросов расчетным методом</w:t>
            </w:r>
          </w:p>
          <w:p w14:paraId="2BE4374F" w14:textId="77777777" w:rsid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(ПОД-1),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(ПОД-2),</w:t>
            </w:r>
          </w:p>
          <w:p w14:paraId="6D2AAF35" w14:textId="77777777" w:rsidR="00830C1D" w:rsidRP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30C1D">
              <w:rPr>
                <w:rFonts w:ascii="Times New Roman" w:hAnsi="Times New Roman" w:cs="Times New Roman"/>
              </w:rPr>
              <w:t xml:space="preserve"> ЖУРНАЛ учета времени и режима работы стационарных источников выбросов и газоочистных установок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</w:rPr>
              <w:t>(ПОД-3) ЭкоНиП 17.01.06-001-2017</w:t>
            </w:r>
          </w:p>
          <w:p w14:paraId="19907878" w14:textId="77777777" w:rsidR="00830C1D" w:rsidRP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(на бумажном носителе) ЭкоНиП 17.08.06-001-2022</w:t>
            </w:r>
          </w:p>
          <w:p w14:paraId="566A62F1" w14:textId="77777777" w:rsidR="00830C1D" w:rsidRP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lastRenderedPageBreak/>
              <w:t>- ЖУРНАЛ учета мобильных источников выбросов (ПОД-4) (на бумажном носителе) ЭкоНиП 17.08.06-001-2022</w:t>
            </w:r>
          </w:p>
          <w:p w14:paraId="4A629F1A" w14:textId="77777777" w:rsidR="00830C1D" w:rsidRPr="00830C1D" w:rsidRDefault="00830C1D" w:rsidP="002B31C2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 xml:space="preserve">- 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(форма ПОД-6), </w:t>
            </w:r>
          </w:p>
          <w:p w14:paraId="447E835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 xml:space="preserve">ЭкоНиП 17.01.06-001-2017 </w:t>
            </w:r>
          </w:p>
          <w:p w14:paraId="44813A6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  <w:p w14:paraId="2CA987A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 xml:space="preserve">Экологический паспорт предприятия (на бумажном носителе)  </w:t>
            </w:r>
          </w:p>
          <w:p w14:paraId="7EC631DC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73D27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Отчет 1- отходы (Минприроды) (в электронном виде)</w:t>
            </w:r>
          </w:p>
          <w:p w14:paraId="3A5DD75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D1B736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lastRenderedPageBreak/>
              <w:t xml:space="preserve">по запросу (обладатель – Дрогичинский лесхоз), Бобич Василий Павлович, 80164426096, </w:t>
            </w:r>
          </w:p>
          <w:p w14:paraId="6127433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  <w:r w:rsidRPr="00830C1D">
              <w:rPr>
                <w:rFonts w:ascii="Times New Roman" w:hAnsi="Times New Roman" w:cs="Times New Roman"/>
              </w:rPr>
              <w:t xml:space="preserve"> </w:t>
            </w:r>
          </w:p>
          <w:p w14:paraId="3A4A2DB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C8505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830C1D">
              <w:rPr>
                <w:rFonts w:ascii="Times New Roman" w:hAnsi="Times New Roman" w:cs="Times New Roman"/>
              </w:rPr>
              <w:t xml:space="preserve">лесхоз), Бобич Василий Павлович,80164426096, e-mail: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  <w:r w:rsidRPr="00830C1D">
              <w:rPr>
                <w:rFonts w:ascii="Times New Roman" w:hAnsi="Times New Roman" w:cs="Times New Roman"/>
              </w:rPr>
              <w:t xml:space="preserve"> </w:t>
            </w:r>
          </w:p>
          <w:p w14:paraId="01BF26C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3F3580" w14:textId="77777777" w:rsid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Капуза Иван Иванович,</w:t>
            </w:r>
          </w:p>
          <w:p w14:paraId="1CF4327E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val="en-US"/>
              </w:rPr>
              <w:t>e</w:t>
            </w:r>
            <w:r w:rsidRPr="002B31C2">
              <w:rPr>
                <w:rFonts w:ascii="Times New Roman" w:hAnsi="Times New Roman" w:cs="Times New Roman"/>
              </w:rPr>
              <w:t>-</w:t>
            </w:r>
            <w:r w:rsidRPr="00830C1D">
              <w:rPr>
                <w:rFonts w:ascii="Times New Roman" w:hAnsi="Times New Roman" w:cs="Times New Roman"/>
                <w:lang w:val="en-US"/>
              </w:rPr>
              <w:t>mail</w:t>
            </w:r>
            <w:r w:rsidRPr="002B31C2">
              <w:rPr>
                <w:rFonts w:ascii="Times New Roman" w:hAnsi="Times New Roman" w:cs="Times New Roman"/>
              </w:rPr>
              <w:t xml:space="preserve">: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2B31C2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2B31C2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  <w:r w:rsidRPr="002B31C2">
              <w:rPr>
                <w:rFonts w:ascii="Times New Roman" w:hAnsi="Times New Roman" w:cs="Times New Roman"/>
              </w:rPr>
              <w:t xml:space="preserve"> </w:t>
            </w:r>
          </w:p>
          <w:p w14:paraId="5F41BEB9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3EACD3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7910E4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9C695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940E1B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EE02B0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A14D1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2D91EE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448E6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AD9FE9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DC66F7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66E9D9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25F4AF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8C905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B4B0C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lastRenderedPageBreak/>
              <w:t>по запросу (обладатель –</w:t>
            </w:r>
          </w:p>
          <w:p w14:paraId="79EF056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Дрогичинский лесхоз), Довгун Сергей Владимирович, 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  <w:r w:rsidRPr="00830C1D">
              <w:rPr>
                <w:rFonts w:ascii="Times New Roman" w:hAnsi="Times New Roman" w:cs="Times New Roman"/>
              </w:rPr>
              <w:t xml:space="preserve"> </w:t>
            </w:r>
          </w:p>
          <w:p w14:paraId="61AF4052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43660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ADE50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</w:t>
            </w:r>
          </w:p>
          <w:p w14:paraId="4137DFC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Дрогичинский лесхоз), Бобич Василий Павлович, 80164426096, 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@lesnoi.by</w:t>
            </w:r>
          </w:p>
          <w:p w14:paraId="1790FC3C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2957F3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1FCA1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9797E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BA62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11FE3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Гук Владимир Владимирович, e-mail:</w:t>
            </w:r>
          </w:p>
          <w:p w14:paraId="5652218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  <w:r w:rsidRPr="00830C1D">
              <w:rPr>
                <w:rFonts w:ascii="Times New Roman" w:hAnsi="Times New Roman" w:cs="Times New Roman"/>
              </w:rPr>
              <w:t xml:space="preserve"> </w:t>
            </w:r>
          </w:p>
          <w:p w14:paraId="27DC1B12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0746C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32ED7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CD291A" w14:textId="77777777" w:rsid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 Дрогичинский лесхоз), Гук Владимир Владимирович,</w:t>
            </w:r>
          </w:p>
          <w:p w14:paraId="31AEA4BC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val="en-US"/>
              </w:rPr>
              <w:t>e</w:t>
            </w:r>
            <w:r w:rsidRPr="002B31C2">
              <w:rPr>
                <w:rFonts w:ascii="Times New Roman" w:hAnsi="Times New Roman" w:cs="Times New Roman"/>
              </w:rPr>
              <w:t>-</w:t>
            </w:r>
            <w:r w:rsidRPr="00830C1D">
              <w:rPr>
                <w:rFonts w:ascii="Times New Roman" w:hAnsi="Times New Roman" w:cs="Times New Roman"/>
                <w:lang w:val="en-US"/>
              </w:rPr>
              <w:t>mail</w:t>
            </w:r>
            <w:r w:rsidRPr="002B31C2">
              <w:rPr>
                <w:rFonts w:ascii="Times New Roman" w:hAnsi="Times New Roman" w:cs="Times New Roman"/>
              </w:rPr>
              <w:t xml:space="preserve">: 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2B31C2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2B31C2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13F2956B" w14:textId="77777777" w:rsidR="00830C1D" w:rsidRPr="002B31C2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5AEA8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Бобич Василий Павлович 80164426096, 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30C1D" w:rsidRPr="00830C1D" w14:paraId="01B33A08" w14:textId="77777777" w:rsidTr="00830C1D">
        <w:trPr>
          <w:trHeight w:val="837"/>
        </w:trPr>
        <w:tc>
          <w:tcPr>
            <w:tcW w:w="15021" w:type="dxa"/>
            <w:gridSpan w:val="5"/>
            <w:vAlign w:val="center"/>
          </w:tcPr>
          <w:p w14:paraId="2166D983" w14:textId="77777777" w:rsidR="00830C1D" w:rsidRPr="00830C1D" w:rsidRDefault="00830C1D" w:rsidP="002B31C2">
            <w:pPr>
              <w:spacing w:after="0" w:line="240" w:lineRule="auto"/>
              <w:ind w:left="741"/>
              <w:rPr>
                <w:rFonts w:ascii="Times New Roman" w:hAnsi="Times New Roman" w:cs="Times New Roman"/>
                <w:u w:val="single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830C1D" w:rsidRPr="00830C1D" w14:paraId="62ADFC74" w14:textId="77777777" w:rsidTr="00830C1D">
        <w:trPr>
          <w:trHeight w:val="265"/>
        </w:trPr>
        <w:tc>
          <w:tcPr>
            <w:tcW w:w="726" w:type="dxa"/>
            <w:vAlign w:val="center"/>
          </w:tcPr>
          <w:p w14:paraId="53C5E44D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9D43BEF" w14:textId="77777777" w:rsid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0E0C2821" w14:textId="77777777" w:rsid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036C2779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67330A3F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Ведение государственного реестра экологической информации</w:t>
            </w:r>
          </w:p>
          <w:p w14:paraId="2C1D030E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00B06B3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0C1D">
              <w:rPr>
                <w:rFonts w:ascii="Times New Roman" w:hAnsi="Times New Roman" w:cs="Times New Roman"/>
              </w:rPr>
              <w:t>Информация на бумажном носителе – на табло административного здания лесхоза, в электронном виде на сайте лесхоза</w:t>
            </w:r>
          </w:p>
        </w:tc>
        <w:tc>
          <w:tcPr>
            <w:tcW w:w="4536" w:type="dxa"/>
          </w:tcPr>
          <w:p w14:paraId="720D0054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Бобич Василий Павлович,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</w:rPr>
              <w:t>80164426096, 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 xml:space="preserve"> @lesnoi.by</w:t>
            </w:r>
          </w:p>
          <w:p w14:paraId="77D287BB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C1D" w:rsidRPr="00830C1D" w14:paraId="675C8E66" w14:textId="77777777" w:rsidTr="00830C1D">
        <w:trPr>
          <w:trHeight w:val="553"/>
        </w:trPr>
        <w:tc>
          <w:tcPr>
            <w:tcW w:w="15021" w:type="dxa"/>
            <w:gridSpan w:val="5"/>
            <w:vAlign w:val="center"/>
          </w:tcPr>
          <w:p w14:paraId="47BAE128" w14:textId="77777777" w:rsidR="00830C1D" w:rsidRPr="00830C1D" w:rsidRDefault="00830C1D" w:rsidP="002B31C2">
            <w:pPr>
              <w:spacing w:after="0" w:line="240" w:lineRule="auto"/>
              <w:ind w:left="741"/>
              <w:rPr>
                <w:rFonts w:ascii="Times New Roman" w:hAnsi="Times New Roman" w:cs="Times New Roman"/>
                <w:u w:val="single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30C1D" w:rsidRPr="005F2C83" w14:paraId="041485CD" w14:textId="77777777" w:rsidTr="00830C1D">
        <w:trPr>
          <w:trHeight w:val="1295"/>
        </w:trPr>
        <w:tc>
          <w:tcPr>
            <w:tcW w:w="726" w:type="dxa"/>
            <w:vAlign w:val="center"/>
          </w:tcPr>
          <w:p w14:paraId="64CFDB35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5197FA3" w14:textId="77777777" w:rsid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0E423B9A" w14:textId="77777777" w:rsid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1DF53CF1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642FB3A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  <w:p w14:paraId="150C002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 xml:space="preserve"> </w:t>
            </w:r>
          </w:p>
          <w:p w14:paraId="086EED5B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Информация об образовании и движении отходов производства</w:t>
            </w:r>
          </w:p>
        </w:tc>
        <w:tc>
          <w:tcPr>
            <w:tcW w:w="3260" w:type="dxa"/>
          </w:tcPr>
          <w:p w14:paraId="229461F9" w14:textId="77777777" w:rsidR="00830C1D" w:rsidRPr="00830C1D" w:rsidRDefault="00830C1D" w:rsidP="00830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(на бумажном носителе)</w:t>
            </w:r>
          </w:p>
          <w:p w14:paraId="317F63DA" w14:textId="77777777" w:rsidR="00830C1D" w:rsidRPr="00830C1D" w:rsidRDefault="00830C1D" w:rsidP="00830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6663A" w14:textId="77777777" w:rsidR="00830C1D" w:rsidRPr="00830C1D" w:rsidRDefault="00830C1D" w:rsidP="00830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CBC92" w14:textId="77777777" w:rsidR="00830C1D" w:rsidRPr="00830C1D" w:rsidRDefault="00830C1D" w:rsidP="00830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4B36D4" w14:textId="77777777" w:rsidR="00830C1D" w:rsidRPr="00830C1D" w:rsidRDefault="00830C1D" w:rsidP="00830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364B7" w14:textId="77777777" w:rsidR="00830C1D" w:rsidRPr="00830C1D" w:rsidRDefault="00830C1D" w:rsidP="00830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BBAA81" w14:textId="77777777" w:rsidR="00830C1D" w:rsidRPr="00830C1D" w:rsidRDefault="00830C1D" w:rsidP="00830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Разрешение на хранение и захоронение отходов производства</w:t>
            </w:r>
          </w:p>
        </w:tc>
        <w:tc>
          <w:tcPr>
            <w:tcW w:w="4536" w:type="dxa"/>
          </w:tcPr>
          <w:p w14:paraId="1388F18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Бобич Василий Павлович,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</w:rPr>
              <w:t>80164426096, 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 xml:space="preserve"> @lesnoi.by</w:t>
            </w:r>
          </w:p>
          <w:p w14:paraId="07A699A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0FB0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8A015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627EB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A3DB9D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2D0B86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1FE654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Бобич Василий Павлович,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</w:rPr>
              <w:t xml:space="preserve">80164426096, </w:t>
            </w:r>
          </w:p>
          <w:p w14:paraId="48D3E567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0C1D">
              <w:rPr>
                <w:rFonts w:ascii="Times New Roman" w:hAnsi="Times New Roman" w:cs="Times New Roman"/>
                <w:lang w:val="en-US"/>
              </w:rPr>
              <w:t>e-mail: ldra@lesnoi.by</w:t>
            </w:r>
          </w:p>
        </w:tc>
      </w:tr>
      <w:tr w:rsidR="00830C1D" w:rsidRPr="00830C1D" w14:paraId="7FC4F7DA" w14:textId="77777777" w:rsidTr="00830C1D">
        <w:trPr>
          <w:trHeight w:val="715"/>
        </w:trPr>
        <w:tc>
          <w:tcPr>
            <w:tcW w:w="15021" w:type="dxa"/>
            <w:gridSpan w:val="5"/>
            <w:vAlign w:val="center"/>
          </w:tcPr>
          <w:p w14:paraId="225DB3BC" w14:textId="77777777" w:rsidR="00830C1D" w:rsidRPr="00830C1D" w:rsidRDefault="00830C1D" w:rsidP="002B31C2">
            <w:pPr>
              <w:spacing w:after="0" w:line="240" w:lineRule="auto"/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830C1D" w:rsidRPr="00830C1D" w14:paraId="3205C8D3" w14:textId="77777777" w:rsidTr="00637987">
        <w:trPr>
          <w:trHeight w:val="1469"/>
        </w:trPr>
        <w:tc>
          <w:tcPr>
            <w:tcW w:w="726" w:type="dxa"/>
            <w:vAlign w:val="center"/>
          </w:tcPr>
          <w:p w14:paraId="42656E1E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3E3B8E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67F9B71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387B0442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625F3962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7A29438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1C10BDEE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  <w:p w14:paraId="4953215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531C957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</w:tr>
      <w:tr w:rsidR="00830C1D" w:rsidRPr="00830C1D" w14:paraId="580FAA85" w14:textId="77777777" w:rsidTr="00637987">
        <w:trPr>
          <w:trHeight w:val="832"/>
        </w:trPr>
        <w:tc>
          <w:tcPr>
            <w:tcW w:w="15021" w:type="dxa"/>
            <w:gridSpan w:val="5"/>
            <w:vAlign w:val="center"/>
          </w:tcPr>
          <w:p w14:paraId="22F625AA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ind w:left="1310" w:hanging="56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830C1D" w:rsidRPr="00830C1D" w14:paraId="282B21A7" w14:textId="77777777" w:rsidTr="00637987">
        <w:trPr>
          <w:trHeight w:val="1412"/>
        </w:trPr>
        <w:tc>
          <w:tcPr>
            <w:tcW w:w="726" w:type="dxa"/>
            <w:vAlign w:val="center"/>
          </w:tcPr>
          <w:p w14:paraId="6C0DA042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1C9EC0D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1A71941A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124B7A12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7496C918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57ADA5A3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  <w:r w:rsidRPr="00830C1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6" w:type="dxa"/>
          </w:tcPr>
          <w:p w14:paraId="3BB84B3C" w14:textId="77777777" w:rsidR="00830C1D" w:rsidRPr="00830C1D" w:rsidRDefault="00830C1D" w:rsidP="002B3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</w:tr>
      <w:tr w:rsidR="00830C1D" w:rsidRPr="00830C1D" w14:paraId="146B77C9" w14:textId="77777777" w:rsidTr="00830C1D">
        <w:trPr>
          <w:trHeight w:val="728"/>
        </w:trPr>
        <w:tc>
          <w:tcPr>
            <w:tcW w:w="15021" w:type="dxa"/>
            <w:gridSpan w:val="5"/>
            <w:vAlign w:val="center"/>
          </w:tcPr>
          <w:p w14:paraId="19B6C9E1" w14:textId="77777777" w:rsidR="00830C1D" w:rsidRPr="00830C1D" w:rsidRDefault="00830C1D" w:rsidP="002B31C2">
            <w:pPr>
              <w:spacing w:after="0" w:line="240" w:lineRule="auto"/>
              <w:ind w:left="741"/>
              <w:rPr>
                <w:rFonts w:ascii="Times New Roman" w:hAnsi="Times New Roman" w:cs="Times New Roman"/>
                <w:u w:val="single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830C1D" w:rsidRPr="00830C1D" w14:paraId="290A998F" w14:textId="77777777" w:rsidTr="00637987">
        <w:trPr>
          <w:trHeight w:val="974"/>
        </w:trPr>
        <w:tc>
          <w:tcPr>
            <w:tcW w:w="726" w:type="dxa"/>
            <w:vAlign w:val="center"/>
          </w:tcPr>
          <w:p w14:paraId="79DF1296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7DD90A03" w14:textId="77777777" w:rsidR="00637987" w:rsidRDefault="00830C1D" w:rsidP="002B31C2">
            <w:pPr>
              <w:spacing w:after="0" w:line="240" w:lineRule="auto"/>
              <w:ind w:right="-129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0A62094F" w14:textId="77777777" w:rsidR="00637987" w:rsidRDefault="00830C1D" w:rsidP="002B31C2">
            <w:pPr>
              <w:spacing w:after="0" w:line="240" w:lineRule="auto"/>
              <w:ind w:right="-129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6E0BC4AF" w14:textId="77777777" w:rsidR="00830C1D" w:rsidRPr="00830C1D" w:rsidRDefault="00830C1D" w:rsidP="002B31C2">
            <w:pPr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5485552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1A1F87A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14:paraId="46A452D5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</w:tr>
      <w:tr w:rsidR="00830C1D" w:rsidRPr="00830C1D" w14:paraId="3F986CC1" w14:textId="77777777" w:rsidTr="00830C1D">
        <w:trPr>
          <w:trHeight w:val="767"/>
        </w:trPr>
        <w:tc>
          <w:tcPr>
            <w:tcW w:w="15021" w:type="dxa"/>
            <w:gridSpan w:val="5"/>
            <w:vAlign w:val="center"/>
          </w:tcPr>
          <w:p w14:paraId="16B1D72C" w14:textId="77777777" w:rsidR="00830C1D" w:rsidRPr="00830C1D" w:rsidRDefault="00830C1D" w:rsidP="002B31C2">
            <w:pPr>
              <w:spacing w:after="0" w:line="240" w:lineRule="auto"/>
              <w:ind w:left="741"/>
              <w:rPr>
                <w:rFonts w:ascii="Times New Roman" w:hAnsi="Times New Roman" w:cs="Times New Roman"/>
                <w:u w:val="single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830C1D" w:rsidRPr="00830C1D" w14:paraId="6AD82BA7" w14:textId="77777777" w:rsidTr="00830C1D">
        <w:trPr>
          <w:trHeight w:val="1377"/>
        </w:trPr>
        <w:tc>
          <w:tcPr>
            <w:tcW w:w="726" w:type="dxa"/>
            <w:vAlign w:val="center"/>
          </w:tcPr>
          <w:p w14:paraId="559103AD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746DC57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347FBCF0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23801A08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04736C64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5B11F6BE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14:paraId="5B33BCA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</w:tr>
      <w:tr w:rsidR="00830C1D" w:rsidRPr="00830C1D" w14:paraId="285087E7" w14:textId="77777777" w:rsidTr="00637987">
        <w:trPr>
          <w:trHeight w:val="777"/>
        </w:trPr>
        <w:tc>
          <w:tcPr>
            <w:tcW w:w="15021" w:type="dxa"/>
            <w:gridSpan w:val="5"/>
            <w:vAlign w:val="center"/>
          </w:tcPr>
          <w:p w14:paraId="020F843B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ind w:left="1310" w:hanging="56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830C1D" w:rsidRPr="00830C1D" w14:paraId="7D74BE01" w14:textId="77777777" w:rsidTr="00830C1D">
        <w:trPr>
          <w:trHeight w:val="303"/>
        </w:trPr>
        <w:tc>
          <w:tcPr>
            <w:tcW w:w="726" w:type="dxa"/>
            <w:vAlign w:val="center"/>
          </w:tcPr>
          <w:p w14:paraId="347A72CD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892F0B2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1828CEC8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70919AA2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1CE619BC" w14:textId="77777777" w:rsidR="00830C1D" w:rsidRPr="00830C1D" w:rsidRDefault="00830C1D" w:rsidP="002B31C2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427615E4" w14:textId="77777777" w:rsidR="00830C1D" w:rsidRPr="00830C1D" w:rsidRDefault="00830C1D" w:rsidP="002B31C2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14:paraId="4732A870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-</w:t>
            </w:r>
          </w:p>
        </w:tc>
      </w:tr>
      <w:tr w:rsidR="00830C1D" w:rsidRPr="00830C1D" w14:paraId="5590A797" w14:textId="77777777" w:rsidTr="00830C1D">
        <w:trPr>
          <w:trHeight w:val="726"/>
        </w:trPr>
        <w:tc>
          <w:tcPr>
            <w:tcW w:w="15021" w:type="dxa"/>
            <w:gridSpan w:val="5"/>
            <w:vAlign w:val="center"/>
          </w:tcPr>
          <w:p w14:paraId="02AA2D18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ind w:left="1310" w:hanging="56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30C1D" w:rsidRPr="00830C1D" w14:paraId="04F04165" w14:textId="77777777" w:rsidTr="00830C1D">
        <w:trPr>
          <w:trHeight w:val="2269"/>
        </w:trPr>
        <w:tc>
          <w:tcPr>
            <w:tcW w:w="726" w:type="dxa"/>
            <w:vAlign w:val="center"/>
          </w:tcPr>
          <w:p w14:paraId="297A3CB4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1777EA3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7042045C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2FAE32C3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48DE27B3" w14:textId="77777777" w:rsidR="00830C1D" w:rsidRPr="00830C1D" w:rsidRDefault="00830C1D" w:rsidP="002B31C2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нормативы выбросов загрязняющих веществ в атмосферный воздух</w:t>
            </w:r>
          </w:p>
          <w:p w14:paraId="0DA5D519" w14:textId="77777777" w:rsidR="00830C1D" w:rsidRPr="00830C1D" w:rsidRDefault="00830C1D" w:rsidP="002B31C2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</w:p>
          <w:p w14:paraId="2DECD61B" w14:textId="77777777" w:rsidR="00830C1D" w:rsidRPr="00830C1D" w:rsidRDefault="00830C1D" w:rsidP="002B31C2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</w:p>
          <w:p w14:paraId="71DEA239" w14:textId="77777777" w:rsidR="00830C1D" w:rsidRPr="00830C1D" w:rsidRDefault="00830C1D" w:rsidP="002B31C2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нормативы образования отходов производства</w:t>
            </w:r>
          </w:p>
        </w:tc>
        <w:tc>
          <w:tcPr>
            <w:tcW w:w="3260" w:type="dxa"/>
          </w:tcPr>
          <w:p w14:paraId="05024B70" w14:textId="77777777" w:rsidR="00830C1D" w:rsidRPr="00830C1D" w:rsidRDefault="00830C1D" w:rsidP="002B31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(на бумажном носителе) нормативы образования отходов производства</w:t>
            </w:r>
          </w:p>
        </w:tc>
        <w:tc>
          <w:tcPr>
            <w:tcW w:w="4536" w:type="dxa"/>
          </w:tcPr>
          <w:p w14:paraId="4414BC5D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Бобич Василий Павлович,</w:t>
            </w:r>
            <w:r w:rsidR="00637987"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</w:rPr>
              <w:t>80164426096, e-mail:</w:t>
            </w:r>
            <w:r w:rsidR="00637987"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</w:rPr>
              <w:t>ldra@lesnoi.by</w:t>
            </w:r>
          </w:p>
          <w:p w14:paraId="6A8B09DC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062119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30B6A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DC77E4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0C1D">
              <w:rPr>
                <w:rFonts w:ascii="Times New Roman" w:hAnsi="Times New Roman" w:cs="Times New Roman"/>
              </w:rPr>
              <w:t xml:space="preserve">по запросу (обладатель- Дрогичинский лесхоз), Бобич Василий Павлович 80164426096, </w:t>
            </w:r>
            <w:proofErr w:type="gramStart"/>
            <w:r w:rsidRPr="00830C1D">
              <w:rPr>
                <w:rFonts w:ascii="Times New Roman" w:hAnsi="Times New Roman" w:cs="Times New Roman"/>
              </w:rPr>
              <w:t>e-mail: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  <w:proofErr w:type="gramEnd"/>
          </w:p>
        </w:tc>
      </w:tr>
      <w:tr w:rsidR="00830C1D" w:rsidRPr="00830C1D" w14:paraId="55604C9F" w14:textId="77777777" w:rsidTr="00830C1D">
        <w:trPr>
          <w:trHeight w:val="837"/>
        </w:trPr>
        <w:tc>
          <w:tcPr>
            <w:tcW w:w="15021" w:type="dxa"/>
            <w:gridSpan w:val="5"/>
            <w:vAlign w:val="center"/>
          </w:tcPr>
          <w:p w14:paraId="100971D2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ind w:left="60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30C1D" w:rsidRPr="00830C1D" w14:paraId="7FC1B81C" w14:textId="77777777" w:rsidTr="00830C1D">
        <w:trPr>
          <w:trHeight w:val="1437"/>
        </w:trPr>
        <w:tc>
          <w:tcPr>
            <w:tcW w:w="726" w:type="dxa"/>
            <w:vAlign w:val="center"/>
          </w:tcPr>
          <w:p w14:paraId="6A68469A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D696FCA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10F27D2A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41B8737F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5C33B4AA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Информация об особо охраняемых природных территориях (ООПТ), режимах ведения хозяйственной и иной деятельности</w:t>
            </w:r>
          </w:p>
        </w:tc>
        <w:tc>
          <w:tcPr>
            <w:tcW w:w="3260" w:type="dxa"/>
          </w:tcPr>
          <w:p w14:paraId="46A6BC51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0C1D">
              <w:rPr>
                <w:rFonts w:ascii="Times New Roman" w:hAnsi="Times New Roman" w:cs="Times New Roman"/>
                <w:bCs/>
              </w:rPr>
              <w:t>Документы на бумажном носителе</w:t>
            </w:r>
          </w:p>
        </w:tc>
        <w:tc>
          <w:tcPr>
            <w:tcW w:w="4536" w:type="dxa"/>
          </w:tcPr>
          <w:p w14:paraId="0593521C" w14:textId="77777777" w:rsidR="00830C1D" w:rsidRPr="00830C1D" w:rsidRDefault="00830C1D" w:rsidP="002B31C2">
            <w:pPr>
              <w:tabs>
                <w:tab w:val="left" w:pos="61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Млынчик Александр Сергеевич, 80164459518, e-mail:</w:t>
            </w:r>
            <w:r w:rsidR="00637987"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30C1D" w:rsidRPr="00830C1D" w14:paraId="1B83C1EF" w14:textId="77777777" w:rsidTr="00830C1D">
        <w:trPr>
          <w:trHeight w:val="847"/>
        </w:trPr>
        <w:tc>
          <w:tcPr>
            <w:tcW w:w="15021" w:type="dxa"/>
            <w:gridSpan w:val="5"/>
            <w:vAlign w:val="center"/>
          </w:tcPr>
          <w:p w14:paraId="45C1165D" w14:textId="77777777" w:rsidR="00830C1D" w:rsidRPr="00830C1D" w:rsidRDefault="00830C1D" w:rsidP="002B31C2">
            <w:pPr>
              <w:spacing w:after="0" w:line="240" w:lineRule="auto"/>
              <w:ind w:left="601"/>
              <w:rPr>
                <w:rFonts w:ascii="Times New Roman" w:hAnsi="Times New Roman" w:cs="Times New Roman"/>
                <w:u w:val="single"/>
              </w:rPr>
            </w:pPr>
            <w:r w:rsidRPr="00830C1D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830C1D" w:rsidRPr="00830C1D" w14:paraId="7768F748" w14:textId="77777777" w:rsidTr="00830C1D">
        <w:trPr>
          <w:trHeight w:val="437"/>
        </w:trPr>
        <w:tc>
          <w:tcPr>
            <w:tcW w:w="726" w:type="dxa"/>
            <w:vAlign w:val="center"/>
          </w:tcPr>
          <w:p w14:paraId="28B3A0A1" w14:textId="77777777" w:rsidR="00830C1D" w:rsidRPr="00830C1D" w:rsidRDefault="00830C1D" w:rsidP="002B3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E25F9D0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Государственное лесохозяйственное учреждение «Дрогичинский лесхоз»</w:t>
            </w:r>
          </w:p>
          <w:p w14:paraId="61ED5250" w14:textId="77777777" w:rsidR="00637987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  <w:lang w:eastAsia="ru-RU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225612 г. Дрогичин,</w:t>
            </w:r>
          </w:p>
          <w:p w14:paraId="687BB847" w14:textId="77777777" w:rsidR="00830C1D" w:rsidRPr="00830C1D" w:rsidRDefault="00830C1D" w:rsidP="002B31C2">
            <w:pPr>
              <w:spacing w:after="0" w:line="240" w:lineRule="auto"/>
              <w:ind w:right="-81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  <w:lang w:eastAsia="ru-RU"/>
              </w:rPr>
              <w:t>ул. Юбилейная,</w:t>
            </w:r>
            <w:r w:rsidR="006379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62" w:type="dxa"/>
          </w:tcPr>
          <w:p w14:paraId="6D59673D" w14:textId="77777777" w:rsidR="00830C1D" w:rsidRPr="00830C1D" w:rsidRDefault="00830C1D" w:rsidP="002B31C2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Проект водоохранных зон и прибрежных полос водных объектов Дрогичинского района Брестской области</w:t>
            </w:r>
          </w:p>
        </w:tc>
        <w:tc>
          <w:tcPr>
            <w:tcW w:w="3260" w:type="dxa"/>
          </w:tcPr>
          <w:p w14:paraId="19DA7B22" w14:textId="77777777" w:rsidR="00830C1D" w:rsidRPr="00830C1D" w:rsidRDefault="00830C1D" w:rsidP="002B31C2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Проект водоохранных зон и прибрежных полос водных объектов Дрогичинского района Брестской области на бумажном носителе</w:t>
            </w:r>
          </w:p>
        </w:tc>
        <w:tc>
          <w:tcPr>
            <w:tcW w:w="4536" w:type="dxa"/>
          </w:tcPr>
          <w:p w14:paraId="6DB29773" w14:textId="77777777" w:rsidR="00830C1D" w:rsidRPr="00830C1D" w:rsidRDefault="00830C1D" w:rsidP="002B3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C1D">
              <w:rPr>
                <w:rFonts w:ascii="Times New Roman" w:hAnsi="Times New Roman" w:cs="Times New Roman"/>
              </w:rPr>
              <w:t>по запросу (обладатель –Дрогичинский лесхоз), Млынчик Александр Сергеевич, 80164459518, e-mail:</w:t>
            </w:r>
            <w:r w:rsidR="00637987">
              <w:rPr>
                <w:rFonts w:ascii="Times New Roman" w:hAnsi="Times New Roman" w:cs="Times New Roman"/>
              </w:rPr>
              <w:t xml:space="preserve"> </w:t>
            </w:r>
            <w:r w:rsidRPr="00830C1D">
              <w:rPr>
                <w:rFonts w:ascii="Times New Roman" w:hAnsi="Times New Roman" w:cs="Times New Roman"/>
                <w:lang w:val="en-US"/>
              </w:rPr>
              <w:t>ldra</w:t>
            </w:r>
            <w:r w:rsidRPr="00830C1D">
              <w:rPr>
                <w:rFonts w:ascii="Times New Roman" w:hAnsi="Times New Roman" w:cs="Times New Roman"/>
              </w:rPr>
              <w:t>@</w:t>
            </w:r>
            <w:r w:rsidRPr="00830C1D">
              <w:rPr>
                <w:rFonts w:ascii="Times New Roman" w:hAnsi="Times New Roman" w:cs="Times New Roman"/>
                <w:lang w:val="en-US"/>
              </w:rPr>
              <w:t>lesnoi</w:t>
            </w:r>
            <w:r w:rsidRPr="00830C1D">
              <w:rPr>
                <w:rFonts w:ascii="Times New Roman" w:hAnsi="Times New Roman" w:cs="Times New Roman"/>
              </w:rPr>
              <w:t>.</w:t>
            </w:r>
            <w:r w:rsidRPr="00830C1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</w:tbl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726"/>
        <w:gridCol w:w="3522"/>
        <w:gridCol w:w="2835"/>
        <w:gridCol w:w="3544"/>
        <w:gridCol w:w="4394"/>
      </w:tblGrid>
      <w:tr w:rsidR="008052BA" w:rsidRPr="008052BA" w14:paraId="033AEF47" w14:textId="77777777" w:rsidTr="008052BA">
        <w:trPr>
          <w:trHeight w:val="808"/>
        </w:trPr>
        <w:tc>
          <w:tcPr>
            <w:tcW w:w="15021" w:type="dxa"/>
            <w:gridSpan w:val="5"/>
            <w:vAlign w:val="center"/>
          </w:tcPr>
          <w:p w14:paraId="10E38390" w14:textId="77777777" w:rsidR="008052BA" w:rsidRPr="008052BA" w:rsidRDefault="008052BA" w:rsidP="008052BA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52BA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лесохозяйственное учреждение «Ляховичский лесхоз»</w:t>
            </w:r>
          </w:p>
        </w:tc>
      </w:tr>
      <w:tr w:rsidR="008052BA" w:rsidRPr="008052BA" w14:paraId="44C19B6C" w14:textId="77777777" w:rsidTr="008052BA">
        <w:trPr>
          <w:trHeight w:val="775"/>
        </w:trPr>
        <w:tc>
          <w:tcPr>
            <w:tcW w:w="15021" w:type="dxa"/>
            <w:gridSpan w:val="5"/>
            <w:vAlign w:val="center"/>
          </w:tcPr>
          <w:p w14:paraId="06FA209B" w14:textId="77777777" w:rsidR="008052BA" w:rsidRPr="008052BA" w:rsidRDefault="008052BA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052BA" w:rsidRPr="008052BA" w14:paraId="0B9588C4" w14:textId="77777777" w:rsidTr="008052BA">
        <w:trPr>
          <w:trHeight w:val="586"/>
        </w:trPr>
        <w:tc>
          <w:tcPr>
            <w:tcW w:w="726" w:type="dxa"/>
            <w:vMerge w:val="restart"/>
            <w:vAlign w:val="center"/>
          </w:tcPr>
          <w:p w14:paraId="52746926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14:paraId="56F2A913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364D28A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491E487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  <w:vMerge w:val="restart"/>
          </w:tcPr>
          <w:p w14:paraId="29CEF258" w14:textId="77777777" w:rsidR="008052BA" w:rsidRPr="008052BA" w:rsidRDefault="008052BA" w:rsidP="002B31C2">
            <w:pPr>
              <w:rPr>
                <w:rFonts w:ascii="Times New Roman" w:eastAsia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Локальный мониторинг</w:t>
            </w:r>
          </w:p>
        </w:tc>
        <w:tc>
          <w:tcPr>
            <w:tcW w:w="3544" w:type="dxa"/>
          </w:tcPr>
          <w:p w14:paraId="0333F024" w14:textId="77777777" w:rsidR="008052BA" w:rsidRPr="008052BA" w:rsidRDefault="008052BA" w:rsidP="002B31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52BA">
              <w:rPr>
                <w:rFonts w:ascii="Times New Roman" w:hAnsi="Times New Roman" w:cs="Times New Roman"/>
              </w:rPr>
              <w:t>Данные локального мониторинга (атмосферный воздух). Информация на бумажном носителе.</w:t>
            </w:r>
          </w:p>
        </w:tc>
        <w:tc>
          <w:tcPr>
            <w:tcW w:w="4394" w:type="dxa"/>
          </w:tcPr>
          <w:p w14:paraId="7A90443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4B164122" w14:textId="77777777" w:rsidTr="008052BA">
        <w:trPr>
          <w:trHeight w:val="586"/>
        </w:trPr>
        <w:tc>
          <w:tcPr>
            <w:tcW w:w="726" w:type="dxa"/>
            <w:vMerge/>
            <w:vAlign w:val="center"/>
          </w:tcPr>
          <w:p w14:paraId="02AC73CA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2CE2C2C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1257478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960D55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Акты отбора проб. Информация на бумажном носителе.</w:t>
            </w:r>
          </w:p>
        </w:tc>
        <w:tc>
          <w:tcPr>
            <w:tcW w:w="4394" w:type="dxa"/>
          </w:tcPr>
          <w:p w14:paraId="52E58B1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3D2BA6E5" w14:textId="77777777" w:rsidTr="008052BA">
        <w:trPr>
          <w:trHeight w:val="586"/>
        </w:trPr>
        <w:tc>
          <w:tcPr>
            <w:tcW w:w="726" w:type="dxa"/>
            <w:vMerge/>
            <w:vAlign w:val="center"/>
          </w:tcPr>
          <w:p w14:paraId="2FCD8347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7A32110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6DC462B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20C7F7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Протоколы проведения измерений. Информация на бумажном носителе.</w:t>
            </w:r>
          </w:p>
        </w:tc>
        <w:tc>
          <w:tcPr>
            <w:tcW w:w="4394" w:type="dxa"/>
          </w:tcPr>
          <w:p w14:paraId="5482E8D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351C4F82" w14:textId="77777777" w:rsidTr="008052BA">
        <w:trPr>
          <w:trHeight w:val="586"/>
        </w:trPr>
        <w:tc>
          <w:tcPr>
            <w:tcW w:w="726" w:type="dxa"/>
            <w:vMerge/>
            <w:vAlign w:val="center"/>
          </w:tcPr>
          <w:p w14:paraId="4EAE85C5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184EA39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1BE6CD9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0691B3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План-график наблюдений выбросов загрязняющих веществ в атмосферный воздух и карты-схемы расположения источников выбросов на производственной площадке. Информация на бумажном носителе.</w:t>
            </w:r>
          </w:p>
        </w:tc>
        <w:tc>
          <w:tcPr>
            <w:tcW w:w="4394" w:type="dxa"/>
          </w:tcPr>
          <w:p w14:paraId="5B465AF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4C2A4F29" w14:textId="77777777" w:rsidTr="008052BA">
        <w:trPr>
          <w:trHeight w:val="837"/>
        </w:trPr>
        <w:tc>
          <w:tcPr>
            <w:tcW w:w="15021" w:type="dxa"/>
            <w:gridSpan w:val="5"/>
            <w:vAlign w:val="center"/>
          </w:tcPr>
          <w:p w14:paraId="1A2302AC" w14:textId="77777777" w:rsidR="008052BA" w:rsidRPr="008052BA" w:rsidRDefault="008052BA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8052BA" w:rsidRPr="008052BA" w14:paraId="56ACDAD2" w14:textId="77777777" w:rsidTr="008052BA">
        <w:trPr>
          <w:trHeight w:val="50"/>
        </w:trPr>
        <w:tc>
          <w:tcPr>
            <w:tcW w:w="726" w:type="dxa"/>
            <w:vMerge w:val="restart"/>
            <w:vAlign w:val="center"/>
          </w:tcPr>
          <w:p w14:paraId="0E2BA719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14:paraId="3BB61D5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5490290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3982177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4ECB96C9" w14:textId="77777777" w:rsidR="008052BA" w:rsidRPr="008052BA" w:rsidRDefault="008052BA" w:rsidP="002B31C2">
            <w:pPr>
              <w:rPr>
                <w:rFonts w:ascii="Times New Roman" w:eastAsia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 проведении измерений в области ООС. Выбросы от стационарных источников выбросов (котельных установок).</w:t>
            </w:r>
          </w:p>
        </w:tc>
        <w:tc>
          <w:tcPr>
            <w:tcW w:w="3544" w:type="dxa"/>
          </w:tcPr>
          <w:p w14:paraId="7364735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Протокол испытаний. Информация на бумажном носителе.</w:t>
            </w:r>
          </w:p>
        </w:tc>
        <w:tc>
          <w:tcPr>
            <w:tcW w:w="4394" w:type="dxa"/>
          </w:tcPr>
          <w:p w14:paraId="6FA98DA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056BF75A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40539450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616D9BB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FC002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выбросов, оснащенных ГОУ, контроль эффективности ГОУ</w:t>
            </w:r>
          </w:p>
        </w:tc>
        <w:tc>
          <w:tcPr>
            <w:tcW w:w="3544" w:type="dxa"/>
          </w:tcPr>
          <w:p w14:paraId="129F440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Протокол испытаний. Информация на бумажном носителе.</w:t>
            </w:r>
          </w:p>
        </w:tc>
        <w:tc>
          <w:tcPr>
            <w:tcW w:w="4394" w:type="dxa"/>
          </w:tcPr>
          <w:p w14:paraId="03022C5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154A3180" w14:textId="77777777" w:rsidTr="008052BA">
        <w:trPr>
          <w:trHeight w:val="846"/>
        </w:trPr>
        <w:tc>
          <w:tcPr>
            <w:tcW w:w="15021" w:type="dxa"/>
            <w:gridSpan w:val="5"/>
            <w:vAlign w:val="center"/>
          </w:tcPr>
          <w:p w14:paraId="19FCE0D6" w14:textId="77777777" w:rsidR="008052BA" w:rsidRPr="008052BA" w:rsidRDefault="008052BA" w:rsidP="002B31C2">
            <w:pPr>
              <w:ind w:left="1310" w:hanging="56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052BA" w:rsidRPr="008052BA" w14:paraId="6734BACB" w14:textId="77777777" w:rsidTr="008052BA">
        <w:trPr>
          <w:trHeight w:val="50"/>
        </w:trPr>
        <w:tc>
          <w:tcPr>
            <w:tcW w:w="726" w:type="dxa"/>
            <w:vMerge w:val="restart"/>
            <w:vAlign w:val="center"/>
          </w:tcPr>
          <w:p w14:paraId="5A59B5D5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14:paraId="3EA182A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551E5A1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0874311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6C8C841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об особо охраняемых природных территориях (ООПТ), результатах контроля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2BA">
              <w:rPr>
                <w:rFonts w:ascii="Times New Roman" w:hAnsi="Times New Roman" w:cs="Times New Roman"/>
              </w:rPr>
              <w:t>соблюдением установленных для ООПТ режима ведения хозяйственной и иной деятельности</w:t>
            </w:r>
          </w:p>
        </w:tc>
        <w:tc>
          <w:tcPr>
            <w:tcW w:w="3544" w:type="dxa"/>
          </w:tcPr>
          <w:p w14:paraId="65B54C4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4394" w:type="dxa"/>
          </w:tcPr>
          <w:p w14:paraId="773C812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Ведётся в Ляхховичском лесхозе, информация также размещена на сайте лесхоза.  Ведущий инженер по охране и защите леса Лебедевский А.Н. 80163321730.</w:t>
            </w:r>
          </w:p>
        </w:tc>
      </w:tr>
      <w:tr w:rsidR="008052BA" w:rsidRPr="008052BA" w14:paraId="2DFF69D5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6CEEEBF7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24DF43F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40120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Информация о наличии, распространении на территории лесхоза инвазивных видов растений, принимаемых мерах по борьбе с ними </w:t>
            </w:r>
          </w:p>
        </w:tc>
        <w:tc>
          <w:tcPr>
            <w:tcW w:w="3544" w:type="dxa"/>
          </w:tcPr>
          <w:p w14:paraId="4901986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На бумажных и электронных носителях </w:t>
            </w:r>
          </w:p>
        </w:tc>
        <w:tc>
          <w:tcPr>
            <w:tcW w:w="4394" w:type="dxa"/>
          </w:tcPr>
          <w:p w14:paraId="5D41524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Ведущий инженер по охране и защите леса Лебедевский А.Н. 80163321730.</w:t>
            </w:r>
          </w:p>
        </w:tc>
      </w:tr>
      <w:tr w:rsidR="008052BA" w:rsidRPr="008052BA" w14:paraId="27F4BD48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3A8BCEA5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2083679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14:paraId="6C2A9313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ученой документации в области охраны окружающей среды</w:t>
            </w:r>
          </w:p>
        </w:tc>
        <w:tc>
          <w:tcPr>
            <w:tcW w:w="3544" w:type="dxa"/>
          </w:tcPr>
          <w:p w14:paraId="3859441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Книга учета отходов ПОД-9 Журнал на бумажном носителе</w:t>
            </w:r>
          </w:p>
        </w:tc>
        <w:tc>
          <w:tcPr>
            <w:tcW w:w="4394" w:type="dxa"/>
          </w:tcPr>
          <w:p w14:paraId="539576A0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Инженер по качеству Щука А.В. 80163365371.</w:t>
            </w:r>
          </w:p>
        </w:tc>
      </w:tr>
      <w:tr w:rsidR="008052BA" w:rsidRPr="008052BA" w14:paraId="4956C8EF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730E2EDF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0229184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D95FC0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DF3031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ПОД-1. Журнал в электронном виде и на бумажном носителе. </w:t>
            </w:r>
          </w:p>
        </w:tc>
        <w:tc>
          <w:tcPr>
            <w:tcW w:w="4394" w:type="dxa"/>
          </w:tcPr>
          <w:p w14:paraId="6EC9A89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Инженер энергетик Плешко С.В. 80163360890.</w:t>
            </w:r>
          </w:p>
        </w:tc>
      </w:tr>
      <w:tr w:rsidR="008052BA" w:rsidRPr="008052BA" w14:paraId="2D29CF0B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21674554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11DB6C7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29DC55D0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4D4E4D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источников, выбросов инструментальным или расчетно-инструментальным методом по форме ПОД-2. Журнал в электронном виде и на бумажном носителе.</w:t>
            </w:r>
          </w:p>
        </w:tc>
        <w:tc>
          <w:tcPr>
            <w:tcW w:w="4394" w:type="dxa"/>
          </w:tcPr>
          <w:p w14:paraId="765B71C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Инженер энергетик Плешко С.В. 80163360890.</w:t>
            </w:r>
          </w:p>
        </w:tc>
      </w:tr>
      <w:tr w:rsidR="008052BA" w:rsidRPr="008052BA" w14:paraId="2D86C7D6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37F89F5B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58062F0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047695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EA0750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Журнал в электронном виде и на бумажном носителе.</w:t>
            </w:r>
          </w:p>
        </w:tc>
        <w:tc>
          <w:tcPr>
            <w:tcW w:w="4394" w:type="dxa"/>
          </w:tcPr>
          <w:p w14:paraId="7CB7AD7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Инженер энергетик Плешко С.В. 80163360890.</w:t>
            </w:r>
          </w:p>
        </w:tc>
      </w:tr>
      <w:tr w:rsidR="008052BA" w:rsidRPr="008052BA" w14:paraId="2CA63B43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26AD1E4E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5A706DB3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262D644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66D32D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Журнал учета добываемых подземных вод, изымаемых поверхностных вод и сточных вод, сбрасываемых в окружающую </w:t>
            </w:r>
            <w:r w:rsidRPr="008052BA">
              <w:rPr>
                <w:rFonts w:ascii="Times New Roman" w:hAnsi="Times New Roman" w:cs="Times New Roman"/>
              </w:rPr>
              <w:lastRenderedPageBreak/>
              <w:t>среду с применением средств измерений расхода (объема) вод по форме ПОД-6. Журнал на бумажном носителе.</w:t>
            </w:r>
          </w:p>
        </w:tc>
        <w:tc>
          <w:tcPr>
            <w:tcW w:w="4394" w:type="dxa"/>
          </w:tcPr>
          <w:p w14:paraId="16433DC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lastRenderedPageBreak/>
              <w:t>По запросу. Ведется в Ляховичском лесхозе. Инженер энергетик Плешко С.В. 80163360890.</w:t>
            </w:r>
          </w:p>
        </w:tc>
      </w:tr>
      <w:tr w:rsidR="008052BA" w:rsidRPr="008052BA" w14:paraId="1C24F62D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003C3AC2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21A6C78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1641F9A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C12B7C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Книга общего учета отходов по форме ПОД-10. Книга на бумажном носителе.</w:t>
            </w:r>
          </w:p>
        </w:tc>
        <w:tc>
          <w:tcPr>
            <w:tcW w:w="4394" w:type="dxa"/>
          </w:tcPr>
          <w:p w14:paraId="75215E20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Инженер энергетик Плешко С.В. 80163360890.</w:t>
            </w:r>
          </w:p>
        </w:tc>
      </w:tr>
      <w:tr w:rsidR="008052BA" w:rsidRPr="008052BA" w14:paraId="2E28B1D1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5104DC43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4282CDD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2F202A6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007246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Журнал учета мобильных источников выбросов по форме ПОД-4. Журнал на бумажном носителе.</w:t>
            </w:r>
          </w:p>
        </w:tc>
        <w:tc>
          <w:tcPr>
            <w:tcW w:w="4394" w:type="dxa"/>
          </w:tcPr>
          <w:p w14:paraId="2D0B8637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Инженер энергетик Плешко С.В. 80163360890.</w:t>
            </w:r>
          </w:p>
        </w:tc>
      </w:tr>
      <w:tr w:rsidR="008052BA" w:rsidRPr="008052BA" w14:paraId="06B7E14E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6A3A6B20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5E2CA06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112CAA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8F5B28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4394" w:type="dxa"/>
          </w:tcPr>
          <w:p w14:paraId="04CEA5B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лесхозе. Инженер по качеству Щука А.В. 80163365371.</w:t>
            </w:r>
          </w:p>
        </w:tc>
      </w:tr>
      <w:tr w:rsidR="008052BA" w:rsidRPr="008052BA" w14:paraId="254F5DF0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574B2AED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79BAABC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95CB76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4F5AB0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Ведомость учета растительного мира, картосхемы. На бумажном носителе.</w:t>
            </w:r>
          </w:p>
        </w:tc>
        <w:tc>
          <w:tcPr>
            <w:tcW w:w="4394" w:type="dxa"/>
          </w:tcPr>
          <w:p w14:paraId="1FAF5B5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Начальник отдела лесного хозяйства и лесовосстановления Савва Е.В. 80173360845.</w:t>
            </w:r>
          </w:p>
        </w:tc>
      </w:tr>
      <w:tr w:rsidR="008052BA" w:rsidRPr="008052BA" w14:paraId="19C35D57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70D39168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7F7E3F1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14:paraId="2947160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544" w:type="dxa"/>
          </w:tcPr>
          <w:p w14:paraId="27248E5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 Информация на бумажном носителе.</w:t>
            </w:r>
          </w:p>
        </w:tc>
        <w:tc>
          <w:tcPr>
            <w:tcW w:w="4394" w:type="dxa"/>
          </w:tcPr>
          <w:p w14:paraId="407669B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лесхозе, направляется в РУП «Бел НИЦ «Экология» в электронном виде. Инженер по качеству Щука А.В. 80163365371.</w:t>
            </w:r>
          </w:p>
        </w:tc>
      </w:tr>
      <w:tr w:rsidR="008052BA" w:rsidRPr="008052BA" w14:paraId="33B8E65B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76E098BC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2150651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24435337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5DC245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выбросов». Информация на бумажном носителе.</w:t>
            </w:r>
          </w:p>
        </w:tc>
        <w:tc>
          <w:tcPr>
            <w:tcW w:w="4394" w:type="dxa"/>
          </w:tcPr>
          <w:p w14:paraId="296C1D9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лесхозе, направляется в РУП «Бел НИЦ «Экология» в электронном виде. Инженер энергетик Плешко С.В. 80163360890.</w:t>
            </w:r>
          </w:p>
        </w:tc>
      </w:tr>
      <w:tr w:rsidR="008052BA" w:rsidRPr="008052BA" w14:paraId="5F7897DC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5769EE20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15E11CE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81E137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4DCD43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вод». Информация на бумажном носителе.</w:t>
            </w:r>
          </w:p>
        </w:tc>
        <w:tc>
          <w:tcPr>
            <w:tcW w:w="4394" w:type="dxa"/>
          </w:tcPr>
          <w:p w14:paraId="16C6B0C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Ведется в Ляховичском лесхозе, направляется в РУП «Бел НИЦ «Экология» в электронном виде. Инженер энергетик Плешко С.В. 80163360890.</w:t>
            </w:r>
          </w:p>
        </w:tc>
      </w:tr>
      <w:tr w:rsidR="008052BA" w:rsidRPr="008052BA" w14:paraId="39CA6886" w14:textId="77777777" w:rsidTr="008052BA">
        <w:trPr>
          <w:trHeight w:val="50"/>
        </w:trPr>
        <w:tc>
          <w:tcPr>
            <w:tcW w:w="726" w:type="dxa"/>
            <w:vMerge/>
            <w:vAlign w:val="center"/>
          </w:tcPr>
          <w:p w14:paraId="3066BD65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707CA9C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98AFCB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40D807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Отчет по форме 1-ос (затраты) «Отчет о текущих затратах на </w:t>
            </w:r>
            <w:r w:rsidRPr="008052BA">
              <w:rPr>
                <w:rFonts w:ascii="Times New Roman" w:hAnsi="Times New Roman" w:cs="Times New Roman"/>
              </w:rPr>
              <w:lastRenderedPageBreak/>
              <w:t>охрану окружающей среды». Информация на бумажном носителе.</w:t>
            </w:r>
          </w:p>
        </w:tc>
        <w:tc>
          <w:tcPr>
            <w:tcW w:w="4394" w:type="dxa"/>
          </w:tcPr>
          <w:p w14:paraId="750772C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lastRenderedPageBreak/>
              <w:t xml:space="preserve">По запросу. Ведется в Ляховичском лесхозе, направляется в РУП «Бел НИЦ </w:t>
            </w:r>
            <w:r w:rsidRPr="008052BA">
              <w:rPr>
                <w:rFonts w:ascii="Times New Roman" w:hAnsi="Times New Roman" w:cs="Times New Roman"/>
              </w:rPr>
              <w:lastRenderedPageBreak/>
              <w:t>«Экология» в электронном виде. Главный бухгалтер Голубева Т.С. 80163360619.</w:t>
            </w:r>
          </w:p>
        </w:tc>
      </w:tr>
      <w:tr w:rsidR="008052BA" w:rsidRPr="008052BA" w14:paraId="3FB762A5" w14:textId="77777777" w:rsidTr="008052BA">
        <w:trPr>
          <w:trHeight w:val="837"/>
        </w:trPr>
        <w:tc>
          <w:tcPr>
            <w:tcW w:w="15021" w:type="dxa"/>
            <w:gridSpan w:val="5"/>
            <w:vAlign w:val="center"/>
          </w:tcPr>
          <w:p w14:paraId="2518B3D3" w14:textId="77777777" w:rsidR="008052BA" w:rsidRPr="008052BA" w:rsidRDefault="008052BA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8052BA" w:rsidRPr="008052BA" w14:paraId="7AAE3691" w14:textId="77777777" w:rsidTr="008052BA">
        <w:trPr>
          <w:trHeight w:val="980"/>
        </w:trPr>
        <w:tc>
          <w:tcPr>
            <w:tcW w:w="726" w:type="dxa"/>
            <w:vAlign w:val="center"/>
          </w:tcPr>
          <w:p w14:paraId="7950283C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13246CE7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77728AF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004B318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5FB6E5D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069B9FD5" w14:textId="77777777" w:rsidR="008052BA" w:rsidRPr="008052BA" w:rsidRDefault="008052BA" w:rsidP="002B31C2">
            <w:pPr>
              <w:rPr>
                <w:rFonts w:ascii="Times New Roman" w:hAnsi="Times New Roman" w:cs="Times New Roman"/>
                <w:bCs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  <w:p w14:paraId="1B4F5784" w14:textId="77777777" w:rsidR="008052BA" w:rsidRPr="008052BA" w:rsidRDefault="008052BA" w:rsidP="002B31C2">
            <w:pPr>
              <w:rPr>
                <w:rFonts w:ascii="Times New Roman" w:hAnsi="Times New Roman" w:cs="Times New Roman"/>
                <w:bCs/>
              </w:rPr>
            </w:pPr>
          </w:p>
          <w:p w14:paraId="4DDD321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  <w:p w14:paraId="39D6FBE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78B00E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</w:tr>
      <w:tr w:rsidR="008052BA" w:rsidRPr="008052BA" w14:paraId="57ACF151" w14:textId="77777777" w:rsidTr="008052BA">
        <w:trPr>
          <w:trHeight w:val="553"/>
        </w:trPr>
        <w:tc>
          <w:tcPr>
            <w:tcW w:w="15021" w:type="dxa"/>
            <w:gridSpan w:val="5"/>
            <w:vAlign w:val="center"/>
          </w:tcPr>
          <w:p w14:paraId="08704FAA" w14:textId="77777777" w:rsidR="008052BA" w:rsidRPr="008052BA" w:rsidRDefault="008052BA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052BA" w:rsidRPr="008052BA" w14:paraId="371BE7D9" w14:textId="77777777" w:rsidTr="008052BA">
        <w:trPr>
          <w:trHeight w:val="870"/>
        </w:trPr>
        <w:tc>
          <w:tcPr>
            <w:tcW w:w="726" w:type="dxa"/>
            <w:vMerge w:val="restart"/>
            <w:vAlign w:val="center"/>
          </w:tcPr>
          <w:p w14:paraId="20B291FC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14:paraId="7D97370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2D27EB0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6F6F53D0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1CEF333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544" w:type="dxa"/>
          </w:tcPr>
          <w:p w14:paraId="1F8CD17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03.05.2019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052BA">
              <w:rPr>
                <w:rFonts w:ascii="Times New Roman" w:hAnsi="Times New Roman" w:cs="Times New Roman"/>
              </w:rPr>
              <w:t>№ 2077. На бумажном носителе.</w:t>
            </w:r>
          </w:p>
        </w:tc>
        <w:tc>
          <w:tcPr>
            <w:tcW w:w="4394" w:type="dxa"/>
          </w:tcPr>
          <w:p w14:paraId="784CD88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Оригинал разрешения хранится в Ляховичском лесхозе. Инженер по качеству Щука А.В. 80163365371.</w:t>
            </w:r>
          </w:p>
        </w:tc>
      </w:tr>
      <w:tr w:rsidR="008052BA" w:rsidRPr="008052BA" w14:paraId="2E32E8BC" w14:textId="77777777" w:rsidTr="008052BA">
        <w:trPr>
          <w:trHeight w:val="870"/>
        </w:trPr>
        <w:tc>
          <w:tcPr>
            <w:tcW w:w="726" w:type="dxa"/>
            <w:vMerge/>
            <w:vAlign w:val="center"/>
          </w:tcPr>
          <w:p w14:paraId="449A2ED9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6A040B7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384C10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544" w:type="dxa"/>
          </w:tcPr>
          <w:p w14:paraId="62CAE35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22.06.10 № 02/20/05/00.0126. На бумажном носителе.</w:t>
            </w:r>
          </w:p>
        </w:tc>
        <w:tc>
          <w:tcPr>
            <w:tcW w:w="4394" w:type="dxa"/>
          </w:tcPr>
          <w:p w14:paraId="1C817A0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Оригинал разрешения хранится в Ляховичском лесхозе. Инженер энергетик Плешко С.В. 80163360890.</w:t>
            </w:r>
          </w:p>
        </w:tc>
      </w:tr>
      <w:tr w:rsidR="008052BA" w:rsidRPr="008052BA" w14:paraId="24B52239" w14:textId="77777777" w:rsidTr="008052BA">
        <w:trPr>
          <w:trHeight w:val="870"/>
        </w:trPr>
        <w:tc>
          <w:tcPr>
            <w:tcW w:w="726" w:type="dxa"/>
            <w:vMerge/>
            <w:vAlign w:val="center"/>
          </w:tcPr>
          <w:p w14:paraId="721742BE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01687A0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1EDE20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3544" w:type="dxa"/>
          </w:tcPr>
          <w:p w14:paraId="5B3C3B3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Разрешение на специальное водопользование от 07.05.2020 № 05/09.1353 На бумажном носителе.</w:t>
            </w:r>
          </w:p>
        </w:tc>
        <w:tc>
          <w:tcPr>
            <w:tcW w:w="4394" w:type="dxa"/>
          </w:tcPr>
          <w:p w14:paraId="30B82D78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Оригинал разрешения хранится в Ляховичском лесхозе. Инженер энергетик Плешко С.В. 80163360890.</w:t>
            </w:r>
          </w:p>
        </w:tc>
      </w:tr>
      <w:tr w:rsidR="008052BA" w:rsidRPr="008052BA" w14:paraId="045988DA" w14:textId="77777777" w:rsidTr="008052BA">
        <w:trPr>
          <w:trHeight w:val="715"/>
        </w:trPr>
        <w:tc>
          <w:tcPr>
            <w:tcW w:w="15021" w:type="dxa"/>
            <w:gridSpan w:val="5"/>
            <w:vAlign w:val="center"/>
          </w:tcPr>
          <w:p w14:paraId="53EE9F13" w14:textId="77777777" w:rsidR="008052BA" w:rsidRPr="008052BA" w:rsidRDefault="008052BA" w:rsidP="002B31C2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8052BA" w:rsidRPr="008052BA" w14:paraId="45540239" w14:textId="77777777" w:rsidTr="008052BA">
        <w:trPr>
          <w:trHeight w:val="445"/>
        </w:trPr>
        <w:tc>
          <w:tcPr>
            <w:tcW w:w="726" w:type="dxa"/>
            <w:vAlign w:val="center"/>
          </w:tcPr>
          <w:p w14:paraId="79E3CAB7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  <w:p w14:paraId="32E4BF2C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0C86DC0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2CB367E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79A6230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759B4F2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6239B762" w14:textId="77777777" w:rsidR="008052BA" w:rsidRPr="008052BA" w:rsidRDefault="008052BA" w:rsidP="002B31C2">
            <w:pPr>
              <w:rPr>
                <w:rFonts w:ascii="Times New Roman" w:hAnsi="Times New Roman" w:cs="Times New Roman"/>
                <w:bCs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  <w:p w14:paraId="5B3D0770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F532F8D" w14:textId="77777777" w:rsidR="008052BA" w:rsidRPr="008052BA" w:rsidRDefault="008052BA" w:rsidP="002B31C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</w:tr>
      <w:tr w:rsidR="008052BA" w:rsidRPr="008052BA" w14:paraId="11B00CB7" w14:textId="77777777" w:rsidTr="008052BA">
        <w:trPr>
          <w:trHeight w:val="685"/>
        </w:trPr>
        <w:tc>
          <w:tcPr>
            <w:tcW w:w="15021" w:type="dxa"/>
            <w:gridSpan w:val="5"/>
            <w:vAlign w:val="center"/>
          </w:tcPr>
          <w:p w14:paraId="42E621EB" w14:textId="77777777" w:rsidR="008052BA" w:rsidRPr="008052BA" w:rsidRDefault="008052BA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8052BA" w:rsidRPr="008052BA" w14:paraId="2D45506E" w14:textId="77777777" w:rsidTr="008052BA">
        <w:trPr>
          <w:trHeight w:val="444"/>
        </w:trPr>
        <w:tc>
          <w:tcPr>
            <w:tcW w:w="726" w:type="dxa"/>
            <w:vAlign w:val="center"/>
          </w:tcPr>
          <w:p w14:paraId="29E481E1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3E574D7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36436E9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53F6CF67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3E7F8AD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544" w:type="dxa"/>
          </w:tcPr>
          <w:p w14:paraId="3DFF486E" w14:textId="77777777" w:rsidR="008052BA" w:rsidRPr="008052BA" w:rsidRDefault="008052BA" w:rsidP="002B31C2">
            <w:pPr>
              <w:rPr>
                <w:rFonts w:ascii="Times New Roman" w:hAnsi="Times New Roman" w:cs="Times New Roman"/>
                <w:bCs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058A7F61" w14:textId="77777777" w:rsidR="008052BA" w:rsidRPr="008052BA" w:rsidRDefault="008052BA" w:rsidP="002B31C2">
            <w:pPr>
              <w:jc w:val="both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</w:tr>
      <w:tr w:rsidR="008052BA" w:rsidRPr="008052BA" w14:paraId="35636CDD" w14:textId="77777777" w:rsidTr="008052BA">
        <w:trPr>
          <w:trHeight w:val="728"/>
        </w:trPr>
        <w:tc>
          <w:tcPr>
            <w:tcW w:w="15021" w:type="dxa"/>
            <w:gridSpan w:val="5"/>
            <w:vAlign w:val="center"/>
          </w:tcPr>
          <w:p w14:paraId="572B5B89" w14:textId="77777777" w:rsidR="008052BA" w:rsidRPr="008052BA" w:rsidRDefault="008052BA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8052BA" w:rsidRPr="008052BA" w14:paraId="30AF54CB" w14:textId="77777777" w:rsidTr="008052BA">
        <w:trPr>
          <w:trHeight w:val="385"/>
        </w:trPr>
        <w:tc>
          <w:tcPr>
            <w:tcW w:w="726" w:type="dxa"/>
            <w:vMerge w:val="restart"/>
            <w:vAlign w:val="center"/>
          </w:tcPr>
          <w:p w14:paraId="425428CF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14:paraId="31AE74D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0CC4A483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6EE7F19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532CB41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Технический осмотр ГОУ.</w:t>
            </w:r>
          </w:p>
        </w:tc>
        <w:tc>
          <w:tcPr>
            <w:tcW w:w="3544" w:type="dxa"/>
          </w:tcPr>
          <w:p w14:paraId="75063FC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Акт технического осмотра ГОУ. Информация на бумажном носителе.</w:t>
            </w:r>
          </w:p>
        </w:tc>
        <w:tc>
          <w:tcPr>
            <w:tcW w:w="4394" w:type="dxa"/>
          </w:tcPr>
          <w:p w14:paraId="0BC8C80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701C28D1" w14:textId="77777777" w:rsidTr="008052BA">
        <w:trPr>
          <w:trHeight w:val="385"/>
        </w:trPr>
        <w:tc>
          <w:tcPr>
            <w:tcW w:w="726" w:type="dxa"/>
            <w:vMerge/>
            <w:vAlign w:val="center"/>
          </w:tcPr>
          <w:p w14:paraId="5154C0D1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3B76004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F62C7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544" w:type="dxa"/>
          </w:tcPr>
          <w:p w14:paraId="5713B3C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Акт инвентаризации отходов производства. Инструкция по обращению с отходами производства. Информация на бумажном носителе.</w:t>
            </w:r>
          </w:p>
        </w:tc>
        <w:tc>
          <w:tcPr>
            <w:tcW w:w="4394" w:type="dxa"/>
          </w:tcPr>
          <w:p w14:paraId="29E5CDF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Инженер по качеству Щука А.В. 80163365371.</w:t>
            </w:r>
          </w:p>
        </w:tc>
      </w:tr>
      <w:tr w:rsidR="008052BA" w:rsidRPr="008052BA" w14:paraId="3C214DE9" w14:textId="77777777" w:rsidTr="008052BA">
        <w:trPr>
          <w:trHeight w:val="385"/>
        </w:trPr>
        <w:tc>
          <w:tcPr>
            <w:tcW w:w="726" w:type="dxa"/>
            <w:vMerge/>
            <w:vAlign w:val="center"/>
          </w:tcPr>
          <w:p w14:paraId="0356C5D4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32EFF8B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25156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544" w:type="dxa"/>
          </w:tcPr>
          <w:p w14:paraId="18B35F4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Инструкция по осуществлению производственных наблюдений в области охраны окружающей среды, рационального использования природных ресурсов. План-график проведения производственных наблюдений в области охраны окружающей среды. Акты проведения производственных наблюдений. </w:t>
            </w:r>
            <w:r w:rsidRPr="008052BA">
              <w:rPr>
                <w:rFonts w:ascii="Times New Roman" w:hAnsi="Times New Roman" w:cs="Times New Roman"/>
              </w:rPr>
              <w:lastRenderedPageBreak/>
              <w:t>Информация на бумажном носителе.</w:t>
            </w:r>
          </w:p>
        </w:tc>
        <w:tc>
          <w:tcPr>
            <w:tcW w:w="4394" w:type="dxa"/>
          </w:tcPr>
          <w:p w14:paraId="345BADA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lastRenderedPageBreak/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01FBE825" w14:textId="77777777" w:rsidTr="008052BA">
        <w:trPr>
          <w:trHeight w:val="385"/>
        </w:trPr>
        <w:tc>
          <w:tcPr>
            <w:tcW w:w="726" w:type="dxa"/>
            <w:vMerge/>
            <w:vAlign w:val="center"/>
          </w:tcPr>
          <w:p w14:paraId="64B6BB9C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514832F3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D787F7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544" w:type="dxa"/>
          </w:tcPr>
          <w:p w14:paraId="3C87F9F4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воздух. Проект нормативов допустимых выбросов загрязняющих веществ в атмосферный воздух. Информация на бумажном носителе.</w:t>
            </w:r>
          </w:p>
        </w:tc>
        <w:tc>
          <w:tcPr>
            <w:tcW w:w="4394" w:type="dxa"/>
          </w:tcPr>
          <w:p w14:paraId="478CDCB5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46DF1981" w14:textId="77777777" w:rsidTr="008052BA">
        <w:trPr>
          <w:trHeight w:val="767"/>
        </w:trPr>
        <w:tc>
          <w:tcPr>
            <w:tcW w:w="15021" w:type="dxa"/>
            <w:gridSpan w:val="5"/>
            <w:vAlign w:val="center"/>
          </w:tcPr>
          <w:p w14:paraId="3805857F" w14:textId="77777777" w:rsidR="008052BA" w:rsidRPr="008052BA" w:rsidRDefault="008052BA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8052BA" w:rsidRPr="008052BA" w14:paraId="7AC1EFDA" w14:textId="77777777" w:rsidTr="008052BA">
        <w:trPr>
          <w:trHeight w:val="852"/>
        </w:trPr>
        <w:tc>
          <w:tcPr>
            <w:tcW w:w="726" w:type="dxa"/>
            <w:vAlign w:val="center"/>
          </w:tcPr>
          <w:p w14:paraId="77E23576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3C29FAA3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318101F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3D35A797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4E6B288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7FFF2A6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7B0B477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</w:tr>
      <w:tr w:rsidR="008052BA" w:rsidRPr="008052BA" w14:paraId="24AFCB14" w14:textId="77777777" w:rsidTr="008052BA">
        <w:trPr>
          <w:trHeight w:val="870"/>
        </w:trPr>
        <w:tc>
          <w:tcPr>
            <w:tcW w:w="15021" w:type="dxa"/>
            <w:gridSpan w:val="5"/>
            <w:vAlign w:val="center"/>
          </w:tcPr>
          <w:p w14:paraId="7D1B8AFB" w14:textId="77777777" w:rsidR="008052BA" w:rsidRPr="008052BA" w:rsidRDefault="008052BA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8052BA" w:rsidRPr="008052BA" w14:paraId="74245F11" w14:textId="77777777" w:rsidTr="008052BA">
        <w:trPr>
          <w:trHeight w:val="303"/>
        </w:trPr>
        <w:tc>
          <w:tcPr>
            <w:tcW w:w="726" w:type="dxa"/>
            <w:vAlign w:val="center"/>
          </w:tcPr>
          <w:p w14:paraId="070E768A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50E64F6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2E819A0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3CFFF14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41D8746E" w14:textId="77777777" w:rsidR="008052BA" w:rsidRPr="008052BA" w:rsidRDefault="008052BA" w:rsidP="002B31C2">
            <w:pPr>
              <w:ind w:left="2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27F783EB" w14:textId="77777777" w:rsidR="008052BA" w:rsidRPr="008052BA" w:rsidRDefault="008052BA" w:rsidP="002B31C2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-.</w:t>
            </w:r>
          </w:p>
        </w:tc>
        <w:tc>
          <w:tcPr>
            <w:tcW w:w="4394" w:type="dxa"/>
          </w:tcPr>
          <w:p w14:paraId="5D8C8DA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</w:tr>
      <w:tr w:rsidR="008052BA" w:rsidRPr="008052BA" w14:paraId="2A51CCF4" w14:textId="77777777" w:rsidTr="008052BA">
        <w:trPr>
          <w:trHeight w:val="726"/>
        </w:trPr>
        <w:tc>
          <w:tcPr>
            <w:tcW w:w="15021" w:type="dxa"/>
            <w:gridSpan w:val="5"/>
            <w:vAlign w:val="center"/>
          </w:tcPr>
          <w:p w14:paraId="32600FFB" w14:textId="77777777" w:rsidR="008052BA" w:rsidRPr="008052BA" w:rsidRDefault="008052BA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052BA" w:rsidRPr="008052BA" w14:paraId="524DB8A4" w14:textId="77777777" w:rsidTr="008052BA">
        <w:trPr>
          <w:trHeight w:val="920"/>
        </w:trPr>
        <w:tc>
          <w:tcPr>
            <w:tcW w:w="726" w:type="dxa"/>
            <w:vAlign w:val="center"/>
          </w:tcPr>
          <w:p w14:paraId="1F306C08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1FAD3C0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53E3EF0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6A565C6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0E249CDD" w14:textId="77777777" w:rsidR="008052BA" w:rsidRPr="008052BA" w:rsidRDefault="008052BA" w:rsidP="002B31C2">
            <w:pPr>
              <w:ind w:left="2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544" w:type="dxa"/>
          </w:tcPr>
          <w:p w14:paraId="2DA286E7" w14:textId="77777777" w:rsidR="008052BA" w:rsidRPr="008052BA" w:rsidRDefault="008052BA" w:rsidP="002B31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 На бумажном носителе.</w:t>
            </w:r>
          </w:p>
        </w:tc>
        <w:tc>
          <w:tcPr>
            <w:tcW w:w="4394" w:type="dxa"/>
          </w:tcPr>
          <w:p w14:paraId="4F1E23B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2D6BC745" w14:textId="77777777" w:rsidTr="008052BA">
        <w:trPr>
          <w:trHeight w:val="920"/>
        </w:trPr>
        <w:tc>
          <w:tcPr>
            <w:tcW w:w="726" w:type="dxa"/>
            <w:vAlign w:val="center"/>
          </w:tcPr>
          <w:p w14:paraId="0AB14126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4D1D12E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6B791D" w14:textId="77777777" w:rsidR="008052BA" w:rsidRPr="008052BA" w:rsidRDefault="008052BA" w:rsidP="002B31C2">
            <w:pPr>
              <w:ind w:left="2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Информация о нормативах образования отходов производства.</w:t>
            </w:r>
          </w:p>
        </w:tc>
        <w:tc>
          <w:tcPr>
            <w:tcW w:w="3544" w:type="dxa"/>
          </w:tcPr>
          <w:p w14:paraId="09125323" w14:textId="77777777" w:rsidR="008052BA" w:rsidRPr="008052BA" w:rsidRDefault="008052BA" w:rsidP="002B31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Нормативы образования отходов производства. На бумажном носителе.</w:t>
            </w:r>
          </w:p>
        </w:tc>
        <w:tc>
          <w:tcPr>
            <w:tcW w:w="4394" w:type="dxa"/>
          </w:tcPr>
          <w:p w14:paraId="1F0C1419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Инженер по качеству Щука А.В. 80163365371.</w:t>
            </w:r>
          </w:p>
        </w:tc>
      </w:tr>
      <w:tr w:rsidR="008052BA" w:rsidRPr="008052BA" w14:paraId="1435B3C6" w14:textId="77777777" w:rsidTr="008052BA">
        <w:trPr>
          <w:trHeight w:val="837"/>
        </w:trPr>
        <w:tc>
          <w:tcPr>
            <w:tcW w:w="15021" w:type="dxa"/>
            <w:gridSpan w:val="5"/>
            <w:vAlign w:val="center"/>
          </w:tcPr>
          <w:p w14:paraId="1AC860C9" w14:textId="77777777" w:rsidR="008052BA" w:rsidRPr="008052BA" w:rsidRDefault="008052BA" w:rsidP="002B31C2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052BA" w:rsidRPr="008052BA" w14:paraId="17229714" w14:textId="77777777" w:rsidTr="008052BA">
        <w:trPr>
          <w:trHeight w:val="456"/>
        </w:trPr>
        <w:tc>
          <w:tcPr>
            <w:tcW w:w="726" w:type="dxa"/>
            <w:vMerge w:val="restart"/>
            <w:vAlign w:val="center"/>
          </w:tcPr>
          <w:p w14:paraId="6B3E619C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14:paraId="53337DBB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796B43AD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23102E6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  <w:vMerge w:val="restart"/>
          </w:tcPr>
          <w:p w14:paraId="3ED0BDEC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Разработке мероприятий в области охраны окружающей среды</w:t>
            </w:r>
          </w:p>
        </w:tc>
        <w:tc>
          <w:tcPr>
            <w:tcW w:w="3544" w:type="dxa"/>
          </w:tcPr>
          <w:p w14:paraId="6912C96B" w14:textId="77777777" w:rsidR="008052BA" w:rsidRPr="008052BA" w:rsidRDefault="008052BA" w:rsidP="002B31C2">
            <w:pPr>
              <w:rPr>
                <w:rFonts w:ascii="Times New Roman" w:hAnsi="Times New Roman" w:cs="Times New Roman"/>
                <w:bCs/>
              </w:rPr>
            </w:pPr>
            <w:r w:rsidRPr="008052BA">
              <w:rPr>
                <w:rFonts w:ascii="Times New Roman" w:hAnsi="Times New Roman" w:cs="Times New Roman"/>
              </w:rPr>
              <w:t>План-график мероприятий по охране окружающей среды. На бумажном носителе.</w:t>
            </w:r>
          </w:p>
        </w:tc>
        <w:tc>
          <w:tcPr>
            <w:tcW w:w="4394" w:type="dxa"/>
          </w:tcPr>
          <w:p w14:paraId="10C6010A" w14:textId="77777777" w:rsidR="008052BA" w:rsidRPr="008052BA" w:rsidRDefault="008052BA" w:rsidP="002B31C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Заместитель директора - главный инженер Наркевич Е.А. 80163364296.</w:t>
            </w:r>
          </w:p>
        </w:tc>
      </w:tr>
      <w:tr w:rsidR="008052BA" w:rsidRPr="008052BA" w14:paraId="685FA958" w14:textId="77777777" w:rsidTr="008052BA">
        <w:trPr>
          <w:trHeight w:val="456"/>
        </w:trPr>
        <w:tc>
          <w:tcPr>
            <w:tcW w:w="726" w:type="dxa"/>
            <w:vMerge/>
            <w:vAlign w:val="center"/>
          </w:tcPr>
          <w:p w14:paraId="250AA7D2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24D4D6B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143D0F02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57576E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4394" w:type="dxa"/>
          </w:tcPr>
          <w:p w14:paraId="065E3D3B" w14:textId="77777777" w:rsidR="008052BA" w:rsidRPr="008052BA" w:rsidRDefault="008052BA" w:rsidP="002B31C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Инженер по качеству Щука А.В. 80163365371.</w:t>
            </w:r>
          </w:p>
        </w:tc>
      </w:tr>
      <w:tr w:rsidR="008052BA" w:rsidRPr="008052BA" w14:paraId="673E7E42" w14:textId="77777777" w:rsidTr="008052BA">
        <w:trPr>
          <w:trHeight w:val="456"/>
        </w:trPr>
        <w:tc>
          <w:tcPr>
            <w:tcW w:w="726" w:type="dxa"/>
            <w:vMerge/>
            <w:vAlign w:val="center"/>
          </w:tcPr>
          <w:p w14:paraId="38F0758D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7BDA813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89C9A9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AE24FF7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Отчет по форме 1-отходы (Минприроды). На бумажном носителе.</w:t>
            </w:r>
          </w:p>
        </w:tc>
        <w:tc>
          <w:tcPr>
            <w:tcW w:w="4394" w:type="dxa"/>
          </w:tcPr>
          <w:p w14:paraId="5722A5C6" w14:textId="77777777" w:rsidR="008052BA" w:rsidRPr="008052BA" w:rsidRDefault="008052BA" w:rsidP="002B31C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Инженер по качеству Щука А.В. 80163365371.</w:t>
            </w:r>
          </w:p>
        </w:tc>
      </w:tr>
      <w:tr w:rsidR="008052BA" w:rsidRPr="008052BA" w14:paraId="45E0C0EE" w14:textId="77777777" w:rsidTr="008052BA">
        <w:trPr>
          <w:trHeight w:val="456"/>
        </w:trPr>
        <w:tc>
          <w:tcPr>
            <w:tcW w:w="726" w:type="dxa"/>
            <w:vMerge/>
            <w:vAlign w:val="center"/>
          </w:tcPr>
          <w:p w14:paraId="637EA84E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</w:tcPr>
          <w:p w14:paraId="0D0B9B9F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115DC9BA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610A96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Отчет по форме 1-воздух (Минприроды). На бумажном носителе.</w:t>
            </w:r>
          </w:p>
        </w:tc>
        <w:tc>
          <w:tcPr>
            <w:tcW w:w="4394" w:type="dxa"/>
          </w:tcPr>
          <w:p w14:paraId="5840B807" w14:textId="77777777" w:rsidR="008052BA" w:rsidRPr="008052BA" w:rsidRDefault="008052BA" w:rsidP="002B31C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По запросу. Хранится в Ляховичском лесхозе. Инженер по качеству Щука А.В. 80163365371.</w:t>
            </w:r>
          </w:p>
        </w:tc>
      </w:tr>
      <w:tr w:rsidR="008052BA" w:rsidRPr="008052BA" w14:paraId="3A50721A" w14:textId="77777777" w:rsidTr="002B31C2">
        <w:trPr>
          <w:trHeight w:val="659"/>
        </w:trPr>
        <w:tc>
          <w:tcPr>
            <w:tcW w:w="15021" w:type="dxa"/>
            <w:gridSpan w:val="5"/>
            <w:vAlign w:val="center"/>
          </w:tcPr>
          <w:p w14:paraId="5A5642E0" w14:textId="77777777" w:rsidR="008052BA" w:rsidRPr="008052BA" w:rsidRDefault="008052BA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8052B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8052BA" w:rsidRPr="008052BA" w14:paraId="7DE5EC66" w14:textId="77777777" w:rsidTr="002B31C2">
        <w:trPr>
          <w:trHeight w:val="799"/>
        </w:trPr>
        <w:tc>
          <w:tcPr>
            <w:tcW w:w="726" w:type="dxa"/>
            <w:vAlign w:val="center"/>
          </w:tcPr>
          <w:p w14:paraId="3B362A69" w14:textId="77777777" w:rsidR="008052BA" w:rsidRPr="008052BA" w:rsidRDefault="008052BA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2805C541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«Ляховичский лесхоз» </w:t>
            </w:r>
          </w:p>
          <w:p w14:paraId="006D108E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 xml:space="preserve">225372 Брестская обл., </w:t>
            </w:r>
          </w:p>
          <w:p w14:paraId="7320C511" w14:textId="2EE6C8C5" w:rsidR="002B31C2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г. Ляховичи, ул. Орловского, д. 65</w:t>
            </w:r>
          </w:p>
        </w:tc>
        <w:tc>
          <w:tcPr>
            <w:tcW w:w="2835" w:type="dxa"/>
          </w:tcPr>
          <w:p w14:paraId="4B3500D5" w14:textId="77777777" w:rsidR="008052BA" w:rsidRPr="008052BA" w:rsidRDefault="008052BA" w:rsidP="002B31C2">
            <w:pPr>
              <w:ind w:left="27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4B6DC0B9" w14:textId="77777777" w:rsidR="008052BA" w:rsidRPr="008052BA" w:rsidRDefault="008052BA" w:rsidP="002B31C2">
            <w:pPr>
              <w:ind w:left="43"/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4C874EC6" w14:textId="77777777" w:rsidR="008052BA" w:rsidRPr="008052BA" w:rsidRDefault="008052BA" w:rsidP="002B31C2">
            <w:pPr>
              <w:rPr>
                <w:rFonts w:ascii="Times New Roman" w:hAnsi="Times New Roman" w:cs="Times New Roman"/>
              </w:rPr>
            </w:pPr>
            <w:r w:rsidRPr="008052BA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2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3262"/>
        <w:gridCol w:w="3543"/>
        <w:gridCol w:w="4253"/>
      </w:tblGrid>
      <w:tr w:rsidR="002B31C2" w:rsidRPr="002B31C2" w14:paraId="264B3F3B" w14:textId="77777777" w:rsidTr="002B31C2">
        <w:trPr>
          <w:trHeight w:val="70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73FC04A6" w14:textId="1ADC11C5" w:rsidR="002B31C2" w:rsidRPr="002B31C2" w:rsidRDefault="002B31C2" w:rsidP="002B31C2">
            <w:pPr>
              <w:tabs>
                <w:tab w:val="left" w:pos="6131"/>
              </w:tabs>
              <w:ind w:left="5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B31C2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лесохозяйственное учреждение «Полесский лесхоз»</w:t>
            </w:r>
          </w:p>
        </w:tc>
      </w:tr>
      <w:tr w:rsidR="002B31C2" w:rsidRPr="002B31C2" w14:paraId="454147DE" w14:textId="77777777" w:rsidTr="002B31C2">
        <w:trPr>
          <w:trHeight w:val="57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2FC575B4" w14:textId="77777777" w:rsidR="002B31C2" w:rsidRPr="002B31C2" w:rsidRDefault="002B31C2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B31C2" w:rsidRPr="002B31C2" w14:paraId="0A44D18A" w14:textId="77777777" w:rsidTr="002B31C2">
        <w:trPr>
          <w:trHeight w:val="704"/>
        </w:trPr>
        <w:tc>
          <w:tcPr>
            <w:tcW w:w="726" w:type="dxa"/>
            <w:vAlign w:val="center"/>
          </w:tcPr>
          <w:p w14:paraId="746EE271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CF1FE3D" w14:textId="089F7B84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</w:t>
            </w:r>
          </w:p>
          <w:p w14:paraId="68791820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lastRenderedPageBreak/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Давид-Городок Брестской области,</w:t>
            </w:r>
          </w:p>
          <w:p w14:paraId="4AB3474C" w14:textId="01139CF5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54D568F6" w14:textId="51F20EC9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  <w:r w:rsidRPr="002B31C2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  <w:p w14:paraId="0EEFBE05" w14:textId="77777777" w:rsidR="002B31C2" w:rsidRPr="002B31C2" w:rsidRDefault="002B31C2" w:rsidP="002B31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7BB48DA9" w14:textId="4E2E275C" w:rsidR="002B31C2" w:rsidRPr="002B31C2" w:rsidRDefault="002B31C2" w:rsidP="002B31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3" w:type="dxa"/>
          </w:tcPr>
          <w:p w14:paraId="63107AD3" w14:textId="5BA8D54E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B31C2" w:rsidRPr="002B31C2" w14:paraId="37337187" w14:textId="77777777" w:rsidTr="002B31C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0D27494B" w14:textId="77777777" w:rsidR="002B31C2" w:rsidRPr="002B31C2" w:rsidRDefault="002B31C2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B31C2" w:rsidRPr="002B31C2" w14:paraId="62C2ED62" w14:textId="77777777" w:rsidTr="002B31C2">
        <w:trPr>
          <w:trHeight w:val="191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B97131F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7DC5663F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3E652260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18F084DC" w14:textId="2A4F470A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114, Пункт Радиационного Контроля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5E25BD11" w14:textId="69522781" w:rsidR="002B31C2" w:rsidRPr="002B31C2" w:rsidRDefault="002B31C2" w:rsidP="002B31C2">
            <w:pPr>
              <w:rPr>
                <w:rFonts w:ascii="Times New Roman" w:eastAsia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Отбор проб и проведение измерений в области охраны окружающей среды</w:t>
            </w:r>
            <w:r w:rsidRPr="002B31C2">
              <w:rPr>
                <w:rFonts w:ascii="Times New Roman" w:eastAsia="Times New Roman" w:hAnsi="Times New Roman" w:cs="Times New Roman"/>
              </w:rPr>
              <w:t xml:space="preserve"> на </w:t>
            </w:r>
            <w:r w:rsidRPr="002B31C2">
              <w:rPr>
                <w:rFonts w:ascii="Times New Roman" w:hAnsi="Times New Roman" w:cs="Times New Roman"/>
              </w:rPr>
              <w:t>Пункте Радиационного Контроля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8D32A83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Правила, ТКП239-2010, 240-2010, 250-2010,251-2010</w:t>
            </w:r>
          </w:p>
          <w:p w14:paraId="0812CEAB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Протоколы испытаний. Акты отбора проб</w:t>
            </w:r>
          </w:p>
          <w:p w14:paraId="548F18E3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На бумажных и электронных носителях</w:t>
            </w:r>
            <w:r w:rsidRPr="002B3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53" w:type="dxa"/>
          </w:tcPr>
          <w:p w14:paraId="10BAA119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2B31C2" w:rsidRPr="002B31C2" w14:paraId="54763852" w14:textId="77777777" w:rsidTr="002B31C2">
        <w:trPr>
          <w:trHeight w:val="846"/>
        </w:trPr>
        <w:tc>
          <w:tcPr>
            <w:tcW w:w="15021" w:type="dxa"/>
            <w:gridSpan w:val="5"/>
            <w:vAlign w:val="center"/>
          </w:tcPr>
          <w:p w14:paraId="6B19B65F" w14:textId="77777777" w:rsidR="002B31C2" w:rsidRPr="002B31C2" w:rsidRDefault="002B31C2" w:rsidP="002B31C2">
            <w:pPr>
              <w:ind w:left="1310" w:hanging="567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B31C2" w:rsidRPr="002B31C2" w14:paraId="6D13344F" w14:textId="77777777" w:rsidTr="002B31C2">
        <w:trPr>
          <w:trHeight w:val="168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65B8B83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10405BF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6E976C37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625D2C1A" w14:textId="137AF1B5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2B71D8BC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  <w:r w:rsidRPr="002B3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49945E5E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Лесокадастровая книга;</w:t>
            </w:r>
          </w:p>
          <w:p w14:paraId="5BF50D38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На бумажных и электронных носителях</w:t>
            </w:r>
            <w:r w:rsidRPr="002B3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3090BB6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2B31C2" w:rsidRPr="002B31C2" w14:paraId="3DE19F27" w14:textId="77777777" w:rsidTr="002B31C2">
        <w:trPr>
          <w:trHeight w:val="101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14CAA9D2" w14:textId="77777777" w:rsidR="002B31C2" w:rsidRPr="002B31C2" w:rsidRDefault="002B31C2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B31C2" w:rsidRPr="002B31C2" w14:paraId="52DBC41C" w14:textId="77777777" w:rsidTr="002B31C2">
        <w:trPr>
          <w:trHeight w:val="129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3A3680C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7EDB55C5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7F950AAF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23C9928B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  <w:p w14:paraId="3F76565C" w14:textId="500D2822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14:paraId="00DC88E1" w14:textId="13C7D111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  <w:p w14:paraId="277BBFA9" w14:textId="77777777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</w:p>
          <w:p w14:paraId="51747868" w14:textId="77777777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</w:p>
          <w:p w14:paraId="7C3C1418" w14:textId="77777777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</w:p>
          <w:p w14:paraId="27DBCADD" w14:textId="77777777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</w:p>
          <w:p w14:paraId="36025AB9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CAAFBE2" w14:textId="73AC2575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60CC484" w14:textId="2E25E0C2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B31C2" w:rsidRPr="002B31C2" w14:paraId="01D1AA11" w14:textId="77777777" w:rsidTr="002B31C2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53FF3CF0" w14:textId="77777777" w:rsidR="002B31C2" w:rsidRPr="002B31C2" w:rsidRDefault="002B31C2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B31C2" w:rsidRPr="002B31C2" w14:paraId="3C27F6AB" w14:textId="77777777" w:rsidTr="002B31C2">
        <w:trPr>
          <w:trHeight w:val="151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37610B6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36BFB59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788DE989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20965F06" w14:textId="7E78BA3E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41979ABE" w14:textId="6960B76F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  <w:p w14:paraId="4B3972D9" w14:textId="77777777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0DF9FE49" w14:textId="3E6A0F5E" w:rsidR="002B31C2" w:rsidRPr="002B31C2" w:rsidRDefault="002B31C2" w:rsidP="002B31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3" w:type="dxa"/>
          </w:tcPr>
          <w:p w14:paraId="182AC72E" w14:textId="05DC4E29" w:rsidR="002B31C2" w:rsidRPr="002B31C2" w:rsidRDefault="002B31C2" w:rsidP="002B31C2">
            <w:pPr>
              <w:rPr>
                <w:rFonts w:ascii="Times New Roman" w:hAnsi="Times New Roman" w:cs="Times New Roman"/>
                <w:b/>
              </w:rPr>
            </w:pPr>
            <w:r w:rsidRPr="002B31C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B31C2" w:rsidRPr="002B31C2" w14:paraId="7433E922" w14:textId="77777777" w:rsidTr="004D2A97">
        <w:trPr>
          <w:trHeight w:val="69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642ED87C" w14:textId="77777777" w:rsidR="002B31C2" w:rsidRPr="002B31C2" w:rsidRDefault="002B31C2" w:rsidP="002B31C2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B31C2" w:rsidRPr="002B31C2" w14:paraId="73330C66" w14:textId="77777777" w:rsidTr="002B31C2">
        <w:trPr>
          <w:trHeight w:val="1529"/>
        </w:trPr>
        <w:tc>
          <w:tcPr>
            <w:tcW w:w="726" w:type="dxa"/>
            <w:vAlign w:val="center"/>
          </w:tcPr>
          <w:p w14:paraId="0683A043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  <w:p w14:paraId="02A7D4D4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7B9C7C1D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53D161D0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3D526018" w14:textId="1459CB1A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7E0E3EDC" w14:textId="3300A809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14:paraId="12826328" w14:textId="3B3B21A2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7DE91E0E" w14:textId="66861ED0" w:rsidR="002B31C2" w:rsidRPr="002B31C2" w:rsidRDefault="002B31C2" w:rsidP="002B31C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</w:tr>
      <w:tr w:rsidR="002B31C2" w:rsidRPr="002B31C2" w14:paraId="3BB6C2A9" w14:textId="77777777" w:rsidTr="004D2A97">
        <w:trPr>
          <w:trHeight w:val="57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086F9514" w14:textId="77777777" w:rsidR="002B31C2" w:rsidRPr="002B31C2" w:rsidRDefault="002B31C2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B31C2" w:rsidRPr="002B31C2" w14:paraId="5C018CD0" w14:textId="77777777" w:rsidTr="002B31C2">
        <w:trPr>
          <w:trHeight w:val="444"/>
        </w:trPr>
        <w:tc>
          <w:tcPr>
            <w:tcW w:w="726" w:type="dxa"/>
            <w:vAlign w:val="center"/>
          </w:tcPr>
          <w:p w14:paraId="6D568F2E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CBFC3FC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7EB817F2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53CE6028" w14:textId="102CCF61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3FB770FD" w14:textId="2121D60E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14:paraId="4764B49F" w14:textId="2A1D9880" w:rsidR="002B31C2" w:rsidRPr="002B31C2" w:rsidRDefault="002B31C2" w:rsidP="002B31C2">
            <w:pPr>
              <w:rPr>
                <w:rFonts w:ascii="Times New Roman" w:hAnsi="Times New Roman" w:cs="Times New Roman"/>
                <w:bCs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179576F6" w14:textId="5089AB54" w:rsidR="002B31C2" w:rsidRPr="002B31C2" w:rsidRDefault="002B31C2" w:rsidP="002B31C2">
            <w:pPr>
              <w:jc w:val="both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</w:tr>
      <w:tr w:rsidR="002B31C2" w:rsidRPr="002B31C2" w14:paraId="5AF780BB" w14:textId="77777777" w:rsidTr="004D2A97">
        <w:trPr>
          <w:trHeight w:val="603"/>
        </w:trPr>
        <w:tc>
          <w:tcPr>
            <w:tcW w:w="15021" w:type="dxa"/>
            <w:gridSpan w:val="5"/>
            <w:vAlign w:val="center"/>
          </w:tcPr>
          <w:p w14:paraId="4283F269" w14:textId="77777777" w:rsidR="002B31C2" w:rsidRPr="002B31C2" w:rsidRDefault="002B31C2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B31C2" w:rsidRPr="002B31C2" w14:paraId="31F11E19" w14:textId="77777777" w:rsidTr="004D2A97">
        <w:trPr>
          <w:trHeight w:val="421"/>
        </w:trPr>
        <w:tc>
          <w:tcPr>
            <w:tcW w:w="726" w:type="dxa"/>
            <w:vAlign w:val="center"/>
          </w:tcPr>
          <w:p w14:paraId="641276EC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36938A4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ГЛХУ «Полесский лесхоз»,</w:t>
            </w:r>
          </w:p>
          <w:p w14:paraId="080B5C85" w14:textId="77777777" w:rsid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66AEBD8C" w14:textId="013276FC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58AA991F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Осуществление контроля в области окружающей среды</w:t>
            </w:r>
          </w:p>
        </w:tc>
        <w:tc>
          <w:tcPr>
            <w:tcW w:w="3543" w:type="dxa"/>
          </w:tcPr>
          <w:p w14:paraId="23C11E5E" w14:textId="77777777" w:rsidR="002B31C2" w:rsidRPr="002B31C2" w:rsidRDefault="002B31C2" w:rsidP="002B31C2">
            <w:pPr>
              <w:rPr>
                <w:rFonts w:ascii="Times New Roman" w:hAnsi="Times New Roman" w:cs="Times New Roman"/>
                <w:bCs/>
              </w:rPr>
            </w:pPr>
            <w:r w:rsidRPr="002B31C2">
              <w:rPr>
                <w:rFonts w:ascii="Times New Roman" w:hAnsi="Times New Roman" w:cs="Times New Roman"/>
              </w:rPr>
              <w:t>Акт освидетельствования лесного пользования</w:t>
            </w:r>
            <w:r w:rsidRPr="002B31C2">
              <w:rPr>
                <w:rFonts w:ascii="Times New Roman" w:hAnsi="Times New Roman" w:cs="Times New Roman"/>
                <w:bCs/>
              </w:rPr>
              <w:t>.</w:t>
            </w:r>
          </w:p>
          <w:p w14:paraId="42B6C966" w14:textId="77777777" w:rsidR="002B31C2" w:rsidRPr="002B31C2" w:rsidRDefault="002B31C2" w:rsidP="002B31C2">
            <w:pPr>
              <w:rPr>
                <w:rFonts w:ascii="Times New Roman" w:hAnsi="Times New Roman" w:cs="Times New Roman"/>
                <w:bCs/>
              </w:rPr>
            </w:pPr>
            <w:r w:rsidRPr="002B31C2">
              <w:rPr>
                <w:rFonts w:ascii="Times New Roman" w:hAnsi="Times New Roman" w:cs="Times New Roman"/>
                <w:bCs/>
              </w:rPr>
              <w:t>Предписания.</w:t>
            </w:r>
          </w:p>
          <w:p w14:paraId="7959324E" w14:textId="6D539EE7" w:rsidR="002B31C2" w:rsidRPr="002B31C2" w:rsidRDefault="002B31C2" w:rsidP="002B31C2">
            <w:pPr>
              <w:rPr>
                <w:rFonts w:ascii="Times New Roman" w:hAnsi="Times New Roman" w:cs="Times New Roman"/>
                <w:bCs/>
              </w:rPr>
            </w:pPr>
            <w:r w:rsidRPr="002B31C2">
              <w:rPr>
                <w:rFonts w:ascii="Times New Roman" w:hAnsi="Times New Roman" w:cs="Times New Roman"/>
                <w:bCs/>
              </w:rPr>
              <w:t xml:space="preserve">Протоколы об </w:t>
            </w:r>
            <w:r w:rsidR="004D2A97" w:rsidRPr="002B31C2">
              <w:rPr>
                <w:rFonts w:ascii="Times New Roman" w:hAnsi="Times New Roman" w:cs="Times New Roman"/>
                <w:bCs/>
              </w:rPr>
              <w:t>административном</w:t>
            </w:r>
            <w:r w:rsidRPr="002B31C2">
              <w:rPr>
                <w:rFonts w:ascii="Times New Roman" w:hAnsi="Times New Roman" w:cs="Times New Roman"/>
                <w:bCs/>
              </w:rPr>
              <w:t xml:space="preserve"> правонарушении</w:t>
            </w:r>
          </w:p>
          <w:p w14:paraId="6DEBDBE2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На бумажных и электронных носителях</w:t>
            </w:r>
            <w:r w:rsidRPr="002B3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53" w:type="dxa"/>
          </w:tcPr>
          <w:p w14:paraId="0C5F6F8E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По запросу.</w:t>
            </w:r>
          </w:p>
          <w:p w14:paraId="44475734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Электронный отчет ИАБ.</w:t>
            </w:r>
          </w:p>
          <w:p w14:paraId="7FE93DB4" w14:textId="3C03FE34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На бумажных носителях</w:t>
            </w:r>
            <w:r w:rsidRPr="002B31C2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B31C2" w:rsidRPr="002B31C2" w14:paraId="019CFCA7" w14:textId="77777777" w:rsidTr="004D2A97">
        <w:trPr>
          <w:trHeight w:val="611"/>
        </w:trPr>
        <w:tc>
          <w:tcPr>
            <w:tcW w:w="15021" w:type="dxa"/>
            <w:gridSpan w:val="5"/>
            <w:vAlign w:val="center"/>
          </w:tcPr>
          <w:p w14:paraId="0A1C7ABB" w14:textId="77777777" w:rsidR="002B31C2" w:rsidRPr="002B31C2" w:rsidRDefault="002B31C2" w:rsidP="002B31C2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2B31C2" w:rsidRPr="002B31C2" w14:paraId="46C0F356" w14:textId="77777777" w:rsidTr="004D2A97">
        <w:trPr>
          <w:trHeight w:val="1530"/>
        </w:trPr>
        <w:tc>
          <w:tcPr>
            <w:tcW w:w="726" w:type="dxa"/>
            <w:vAlign w:val="center"/>
          </w:tcPr>
          <w:p w14:paraId="7E95464A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FB68ADB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22E3C5C0" w14:textId="77777777" w:rsidR="004D2A97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58F9D03E" w14:textId="25720984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 w:rsidR="004D2A97">
              <w:rPr>
                <w:rFonts w:ascii="Times New Roman" w:hAnsi="Times New Roman" w:cs="Times New Roman"/>
              </w:rPr>
              <w:t xml:space="preserve"> 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49BAA1CE" w14:textId="1CAD46C4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14:paraId="1A10D85B" w14:textId="3E8086C0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795180A3" w14:textId="63BE3A68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</w:tr>
      <w:tr w:rsidR="002B31C2" w:rsidRPr="002B31C2" w14:paraId="142C61FE" w14:textId="77777777" w:rsidTr="004D2A97">
        <w:trPr>
          <w:trHeight w:val="571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73440979" w14:textId="77777777" w:rsidR="002B31C2" w:rsidRPr="002B31C2" w:rsidRDefault="002B31C2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B31C2" w:rsidRPr="002B31C2" w14:paraId="04465F77" w14:textId="77777777" w:rsidTr="002B31C2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5B80AA5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07D065B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38A67133" w14:textId="77777777" w:rsidR="004D2A97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Давид-Городок Брестской области,</w:t>
            </w:r>
          </w:p>
          <w:p w14:paraId="57697D31" w14:textId="2A0C65B4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148ECDDE" w14:textId="2559DDF9" w:rsidR="002B31C2" w:rsidRPr="002B31C2" w:rsidRDefault="002B31C2" w:rsidP="004D2A97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14:paraId="195EE70E" w14:textId="03A55541" w:rsidR="002B31C2" w:rsidRPr="002B31C2" w:rsidRDefault="002B31C2" w:rsidP="002B31C2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6C7FF77D" w14:textId="78C45023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</w:tr>
      <w:tr w:rsidR="002B31C2" w:rsidRPr="002B31C2" w14:paraId="2BE486AC" w14:textId="77777777" w:rsidTr="004D2A97">
        <w:trPr>
          <w:trHeight w:val="729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1AC8FED2" w14:textId="77777777" w:rsidR="002B31C2" w:rsidRPr="002B31C2" w:rsidRDefault="002B31C2" w:rsidP="002B31C2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B31C2" w:rsidRPr="002B31C2" w14:paraId="40D5EA99" w14:textId="77777777" w:rsidTr="004D2A97">
        <w:trPr>
          <w:trHeight w:val="152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790F39CA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828FB42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7FACB4E1" w14:textId="77777777" w:rsidR="004D2A97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373BFD00" w14:textId="3334FBD6" w:rsidR="004D2A97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53C2B15C" w14:textId="738C186B" w:rsidR="002B31C2" w:rsidRPr="002B31C2" w:rsidRDefault="002B31C2" w:rsidP="004D2A97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14:paraId="7156805F" w14:textId="6091BC0D" w:rsidR="002B31C2" w:rsidRPr="002B31C2" w:rsidRDefault="002B31C2" w:rsidP="002B31C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3E93A2B6" w14:textId="51E8303D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-</w:t>
            </w:r>
          </w:p>
        </w:tc>
      </w:tr>
      <w:tr w:rsidR="002B31C2" w:rsidRPr="002B31C2" w14:paraId="2FC7E3A7" w14:textId="77777777" w:rsidTr="004D2A97">
        <w:trPr>
          <w:trHeight w:val="562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14:paraId="6995B82F" w14:textId="77777777" w:rsidR="002B31C2" w:rsidRPr="002B31C2" w:rsidRDefault="002B31C2" w:rsidP="002B31C2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B31C2" w:rsidRPr="002B31C2" w14:paraId="39041911" w14:textId="77777777" w:rsidTr="004D2A97">
        <w:trPr>
          <w:trHeight w:val="1555"/>
        </w:trPr>
        <w:tc>
          <w:tcPr>
            <w:tcW w:w="726" w:type="dxa"/>
            <w:vAlign w:val="center"/>
          </w:tcPr>
          <w:p w14:paraId="22754BD2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8EA7C14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484C53BB" w14:textId="77777777" w:rsidR="004D2A97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 xml:space="preserve">Давид-Городок Брестской области, </w:t>
            </w:r>
          </w:p>
          <w:p w14:paraId="26A6B501" w14:textId="6F23B7BA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647AA181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Проведение оценки воздействия на окружающую среду планируемой хозяйственной и иной деятельности</w:t>
            </w:r>
          </w:p>
        </w:tc>
        <w:tc>
          <w:tcPr>
            <w:tcW w:w="3543" w:type="dxa"/>
          </w:tcPr>
          <w:p w14:paraId="4F92D044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Лесоустроительный проект.</w:t>
            </w:r>
          </w:p>
          <w:p w14:paraId="4E4CAAF3" w14:textId="77777777" w:rsidR="002B31C2" w:rsidRPr="002B31C2" w:rsidRDefault="002B31C2" w:rsidP="002B31C2">
            <w:pPr>
              <w:rPr>
                <w:rFonts w:ascii="Times New Roman" w:hAnsi="Times New Roman" w:cs="Times New Roman"/>
                <w:bCs/>
              </w:rPr>
            </w:pPr>
            <w:r w:rsidRPr="002B31C2">
              <w:rPr>
                <w:rFonts w:ascii="Times New Roman" w:hAnsi="Times New Roman" w:cs="Times New Roman"/>
              </w:rPr>
              <w:t>На бумажных и электронных носителях</w:t>
            </w:r>
            <w:r w:rsidRPr="002B3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53" w:type="dxa"/>
          </w:tcPr>
          <w:p w14:paraId="6E471BD8" w14:textId="77777777" w:rsidR="002B31C2" w:rsidRPr="002B31C2" w:rsidRDefault="002B31C2" w:rsidP="002B31C2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2B31C2" w:rsidRPr="002B31C2" w14:paraId="2984A4FD" w14:textId="77777777" w:rsidTr="004D2A97">
        <w:trPr>
          <w:trHeight w:val="704"/>
        </w:trPr>
        <w:tc>
          <w:tcPr>
            <w:tcW w:w="15021" w:type="dxa"/>
            <w:gridSpan w:val="5"/>
            <w:vAlign w:val="center"/>
          </w:tcPr>
          <w:p w14:paraId="6D4274B8" w14:textId="77777777" w:rsidR="002B31C2" w:rsidRPr="002B31C2" w:rsidRDefault="002B31C2" w:rsidP="002B31C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2B31C2">
              <w:rPr>
                <w:rFonts w:ascii="Times New Roman" w:hAnsi="Times New Roman" w:cs="Times New Roman"/>
                <w:u w:val="single"/>
              </w:rPr>
              <w:lastRenderedPageBreak/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B31C2" w:rsidRPr="002B31C2" w14:paraId="42CB078A" w14:textId="77777777" w:rsidTr="002B31C2">
        <w:trPr>
          <w:trHeight w:val="437"/>
        </w:trPr>
        <w:tc>
          <w:tcPr>
            <w:tcW w:w="726" w:type="dxa"/>
            <w:vAlign w:val="center"/>
          </w:tcPr>
          <w:p w14:paraId="60BA5859" w14:textId="77777777" w:rsidR="002B31C2" w:rsidRPr="002B31C2" w:rsidRDefault="002B31C2" w:rsidP="002B3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7DC3163" w14:textId="77777777" w:rsidR="002B31C2" w:rsidRPr="002B31C2" w:rsidRDefault="002B31C2" w:rsidP="002B31C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Государственное лесохозяйственное учреждение «Полесский лесхоз»,</w:t>
            </w:r>
          </w:p>
          <w:p w14:paraId="4DB3F26C" w14:textId="77777777" w:rsidR="004D2A97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225540, г.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Давид-Городок Брестской области,</w:t>
            </w:r>
          </w:p>
          <w:p w14:paraId="055F81C1" w14:textId="118F9E2E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ул.</w:t>
            </w:r>
            <w:r w:rsidR="004D2A97">
              <w:rPr>
                <w:rFonts w:ascii="Times New Roman" w:hAnsi="Times New Roman" w:cs="Times New Roman"/>
              </w:rPr>
              <w:t xml:space="preserve"> </w:t>
            </w:r>
            <w:r w:rsidRPr="002B31C2">
              <w:rPr>
                <w:rFonts w:ascii="Times New Roman" w:hAnsi="Times New Roman" w:cs="Times New Roman"/>
              </w:rPr>
              <w:t>Калинина, 114</w:t>
            </w:r>
          </w:p>
        </w:tc>
        <w:tc>
          <w:tcPr>
            <w:tcW w:w="3262" w:type="dxa"/>
          </w:tcPr>
          <w:p w14:paraId="3C0173F9" w14:textId="77777777" w:rsidR="002B31C2" w:rsidRPr="002B31C2" w:rsidRDefault="002B31C2" w:rsidP="002B31C2">
            <w:pPr>
              <w:ind w:left="27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Проведение оценки воздействия на окружающую среду планируемой хозяйственной и иной деятельности</w:t>
            </w:r>
          </w:p>
        </w:tc>
        <w:tc>
          <w:tcPr>
            <w:tcW w:w="3543" w:type="dxa"/>
          </w:tcPr>
          <w:p w14:paraId="1ECAED67" w14:textId="0B67FD6B" w:rsidR="002B31C2" w:rsidRPr="002B31C2" w:rsidRDefault="002B31C2" w:rsidP="002B31C2">
            <w:pPr>
              <w:ind w:left="43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Лесоустроительный проект.</w:t>
            </w:r>
          </w:p>
          <w:p w14:paraId="6A024901" w14:textId="77777777" w:rsidR="002B31C2" w:rsidRPr="002B31C2" w:rsidRDefault="002B31C2" w:rsidP="002B31C2">
            <w:pPr>
              <w:ind w:left="43"/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>На бумажном и электронном носителе</w:t>
            </w:r>
          </w:p>
        </w:tc>
        <w:tc>
          <w:tcPr>
            <w:tcW w:w="4253" w:type="dxa"/>
          </w:tcPr>
          <w:p w14:paraId="74B79B3A" w14:textId="77777777" w:rsidR="002B31C2" w:rsidRPr="002B31C2" w:rsidRDefault="002B31C2" w:rsidP="002B31C2">
            <w:pPr>
              <w:rPr>
                <w:rFonts w:ascii="Times New Roman" w:hAnsi="Times New Roman" w:cs="Times New Roman"/>
              </w:rPr>
            </w:pPr>
            <w:r w:rsidRPr="002B31C2">
              <w:rPr>
                <w:rFonts w:ascii="Times New Roman" w:hAnsi="Times New Roman" w:cs="Times New Roman"/>
              </w:rPr>
              <w:t xml:space="preserve">По запросу </w:t>
            </w:r>
          </w:p>
        </w:tc>
      </w:tr>
    </w:tbl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726"/>
        <w:gridCol w:w="3237"/>
        <w:gridCol w:w="427"/>
        <w:gridCol w:w="2409"/>
        <w:gridCol w:w="428"/>
        <w:gridCol w:w="3258"/>
        <w:gridCol w:w="288"/>
        <w:gridCol w:w="142"/>
        <w:gridCol w:w="4394"/>
      </w:tblGrid>
      <w:tr w:rsidR="000068CF" w:rsidRPr="000068CF" w14:paraId="463BE3AD" w14:textId="77777777" w:rsidTr="00285612">
        <w:trPr>
          <w:trHeight w:val="1004"/>
        </w:trPr>
        <w:tc>
          <w:tcPr>
            <w:tcW w:w="15309" w:type="dxa"/>
            <w:gridSpan w:val="9"/>
            <w:vAlign w:val="center"/>
          </w:tcPr>
          <w:p w14:paraId="5FFE9F8E" w14:textId="5E0AAD77" w:rsidR="000068CF" w:rsidRPr="000068CF" w:rsidRDefault="000068CF" w:rsidP="000068CF">
            <w:pPr>
              <w:tabs>
                <w:tab w:val="left" w:pos="6131"/>
              </w:tabs>
              <w:ind w:left="7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68CF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лесохозяйственное учреждение «Ганцевичский лесхоз»</w:t>
            </w:r>
          </w:p>
        </w:tc>
      </w:tr>
      <w:tr w:rsidR="000068CF" w:rsidRPr="000068CF" w14:paraId="72123C8C" w14:textId="77777777" w:rsidTr="00285612">
        <w:trPr>
          <w:trHeight w:val="775"/>
        </w:trPr>
        <w:tc>
          <w:tcPr>
            <w:tcW w:w="15309" w:type="dxa"/>
            <w:gridSpan w:val="9"/>
            <w:vAlign w:val="center"/>
          </w:tcPr>
          <w:p w14:paraId="029A3C91" w14:textId="77777777" w:rsidR="000068CF" w:rsidRPr="000068CF" w:rsidRDefault="000068CF" w:rsidP="000068CF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0068CF" w:rsidRPr="000068CF" w14:paraId="6752FF6C" w14:textId="77777777" w:rsidTr="00285612">
        <w:trPr>
          <w:trHeight w:val="1200"/>
        </w:trPr>
        <w:tc>
          <w:tcPr>
            <w:tcW w:w="726" w:type="dxa"/>
            <w:vMerge w:val="restart"/>
            <w:vAlign w:val="center"/>
          </w:tcPr>
          <w:p w14:paraId="40A9B7B4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49F95413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Государственное лесохозяйственное учреждение «Ганцевичский лесхоз»</w:t>
            </w:r>
          </w:p>
          <w:p w14:paraId="7D1B3504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 Деревообрабатывающий цех</w:t>
            </w:r>
          </w:p>
          <w:p w14:paraId="17CDCBAC" w14:textId="5AADA43E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4D0B4AA5" w14:textId="5282BB95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Проскурова,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9" w:type="dxa"/>
            <w:vMerge w:val="restart"/>
          </w:tcPr>
          <w:p w14:paraId="453B6885" w14:textId="77777777" w:rsidR="000068CF" w:rsidRPr="000068CF" w:rsidRDefault="000068CF" w:rsidP="000068CF">
            <w:pPr>
              <w:rPr>
                <w:rFonts w:ascii="Times New Roman" w:eastAsia="Times New Roman" w:hAnsi="Times New Roman" w:cs="Times New Roman"/>
              </w:rPr>
            </w:pPr>
            <w:r w:rsidRPr="000068CF">
              <w:rPr>
                <w:rFonts w:ascii="Times New Roman" w:eastAsia="Times New Roman" w:hAnsi="Times New Roman" w:cs="Times New Roman"/>
              </w:rPr>
              <w:t>Локальный мониторинг</w:t>
            </w:r>
          </w:p>
          <w:p w14:paraId="13258239" w14:textId="77777777" w:rsidR="000068CF" w:rsidRPr="000068CF" w:rsidRDefault="000068CF" w:rsidP="000068CF">
            <w:pPr>
              <w:rPr>
                <w:rFonts w:ascii="Times New Roman" w:eastAsia="Times New Roman" w:hAnsi="Times New Roman" w:cs="Times New Roman"/>
              </w:rPr>
            </w:pPr>
            <w:r w:rsidRPr="000068CF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3974" w:type="dxa"/>
            <w:gridSpan w:val="3"/>
          </w:tcPr>
          <w:p w14:paraId="21017843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Данные локального мониторинга </w:t>
            </w:r>
          </w:p>
          <w:p w14:paraId="506F549E" w14:textId="713BF622" w:rsidR="000068CF" w:rsidRPr="000068CF" w:rsidRDefault="000068CF" w:rsidP="000068C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68CF">
              <w:rPr>
                <w:rFonts w:ascii="Times New Roman" w:hAnsi="Times New Roman" w:cs="Times New Roman"/>
              </w:rPr>
              <w:t>(атмосферный воздух).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0068CF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4536" w:type="dxa"/>
            <w:gridSpan w:val="2"/>
          </w:tcPr>
          <w:p w14:paraId="5A0E06AA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По запросу, храниться в Ганцевичском лесхозе.</w:t>
            </w:r>
          </w:p>
          <w:p w14:paraId="67229CB8" w14:textId="245E6A7E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к/л 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35E32D70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</w:tr>
      <w:tr w:rsidR="000068CF" w:rsidRPr="000068CF" w14:paraId="50CF7A2E" w14:textId="77777777" w:rsidTr="00285612">
        <w:trPr>
          <w:trHeight w:val="1048"/>
        </w:trPr>
        <w:tc>
          <w:tcPr>
            <w:tcW w:w="726" w:type="dxa"/>
            <w:vMerge/>
            <w:vAlign w:val="center"/>
          </w:tcPr>
          <w:p w14:paraId="761DB4FD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6CB5372F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7F12E7DA" w14:textId="77777777" w:rsidR="000068CF" w:rsidRPr="000068CF" w:rsidRDefault="000068CF" w:rsidP="00006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3"/>
          </w:tcPr>
          <w:p w14:paraId="55B6D5F5" w14:textId="1E735754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Акты отбора проб. Информация на бумажном носителе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32-3 от 04.06.2021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623AEA6C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094029F3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По запросу, храниться в Ганцевичском лесхозе.</w:t>
            </w:r>
          </w:p>
          <w:p w14:paraId="608E5E96" w14:textId="6BD38A2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к/л 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7AC4AEF8" w14:textId="77777777" w:rsidTr="00285612">
        <w:trPr>
          <w:trHeight w:val="978"/>
        </w:trPr>
        <w:tc>
          <w:tcPr>
            <w:tcW w:w="726" w:type="dxa"/>
            <w:vMerge/>
            <w:vAlign w:val="center"/>
          </w:tcPr>
          <w:p w14:paraId="428F20CF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07EA86D6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4B4366DB" w14:textId="77777777" w:rsidR="000068CF" w:rsidRPr="000068CF" w:rsidRDefault="000068CF" w:rsidP="00006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3"/>
          </w:tcPr>
          <w:p w14:paraId="73CDB25A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Протоколы проведения измерений. Информация на бумажном носителе</w:t>
            </w:r>
          </w:p>
          <w:p w14:paraId="35401BE2" w14:textId="53AF697C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659/2023 от 23.03.2023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6" w:type="dxa"/>
            <w:gridSpan w:val="2"/>
          </w:tcPr>
          <w:p w14:paraId="777A8A3C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По запросу, хранится в Ганцевичском лесхозе</w:t>
            </w:r>
          </w:p>
          <w:p w14:paraId="7191A06F" w14:textId="07167639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к/л 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3E3041C4" w14:textId="77777777" w:rsidTr="00285612">
        <w:trPr>
          <w:trHeight w:val="600"/>
        </w:trPr>
        <w:tc>
          <w:tcPr>
            <w:tcW w:w="726" w:type="dxa"/>
            <w:vMerge/>
            <w:vAlign w:val="center"/>
          </w:tcPr>
          <w:p w14:paraId="6679489E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55E3BE39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1D056EF8" w14:textId="77777777" w:rsidR="000068CF" w:rsidRPr="000068CF" w:rsidRDefault="000068CF" w:rsidP="00006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3"/>
          </w:tcPr>
          <w:p w14:paraId="747EE6E6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План-график наблюдений выбросов загрязняющих веществ в атмосферный воздух и карты-схемы расположения источников выбросов на </w:t>
            </w:r>
            <w:r w:rsidRPr="000068CF">
              <w:rPr>
                <w:rFonts w:ascii="Times New Roman" w:hAnsi="Times New Roman" w:cs="Times New Roman"/>
              </w:rPr>
              <w:lastRenderedPageBreak/>
              <w:t>производственной площадке. Информация на бумажном носителе</w:t>
            </w:r>
          </w:p>
        </w:tc>
        <w:tc>
          <w:tcPr>
            <w:tcW w:w="4536" w:type="dxa"/>
            <w:gridSpan w:val="2"/>
          </w:tcPr>
          <w:p w14:paraId="436CF858" w14:textId="03C20AA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>По запросу, хранится в Ганцевичском лесхозе</w:t>
            </w:r>
          </w:p>
          <w:p w14:paraId="46802C4C" w14:textId="461F6702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 xml:space="preserve">к/л 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30707908" w14:textId="77777777" w:rsidTr="00285612">
        <w:trPr>
          <w:trHeight w:val="837"/>
        </w:trPr>
        <w:tc>
          <w:tcPr>
            <w:tcW w:w="15309" w:type="dxa"/>
            <w:gridSpan w:val="9"/>
            <w:vAlign w:val="center"/>
          </w:tcPr>
          <w:p w14:paraId="5C57D418" w14:textId="77777777" w:rsidR="000068CF" w:rsidRPr="000068CF" w:rsidRDefault="000068CF" w:rsidP="000068CF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0068CF" w:rsidRPr="000068CF" w14:paraId="2AAFA4DB" w14:textId="77777777" w:rsidTr="00285612">
        <w:trPr>
          <w:trHeight w:val="2405"/>
        </w:trPr>
        <w:tc>
          <w:tcPr>
            <w:tcW w:w="726" w:type="dxa"/>
            <w:vAlign w:val="center"/>
          </w:tcPr>
          <w:p w14:paraId="65DFF95A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5C6DDC8B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Государственное лесохозяйственное учреждение</w:t>
            </w:r>
          </w:p>
          <w:p w14:paraId="7DB29B15" w14:textId="43AD8078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«Ганцевичский лесхоз»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(база)</w:t>
            </w:r>
          </w:p>
          <w:p w14:paraId="05EB5B4F" w14:textId="7D613C90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30770B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311A914F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ул.Октябрьская,74</w:t>
            </w:r>
          </w:p>
          <w:p w14:paraId="412F02C6" w14:textId="28D74496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Борковское лесничество: 225432</w:t>
            </w:r>
            <w:r w:rsidR="0030770B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Ганцевичи,</w:t>
            </w:r>
          </w:p>
          <w:p w14:paraId="757E9BAF" w14:textId="6ED6CACD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ул. 8-ое Марта, 4; </w:t>
            </w:r>
          </w:p>
          <w:p w14:paraId="3F032600" w14:textId="2B82796A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Ганцевичское лесничество: 225432</w:t>
            </w:r>
            <w:r w:rsidR="0030770B">
              <w:rPr>
                <w:rFonts w:ascii="Times New Roman" w:hAnsi="Times New Roman" w:cs="Times New Roman"/>
              </w:rPr>
              <w:t>,</w:t>
            </w:r>
            <w:r w:rsidRPr="000068CF">
              <w:rPr>
                <w:rFonts w:ascii="Times New Roman" w:hAnsi="Times New Roman" w:cs="Times New Roman"/>
              </w:rPr>
              <w:t xml:space="preserve"> 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  <w:r w:rsidR="0030770B">
              <w:rPr>
                <w:rFonts w:ascii="Times New Roman" w:hAnsi="Times New Roman" w:cs="Times New Roman"/>
              </w:rPr>
              <w:t>,</w:t>
            </w:r>
          </w:p>
          <w:p w14:paraId="15277C31" w14:textId="76D5939B" w:rsidR="000068CF" w:rsidRPr="000068CF" w:rsidRDefault="0030770B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068CF" w:rsidRPr="000068CF">
              <w:rPr>
                <w:rFonts w:ascii="Times New Roman" w:hAnsi="Times New Roman" w:cs="Times New Roman"/>
              </w:rPr>
              <w:t>л. Заслонова, д.56;</w:t>
            </w:r>
          </w:p>
          <w:p w14:paraId="6CC3799A" w14:textId="4778AD9A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Денисковичское лесничество: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225454</w:t>
            </w:r>
            <w:r w:rsidR="0030770B">
              <w:rPr>
                <w:rFonts w:ascii="Times New Roman" w:hAnsi="Times New Roman" w:cs="Times New Roman"/>
              </w:rPr>
              <w:t>,</w:t>
            </w:r>
            <w:r w:rsidRPr="000068CF">
              <w:rPr>
                <w:rFonts w:ascii="Times New Roman" w:hAnsi="Times New Roman" w:cs="Times New Roman"/>
              </w:rPr>
              <w:t xml:space="preserve"> Ганцевичский р-н, </w:t>
            </w:r>
          </w:p>
          <w:p w14:paraId="26D421C5" w14:textId="4F3125C3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д. Денисковичи</w:t>
            </w:r>
            <w:r w:rsidR="0030770B">
              <w:rPr>
                <w:rFonts w:ascii="Times New Roman" w:hAnsi="Times New Roman" w:cs="Times New Roman"/>
              </w:rPr>
              <w:t>,</w:t>
            </w:r>
            <w:r w:rsidRPr="000068CF">
              <w:rPr>
                <w:rFonts w:ascii="Times New Roman" w:hAnsi="Times New Roman" w:cs="Times New Roman"/>
              </w:rPr>
              <w:t xml:space="preserve"> ул., Мира,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38;</w:t>
            </w:r>
          </w:p>
          <w:p w14:paraId="39899047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Еловское лесничество:</w:t>
            </w:r>
          </w:p>
          <w:p w14:paraId="1A0E304E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225441</w:t>
            </w:r>
            <w:r w:rsidR="0030770B">
              <w:rPr>
                <w:rFonts w:ascii="Times New Roman" w:hAnsi="Times New Roman" w:cs="Times New Roman"/>
              </w:rPr>
              <w:t>,</w:t>
            </w:r>
            <w:r w:rsidRPr="000068CF">
              <w:rPr>
                <w:rFonts w:ascii="Times New Roman" w:hAnsi="Times New Roman" w:cs="Times New Roman"/>
              </w:rPr>
              <w:t xml:space="preserve"> Ганцевичский р-н, </w:t>
            </w:r>
          </w:p>
          <w:p w14:paraId="33203E5C" w14:textId="52FCA553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Хотыничи, ул.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Садовая,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7;</w:t>
            </w:r>
          </w:p>
          <w:p w14:paraId="7705274F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Круговичское лесничество: 225452 Ганцевичский р-н,</w:t>
            </w:r>
          </w:p>
          <w:p w14:paraId="4BF1FCB3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Большие Круговичи, </w:t>
            </w:r>
          </w:p>
          <w:p w14:paraId="1BC20460" w14:textId="1D78435C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Юбилейная,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19а;</w:t>
            </w:r>
          </w:p>
          <w:p w14:paraId="7D2EA852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Люсинское лесничество:225430</w:t>
            </w:r>
          </w:p>
          <w:p w14:paraId="0C3C396F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район,</w:t>
            </w:r>
          </w:p>
          <w:p w14:paraId="15D3BBA2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ст.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Люсино</w:t>
            </w:r>
            <w:r w:rsidR="0030770B">
              <w:rPr>
                <w:rFonts w:ascii="Times New Roman" w:hAnsi="Times New Roman" w:cs="Times New Roman"/>
              </w:rPr>
              <w:t>,</w:t>
            </w:r>
          </w:p>
          <w:p w14:paraId="01FC3CA4" w14:textId="609D83BC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ул.Привокзальная,31;</w:t>
            </w:r>
          </w:p>
          <w:p w14:paraId="44AF13F4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Мальковичское лесничество: 225439 Ганцевичский р-н,</w:t>
            </w:r>
          </w:p>
          <w:p w14:paraId="1DE71488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Мальковичи,</w:t>
            </w:r>
          </w:p>
          <w:p w14:paraId="0B9D5036" w14:textId="7C3F27CE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Советская,1;</w:t>
            </w:r>
          </w:p>
          <w:p w14:paraId="65C88412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 xml:space="preserve">Раздяловичское лесничество:225444 Ганцевичский р-н, </w:t>
            </w:r>
          </w:p>
          <w:p w14:paraId="2D1AE68F" w14:textId="587F9EB9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Раздяловичи, ул. Лесная,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62;</w:t>
            </w:r>
          </w:p>
          <w:p w14:paraId="40A4679E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Хотыничское лесничество: 225441 Ганцеваичский р-н, </w:t>
            </w:r>
          </w:p>
          <w:p w14:paraId="7C0BC59A" w14:textId="58F8BA4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Хотыничи, ул.Садовая,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7;</w:t>
            </w:r>
          </w:p>
          <w:p w14:paraId="5A62E3EA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Чудинское лесничество:225456 Ганцевичский р-н, </w:t>
            </w:r>
          </w:p>
          <w:p w14:paraId="6AA893FD" w14:textId="6E531616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Чудин, ул. Советская,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</w:t>
            </w:r>
          </w:p>
          <w:p w14:paraId="6042323E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Деревообрабатывающий цех:</w:t>
            </w:r>
          </w:p>
          <w:p w14:paraId="67F7801D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 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Ганцевичи, </w:t>
            </w:r>
          </w:p>
          <w:p w14:paraId="2874AB7A" w14:textId="6D8397C9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Проскурова,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9" w:type="dxa"/>
          </w:tcPr>
          <w:p w14:paraId="1EE32450" w14:textId="77777777" w:rsidR="000068CF" w:rsidRPr="000068CF" w:rsidRDefault="000068CF" w:rsidP="000068CF">
            <w:pPr>
              <w:rPr>
                <w:rFonts w:ascii="Times New Roman" w:eastAsia="Times New Roman" w:hAnsi="Times New Roman" w:cs="Times New Roman"/>
              </w:rPr>
            </w:pPr>
            <w:r w:rsidRPr="000068CF">
              <w:rPr>
                <w:rFonts w:ascii="Times New Roman" w:eastAsia="Times New Roman" w:hAnsi="Times New Roman" w:cs="Times New Roman"/>
              </w:rPr>
              <w:lastRenderedPageBreak/>
              <w:t xml:space="preserve"> Информация о проведении измерений в области ООС. Выбросы от стационарных источников выбросов (котельных установок)</w:t>
            </w:r>
          </w:p>
        </w:tc>
        <w:tc>
          <w:tcPr>
            <w:tcW w:w="3974" w:type="dxa"/>
            <w:gridSpan w:val="3"/>
          </w:tcPr>
          <w:p w14:paraId="700FBB28" w14:textId="5998BFEC" w:rsidR="000068CF" w:rsidRPr="000068CF" w:rsidRDefault="000068CF" w:rsidP="0030770B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Протокол испытаний. Информация на бумажном носителе №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65э/2023 от 23.03.2023</w:t>
            </w:r>
            <w:r w:rsidR="003077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6" w:type="dxa"/>
            <w:gridSpan w:val="2"/>
          </w:tcPr>
          <w:p w14:paraId="268BEB56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запросу, хранится в Ганцевичском лесхозе.                </w:t>
            </w:r>
          </w:p>
          <w:p w14:paraId="60D01B2E" w14:textId="5407A0B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к/л 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6670DB0D" w14:textId="77777777" w:rsidTr="00285612">
        <w:trPr>
          <w:trHeight w:val="695"/>
        </w:trPr>
        <w:tc>
          <w:tcPr>
            <w:tcW w:w="15309" w:type="dxa"/>
            <w:gridSpan w:val="9"/>
            <w:vAlign w:val="center"/>
          </w:tcPr>
          <w:p w14:paraId="44E6D471" w14:textId="77777777" w:rsidR="000068CF" w:rsidRPr="000068CF" w:rsidRDefault="000068CF" w:rsidP="000068CF">
            <w:pPr>
              <w:ind w:left="1310" w:hanging="567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068CF" w:rsidRPr="000068CF" w14:paraId="51991E7C" w14:textId="77777777" w:rsidTr="00285612">
        <w:trPr>
          <w:trHeight w:val="50"/>
        </w:trPr>
        <w:tc>
          <w:tcPr>
            <w:tcW w:w="726" w:type="dxa"/>
          </w:tcPr>
          <w:p w14:paraId="1290600F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75B69260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781A5193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</w:p>
          <w:p w14:paraId="24B87967" w14:textId="6C62DC79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7100E272" w14:textId="14C2A270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ул.Октябрьская,74</w:t>
            </w:r>
          </w:p>
        </w:tc>
        <w:tc>
          <w:tcPr>
            <w:tcW w:w="2409" w:type="dxa"/>
          </w:tcPr>
          <w:p w14:paraId="0E502DC2" w14:textId="6E168C46" w:rsidR="000068CF" w:rsidRPr="000068CF" w:rsidRDefault="0030770B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4" w:type="dxa"/>
            <w:gridSpan w:val="3"/>
          </w:tcPr>
          <w:p w14:paraId="603BD942" w14:textId="0E8F4A59" w:rsidR="000068CF" w:rsidRPr="000068CF" w:rsidRDefault="0030770B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440A1374" w14:textId="2E191EE2" w:rsidR="000068CF" w:rsidRPr="000068CF" w:rsidRDefault="0030770B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68CF" w:rsidRPr="000068CF" w14:paraId="1DA88183" w14:textId="77777777" w:rsidTr="00285612">
        <w:trPr>
          <w:trHeight w:val="837"/>
        </w:trPr>
        <w:tc>
          <w:tcPr>
            <w:tcW w:w="15309" w:type="dxa"/>
            <w:gridSpan w:val="9"/>
            <w:vAlign w:val="center"/>
          </w:tcPr>
          <w:p w14:paraId="7A33509D" w14:textId="77777777" w:rsidR="000068CF" w:rsidRPr="000068CF" w:rsidRDefault="000068CF" w:rsidP="000068CF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068CF" w:rsidRPr="000068CF" w14:paraId="5E3EE6B4" w14:textId="77777777" w:rsidTr="00285612">
        <w:trPr>
          <w:trHeight w:val="3398"/>
        </w:trPr>
        <w:tc>
          <w:tcPr>
            <w:tcW w:w="726" w:type="dxa"/>
            <w:vAlign w:val="center"/>
          </w:tcPr>
          <w:p w14:paraId="647D3669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329D4059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Государственное лесохозяйственное учреждение</w:t>
            </w:r>
          </w:p>
          <w:p w14:paraId="55BA66E1" w14:textId="044AD782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«Ганцевичский лесхоз»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(база)</w:t>
            </w:r>
          </w:p>
          <w:p w14:paraId="6CBFD0FA" w14:textId="2D8B77E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30770B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15C0F365" w14:textId="62FB48F5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  <w:p w14:paraId="6BFEFF19" w14:textId="44C4BDA4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Борковское лесничество: 225432</w:t>
            </w:r>
            <w:r w:rsidR="0030770B">
              <w:rPr>
                <w:rFonts w:ascii="Times New Roman" w:hAnsi="Times New Roman" w:cs="Times New Roman"/>
              </w:rPr>
              <w:t>,</w:t>
            </w:r>
            <w:r w:rsidRPr="000068CF">
              <w:rPr>
                <w:rFonts w:ascii="Times New Roman" w:hAnsi="Times New Roman" w:cs="Times New Roman"/>
              </w:rPr>
              <w:t xml:space="preserve"> 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Ганцевичи, ул. 8-ое Марта, 4; </w:t>
            </w:r>
          </w:p>
          <w:p w14:paraId="6896F1AB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Ганцевичское лесничество: 225432 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  <w:r w:rsidR="0030770B">
              <w:rPr>
                <w:rFonts w:ascii="Times New Roman" w:hAnsi="Times New Roman" w:cs="Times New Roman"/>
              </w:rPr>
              <w:t>,</w:t>
            </w:r>
          </w:p>
          <w:p w14:paraId="308D637C" w14:textId="42A254AB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Заслонова, д.56;</w:t>
            </w:r>
          </w:p>
          <w:p w14:paraId="6EDD985E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Денисковичское лесничество</w:t>
            </w:r>
          </w:p>
          <w:p w14:paraId="14670028" w14:textId="48C95563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225454 Ганцевичский р-н, </w:t>
            </w:r>
          </w:p>
          <w:p w14:paraId="3B2E5A33" w14:textId="114EBAF5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д. Денисковичи ул., Мира,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38;</w:t>
            </w:r>
          </w:p>
          <w:p w14:paraId="047B0179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 xml:space="preserve">Еловское лесничество: 225441 Ганцевичский р-н, </w:t>
            </w:r>
          </w:p>
          <w:p w14:paraId="7C471B4F" w14:textId="24F5CB0A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Хотыничи, ул.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Садовая,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7;</w:t>
            </w:r>
          </w:p>
          <w:p w14:paraId="4EEF9C29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Круговичское лесничество: 225452 Ганцевичский р-н,</w:t>
            </w:r>
          </w:p>
          <w:p w14:paraId="006F71F2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Большие Круговичи,</w:t>
            </w:r>
          </w:p>
          <w:p w14:paraId="5946B17A" w14:textId="2F53ACCB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Юбилейная,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19а;</w:t>
            </w:r>
          </w:p>
          <w:p w14:paraId="08137455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Люсинское лесничество:225430</w:t>
            </w:r>
          </w:p>
          <w:p w14:paraId="28B65166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район,</w:t>
            </w:r>
          </w:p>
          <w:p w14:paraId="6D62A0A4" w14:textId="1F359A96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ст.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Люсино</w:t>
            </w:r>
            <w:r w:rsidR="0030770B">
              <w:rPr>
                <w:rFonts w:ascii="Times New Roman" w:hAnsi="Times New Roman" w:cs="Times New Roman"/>
              </w:rPr>
              <w:t>,</w:t>
            </w:r>
            <w:r w:rsidRPr="000068CF">
              <w:rPr>
                <w:rFonts w:ascii="Times New Roman" w:hAnsi="Times New Roman" w:cs="Times New Roman"/>
              </w:rPr>
              <w:t xml:space="preserve"> ул.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Привокзальная,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31;</w:t>
            </w:r>
          </w:p>
          <w:p w14:paraId="7BB9A385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Мальковичское лесничество: 225439 Ганцевичский р-н,</w:t>
            </w:r>
          </w:p>
          <w:p w14:paraId="50E394A9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Мальковичи, </w:t>
            </w:r>
          </w:p>
          <w:p w14:paraId="1BC30D8B" w14:textId="45CAFCB3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Советская,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1;</w:t>
            </w:r>
          </w:p>
          <w:p w14:paraId="5CAAC0CB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Раздяловичское лесничество</w:t>
            </w:r>
          </w:p>
          <w:p w14:paraId="4A65D4B6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225444 Ганцевичский р-н,</w:t>
            </w:r>
          </w:p>
          <w:p w14:paraId="24EB5A73" w14:textId="60A751EA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Раздяловичи, ул. Лесная,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62;</w:t>
            </w:r>
          </w:p>
          <w:p w14:paraId="2808ED4E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Хотыничское лесничество: 225441 Ганцеваичский р-н,</w:t>
            </w:r>
          </w:p>
          <w:p w14:paraId="73F9B628" w14:textId="6D640A53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Хотыничи, ул.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Садовая,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7;</w:t>
            </w:r>
          </w:p>
          <w:p w14:paraId="4DCE0834" w14:textId="31ECF822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Чудинское лесничество:225456 Ганцевичский р-н, аг.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Чудин, ул. Советская,3</w:t>
            </w:r>
          </w:p>
          <w:p w14:paraId="741D8D7A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Деревообрабатывающий цех:</w:t>
            </w:r>
          </w:p>
          <w:p w14:paraId="3988C50C" w14:textId="77777777" w:rsidR="0030770B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 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Ганцевичи,</w:t>
            </w:r>
          </w:p>
          <w:p w14:paraId="47333D9B" w14:textId="77482FC4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Проскурова,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9" w:type="dxa"/>
          </w:tcPr>
          <w:p w14:paraId="13CF3548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  <w:p w14:paraId="0F3BDA0F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  <w:p w14:paraId="06292F32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  <w:p w14:paraId="7504380D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74" w:type="dxa"/>
            <w:gridSpan w:val="3"/>
          </w:tcPr>
          <w:p w14:paraId="3DE72EFA" w14:textId="77777777" w:rsidR="000068CF" w:rsidRPr="000068CF" w:rsidRDefault="000068CF" w:rsidP="000068CF">
            <w:pPr>
              <w:rPr>
                <w:rFonts w:ascii="Times New Roman" w:hAnsi="Times New Roman" w:cs="Times New Roman"/>
                <w:bCs/>
              </w:rPr>
            </w:pPr>
          </w:p>
          <w:p w14:paraId="69020828" w14:textId="77777777" w:rsidR="000068CF" w:rsidRPr="000068CF" w:rsidRDefault="000068CF" w:rsidP="000068CF">
            <w:pPr>
              <w:rPr>
                <w:rFonts w:ascii="Times New Roman" w:hAnsi="Times New Roman" w:cs="Times New Roman"/>
                <w:bCs/>
              </w:rPr>
            </w:pPr>
          </w:p>
          <w:p w14:paraId="0DFFD07C" w14:textId="77777777" w:rsidR="000068CF" w:rsidRPr="000068CF" w:rsidRDefault="000068CF" w:rsidP="000068CF">
            <w:pPr>
              <w:rPr>
                <w:rFonts w:ascii="Times New Roman" w:hAnsi="Times New Roman" w:cs="Times New Roman"/>
                <w:bCs/>
              </w:rPr>
            </w:pPr>
          </w:p>
          <w:p w14:paraId="29EDD261" w14:textId="77777777" w:rsidR="000068CF" w:rsidRPr="000068CF" w:rsidRDefault="000068CF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 xml:space="preserve">       </w:t>
            </w:r>
          </w:p>
          <w:p w14:paraId="23ACA8F5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  <w:p w14:paraId="31DA910D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28FB7598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  <w:p w14:paraId="51DB01D6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  <w:p w14:paraId="59E262BB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  <w:p w14:paraId="5CF280AA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0068CF" w:rsidRPr="000068CF" w14:paraId="6BAB1F1F" w14:textId="77777777" w:rsidTr="00285612">
        <w:trPr>
          <w:trHeight w:val="553"/>
        </w:trPr>
        <w:tc>
          <w:tcPr>
            <w:tcW w:w="15309" w:type="dxa"/>
            <w:gridSpan w:val="9"/>
            <w:vAlign w:val="center"/>
          </w:tcPr>
          <w:p w14:paraId="2E256547" w14:textId="77777777" w:rsidR="000068CF" w:rsidRPr="000068CF" w:rsidRDefault="000068CF" w:rsidP="000068CF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0068CF" w:rsidRPr="000068CF" w14:paraId="2F7CFD56" w14:textId="77777777" w:rsidTr="00285612">
        <w:trPr>
          <w:trHeight w:val="1345"/>
        </w:trPr>
        <w:tc>
          <w:tcPr>
            <w:tcW w:w="726" w:type="dxa"/>
            <w:vMerge w:val="restart"/>
            <w:vAlign w:val="center"/>
          </w:tcPr>
          <w:p w14:paraId="1ED5C94C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09C7BAAA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0DCD4F8E" w14:textId="110C6AA9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30770B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  <w:r w:rsidR="0030770B">
              <w:rPr>
                <w:rFonts w:ascii="Times New Roman" w:hAnsi="Times New Roman" w:cs="Times New Roman"/>
              </w:rPr>
              <w:t>,</w:t>
            </w:r>
          </w:p>
          <w:p w14:paraId="1871AD77" w14:textId="42F74140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  <w:p w14:paraId="5C186E84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54B850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производства, разрешенных к захоронению на </w:t>
            </w:r>
            <w:r w:rsidRPr="000068CF">
              <w:rPr>
                <w:rFonts w:ascii="Times New Roman" w:hAnsi="Times New Roman" w:cs="Times New Roman"/>
              </w:rPr>
              <w:lastRenderedPageBreak/>
              <w:t>объектах захоронения отходов</w:t>
            </w:r>
          </w:p>
        </w:tc>
        <w:tc>
          <w:tcPr>
            <w:tcW w:w="3974" w:type="dxa"/>
            <w:gridSpan w:val="3"/>
          </w:tcPr>
          <w:p w14:paraId="4EB5F56D" w14:textId="77777777" w:rsidR="0030770B" w:rsidRDefault="000068CF" w:rsidP="0030770B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 xml:space="preserve">Разрешение на хранение и захоронение отходов производства от 09.03.2020 </w:t>
            </w:r>
            <w:r w:rsidR="0030770B">
              <w:rPr>
                <w:rFonts w:ascii="Times New Roman" w:hAnsi="Times New Roman" w:cs="Times New Roman"/>
              </w:rPr>
              <w:t xml:space="preserve">г. </w:t>
            </w:r>
          </w:p>
          <w:p w14:paraId="3D2FA04A" w14:textId="59B34DA1" w:rsidR="000068CF" w:rsidRPr="000068CF" w:rsidRDefault="000068CF" w:rsidP="0030770B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№</w:t>
            </w:r>
            <w:r w:rsidR="0030770B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8. На бумажном носителе.</w:t>
            </w:r>
          </w:p>
          <w:p w14:paraId="67251ECE" w14:textId="77777777" w:rsidR="000068CF" w:rsidRPr="000068CF" w:rsidRDefault="000068CF" w:rsidP="000068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161BC292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Оригинал разрешения хранится в Ганцевичском лесхозе. </w:t>
            </w:r>
          </w:p>
          <w:p w14:paraId="42040693" w14:textId="228EFD02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к/л 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0931B054" w14:textId="77777777" w:rsidTr="00285612">
        <w:trPr>
          <w:trHeight w:val="765"/>
        </w:trPr>
        <w:tc>
          <w:tcPr>
            <w:tcW w:w="726" w:type="dxa"/>
            <w:vMerge/>
            <w:vAlign w:val="center"/>
          </w:tcPr>
          <w:p w14:paraId="690F8E1A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14CB6EB0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D26A120" w14:textId="772B50E0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974" w:type="dxa"/>
            <w:gridSpan w:val="3"/>
          </w:tcPr>
          <w:p w14:paraId="5C8AE15E" w14:textId="77777777" w:rsidR="0026275C" w:rsidRDefault="000068CF" w:rsidP="0026275C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13.02.20</w:t>
            </w:r>
            <w:r w:rsidR="0026275C">
              <w:rPr>
                <w:rFonts w:ascii="Times New Roman" w:hAnsi="Times New Roman" w:cs="Times New Roman"/>
              </w:rPr>
              <w:t xml:space="preserve">20 г. </w:t>
            </w:r>
          </w:p>
          <w:p w14:paraId="43483934" w14:textId="77777777" w:rsidR="0026275C" w:rsidRDefault="000068CF" w:rsidP="0026275C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№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02120/01/00.0880.; </w:t>
            </w:r>
          </w:p>
          <w:p w14:paraId="56428062" w14:textId="2BC86E9D" w:rsidR="000068CF" w:rsidRPr="000068CF" w:rsidRDefault="000068CF" w:rsidP="0026275C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№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01/04.7086 от 15.03.2023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г. На бумажном носителе.     </w:t>
            </w:r>
          </w:p>
        </w:tc>
        <w:tc>
          <w:tcPr>
            <w:tcW w:w="4536" w:type="dxa"/>
            <w:gridSpan w:val="2"/>
          </w:tcPr>
          <w:p w14:paraId="50441EDF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Оригинал разрешения хранится в Ганцевичском лесхозе. </w:t>
            </w:r>
          </w:p>
          <w:p w14:paraId="606120BC" w14:textId="52E5846A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22EBDC73" w14:textId="77777777" w:rsidTr="00285612">
        <w:trPr>
          <w:trHeight w:val="1105"/>
        </w:trPr>
        <w:tc>
          <w:tcPr>
            <w:tcW w:w="726" w:type="dxa"/>
            <w:vMerge/>
            <w:vAlign w:val="center"/>
          </w:tcPr>
          <w:p w14:paraId="52464CCC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6DFD167B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DDC6AB" w14:textId="56D9C206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Информация о количестве добываемой (изымаемой) воды и сбрасываемой сточной воды.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4" w:type="dxa"/>
            <w:gridSpan w:val="3"/>
          </w:tcPr>
          <w:p w14:paraId="7A1B78D1" w14:textId="59679E28" w:rsidR="000068CF" w:rsidRPr="000068CF" w:rsidRDefault="000068CF" w:rsidP="0026275C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Разрешение на специальное водопользование не требуется т.к. потребление воды менее 5 м</w:t>
            </w:r>
            <w:r w:rsidRPr="000068CF">
              <w:rPr>
                <w:rFonts w:ascii="Times New Roman" w:hAnsi="Times New Roman" w:cs="Times New Roman"/>
                <w:vertAlign w:val="superscript"/>
              </w:rPr>
              <w:t>3</w:t>
            </w:r>
            <w:r w:rsidRPr="000068CF">
              <w:rPr>
                <w:rFonts w:ascii="Times New Roman" w:hAnsi="Times New Roman" w:cs="Times New Roman"/>
              </w:rPr>
              <w:t>/сут.</w:t>
            </w:r>
          </w:p>
        </w:tc>
        <w:tc>
          <w:tcPr>
            <w:tcW w:w="4536" w:type="dxa"/>
            <w:gridSpan w:val="2"/>
          </w:tcPr>
          <w:p w14:paraId="0AF6DCF2" w14:textId="3CDBDAD9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Оригинал разрешения хранится в Ганцевичском лесхозе. </w:t>
            </w:r>
          </w:p>
          <w:p w14:paraId="3B86DC7F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Инженер- энергетик Радюк Александр Евгеньевич,</w:t>
            </w:r>
          </w:p>
          <w:p w14:paraId="3FC5D0E6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т.м.8029 6307776,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1BA3C965" w14:textId="77777777" w:rsidTr="00285612">
        <w:trPr>
          <w:trHeight w:val="715"/>
        </w:trPr>
        <w:tc>
          <w:tcPr>
            <w:tcW w:w="15309" w:type="dxa"/>
            <w:gridSpan w:val="9"/>
            <w:vAlign w:val="center"/>
          </w:tcPr>
          <w:p w14:paraId="4D74F9E6" w14:textId="77777777" w:rsidR="000068CF" w:rsidRPr="000068CF" w:rsidRDefault="000068CF" w:rsidP="000068CF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068CF" w:rsidRPr="000068CF" w14:paraId="01EA0C45" w14:textId="77777777" w:rsidTr="00285612">
        <w:trPr>
          <w:trHeight w:val="806"/>
        </w:trPr>
        <w:tc>
          <w:tcPr>
            <w:tcW w:w="726" w:type="dxa"/>
            <w:vAlign w:val="center"/>
          </w:tcPr>
          <w:p w14:paraId="7571DD30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  <w:p w14:paraId="2C3F6ECD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162070CA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3D06CE7E" w14:textId="12FCF7D5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26275C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</w:t>
            </w:r>
            <w:r w:rsidR="0026275C">
              <w:rPr>
                <w:rFonts w:ascii="Times New Roman" w:hAnsi="Times New Roman" w:cs="Times New Roman"/>
              </w:rPr>
              <w:t xml:space="preserve">.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492C7B22" w14:textId="0DBC600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09" w:type="dxa"/>
          </w:tcPr>
          <w:p w14:paraId="41F0F82D" w14:textId="4D29C16E" w:rsidR="000068CF" w:rsidRPr="000068CF" w:rsidRDefault="0026275C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4" w:type="dxa"/>
            <w:gridSpan w:val="3"/>
          </w:tcPr>
          <w:p w14:paraId="23A684D1" w14:textId="55EE6FE0" w:rsidR="000068CF" w:rsidRPr="000068CF" w:rsidRDefault="0026275C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1A246958" w14:textId="3746D930" w:rsidR="000068CF" w:rsidRPr="000068CF" w:rsidRDefault="0026275C" w:rsidP="000068CF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68CF" w:rsidRPr="000068CF" w14:paraId="1DE670CF" w14:textId="77777777" w:rsidTr="00285612">
        <w:trPr>
          <w:trHeight w:val="685"/>
        </w:trPr>
        <w:tc>
          <w:tcPr>
            <w:tcW w:w="15309" w:type="dxa"/>
            <w:gridSpan w:val="9"/>
            <w:vAlign w:val="center"/>
          </w:tcPr>
          <w:p w14:paraId="0AE5687E" w14:textId="77777777" w:rsidR="000068CF" w:rsidRPr="000068CF" w:rsidRDefault="000068CF" w:rsidP="000068CF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0068CF" w:rsidRPr="000068CF" w14:paraId="7A231383" w14:textId="77777777" w:rsidTr="00285612">
        <w:trPr>
          <w:trHeight w:val="857"/>
        </w:trPr>
        <w:tc>
          <w:tcPr>
            <w:tcW w:w="726" w:type="dxa"/>
            <w:vAlign w:val="center"/>
          </w:tcPr>
          <w:p w14:paraId="2C82872A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74CA34B7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3BE62AB6" w14:textId="142C977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26275C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5A3CD625" w14:textId="3E8FF57E" w:rsidR="0026275C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26275C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09" w:type="dxa"/>
          </w:tcPr>
          <w:p w14:paraId="7C757A6B" w14:textId="2744BB11" w:rsidR="000068CF" w:rsidRPr="000068CF" w:rsidRDefault="0026275C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4" w:type="dxa"/>
            <w:gridSpan w:val="3"/>
          </w:tcPr>
          <w:p w14:paraId="2FF3F096" w14:textId="12C949DB" w:rsidR="000068CF" w:rsidRPr="000068CF" w:rsidRDefault="0026275C" w:rsidP="000068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536" w:type="dxa"/>
            <w:gridSpan w:val="2"/>
          </w:tcPr>
          <w:p w14:paraId="1565B6D0" w14:textId="4F22FF65" w:rsidR="000068CF" w:rsidRPr="000068CF" w:rsidRDefault="0026275C" w:rsidP="000068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68CF" w:rsidRPr="000068CF" w14:paraId="21FD2058" w14:textId="77777777" w:rsidTr="00285612">
        <w:trPr>
          <w:trHeight w:val="655"/>
        </w:trPr>
        <w:tc>
          <w:tcPr>
            <w:tcW w:w="15309" w:type="dxa"/>
            <w:gridSpan w:val="9"/>
            <w:vAlign w:val="center"/>
          </w:tcPr>
          <w:p w14:paraId="733DB95D" w14:textId="77777777" w:rsidR="000068CF" w:rsidRPr="000068CF" w:rsidRDefault="000068CF" w:rsidP="000068CF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63C76" w:rsidRPr="000068CF" w14:paraId="420CD443" w14:textId="77777777" w:rsidTr="00285612">
        <w:trPr>
          <w:trHeight w:val="846"/>
        </w:trPr>
        <w:tc>
          <w:tcPr>
            <w:tcW w:w="726" w:type="dxa"/>
            <w:vAlign w:val="center"/>
          </w:tcPr>
          <w:p w14:paraId="06CE97AE" w14:textId="77777777" w:rsidR="00C63C76" w:rsidRPr="000068CF" w:rsidRDefault="00C63C76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3E9D9B2B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Деревообрабатывающий цех Ганцевичского лесхоза</w:t>
            </w:r>
          </w:p>
          <w:p w14:paraId="28DCB00A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B3A266" w14:textId="5F9CC859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068C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68CF">
              <w:rPr>
                <w:rFonts w:ascii="Times New Roman" w:hAnsi="Times New Roman" w:cs="Times New Roman"/>
              </w:rPr>
              <w:t>Проскурова,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9" w:type="dxa"/>
          </w:tcPr>
          <w:p w14:paraId="7869EE5B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Технический осмотр ГОУ.</w:t>
            </w:r>
          </w:p>
          <w:p w14:paraId="12EA07F5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  <w:p w14:paraId="373FEEE3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  <w:p w14:paraId="2ABC4CBD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3974" w:type="dxa"/>
            <w:gridSpan w:val="3"/>
          </w:tcPr>
          <w:p w14:paraId="14D8B313" w14:textId="77777777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>Акт технического осмотра ГОУ. Информация на бумажном носителе.</w:t>
            </w:r>
          </w:p>
          <w:p w14:paraId="585A8D28" w14:textId="77777777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</w:p>
          <w:p w14:paraId="24E62CA5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2D4B8C1C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Хранится в Ганцевичском лесхозе.  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464AE3AA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C63C76" w:rsidRPr="000068CF" w14:paraId="250F07F2" w14:textId="77777777" w:rsidTr="00285612">
        <w:trPr>
          <w:trHeight w:val="846"/>
        </w:trPr>
        <w:tc>
          <w:tcPr>
            <w:tcW w:w="726" w:type="dxa"/>
            <w:vAlign w:val="center"/>
          </w:tcPr>
          <w:p w14:paraId="0137F093" w14:textId="77777777" w:rsidR="00C63C76" w:rsidRPr="000068CF" w:rsidRDefault="00C63C76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5A14EFE6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00F5D6AD" w14:textId="68F11D94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723963DE" w14:textId="36CE02E4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  <w:p w14:paraId="7B2FC64E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  <w:p w14:paraId="569ED239" w14:textId="6AA4EA33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Борковское лесничество: 225432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Ганцевичи, ул. 8-ое Марта, 4; </w:t>
            </w:r>
          </w:p>
          <w:p w14:paraId="0117AA4F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Ганцевичское лесничество: 225432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F3A88E" w14:textId="03ED3C98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Заслонова, д.56;</w:t>
            </w:r>
          </w:p>
          <w:p w14:paraId="0621C47D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Денисковичское лесничество</w:t>
            </w:r>
          </w:p>
          <w:p w14:paraId="18FF7D55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225454 Ганцевичский р-н, </w:t>
            </w:r>
          </w:p>
          <w:p w14:paraId="0F960CE1" w14:textId="1C77D742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д. Денисковичи ул., Мира,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38;</w:t>
            </w:r>
          </w:p>
          <w:p w14:paraId="3DE8D0A9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Еловское лесничество</w:t>
            </w:r>
          </w:p>
          <w:p w14:paraId="36A12D06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225441 Ганцевичский р-н, </w:t>
            </w:r>
          </w:p>
          <w:p w14:paraId="0A78DD8C" w14:textId="6FD020CC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Хотыничи,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Садовая,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7;</w:t>
            </w:r>
          </w:p>
          <w:p w14:paraId="59D7F41D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Круговичское лесничество: 225452 Ганцевичский р-н,</w:t>
            </w:r>
          </w:p>
          <w:p w14:paraId="63DAA2E2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Большие Круговичи, </w:t>
            </w:r>
          </w:p>
          <w:p w14:paraId="4CBCD579" w14:textId="1DC0E0BC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Юбилейная,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19а;</w:t>
            </w:r>
          </w:p>
          <w:p w14:paraId="0356741A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Люсинское лесничество:225430</w:t>
            </w:r>
          </w:p>
          <w:p w14:paraId="33394628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Ганцевичский район, </w:t>
            </w:r>
          </w:p>
          <w:p w14:paraId="26B0C790" w14:textId="53E849C6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Люсино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Привокзальная,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31;</w:t>
            </w:r>
          </w:p>
          <w:p w14:paraId="66E4A90A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Мальковичское лесничество: 225439 Ганцевичский р-н,</w:t>
            </w:r>
          </w:p>
          <w:p w14:paraId="49A502C0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Мальковичи, </w:t>
            </w:r>
          </w:p>
          <w:p w14:paraId="6D35DAA4" w14:textId="23B74A2A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Советская,1;</w:t>
            </w:r>
          </w:p>
          <w:p w14:paraId="4B5796D8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Раздяловичское лесничество:</w:t>
            </w:r>
          </w:p>
          <w:p w14:paraId="4611C901" w14:textId="5A676341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225444 Ганцевичский </w:t>
            </w:r>
          </w:p>
          <w:p w14:paraId="012CBAA8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Раздяловичи, </w:t>
            </w:r>
          </w:p>
          <w:p w14:paraId="3358F5EB" w14:textId="2C0160AD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>ул. Лесная,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62;</w:t>
            </w:r>
          </w:p>
          <w:p w14:paraId="08577D6D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Хотыничское лесничество: 225441 Ганцеваичский р-н, </w:t>
            </w:r>
          </w:p>
          <w:p w14:paraId="3AE74664" w14:textId="73908015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Хотыничи,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Садовая,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7;</w:t>
            </w:r>
          </w:p>
          <w:p w14:paraId="6540A501" w14:textId="6F1EFBE1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Чудинское лесничество:225456 Ганцевичский р-н, 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Чудин, 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7C070C53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>Информация об учете отходов производства</w:t>
            </w:r>
          </w:p>
          <w:p w14:paraId="3570BABF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  <w:p w14:paraId="40B90F1F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  <w:p w14:paraId="1685FB05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  <w:p w14:paraId="2CFBB1BB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  <w:p w14:paraId="4EDE0E47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3"/>
          </w:tcPr>
          <w:p w14:paraId="37D68E3D" w14:textId="02EC4AB6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 xml:space="preserve">Акт инвентаризации отходов производства. Инструкция по обращению с отходами производства. Информация на бумажном носителе.    </w:t>
            </w:r>
          </w:p>
          <w:p w14:paraId="3D1B88D6" w14:textId="1851C45D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>№ б/н от 01.11.2021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68CF">
              <w:rPr>
                <w:rFonts w:ascii="Times New Roman" w:hAnsi="Times New Roman" w:cs="Times New Roman"/>
                <w:bCs/>
              </w:rPr>
              <w:t>г.</w:t>
            </w:r>
          </w:p>
          <w:p w14:paraId="645D48F1" w14:textId="77777777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gridSpan w:val="2"/>
          </w:tcPr>
          <w:p w14:paraId="69C41F2A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Хранится в Ганцевичском лесхозе. </w:t>
            </w:r>
          </w:p>
          <w:p w14:paraId="23EC7164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40C6C8B8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</w:tr>
      <w:tr w:rsidR="00C63C76" w:rsidRPr="000068CF" w14:paraId="36E35A24" w14:textId="77777777" w:rsidTr="00285612">
        <w:trPr>
          <w:trHeight w:val="1185"/>
        </w:trPr>
        <w:tc>
          <w:tcPr>
            <w:tcW w:w="726" w:type="dxa"/>
            <w:vAlign w:val="center"/>
          </w:tcPr>
          <w:p w14:paraId="4CB0A53B" w14:textId="77777777" w:rsidR="00C63C76" w:rsidRPr="000068CF" w:rsidRDefault="00C63C76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2FBFABDD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Деревообрабатывающий цех Ганцевичского лесхоза</w:t>
            </w:r>
          </w:p>
          <w:p w14:paraId="6731188C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</w:p>
          <w:p w14:paraId="618795D7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г.Ганцевичи</w:t>
            </w:r>
          </w:p>
          <w:p w14:paraId="298C30EC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 Проскурова ,57</w:t>
            </w:r>
          </w:p>
        </w:tc>
        <w:tc>
          <w:tcPr>
            <w:tcW w:w="2409" w:type="dxa"/>
          </w:tcPr>
          <w:p w14:paraId="023DA315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Информация об источниках выбросов загрязняющих веществ </w:t>
            </w:r>
          </w:p>
        </w:tc>
        <w:tc>
          <w:tcPr>
            <w:tcW w:w="3974" w:type="dxa"/>
            <w:gridSpan w:val="3"/>
          </w:tcPr>
          <w:p w14:paraId="11A60BD6" w14:textId="77777777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>Акт инвентаризации загрязняющих веществ в атмосферный воздух</w:t>
            </w:r>
            <w:r w:rsidRPr="000068CF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  <w:bCs/>
              </w:rPr>
              <w:t>Проект нормативов допустимых</w:t>
            </w:r>
          </w:p>
        </w:tc>
        <w:tc>
          <w:tcPr>
            <w:tcW w:w="4536" w:type="dxa"/>
            <w:gridSpan w:val="2"/>
          </w:tcPr>
          <w:p w14:paraId="2A20D4DB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По запросу. Хранится в Ганцевичском лесхозе.</w:t>
            </w:r>
          </w:p>
          <w:p w14:paraId="4892A44F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3CB640DE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</w:tr>
      <w:tr w:rsidR="00C63C76" w:rsidRPr="000068CF" w14:paraId="5358A3A2" w14:textId="77777777" w:rsidTr="00285612">
        <w:trPr>
          <w:trHeight w:val="5085"/>
        </w:trPr>
        <w:tc>
          <w:tcPr>
            <w:tcW w:w="726" w:type="dxa"/>
            <w:vMerge w:val="restart"/>
            <w:vAlign w:val="center"/>
          </w:tcPr>
          <w:p w14:paraId="4B05FA95" w14:textId="77777777" w:rsidR="00C63C76" w:rsidRPr="000068CF" w:rsidRDefault="00C63C76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3F6B085C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Государственное лесохозяйственное учреждение</w:t>
            </w:r>
          </w:p>
          <w:p w14:paraId="082C9049" w14:textId="51CF7068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«Ганцевичский лесхоз»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(база)</w:t>
            </w:r>
          </w:p>
          <w:p w14:paraId="30A7F259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</w:p>
          <w:p w14:paraId="36091228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г.Ганцевичи</w:t>
            </w:r>
          </w:p>
          <w:p w14:paraId="150A497F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ул.Октябрьская,74</w:t>
            </w:r>
          </w:p>
          <w:p w14:paraId="46B2531F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Борковское лесничество: 225432 </w:t>
            </w:r>
          </w:p>
          <w:p w14:paraId="422B98C4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г.Ганцевичи, ул. 8-ое Марта, 4; </w:t>
            </w:r>
          </w:p>
          <w:p w14:paraId="1D905C24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Ганцевичское лесничество: 225432 г.Ганцевичи ул. Заслонова, д.56;</w:t>
            </w:r>
          </w:p>
          <w:p w14:paraId="462B88C0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Денисковичское лесничество:225454 Ганцевичский р-н, д. Денисковичи ул., Мира,38;</w:t>
            </w:r>
          </w:p>
          <w:p w14:paraId="0F2A0605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Еловское лесничество: 225441 Ганцевичский р-н, аг.Хотыничи, ул.Садовая,7;</w:t>
            </w:r>
          </w:p>
          <w:p w14:paraId="5A35A03E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Круговичское лесничество: 225452 Ганцевичский р-н,</w:t>
            </w:r>
          </w:p>
          <w:p w14:paraId="21C655E3" w14:textId="50D9A00F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Большие Круговичи,</w:t>
            </w:r>
          </w:p>
          <w:p w14:paraId="56514DBA" w14:textId="2BB033F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Юбилейная,19а;</w:t>
            </w:r>
          </w:p>
          <w:p w14:paraId="081FC54C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>Люсинское лесничество:225430</w:t>
            </w:r>
          </w:p>
          <w:p w14:paraId="05E05C62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район,</w:t>
            </w:r>
          </w:p>
          <w:p w14:paraId="271AAA41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Люсино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5E0973A" w14:textId="45025615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Привокзальная,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31;</w:t>
            </w:r>
          </w:p>
          <w:p w14:paraId="541662C3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Мальковичское лесничество: 225439 Ганцевичский р-н,</w:t>
            </w:r>
          </w:p>
          <w:p w14:paraId="1B4D81BE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 xml:space="preserve">Мальковичи, </w:t>
            </w:r>
          </w:p>
          <w:p w14:paraId="79D7B2BF" w14:textId="077726CD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1;</w:t>
            </w:r>
          </w:p>
          <w:p w14:paraId="58FAEA62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Раздяловичское лесничество:225444 Ганцевичский р-н, </w:t>
            </w:r>
          </w:p>
          <w:p w14:paraId="62F13668" w14:textId="2CFE8CFA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Раздяловичи, ул. Лесная,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62;</w:t>
            </w:r>
          </w:p>
          <w:p w14:paraId="1AB27405" w14:textId="77777777" w:rsidR="00C63C76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Хотыничское лесничество: 225441 Ганцеваичский р-н, </w:t>
            </w:r>
          </w:p>
          <w:p w14:paraId="5AC118B5" w14:textId="3417F884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аг.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Хотыничи,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Садовая,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7;</w:t>
            </w:r>
          </w:p>
          <w:p w14:paraId="3CDDCB4B" w14:textId="6381D4AF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Чудинское лесничество:225456 Ганцевичский р-н, аг.Чудин, ул. Советская,3</w:t>
            </w:r>
          </w:p>
        </w:tc>
        <w:tc>
          <w:tcPr>
            <w:tcW w:w="2409" w:type="dxa"/>
            <w:vMerge w:val="restart"/>
          </w:tcPr>
          <w:p w14:paraId="23CCD989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lastRenderedPageBreak/>
              <w:t>от стационарных источников выбросов</w:t>
            </w:r>
          </w:p>
        </w:tc>
        <w:tc>
          <w:tcPr>
            <w:tcW w:w="3974" w:type="dxa"/>
            <w:gridSpan w:val="3"/>
          </w:tcPr>
          <w:p w14:paraId="04C215B8" w14:textId="56A42B2F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>выбросов загрязняющих веществ в атмосферный воздух. Информация на бумажном носителе.</w:t>
            </w:r>
          </w:p>
          <w:p w14:paraId="24C7E91F" w14:textId="73199FEF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bCs/>
              </w:rPr>
              <w:t>№ б/н от 19.04.2023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68CF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536" w:type="dxa"/>
            <w:gridSpan w:val="2"/>
          </w:tcPr>
          <w:p w14:paraId="2447035C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</w:tr>
      <w:tr w:rsidR="00C63C76" w:rsidRPr="000068CF" w14:paraId="0B052E0F" w14:textId="77777777" w:rsidTr="00285612">
        <w:trPr>
          <w:trHeight w:val="2143"/>
        </w:trPr>
        <w:tc>
          <w:tcPr>
            <w:tcW w:w="726" w:type="dxa"/>
            <w:vMerge/>
            <w:vAlign w:val="center"/>
          </w:tcPr>
          <w:p w14:paraId="7561C3DC" w14:textId="77777777" w:rsidR="00C63C76" w:rsidRPr="000068CF" w:rsidRDefault="00C63C76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42A3D6D8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2275EE84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3"/>
          </w:tcPr>
          <w:p w14:paraId="214C13D3" w14:textId="77777777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gridSpan w:val="2"/>
          </w:tcPr>
          <w:p w14:paraId="7EA13F45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</w:tr>
      <w:tr w:rsidR="00C63C76" w:rsidRPr="000068CF" w14:paraId="115B8D68" w14:textId="77777777" w:rsidTr="00285612">
        <w:trPr>
          <w:trHeight w:val="3228"/>
        </w:trPr>
        <w:tc>
          <w:tcPr>
            <w:tcW w:w="726" w:type="dxa"/>
            <w:vMerge/>
            <w:vAlign w:val="center"/>
          </w:tcPr>
          <w:p w14:paraId="0076A2CB" w14:textId="77777777" w:rsidR="00C63C76" w:rsidRPr="000068CF" w:rsidRDefault="00C63C76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625004C2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D37D77" w14:textId="77777777" w:rsidR="00C63C76" w:rsidRPr="000068CF" w:rsidRDefault="00C63C76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3"/>
          </w:tcPr>
          <w:p w14:paraId="76810E40" w14:textId="77777777" w:rsidR="00C63C76" w:rsidRPr="000068CF" w:rsidRDefault="00C63C76" w:rsidP="000068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gridSpan w:val="2"/>
          </w:tcPr>
          <w:p w14:paraId="63912D8A" w14:textId="77777777" w:rsidR="00C63C76" w:rsidRPr="000068CF" w:rsidRDefault="00C63C76" w:rsidP="00C63C76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Хранится в Ганцевичском лесхозе. </w:t>
            </w:r>
          </w:p>
          <w:p w14:paraId="500CAD27" w14:textId="538CE28B" w:rsidR="00C63C76" w:rsidRPr="000068CF" w:rsidRDefault="00C63C76" w:rsidP="00C63C76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52D07424" w14:textId="77777777" w:rsidTr="00285612">
        <w:trPr>
          <w:trHeight w:val="767"/>
        </w:trPr>
        <w:tc>
          <w:tcPr>
            <w:tcW w:w="15309" w:type="dxa"/>
            <w:gridSpan w:val="9"/>
            <w:vAlign w:val="center"/>
          </w:tcPr>
          <w:p w14:paraId="7933C9C5" w14:textId="77777777" w:rsidR="000068CF" w:rsidRPr="000068CF" w:rsidRDefault="000068CF" w:rsidP="000068CF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0068CF" w:rsidRPr="000068CF" w14:paraId="3C8985AE" w14:textId="77777777" w:rsidTr="00285612">
        <w:trPr>
          <w:trHeight w:val="723"/>
        </w:trPr>
        <w:tc>
          <w:tcPr>
            <w:tcW w:w="726" w:type="dxa"/>
            <w:vAlign w:val="center"/>
          </w:tcPr>
          <w:p w14:paraId="2204605F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09191B4D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5D3539BE" w14:textId="09477C1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157B96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1F3DD84D" w14:textId="2CAFACA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09" w:type="dxa"/>
          </w:tcPr>
          <w:p w14:paraId="7E0B1C03" w14:textId="6765FBCC" w:rsidR="000068CF" w:rsidRPr="000068CF" w:rsidRDefault="00C63C76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4" w:type="dxa"/>
            <w:gridSpan w:val="3"/>
          </w:tcPr>
          <w:p w14:paraId="2069942A" w14:textId="71311920" w:rsidR="000068CF" w:rsidRPr="000068CF" w:rsidRDefault="00C63C76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47FFD48A" w14:textId="039DD24C" w:rsidR="000068CF" w:rsidRPr="000068CF" w:rsidRDefault="00C63C76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68CF" w:rsidRPr="000068CF" w14:paraId="06D68991" w14:textId="77777777" w:rsidTr="00285612">
        <w:trPr>
          <w:trHeight w:val="870"/>
        </w:trPr>
        <w:tc>
          <w:tcPr>
            <w:tcW w:w="15309" w:type="dxa"/>
            <w:gridSpan w:val="9"/>
            <w:vAlign w:val="center"/>
          </w:tcPr>
          <w:p w14:paraId="02DA2BFF" w14:textId="77777777" w:rsidR="000068CF" w:rsidRPr="000068CF" w:rsidRDefault="000068CF" w:rsidP="000068CF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0068CF" w:rsidRPr="000068CF" w14:paraId="72EC48B6" w14:textId="77777777" w:rsidTr="00285612">
        <w:trPr>
          <w:trHeight w:val="303"/>
        </w:trPr>
        <w:tc>
          <w:tcPr>
            <w:tcW w:w="726" w:type="dxa"/>
            <w:vAlign w:val="center"/>
          </w:tcPr>
          <w:p w14:paraId="6F682E6E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0ACA2FFC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Ганцевичский лесхоз</w:t>
            </w:r>
          </w:p>
          <w:p w14:paraId="4936D193" w14:textId="7BC5410B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157B96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5712D296" w14:textId="69C82E9F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  <w:p w14:paraId="0825AAB3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EDA6CB7" w14:textId="395BEC97" w:rsidR="000068CF" w:rsidRPr="000068CF" w:rsidRDefault="00157B96" w:rsidP="000068CF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4" w:type="dxa"/>
            <w:gridSpan w:val="3"/>
          </w:tcPr>
          <w:p w14:paraId="5AAD6808" w14:textId="169026F6" w:rsidR="000068CF" w:rsidRPr="000068CF" w:rsidRDefault="00157B96" w:rsidP="000068CF">
            <w:pPr>
              <w:ind w:lef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1590E6A0" w14:textId="3333777F" w:rsidR="000068CF" w:rsidRPr="000068CF" w:rsidRDefault="00157B96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68CF" w:rsidRPr="000068CF" w14:paraId="55586DBA" w14:textId="77777777" w:rsidTr="00285612">
        <w:trPr>
          <w:trHeight w:val="726"/>
        </w:trPr>
        <w:tc>
          <w:tcPr>
            <w:tcW w:w="15309" w:type="dxa"/>
            <w:gridSpan w:val="9"/>
            <w:vAlign w:val="center"/>
          </w:tcPr>
          <w:p w14:paraId="6DAE5DFC" w14:textId="77777777" w:rsidR="000068CF" w:rsidRPr="000068CF" w:rsidRDefault="000068CF" w:rsidP="000068CF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0068CF" w:rsidRPr="000068CF" w14:paraId="65F035B6" w14:textId="77777777" w:rsidTr="00285612">
        <w:trPr>
          <w:trHeight w:val="975"/>
        </w:trPr>
        <w:tc>
          <w:tcPr>
            <w:tcW w:w="726" w:type="dxa"/>
            <w:vMerge w:val="restart"/>
            <w:vAlign w:val="center"/>
          </w:tcPr>
          <w:p w14:paraId="3C76690A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49FAB14C" w14:textId="2C5D33B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4373E6DB" w14:textId="14648EBD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157B96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506C49F5" w14:textId="40F48468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  <w:p w14:paraId="655E1325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5154767" w14:textId="77777777" w:rsidR="000068CF" w:rsidRPr="000068CF" w:rsidRDefault="000068CF" w:rsidP="000068CF">
            <w:pPr>
              <w:ind w:left="27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  <w:p w14:paraId="7C612184" w14:textId="77777777" w:rsidR="000068CF" w:rsidRPr="000068CF" w:rsidRDefault="000068CF" w:rsidP="000068CF">
            <w:pPr>
              <w:ind w:left="27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3"/>
          </w:tcPr>
          <w:p w14:paraId="4FEF656A" w14:textId="77777777" w:rsidR="000068CF" w:rsidRPr="000068CF" w:rsidRDefault="000068CF" w:rsidP="000068CF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 На бумажном носителе.</w:t>
            </w:r>
          </w:p>
          <w:p w14:paraId="1777B8C9" w14:textId="0BBF58A3" w:rsidR="000068CF" w:rsidRPr="000068CF" w:rsidRDefault="000068CF" w:rsidP="000068CF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№ б/н от 19.04.2022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536" w:type="dxa"/>
            <w:gridSpan w:val="2"/>
          </w:tcPr>
          <w:p w14:paraId="70075565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Хранится в Ганцевичском лесхозе.                                    </w:t>
            </w:r>
          </w:p>
          <w:p w14:paraId="6464071D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6C71D473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</w:tr>
      <w:tr w:rsidR="000068CF" w:rsidRPr="000068CF" w14:paraId="733CA11E" w14:textId="77777777" w:rsidTr="00285612">
        <w:trPr>
          <w:trHeight w:val="712"/>
        </w:trPr>
        <w:tc>
          <w:tcPr>
            <w:tcW w:w="726" w:type="dxa"/>
            <w:vMerge/>
            <w:vAlign w:val="center"/>
          </w:tcPr>
          <w:p w14:paraId="4B4983B9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5E4F2CAB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E717B82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Информация о нормативах образования отходов производства      </w:t>
            </w:r>
          </w:p>
        </w:tc>
        <w:tc>
          <w:tcPr>
            <w:tcW w:w="3974" w:type="dxa"/>
            <w:gridSpan w:val="3"/>
          </w:tcPr>
          <w:p w14:paraId="029BE679" w14:textId="57CD5F31" w:rsidR="000068CF" w:rsidRPr="000068CF" w:rsidRDefault="000068CF" w:rsidP="000068CF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Нормативы образования отходов производства. На бумажном носителе.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№ б/н от 28.07.2021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536" w:type="dxa"/>
            <w:gridSpan w:val="2"/>
          </w:tcPr>
          <w:p w14:paraId="31E564EF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Хранится в Ганцевичском лесхозе. </w:t>
            </w:r>
          </w:p>
          <w:p w14:paraId="55A9EED7" w14:textId="46B8213B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465C08E7" w14:textId="77777777" w:rsidTr="00285612">
        <w:trPr>
          <w:trHeight w:val="756"/>
        </w:trPr>
        <w:tc>
          <w:tcPr>
            <w:tcW w:w="15309" w:type="dxa"/>
            <w:gridSpan w:val="9"/>
            <w:vAlign w:val="center"/>
          </w:tcPr>
          <w:p w14:paraId="1935F746" w14:textId="77777777" w:rsidR="000068CF" w:rsidRPr="000068CF" w:rsidRDefault="000068CF" w:rsidP="000068CF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068CF" w:rsidRPr="000068CF" w14:paraId="04C75CA8" w14:textId="77777777" w:rsidTr="00285612">
        <w:trPr>
          <w:trHeight w:val="613"/>
        </w:trPr>
        <w:tc>
          <w:tcPr>
            <w:tcW w:w="726" w:type="dxa"/>
            <w:vMerge w:val="restart"/>
            <w:vAlign w:val="center"/>
          </w:tcPr>
          <w:p w14:paraId="53CE62E7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52DB559A" w14:textId="4304C462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33FADF94" w14:textId="1523D43D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157B96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  <w:r w:rsidR="00157B96">
              <w:rPr>
                <w:rFonts w:ascii="Times New Roman" w:hAnsi="Times New Roman" w:cs="Times New Roman"/>
              </w:rPr>
              <w:t>.</w:t>
            </w:r>
          </w:p>
          <w:p w14:paraId="3A600DAD" w14:textId="682DF330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  <w:p w14:paraId="11F988AE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8CA51AB" w14:textId="4F4BF65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Разработке мероприятий в области охраны окружающей сред</w:t>
            </w:r>
            <w:r w:rsidR="00157B96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974" w:type="dxa"/>
            <w:gridSpan w:val="3"/>
          </w:tcPr>
          <w:p w14:paraId="0928059F" w14:textId="58BA6B57" w:rsidR="000068CF" w:rsidRPr="000068CF" w:rsidRDefault="000068CF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 xml:space="preserve">План-график мероприятий по охране окружающей среды. На бумажном носителе.           </w:t>
            </w:r>
          </w:p>
        </w:tc>
        <w:tc>
          <w:tcPr>
            <w:tcW w:w="4536" w:type="dxa"/>
            <w:gridSpan w:val="2"/>
          </w:tcPr>
          <w:p w14:paraId="585A06A9" w14:textId="77777777" w:rsidR="000068CF" w:rsidRPr="000068CF" w:rsidRDefault="000068CF" w:rsidP="000068CF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По запросу. Хранится в Ганцевичском лесхозе.                                </w:t>
            </w:r>
          </w:p>
          <w:p w14:paraId="754575DC" w14:textId="72BE0578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68CF" w:rsidRPr="000068CF" w14:paraId="6BC8091C" w14:textId="77777777" w:rsidTr="00285612">
        <w:trPr>
          <w:trHeight w:val="795"/>
        </w:trPr>
        <w:tc>
          <w:tcPr>
            <w:tcW w:w="726" w:type="dxa"/>
            <w:vMerge/>
            <w:vAlign w:val="center"/>
          </w:tcPr>
          <w:p w14:paraId="6F3A4383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293CF86B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312F637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 Реализации мероприятий в области охраны окружающей среды.</w:t>
            </w:r>
          </w:p>
        </w:tc>
        <w:tc>
          <w:tcPr>
            <w:tcW w:w="3974" w:type="dxa"/>
            <w:gridSpan w:val="3"/>
          </w:tcPr>
          <w:p w14:paraId="297C718D" w14:textId="3286D219" w:rsidR="000068CF" w:rsidRPr="000068CF" w:rsidRDefault="000068CF" w:rsidP="000068CF">
            <w:pPr>
              <w:rPr>
                <w:rFonts w:ascii="Times New Roman" w:hAnsi="Times New Roman" w:cs="Times New Roman"/>
                <w:bCs/>
              </w:rPr>
            </w:pPr>
            <w:r w:rsidRPr="000068CF">
              <w:rPr>
                <w:rFonts w:ascii="Times New Roman" w:hAnsi="Times New Roman" w:cs="Times New Roman"/>
                <w:bCs/>
              </w:rPr>
              <w:t>Экологический паспорт предприятия № б/н от 16.07.2014</w:t>
            </w:r>
            <w:r w:rsidR="00157B96">
              <w:rPr>
                <w:rFonts w:ascii="Times New Roman" w:hAnsi="Times New Roman" w:cs="Times New Roman"/>
                <w:bCs/>
              </w:rPr>
              <w:t> </w:t>
            </w:r>
            <w:r w:rsidRPr="000068CF">
              <w:rPr>
                <w:rFonts w:ascii="Times New Roman" w:hAnsi="Times New Roman" w:cs="Times New Roman"/>
                <w:bCs/>
              </w:rPr>
              <w:t xml:space="preserve">г. На бумажном носителе. </w:t>
            </w:r>
          </w:p>
        </w:tc>
        <w:tc>
          <w:tcPr>
            <w:tcW w:w="4536" w:type="dxa"/>
            <w:gridSpan w:val="2"/>
          </w:tcPr>
          <w:p w14:paraId="261CF256" w14:textId="77777777" w:rsidR="000068CF" w:rsidRPr="000068CF" w:rsidRDefault="000068CF" w:rsidP="000068CF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По запросу. Хранится в Ганцевичском лесхозе</w:t>
            </w:r>
          </w:p>
          <w:p w14:paraId="3F8984FD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 xml:space="preserve">Начальник ПХС Лынша Юрий Александрович, т.м.8029 3371222, </w:t>
            </w:r>
            <w:r w:rsidRPr="000068CF">
              <w:rPr>
                <w:rFonts w:ascii="Times New Roman" w:hAnsi="Times New Roman" w:cs="Times New Roman"/>
                <w:lang w:val="en-US"/>
              </w:rPr>
              <w:t>lgan</w:t>
            </w:r>
            <w:r w:rsidRPr="000068CF">
              <w:rPr>
                <w:rFonts w:ascii="Times New Roman" w:hAnsi="Times New Roman" w:cs="Times New Roman"/>
              </w:rPr>
              <w:t>@</w:t>
            </w:r>
            <w:r w:rsidRPr="000068CF">
              <w:rPr>
                <w:rFonts w:ascii="Times New Roman" w:hAnsi="Times New Roman" w:cs="Times New Roman"/>
                <w:lang w:val="en-US"/>
              </w:rPr>
              <w:t>llesnoi</w:t>
            </w:r>
            <w:r w:rsidRPr="000068CF">
              <w:rPr>
                <w:rFonts w:ascii="Times New Roman" w:hAnsi="Times New Roman" w:cs="Times New Roman"/>
              </w:rPr>
              <w:t>/</w:t>
            </w:r>
            <w:r w:rsidRPr="000068CF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19BFBD26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</w:p>
        </w:tc>
      </w:tr>
      <w:tr w:rsidR="000068CF" w:rsidRPr="000068CF" w14:paraId="7F306105" w14:textId="77777777" w:rsidTr="00285612">
        <w:trPr>
          <w:trHeight w:val="667"/>
        </w:trPr>
        <w:tc>
          <w:tcPr>
            <w:tcW w:w="15309" w:type="dxa"/>
            <w:gridSpan w:val="9"/>
            <w:vAlign w:val="center"/>
          </w:tcPr>
          <w:p w14:paraId="74125AC0" w14:textId="77777777" w:rsidR="000068CF" w:rsidRPr="000068CF" w:rsidRDefault="000068CF" w:rsidP="000068CF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068CF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068CF" w:rsidRPr="000068CF" w14:paraId="1DA4184C" w14:textId="77777777" w:rsidTr="00285612">
        <w:trPr>
          <w:trHeight w:val="437"/>
        </w:trPr>
        <w:tc>
          <w:tcPr>
            <w:tcW w:w="726" w:type="dxa"/>
            <w:vAlign w:val="center"/>
          </w:tcPr>
          <w:p w14:paraId="7E0704F5" w14:textId="77777777" w:rsidR="000068CF" w:rsidRPr="000068CF" w:rsidRDefault="000068CF" w:rsidP="00006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6E562CDA" w14:textId="77777777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Ганцевичский лесхоз</w:t>
            </w:r>
          </w:p>
          <w:p w14:paraId="54FD9407" w14:textId="42A43BDE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225432</w:t>
            </w:r>
            <w:r w:rsidR="00157B96">
              <w:rPr>
                <w:rFonts w:ascii="Times New Roman" w:hAnsi="Times New Roman" w:cs="Times New Roman"/>
              </w:rPr>
              <w:t xml:space="preserve">, </w:t>
            </w:r>
            <w:r w:rsidRPr="000068CF">
              <w:rPr>
                <w:rFonts w:ascii="Times New Roman" w:hAnsi="Times New Roman" w:cs="Times New Roman"/>
              </w:rPr>
              <w:t>г.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Ганцевичи</w:t>
            </w:r>
          </w:p>
          <w:p w14:paraId="5C98040C" w14:textId="12A13201" w:rsidR="000068CF" w:rsidRPr="000068CF" w:rsidRDefault="000068CF" w:rsidP="000068CF">
            <w:pPr>
              <w:rPr>
                <w:rFonts w:ascii="Times New Roman" w:hAnsi="Times New Roman" w:cs="Times New Roman"/>
              </w:rPr>
            </w:pPr>
            <w:r w:rsidRPr="000068CF">
              <w:rPr>
                <w:rFonts w:ascii="Times New Roman" w:hAnsi="Times New Roman" w:cs="Times New Roman"/>
              </w:rPr>
              <w:t>ул.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Октябрьская,</w:t>
            </w:r>
            <w:r w:rsidR="00157B96">
              <w:rPr>
                <w:rFonts w:ascii="Times New Roman" w:hAnsi="Times New Roman" w:cs="Times New Roman"/>
              </w:rPr>
              <w:t xml:space="preserve"> </w:t>
            </w:r>
            <w:r w:rsidRPr="000068C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09" w:type="dxa"/>
          </w:tcPr>
          <w:p w14:paraId="4EE03279" w14:textId="72B7F1A5" w:rsidR="000068CF" w:rsidRPr="000068CF" w:rsidRDefault="00157B96" w:rsidP="000068CF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4" w:type="dxa"/>
            <w:gridSpan w:val="3"/>
          </w:tcPr>
          <w:p w14:paraId="09FD3E4D" w14:textId="56B9339C" w:rsidR="000068CF" w:rsidRPr="000068CF" w:rsidRDefault="00157B96" w:rsidP="000068CF">
            <w:pPr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534BCA7E" w14:textId="19FDC33D" w:rsidR="000068CF" w:rsidRPr="000068CF" w:rsidRDefault="00157B96" w:rsidP="0000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3AD" w:rsidRPr="00D26B06" w14:paraId="0DB0933C" w14:textId="77777777" w:rsidTr="00285612">
        <w:trPr>
          <w:trHeight w:val="856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1D10198A" w14:textId="5B81E98F" w:rsidR="002443AD" w:rsidRPr="00D26B06" w:rsidRDefault="002443AD" w:rsidP="00D26B06">
            <w:pPr>
              <w:tabs>
                <w:tab w:val="left" w:pos="6131"/>
              </w:tabs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6B0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Государственное лесохозяйственное учреждение Пинский лесхоз</w:t>
            </w:r>
          </w:p>
        </w:tc>
      </w:tr>
      <w:tr w:rsidR="002443AD" w:rsidRPr="002443AD" w14:paraId="7468DB97" w14:textId="77777777" w:rsidTr="00285612">
        <w:trPr>
          <w:trHeight w:val="77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4A0D1EF1" w14:textId="77777777" w:rsidR="002443AD" w:rsidRPr="002443AD" w:rsidRDefault="002443AD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26B06" w:rsidRPr="00D26B06" w14:paraId="368AC4A4" w14:textId="77777777" w:rsidTr="00285612">
        <w:trPr>
          <w:trHeight w:val="586"/>
        </w:trPr>
        <w:tc>
          <w:tcPr>
            <w:tcW w:w="726" w:type="dxa"/>
            <w:vAlign w:val="center"/>
          </w:tcPr>
          <w:p w14:paraId="75BD1A1A" w14:textId="0A243565" w:rsidR="002443AD" w:rsidRPr="00D26B06" w:rsidRDefault="002443AD" w:rsidP="0074488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4" w:type="dxa"/>
            <w:gridSpan w:val="2"/>
          </w:tcPr>
          <w:p w14:paraId="71259549" w14:textId="77777777" w:rsidR="002443AD" w:rsidRPr="00D26B06" w:rsidRDefault="002443AD" w:rsidP="00744888">
            <w:pPr>
              <w:rPr>
                <w:rFonts w:ascii="Times New Roman" w:hAnsi="Times New Roman" w:cs="Times New Roman"/>
                <w:bCs/>
              </w:rPr>
            </w:pPr>
            <w:r w:rsidRPr="00D26B06">
              <w:rPr>
                <w:rFonts w:ascii="Times New Roman" w:hAnsi="Times New Roman" w:cs="Times New Roman"/>
                <w:bCs/>
              </w:rPr>
              <w:t>Государственное лесохозяйственное учреждение Пинский лесхоз</w:t>
            </w:r>
          </w:p>
          <w:p w14:paraId="0FE17627" w14:textId="77777777" w:rsidR="00D26B06" w:rsidRPr="00D26B06" w:rsidRDefault="00D26B06" w:rsidP="00744888">
            <w:pPr>
              <w:rPr>
                <w:rFonts w:ascii="Times New Roman" w:hAnsi="Times New Roman" w:cs="Times New Roman"/>
                <w:bCs/>
              </w:rPr>
            </w:pPr>
            <w:r w:rsidRPr="00D26B06">
              <w:rPr>
                <w:rFonts w:ascii="Times New Roman" w:hAnsi="Times New Roman" w:cs="Times New Roman"/>
                <w:bCs/>
              </w:rPr>
              <w:t xml:space="preserve">225710, г. Пинск, </w:t>
            </w:r>
          </w:p>
          <w:p w14:paraId="6379E980" w14:textId="3F147BE2" w:rsidR="00D26B06" w:rsidRPr="00D26B06" w:rsidRDefault="00D26B06" w:rsidP="00744888">
            <w:pPr>
              <w:rPr>
                <w:rFonts w:ascii="Times New Roman" w:hAnsi="Times New Roman" w:cs="Times New Roman"/>
                <w:bCs/>
              </w:rPr>
            </w:pPr>
            <w:r w:rsidRPr="00D26B06">
              <w:rPr>
                <w:rFonts w:ascii="Times New Roman" w:hAnsi="Times New Roman" w:cs="Times New Roman"/>
                <w:bCs/>
              </w:rPr>
              <w:t>ул. Шубитидзе, 28</w:t>
            </w:r>
          </w:p>
        </w:tc>
        <w:tc>
          <w:tcPr>
            <w:tcW w:w="2837" w:type="dxa"/>
            <w:gridSpan w:val="2"/>
          </w:tcPr>
          <w:p w14:paraId="2E49FEFF" w14:textId="77777777" w:rsidR="002443AD" w:rsidRPr="00D26B06" w:rsidRDefault="002443AD" w:rsidP="00744888">
            <w:pPr>
              <w:rPr>
                <w:rFonts w:ascii="Times New Roman" w:eastAsia="Times New Roman" w:hAnsi="Times New Roman" w:cs="Times New Roman"/>
                <w:bCs/>
              </w:rPr>
            </w:pPr>
            <w:r w:rsidRPr="00D26B06">
              <w:rPr>
                <w:rFonts w:ascii="Times New Roman" w:eastAsia="Times New Roman" w:hAnsi="Times New Roman" w:cs="Times New Roman"/>
                <w:bCs/>
              </w:rPr>
              <w:t>Выбросы загрязняющих веществ в атмосферный воздух, хранение и захоронение отходов производства</w:t>
            </w:r>
          </w:p>
        </w:tc>
        <w:tc>
          <w:tcPr>
            <w:tcW w:w="3546" w:type="dxa"/>
            <w:gridSpan w:val="2"/>
          </w:tcPr>
          <w:p w14:paraId="5F39E560" w14:textId="0CA11D8A" w:rsidR="002443AD" w:rsidRPr="00D26B06" w:rsidRDefault="002443AD" w:rsidP="0074488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6B06">
              <w:rPr>
                <w:rFonts w:ascii="Times New Roman" w:eastAsia="Times New Roman" w:hAnsi="Times New Roman" w:cs="Times New Roman"/>
                <w:bCs/>
                <w:lang w:eastAsia="ru-RU"/>
              </w:rPr>
              <w:t>На бумажном носителе ПОД-9, ПОД-10, на электронном носителе ПОД-2</w:t>
            </w:r>
          </w:p>
        </w:tc>
        <w:tc>
          <w:tcPr>
            <w:tcW w:w="4536" w:type="dxa"/>
            <w:gridSpan w:val="2"/>
          </w:tcPr>
          <w:p w14:paraId="7056370C" w14:textId="77777777" w:rsidR="002443AD" w:rsidRPr="00D26B06" w:rsidRDefault="002443AD" w:rsidP="00744888">
            <w:pPr>
              <w:rPr>
                <w:rFonts w:ascii="Times New Roman" w:hAnsi="Times New Roman" w:cs="Times New Roman"/>
                <w:bCs/>
              </w:rPr>
            </w:pPr>
            <w:r w:rsidRPr="00D26B06">
              <w:rPr>
                <w:rFonts w:ascii="Times New Roman" w:hAnsi="Times New Roman" w:cs="Times New Roman"/>
                <w:bCs/>
              </w:rPr>
              <w:t>Государственное лесохозяйственное учреждение Пинский лесхоз, ответственное лицо Сушко Виталий Георгиевич телефон (80165300937)</w:t>
            </w:r>
          </w:p>
        </w:tc>
      </w:tr>
      <w:tr w:rsidR="002443AD" w:rsidRPr="002443AD" w14:paraId="0791174A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04A6A192" w14:textId="77777777" w:rsidR="002443AD" w:rsidRPr="002443AD" w:rsidRDefault="002443AD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443AD" w:rsidRPr="002443AD" w14:paraId="070BEECB" w14:textId="77777777" w:rsidTr="00285612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4371CAA" w14:textId="77777777" w:rsidR="002443AD" w:rsidRPr="002443AD" w:rsidRDefault="002443AD" w:rsidP="0074488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64" w:type="dxa"/>
            <w:gridSpan w:val="2"/>
            <w:tcBorders>
              <w:bottom w:val="single" w:sz="4" w:space="0" w:color="auto"/>
            </w:tcBorders>
          </w:tcPr>
          <w:p w14:paraId="2A864C21" w14:textId="77777777" w:rsidR="002443AD" w:rsidRDefault="002443AD" w:rsidP="0074488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43AD">
              <w:rPr>
                <w:rFonts w:ascii="Times New Roman" w:hAnsi="Times New Roman" w:cs="Times New Roman"/>
                <w:bCs/>
                <w:color w:val="000000" w:themeColor="text1"/>
              </w:rPr>
              <w:t>Государственное лесохозяйственное учреждение Пинский лесхоз</w:t>
            </w:r>
          </w:p>
          <w:p w14:paraId="34ACA58A" w14:textId="77777777" w:rsidR="00D26B06" w:rsidRPr="00D26B06" w:rsidRDefault="00D26B06" w:rsidP="00D26B06">
            <w:pPr>
              <w:rPr>
                <w:rFonts w:ascii="Times New Roman" w:hAnsi="Times New Roman" w:cs="Times New Roman"/>
                <w:bCs/>
              </w:rPr>
            </w:pPr>
            <w:r w:rsidRPr="00D26B06">
              <w:rPr>
                <w:rFonts w:ascii="Times New Roman" w:hAnsi="Times New Roman" w:cs="Times New Roman"/>
                <w:bCs/>
              </w:rPr>
              <w:t xml:space="preserve">225710, г. Пинск, </w:t>
            </w:r>
          </w:p>
          <w:p w14:paraId="6F71D2CA" w14:textId="5E57639E" w:rsidR="00D26B06" w:rsidRPr="002443AD" w:rsidRDefault="00D26B06" w:rsidP="00D26B06">
            <w:pPr>
              <w:rPr>
                <w:rFonts w:ascii="Times New Roman" w:hAnsi="Times New Roman" w:cs="Times New Roman"/>
                <w:bCs/>
              </w:rPr>
            </w:pPr>
            <w:r w:rsidRPr="00D26B06">
              <w:rPr>
                <w:rFonts w:ascii="Times New Roman" w:hAnsi="Times New Roman" w:cs="Times New Roman"/>
                <w:bCs/>
              </w:rPr>
              <w:t>ул. Шубитидзе, 28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14:paraId="1A003C02" w14:textId="77777777" w:rsidR="002443AD" w:rsidRPr="002443AD" w:rsidRDefault="002443AD" w:rsidP="00744888">
            <w:pPr>
              <w:rPr>
                <w:rFonts w:ascii="Times New Roman" w:eastAsia="Times New Roman" w:hAnsi="Times New Roman" w:cs="Times New Roman"/>
                <w:bCs/>
                <w:color w:val="833C0B" w:themeColor="accent2" w:themeShade="80"/>
              </w:rPr>
            </w:pPr>
            <w:r w:rsidRPr="002443A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Выбросы загрязняющих веществ в атмосферный воздух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166F12F1" w14:textId="77777777" w:rsidR="002443AD" w:rsidRPr="002443AD" w:rsidRDefault="002443AD" w:rsidP="00744888">
            <w:pPr>
              <w:rPr>
                <w:rFonts w:ascii="Times New Roman" w:hAnsi="Times New Roman" w:cs="Times New Roman"/>
                <w:bCs/>
              </w:rPr>
            </w:pPr>
            <w:r w:rsidRPr="002443AD">
              <w:rPr>
                <w:rFonts w:ascii="Times New Roman" w:hAnsi="Times New Roman" w:cs="Times New Roman"/>
                <w:bCs/>
                <w:color w:val="000000" w:themeColor="text1"/>
              </w:rPr>
              <w:t>На бумажном носителе Акт отбора проб и проведения измерений в отношении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4536" w:type="dxa"/>
            <w:gridSpan w:val="2"/>
          </w:tcPr>
          <w:p w14:paraId="36200FD3" w14:textId="77777777" w:rsidR="002443AD" w:rsidRPr="002443AD" w:rsidRDefault="002443AD" w:rsidP="00744888">
            <w:pPr>
              <w:rPr>
                <w:rFonts w:ascii="Times New Roman" w:hAnsi="Times New Roman" w:cs="Times New Roman"/>
                <w:bCs/>
                <w:color w:val="833C0B" w:themeColor="accent2" w:themeShade="80"/>
              </w:rPr>
            </w:pPr>
            <w:r w:rsidRPr="002443AD">
              <w:rPr>
                <w:rFonts w:ascii="Times New Roman" w:hAnsi="Times New Roman" w:cs="Times New Roman"/>
                <w:bCs/>
                <w:color w:val="000000" w:themeColor="text1"/>
              </w:rPr>
              <w:t>Государственное лесохозяйственное учреждение Пинский лесхоз, ответственное лицо Сушко Виталий Георгиевич телефон (80165300937)</w:t>
            </w:r>
          </w:p>
        </w:tc>
      </w:tr>
      <w:tr w:rsidR="002443AD" w:rsidRPr="002443AD" w14:paraId="4828ABFE" w14:textId="77777777" w:rsidTr="00285612">
        <w:trPr>
          <w:trHeight w:val="846"/>
        </w:trPr>
        <w:tc>
          <w:tcPr>
            <w:tcW w:w="15309" w:type="dxa"/>
            <w:gridSpan w:val="9"/>
            <w:vAlign w:val="center"/>
          </w:tcPr>
          <w:p w14:paraId="6FD48CC1" w14:textId="77777777" w:rsidR="002443AD" w:rsidRPr="002443AD" w:rsidRDefault="002443AD" w:rsidP="00744888">
            <w:pPr>
              <w:ind w:left="1310" w:hanging="567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443AD" w:rsidRPr="002443AD" w14:paraId="4BC95F6F" w14:textId="77777777" w:rsidTr="00285612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B5B0E0E" w14:textId="77777777" w:rsidR="002443AD" w:rsidRPr="002443AD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tcBorders>
              <w:bottom w:val="single" w:sz="4" w:space="0" w:color="auto"/>
            </w:tcBorders>
          </w:tcPr>
          <w:p w14:paraId="40AFC65A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11D36A6E" w14:textId="277909B3" w:rsidR="002443AD" w:rsidRPr="002443AD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75E8F0B9" w14:textId="5C1E4E4E" w:rsidR="002443AD" w:rsidRPr="002443AD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6C0BBE78" w14:textId="11AEE4C0" w:rsidR="002443AD" w:rsidRPr="002443AD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D1F7B48" w14:textId="7D8A4821" w:rsidR="002443AD" w:rsidRPr="002443AD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3AD" w:rsidRPr="002443AD" w14:paraId="6216A3F0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075EFCD8" w14:textId="77777777" w:rsidR="002443AD" w:rsidRPr="002443AD" w:rsidRDefault="002443AD" w:rsidP="00744888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26B06" w:rsidRPr="00D26B06" w14:paraId="50A85443" w14:textId="77777777" w:rsidTr="00285612">
        <w:trPr>
          <w:trHeight w:val="27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99C143E" w14:textId="77777777" w:rsidR="002443AD" w:rsidRPr="00D26B06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tcBorders>
              <w:bottom w:val="single" w:sz="4" w:space="0" w:color="auto"/>
            </w:tcBorders>
          </w:tcPr>
          <w:p w14:paraId="5F4EC9E7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7A52718B" w14:textId="6975DDEF" w:rsidR="002443AD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47DAECCA" w14:textId="3CFE0489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20C260F5" w14:textId="7800E0FF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1F50AB4" w14:textId="54C47FAF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-</w:t>
            </w:r>
          </w:p>
        </w:tc>
      </w:tr>
      <w:tr w:rsidR="002443AD" w:rsidRPr="002443AD" w14:paraId="1DA4274F" w14:textId="77777777" w:rsidTr="00285612">
        <w:trPr>
          <w:trHeight w:val="553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64B56302" w14:textId="77777777" w:rsidR="002443AD" w:rsidRPr="002443AD" w:rsidRDefault="002443AD" w:rsidP="00744888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443AD" w:rsidRPr="002443AD" w14:paraId="480BD08F" w14:textId="77777777" w:rsidTr="00285612">
        <w:trPr>
          <w:trHeight w:val="56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D84C489" w14:textId="77777777" w:rsidR="002443AD" w:rsidRPr="002443AD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3051EAB5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78BED1CA" w14:textId="59152D76" w:rsidR="002443AD" w:rsidRPr="002443AD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4B83270C" w14:textId="11634FE4" w:rsidR="002443AD" w:rsidRPr="002443AD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11C055F1" w14:textId="29FCA636" w:rsidR="002443AD" w:rsidRPr="002443AD" w:rsidRDefault="00D26B06" w:rsidP="007448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7AFC9C79" w14:textId="5C812AED" w:rsidR="002443AD" w:rsidRPr="002443AD" w:rsidRDefault="00D26B06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443AD" w:rsidRPr="002443AD" w14:paraId="04B4CC71" w14:textId="77777777" w:rsidTr="00285612">
        <w:trPr>
          <w:trHeight w:val="71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084CC882" w14:textId="77777777" w:rsidR="002443AD" w:rsidRPr="002443AD" w:rsidRDefault="002443AD" w:rsidP="00744888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443AD" w:rsidRPr="002443AD" w14:paraId="01289001" w14:textId="77777777" w:rsidTr="00285612">
        <w:trPr>
          <w:trHeight w:val="704"/>
        </w:trPr>
        <w:tc>
          <w:tcPr>
            <w:tcW w:w="726" w:type="dxa"/>
            <w:vAlign w:val="center"/>
          </w:tcPr>
          <w:p w14:paraId="2713BAC8" w14:textId="77777777" w:rsidR="002443AD" w:rsidRPr="002443AD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  <w:p w14:paraId="3AF1592F" w14:textId="77777777" w:rsidR="002443AD" w:rsidRPr="002443AD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2B24D609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3EC6C219" w14:textId="1C7DF6FD" w:rsidR="002443AD" w:rsidRPr="002443AD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6A111B76" w14:textId="585422A6" w:rsidR="002443AD" w:rsidRPr="002443AD" w:rsidRDefault="00D26B06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546" w:type="dxa"/>
            <w:gridSpan w:val="2"/>
          </w:tcPr>
          <w:p w14:paraId="5FCAB153" w14:textId="2EC2296D" w:rsidR="002443AD" w:rsidRPr="002443AD" w:rsidRDefault="00D26B06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536" w:type="dxa"/>
            <w:gridSpan w:val="2"/>
          </w:tcPr>
          <w:p w14:paraId="1AB732E7" w14:textId="69BBFC62" w:rsidR="002443AD" w:rsidRPr="002443AD" w:rsidRDefault="00D26B06" w:rsidP="00744888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B06" w:rsidRPr="002443AD" w14:paraId="2078BFC7" w14:textId="77777777" w:rsidTr="00285612">
        <w:trPr>
          <w:trHeight w:val="68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0E279B2D" w14:textId="77777777" w:rsidR="00D26B06" w:rsidRPr="002443AD" w:rsidRDefault="00D26B06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26B06" w:rsidRPr="002443AD" w14:paraId="5FF3E0B2" w14:textId="77777777" w:rsidTr="00285612">
        <w:trPr>
          <w:trHeight w:val="704"/>
        </w:trPr>
        <w:tc>
          <w:tcPr>
            <w:tcW w:w="726" w:type="dxa"/>
            <w:vAlign w:val="center"/>
          </w:tcPr>
          <w:p w14:paraId="58F7159A" w14:textId="77777777" w:rsidR="00D26B06" w:rsidRPr="002443AD" w:rsidRDefault="00D26B06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55D7D58F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1A049648" w14:textId="154A290A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3D05F9C2" w14:textId="663DB847" w:rsidR="00D26B06" w:rsidRDefault="00D26B06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546" w:type="dxa"/>
            <w:gridSpan w:val="2"/>
          </w:tcPr>
          <w:p w14:paraId="294B6AC2" w14:textId="5361F222" w:rsidR="00D26B06" w:rsidRDefault="00D26B06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536" w:type="dxa"/>
            <w:gridSpan w:val="2"/>
          </w:tcPr>
          <w:p w14:paraId="4D4B61CD" w14:textId="6F92EF12" w:rsidR="00D26B06" w:rsidRDefault="00D26B06" w:rsidP="00744888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3AD" w:rsidRPr="002443AD" w14:paraId="0F58165A" w14:textId="77777777" w:rsidTr="00285612">
        <w:trPr>
          <w:trHeight w:val="728"/>
        </w:trPr>
        <w:tc>
          <w:tcPr>
            <w:tcW w:w="15309" w:type="dxa"/>
            <w:gridSpan w:val="9"/>
            <w:vAlign w:val="center"/>
          </w:tcPr>
          <w:p w14:paraId="41C7215F" w14:textId="77777777" w:rsidR="002443AD" w:rsidRPr="002443AD" w:rsidRDefault="002443AD" w:rsidP="00744888">
            <w:pPr>
              <w:ind w:left="741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26B06" w:rsidRPr="00D26B06" w14:paraId="12A26221" w14:textId="77777777" w:rsidTr="00285612">
        <w:trPr>
          <w:trHeight w:val="451"/>
        </w:trPr>
        <w:tc>
          <w:tcPr>
            <w:tcW w:w="726" w:type="dxa"/>
            <w:vAlign w:val="center"/>
          </w:tcPr>
          <w:p w14:paraId="415E3032" w14:textId="77777777" w:rsidR="002443AD" w:rsidRPr="00D26B06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38D498C2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211E7479" w14:textId="10D1BE9A" w:rsidR="002443AD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2866F7F0" w14:textId="68D3564E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1B958EB7" w14:textId="0EA2D85D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359790FF" w14:textId="18531C16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B06" w:rsidRPr="00D26B06" w14:paraId="2F9F7842" w14:textId="77777777" w:rsidTr="00285612">
        <w:trPr>
          <w:trHeight w:val="767"/>
        </w:trPr>
        <w:tc>
          <w:tcPr>
            <w:tcW w:w="15309" w:type="dxa"/>
            <w:gridSpan w:val="9"/>
            <w:vAlign w:val="center"/>
          </w:tcPr>
          <w:p w14:paraId="7A9B3725" w14:textId="77777777" w:rsidR="002443AD" w:rsidRPr="00D26B06" w:rsidRDefault="002443AD" w:rsidP="00744888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D26B06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26B06" w:rsidRPr="00D26B06" w14:paraId="5733AB1A" w14:textId="77777777" w:rsidTr="00285612">
        <w:trPr>
          <w:trHeight w:val="451"/>
        </w:trPr>
        <w:tc>
          <w:tcPr>
            <w:tcW w:w="726" w:type="dxa"/>
            <w:vAlign w:val="center"/>
          </w:tcPr>
          <w:p w14:paraId="13D55286" w14:textId="77777777" w:rsidR="002443AD" w:rsidRPr="00D26B06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0BEDADB8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108507C9" w14:textId="5989C4A7" w:rsidR="002443AD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5A8867D6" w14:textId="47694997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6EB2830F" w14:textId="2D38F847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6F48CED5" w14:textId="7D998E23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3AD" w:rsidRPr="002443AD" w14:paraId="200C5489" w14:textId="77777777" w:rsidTr="00285612">
        <w:trPr>
          <w:trHeight w:val="700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7437E9AC" w14:textId="77777777" w:rsidR="002443AD" w:rsidRPr="002443AD" w:rsidRDefault="002443AD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443AD" w:rsidRPr="002443AD" w14:paraId="7DE29EA2" w14:textId="77777777" w:rsidTr="00285612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413D8B9" w14:textId="77777777" w:rsidR="002443AD" w:rsidRPr="002443AD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2F6AF372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350A2FA9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 xml:space="preserve">225710, г. Пинск, </w:t>
            </w:r>
          </w:p>
          <w:p w14:paraId="0E0CDB2B" w14:textId="62D338AA" w:rsidR="002443AD" w:rsidRPr="002443AD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ул. Шубитидзе, 28</w:t>
            </w:r>
          </w:p>
        </w:tc>
        <w:tc>
          <w:tcPr>
            <w:tcW w:w="2837" w:type="dxa"/>
            <w:gridSpan w:val="2"/>
          </w:tcPr>
          <w:p w14:paraId="1E40B4C6" w14:textId="38691493" w:rsidR="002443AD" w:rsidRPr="002443AD" w:rsidRDefault="00D26B06" w:rsidP="0074488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346E19EA" w14:textId="32472624" w:rsidR="002443AD" w:rsidRPr="002443AD" w:rsidRDefault="00D26B06" w:rsidP="00744888">
            <w:pPr>
              <w:ind w:lef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0330B028" w14:textId="6E8F0BA4" w:rsidR="002443AD" w:rsidRPr="002443AD" w:rsidRDefault="00D26B06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2443AD" w:rsidRPr="002443AD" w14:paraId="057EB45F" w14:textId="77777777" w:rsidTr="00285612">
        <w:trPr>
          <w:trHeight w:val="726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79EC9E38" w14:textId="77777777" w:rsidR="002443AD" w:rsidRPr="002443AD" w:rsidRDefault="002443AD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443AD" w:rsidRPr="002443AD" w14:paraId="2ED560E2" w14:textId="77777777" w:rsidTr="00285612">
        <w:trPr>
          <w:trHeight w:val="93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8DA54E2" w14:textId="77777777" w:rsidR="002443AD" w:rsidRPr="002443AD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711399A2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1F523E35" w14:textId="3927F261" w:rsidR="002443AD" w:rsidRPr="002443AD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312949FA" w14:textId="2C7AE925" w:rsidR="002443AD" w:rsidRPr="002443AD" w:rsidRDefault="00D26B06" w:rsidP="0074488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50CCCDCE" w14:textId="024F0A49" w:rsidR="002443AD" w:rsidRPr="002443AD" w:rsidRDefault="00D26B06" w:rsidP="00744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0DCA8ECF" w14:textId="2D4A3DD4" w:rsidR="002443AD" w:rsidRPr="002443AD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3AD" w:rsidRPr="002443AD" w14:paraId="574E8F23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4AF29518" w14:textId="77777777" w:rsidR="002443AD" w:rsidRPr="002443AD" w:rsidRDefault="002443AD" w:rsidP="00744888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2443AD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26B06" w:rsidRPr="00D26B06" w14:paraId="5CD1A234" w14:textId="77777777" w:rsidTr="00285612">
        <w:trPr>
          <w:trHeight w:val="868"/>
        </w:trPr>
        <w:tc>
          <w:tcPr>
            <w:tcW w:w="726" w:type="dxa"/>
            <w:vAlign w:val="center"/>
          </w:tcPr>
          <w:p w14:paraId="7BD60E3F" w14:textId="77777777" w:rsidR="002443AD" w:rsidRPr="00D26B06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04CAAC3E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7E445994" w14:textId="4C8A4C2D" w:rsidR="002443AD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1F2D6C6B" w14:textId="1432C769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0E9D1132" w14:textId="7B18C602" w:rsidR="002443AD" w:rsidRPr="00D26B06" w:rsidRDefault="00D26B06" w:rsidP="007448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536" w:type="dxa"/>
            <w:gridSpan w:val="2"/>
          </w:tcPr>
          <w:p w14:paraId="35ECE9C9" w14:textId="007123C8" w:rsidR="002443AD" w:rsidRPr="00D26B06" w:rsidRDefault="00D26B06" w:rsidP="00744888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B06" w:rsidRPr="00D26B06" w14:paraId="070CE845" w14:textId="77777777" w:rsidTr="00285612">
        <w:trPr>
          <w:trHeight w:val="847"/>
        </w:trPr>
        <w:tc>
          <w:tcPr>
            <w:tcW w:w="15309" w:type="dxa"/>
            <w:gridSpan w:val="9"/>
            <w:vAlign w:val="center"/>
          </w:tcPr>
          <w:p w14:paraId="71488B17" w14:textId="77777777" w:rsidR="002443AD" w:rsidRPr="00D26B06" w:rsidRDefault="002443AD" w:rsidP="0074488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D26B06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26B06" w:rsidRPr="00D26B06" w14:paraId="49C9AFF6" w14:textId="77777777" w:rsidTr="00285612">
        <w:trPr>
          <w:trHeight w:val="953"/>
        </w:trPr>
        <w:tc>
          <w:tcPr>
            <w:tcW w:w="726" w:type="dxa"/>
            <w:vAlign w:val="center"/>
          </w:tcPr>
          <w:p w14:paraId="15375CBC" w14:textId="77777777" w:rsidR="002443AD" w:rsidRPr="00D26B06" w:rsidRDefault="002443AD" w:rsidP="00744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3FE4D995" w14:textId="77777777" w:rsidR="00D26B06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Государственное лесохозяйственное учреждение Пинский лесхоз</w:t>
            </w:r>
          </w:p>
          <w:p w14:paraId="38523C24" w14:textId="70994B7D" w:rsidR="002443AD" w:rsidRPr="00D26B06" w:rsidRDefault="00D26B06" w:rsidP="00D26B06">
            <w:pPr>
              <w:rPr>
                <w:rFonts w:ascii="Times New Roman" w:hAnsi="Times New Roman" w:cs="Times New Roman"/>
              </w:rPr>
            </w:pPr>
            <w:r w:rsidRPr="00D26B06">
              <w:rPr>
                <w:rFonts w:ascii="Times New Roman" w:hAnsi="Times New Roman" w:cs="Times New Roman"/>
              </w:rPr>
              <w:t>225710, г. Пинск, ул. Шубитидзе, 28</w:t>
            </w:r>
          </w:p>
        </w:tc>
        <w:tc>
          <w:tcPr>
            <w:tcW w:w="2837" w:type="dxa"/>
            <w:gridSpan w:val="2"/>
          </w:tcPr>
          <w:p w14:paraId="45DA0BE4" w14:textId="0F76563F" w:rsidR="002443AD" w:rsidRPr="00D26B06" w:rsidRDefault="00D26B06" w:rsidP="00744888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6" w:type="dxa"/>
            <w:gridSpan w:val="2"/>
          </w:tcPr>
          <w:p w14:paraId="3A881CD4" w14:textId="49D77745" w:rsidR="002443AD" w:rsidRPr="00D26B06" w:rsidRDefault="00D26B06" w:rsidP="00744888">
            <w:pPr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gridSpan w:val="2"/>
          </w:tcPr>
          <w:p w14:paraId="45683518" w14:textId="6A0762E0" w:rsidR="002443AD" w:rsidRPr="00D26B06" w:rsidRDefault="00D26B0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D64D86" w14:paraId="18B18AA4" w14:textId="77777777" w:rsidTr="00285612">
        <w:trPr>
          <w:trHeight w:val="874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58DC5B90" w14:textId="4A6D5EC9" w:rsidR="00D64D86" w:rsidRPr="00D64D86" w:rsidRDefault="00D64D86" w:rsidP="00D64D86">
            <w:pPr>
              <w:ind w:left="60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4D86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лесохозяйственное учреждение «Столинский лесхоз»</w:t>
            </w:r>
          </w:p>
        </w:tc>
      </w:tr>
      <w:tr w:rsidR="00D64D86" w:rsidRPr="000F525A" w14:paraId="6F310FD0" w14:textId="77777777" w:rsidTr="00285612">
        <w:trPr>
          <w:trHeight w:val="77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6E207B8F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64D86" w:rsidRPr="000F525A" w14:paraId="632B0FD6" w14:textId="77777777" w:rsidTr="00285612">
        <w:trPr>
          <w:trHeight w:val="1440"/>
        </w:trPr>
        <w:tc>
          <w:tcPr>
            <w:tcW w:w="726" w:type="dxa"/>
            <w:vAlign w:val="center"/>
          </w:tcPr>
          <w:p w14:paraId="483889EF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553AB9E5" w14:textId="77777777" w:rsidR="00D64D86" w:rsidRPr="00D64D86" w:rsidRDefault="00D64D86" w:rsidP="00D64D86">
            <w:pPr>
              <w:rPr>
                <w:rFonts w:ascii="Times New Roman" w:hAnsi="Times New Roman" w:cs="Times New Roman"/>
              </w:rPr>
            </w:pPr>
            <w:r w:rsidRPr="00D64D86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6DF48A79" w14:textId="597130AD" w:rsidR="00D64D86" w:rsidRDefault="00D64D86" w:rsidP="00D64D86">
            <w:pPr>
              <w:rPr>
                <w:rFonts w:ascii="Times New Roman" w:hAnsi="Times New Roman" w:cs="Times New Roman"/>
              </w:rPr>
            </w:pPr>
            <w:r w:rsidRPr="00D64D86">
              <w:rPr>
                <w:rFonts w:ascii="Times New Roman" w:hAnsi="Times New Roman" w:cs="Times New Roman"/>
              </w:rPr>
              <w:t>225510</w:t>
            </w:r>
            <w:r>
              <w:rPr>
                <w:rFonts w:ascii="Times New Roman" w:hAnsi="Times New Roman" w:cs="Times New Roman"/>
              </w:rPr>
              <w:t>,</w:t>
            </w:r>
            <w:r w:rsidRPr="00D64D86">
              <w:rPr>
                <w:rFonts w:ascii="Times New Roman" w:hAnsi="Times New Roman" w:cs="Times New Roman"/>
              </w:rPr>
              <w:t xml:space="preserve"> Брестская область, Столинский район,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D86">
              <w:rPr>
                <w:rFonts w:ascii="Times New Roman" w:hAnsi="Times New Roman" w:cs="Times New Roman"/>
              </w:rPr>
              <w:t>Столин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107AE7" w14:textId="6F6AC42B" w:rsidR="00D64D86" w:rsidRPr="000F525A" w:rsidRDefault="00D64D86" w:rsidP="00D64D86">
            <w:pPr>
              <w:rPr>
                <w:rFonts w:ascii="Times New Roman" w:hAnsi="Times New Roman" w:cs="Times New Roman"/>
              </w:rPr>
            </w:pPr>
            <w:r w:rsidRPr="00D64D86">
              <w:rPr>
                <w:rFonts w:ascii="Times New Roman" w:hAnsi="Times New Roman" w:cs="Times New Roman"/>
              </w:rPr>
              <w:t>ул. Терешковой</w:t>
            </w:r>
            <w:r>
              <w:rPr>
                <w:rFonts w:ascii="Times New Roman" w:hAnsi="Times New Roman" w:cs="Times New Roman"/>
              </w:rPr>
              <w:t>,</w:t>
            </w:r>
            <w:r w:rsidRPr="00D64D86">
              <w:rPr>
                <w:rFonts w:ascii="Times New Roman" w:hAnsi="Times New Roman" w:cs="Times New Roman"/>
              </w:rPr>
              <w:t xml:space="preserve"> 62</w:t>
            </w:r>
          </w:p>
        </w:tc>
        <w:tc>
          <w:tcPr>
            <w:tcW w:w="2837" w:type="dxa"/>
            <w:gridSpan w:val="2"/>
          </w:tcPr>
          <w:p w14:paraId="5F47CB07" w14:textId="66DA0DAE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6044C6F3" w14:textId="564BCA77" w:rsidR="00D64D86" w:rsidRPr="000F525A" w:rsidRDefault="00D64D86" w:rsidP="007448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14:paraId="49913856" w14:textId="34A3138B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0F525A" w14:paraId="7DA2A703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060B615B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64D86" w:rsidRPr="000F525A" w14:paraId="69149785" w14:textId="77777777" w:rsidTr="00285612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3EE1ED1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tcBorders>
              <w:bottom w:val="single" w:sz="4" w:space="0" w:color="auto"/>
            </w:tcBorders>
          </w:tcPr>
          <w:p w14:paraId="28EE9D54" w14:textId="77777777" w:rsidR="00D64D86" w:rsidRPr="00D64D86" w:rsidRDefault="00D64D86" w:rsidP="00D64D86">
            <w:pPr>
              <w:rPr>
                <w:rFonts w:ascii="Times New Roman" w:hAnsi="Times New Roman" w:cs="Times New Roman"/>
              </w:rPr>
            </w:pPr>
            <w:r w:rsidRPr="00D64D86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4CCC1D29" w14:textId="4D879A9D" w:rsidR="00D64D86" w:rsidRDefault="00D64D86" w:rsidP="00D64D86">
            <w:pPr>
              <w:rPr>
                <w:rFonts w:ascii="Times New Roman" w:hAnsi="Times New Roman" w:cs="Times New Roman"/>
              </w:rPr>
            </w:pPr>
            <w:r w:rsidRPr="00D64D86">
              <w:rPr>
                <w:rFonts w:ascii="Times New Roman" w:hAnsi="Times New Roman" w:cs="Times New Roman"/>
              </w:rPr>
              <w:t>225510</w:t>
            </w:r>
            <w:r>
              <w:rPr>
                <w:rFonts w:ascii="Times New Roman" w:hAnsi="Times New Roman" w:cs="Times New Roman"/>
              </w:rPr>
              <w:t>,</w:t>
            </w:r>
            <w:r w:rsidRPr="00D64D86">
              <w:rPr>
                <w:rFonts w:ascii="Times New Roman" w:hAnsi="Times New Roman" w:cs="Times New Roman"/>
              </w:rPr>
              <w:t xml:space="preserve"> Брестская область, Столинский район, г. Столин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121142A" w14:textId="6D36078A" w:rsidR="00D64D86" w:rsidRPr="000F525A" w:rsidRDefault="00D64D86" w:rsidP="00D64D86">
            <w:pPr>
              <w:rPr>
                <w:rFonts w:ascii="Times New Roman" w:hAnsi="Times New Roman" w:cs="Times New Roman"/>
              </w:rPr>
            </w:pPr>
            <w:r w:rsidRPr="00D64D86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14:paraId="2D0F59BD" w14:textId="401EDE03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</w:tcPr>
          <w:p w14:paraId="40F27044" w14:textId="7B37F8C5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2FC9BAEB" w14:textId="2D4F9C0C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0F525A" w14:paraId="33E90954" w14:textId="77777777" w:rsidTr="00285612">
        <w:trPr>
          <w:trHeight w:val="846"/>
        </w:trPr>
        <w:tc>
          <w:tcPr>
            <w:tcW w:w="15309" w:type="dxa"/>
            <w:gridSpan w:val="9"/>
            <w:vAlign w:val="center"/>
          </w:tcPr>
          <w:p w14:paraId="5605B476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371CA" w:rsidRPr="000F525A" w14:paraId="5CE4F0EC" w14:textId="77777777" w:rsidTr="00285612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E17BC07" w14:textId="77777777" w:rsidR="003371CA" w:rsidRPr="000F525A" w:rsidRDefault="003371CA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tcBorders>
              <w:bottom w:val="single" w:sz="4" w:space="0" w:color="auto"/>
            </w:tcBorders>
          </w:tcPr>
          <w:p w14:paraId="7D59CACB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78C5D85C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3F950A39" w14:textId="590A431F" w:rsidR="003371CA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53B5F097" w14:textId="6622B762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 (котельная).</w:t>
            </w:r>
          </w:p>
        </w:tc>
        <w:tc>
          <w:tcPr>
            <w:tcW w:w="3688" w:type="dxa"/>
            <w:gridSpan w:val="3"/>
          </w:tcPr>
          <w:p w14:paraId="05DBC06D" w14:textId="5CE206B0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Экологический паспорт предприятия. Журнал ведётся в электронной форме и на бумажном носителе.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770D7" w14:textId="77777777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1220DF52" w14:textId="77777777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5A71DAD5" w14:textId="28A4CBEB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Эл. почта: energetikst@lesnoi.by</w:t>
            </w:r>
          </w:p>
        </w:tc>
      </w:tr>
      <w:tr w:rsidR="00D64D86" w:rsidRPr="000F525A" w14:paraId="2BCC4107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55FB7BE1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64D86" w:rsidRPr="000F525A" w14:paraId="469E232A" w14:textId="77777777" w:rsidTr="00285612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5E77EA9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tcBorders>
              <w:bottom w:val="single" w:sz="4" w:space="0" w:color="auto"/>
            </w:tcBorders>
          </w:tcPr>
          <w:p w14:paraId="130FE25A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636B56AF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2CF3006C" w14:textId="27E96D10" w:rsidR="00D64D86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0163FFB6" w14:textId="6AB12123" w:rsidR="00D64D86" w:rsidRPr="000F525A" w:rsidRDefault="003371CA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74559FBD" w14:textId="28512B82" w:rsidR="00D64D86" w:rsidRPr="000F525A" w:rsidRDefault="003371CA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3DDFF77" w14:textId="4CFEF45D" w:rsidR="00D64D86" w:rsidRPr="000F525A" w:rsidRDefault="003371CA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0F525A" w14:paraId="17F95774" w14:textId="77777777" w:rsidTr="00285612">
        <w:trPr>
          <w:trHeight w:val="553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3BB7DF2B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371CA" w:rsidRPr="000F525A" w14:paraId="0FF3A44F" w14:textId="77777777" w:rsidTr="00285612">
        <w:trPr>
          <w:trHeight w:val="106"/>
        </w:trPr>
        <w:tc>
          <w:tcPr>
            <w:tcW w:w="726" w:type="dxa"/>
            <w:vMerge w:val="restart"/>
            <w:vAlign w:val="center"/>
          </w:tcPr>
          <w:p w14:paraId="539CC705" w14:textId="77777777" w:rsidR="003371CA" w:rsidRPr="000F525A" w:rsidRDefault="003371CA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4A46A015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127819ED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408BE867" w14:textId="248759D6" w:rsidR="003371CA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525F8C3C" w14:textId="70F4AAC8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Прекращение разрешения на выбросы загрязняющих веществ в атмосферный воздух от 01.05.2014 № 02120/01/16.0027</w:t>
            </w:r>
          </w:p>
        </w:tc>
        <w:tc>
          <w:tcPr>
            <w:tcW w:w="3688" w:type="dxa"/>
            <w:gridSpan w:val="3"/>
          </w:tcPr>
          <w:p w14:paraId="12B93F44" w14:textId="77777777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Административное решение об осуществлении административной процедуры.</w:t>
            </w:r>
          </w:p>
          <w:p w14:paraId="3693CB50" w14:textId="02EDCD50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Хранится на бумажном носителе. </w:t>
            </w:r>
          </w:p>
        </w:tc>
        <w:tc>
          <w:tcPr>
            <w:tcW w:w="4394" w:type="dxa"/>
          </w:tcPr>
          <w:p w14:paraId="5EEB9D05" w14:textId="5273C763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По запросу</w:t>
            </w:r>
          </w:p>
        </w:tc>
      </w:tr>
      <w:tr w:rsidR="003371CA" w:rsidRPr="000F525A" w14:paraId="69326A19" w14:textId="77777777" w:rsidTr="00285612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3A217350" w14:textId="77777777" w:rsidR="003371CA" w:rsidRPr="000F525A" w:rsidRDefault="003371CA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30519A02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14:paraId="458DFF51" w14:textId="3EB50A04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688" w:type="dxa"/>
            <w:gridSpan w:val="3"/>
          </w:tcPr>
          <w:p w14:paraId="7DFAF5F8" w14:textId="77777777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Разрешение на хранение и захоронение отходов производства от 12.10.2021 г. </w:t>
            </w:r>
          </w:p>
          <w:p w14:paraId="73888FED" w14:textId="389D19FE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№ 7. Хранится на бумажном носителе. </w:t>
            </w:r>
          </w:p>
        </w:tc>
        <w:tc>
          <w:tcPr>
            <w:tcW w:w="4394" w:type="dxa"/>
          </w:tcPr>
          <w:p w14:paraId="59067E91" w14:textId="469F866C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По запросу</w:t>
            </w:r>
          </w:p>
        </w:tc>
      </w:tr>
      <w:tr w:rsidR="00D64D86" w:rsidRPr="000F525A" w14:paraId="589A6460" w14:textId="77777777" w:rsidTr="00285612">
        <w:trPr>
          <w:trHeight w:val="71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10F315DC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371CA" w:rsidRPr="000F525A" w14:paraId="03E86F82" w14:textId="77777777" w:rsidTr="00285612">
        <w:trPr>
          <w:trHeight w:val="266"/>
        </w:trPr>
        <w:tc>
          <w:tcPr>
            <w:tcW w:w="726" w:type="dxa"/>
            <w:vAlign w:val="center"/>
          </w:tcPr>
          <w:p w14:paraId="36098D58" w14:textId="77777777" w:rsidR="003371CA" w:rsidRPr="000F525A" w:rsidRDefault="003371CA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09F018C2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5AF2854B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278033F9" w14:textId="24F07EA4" w:rsidR="003371CA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7C56AA79" w14:textId="07DCBBC5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Информация об учете отходов производства</w:t>
            </w:r>
          </w:p>
        </w:tc>
        <w:tc>
          <w:tcPr>
            <w:tcW w:w="3688" w:type="dxa"/>
            <w:gridSpan w:val="3"/>
          </w:tcPr>
          <w:p w14:paraId="3A1C3202" w14:textId="77777777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Акт инвентаризации отходов производства.</w:t>
            </w:r>
          </w:p>
          <w:p w14:paraId="23D6EE0D" w14:textId="3BEEE642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Инструкция по обращению с отходами производства. Информация на бумажном носителе</w:t>
            </w:r>
          </w:p>
        </w:tc>
        <w:tc>
          <w:tcPr>
            <w:tcW w:w="4394" w:type="dxa"/>
          </w:tcPr>
          <w:p w14:paraId="214A1FF9" w14:textId="77777777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33B946C9" w14:textId="77777777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07773993" w14:textId="6238E67B" w:rsidR="003371CA" w:rsidRPr="003371CA" w:rsidRDefault="003371CA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Эл.</w:t>
            </w:r>
            <w:r w:rsidR="00CD2555">
              <w:rPr>
                <w:rFonts w:ascii="Times New Roman" w:hAnsi="Times New Roman" w:cs="Times New Roman"/>
                <w:iCs/>
              </w:rPr>
              <w:t xml:space="preserve"> </w:t>
            </w:r>
            <w:r w:rsidRPr="003371CA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D64D86" w:rsidRPr="000F525A" w14:paraId="386C7015" w14:textId="77777777" w:rsidTr="00285612">
        <w:trPr>
          <w:trHeight w:val="68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070A7D10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64D86" w:rsidRPr="000F525A" w14:paraId="2C077C04" w14:textId="77777777" w:rsidTr="00285612">
        <w:trPr>
          <w:trHeight w:val="137"/>
        </w:trPr>
        <w:tc>
          <w:tcPr>
            <w:tcW w:w="726" w:type="dxa"/>
            <w:vAlign w:val="center"/>
          </w:tcPr>
          <w:p w14:paraId="3314A1FB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32C68F44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0672F215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3996F78C" w14:textId="02BDC2F5" w:rsidR="00D64D86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6FA375C5" w14:textId="2F641689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6CEA0472" w14:textId="2DC14456" w:rsidR="00D64D86" w:rsidRPr="000F525A" w:rsidRDefault="00CD2555" w:rsidP="007448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14:paraId="68B9693F" w14:textId="1B843A29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D64D86" w:rsidRPr="000F525A" w14:paraId="08096DFC" w14:textId="77777777" w:rsidTr="00285612">
        <w:trPr>
          <w:trHeight w:val="728"/>
        </w:trPr>
        <w:tc>
          <w:tcPr>
            <w:tcW w:w="15309" w:type="dxa"/>
            <w:gridSpan w:val="9"/>
            <w:vAlign w:val="center"/>
          </w:tcPr>
          <w:p w14:paraId="362D6F09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D2555" w:rsidRPr="000F525A" w14:paraId="61767F72" w14:textId="77777777" w:rsidTr="00285612">
        <w:trPr>
          <w:trHeight w:val="225"/>
        </w:trPr>
        <w:tc>
          <w:tcPr>
            <w:tcW w:w="726" w:type="dxa"/>
            <w:vMerge w:val="restart"/>
            <w:vAlign w:val="center"/>
          </w:tcPr>
          <w:p w14:paraId="6CCD1B7C" w14:textId="77777777" w:rsidR="00CD2555" w:rsidRPr="000F525A" w:rsidRDefault="00CD2555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20D256E5" w14:textId="77777777" w:rsidR="00CD2555" w:rsidRPr="003371CA" w:rsidRDefault="00CD2555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405C55C6" w14:textId="77777777" w:rsidR="00CD2555" w:rsidRPr="003371CA" w:rsidRDefault="00CD2555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13A45411" w14:textId="31536AD1" w:rsidR="00CD2555" w:rsidRPr="000F525A" w:rsidRDefault="00CD2555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2239D8EF" w14:textId="47A2528C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Информация о проведении измерений выбросов от стационарных источников выбросов (котельная).</w:t>
            </w:r>
          </w:p>
        </w:tc>
        <w:tc>
          <w:tcPr>
            <w:tcW w:w="3688" w:type="dxa"/>
            <w:gridSpan w:val="3"/>
          </w:tcPr>
          <w:p w14:paraId="39459F99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Протокол испытаний. Информация на бумажном носителе.</w:t>
            </w:r>
          </w:p>
          <w:p w14:paraId="20440A9D" w14:textId="3F088926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Хранится на бумажном и электронном носителе.</w:t>
            </w:r>
          </w:p>
        </w:tc>
        <w:tc>
          <w:tcPr>
            <w:tcW w:w="4394" w:type="dxa"/>
          </w:tcPr>
          <w:p w14:paraId="4582451B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31A1EF88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6D57EEF1" w14:textId="1716EA52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371CA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CD2555" w:rsidRPr="000F525A" w14:paraId="7CAD1F42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6F289A20" w14:textId="77777777" w:rsidR="00CD2555" w:rsidRPr="000F525A" w:rsidRDefault="00CD2555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03AD9F30" w14:textId="77777777" w:rsidR="00CD2555" w:rsidRPr="003371CA" w:rsidRDefault="00CD2555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14:paraId="36C094BC" w14:textId="38D07799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 (котельная).</w:t>
            </w:r>
          </w:p>
        </w:tc>
        <w:tc>
          <w:tcPr>
            <w:tcW w:w="3688" w:type="dxa"/>
            <w:gridSpan w:val="3"/>
          </w:tcPr>
          <w:p w14:paraId="3088F995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Журнал учета выбросов - загрязняющих веществ в атмосферный воздух от стационарных источников выбросов расчетным методом по форме ПОД – 1. </w:t>
            </w:r>
          </w:p>
          <w:p w14:paraId="1516AECA" w14:textId="11DB8A2B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Хранится на бумажном и электронном носителе.</w:t>
            </w:r>
          </w:p>
        </w:tc>
        <w:tc>
          <w:tcPr>
            <w:tcW w:w="4394" w:type="dxa"/>
          </w:tcPr>
          <w:p w14:paraId="2E506093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5C95AFC8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223C4198" w14:textId="6DC0BAEE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371CA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CD2555" w:rsidRPr="000F525A" w14:paraId="27C06A2B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219C78B9" w14:textId="77777777" w:rsidR="00CD2555" w:rsidRPr="000F525A" w:rsidRDefault="00CD2555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0AD006A2" w14:textId="77777777" w:rsidR="00CD2555" w:rsidRPr="003371CA" w:rsidRDefault="00CD2555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14:paraId="699B3BE2" w14:textId="1C3FAC08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8" w:type="dxa"/>
            <w:gridSpan w:val="3"/>
          </w:tcPr>
          <w:p w14:paraId="03552E70" w14:textId="51B77291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Журнал учета регистрации сопроводительных паспортов перевозки отходов. Журнал в электронном виде с распечаткой на бумажном носителе.</w:t>
            </w:r>
          </w:p>
        </w:tc>
        <w:tc>
          <w:tcPr>
            <w:tcW w:w="4394" w:type="dxa"/>
          </w:tcPr>
          <w:p w14:paraId="05B2FF58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3EFA7E34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75E33049" w14:textId="2EDE5A19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  <w:color w:val="833C0B" w:themeColor="accent2" w:themeShade="80"/>
              </w:rPr>
              <w:t xml:space="preserve"> </w:t>
            </w:r>
            <w:r w:rsidRPr="003371CA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371CA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CD2555" w:rsidRPr="000F525A" w14:paraId="28DBBBEF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115B9443" w14:textId="77777777" w:rsidR="00CD2555" w:rsidRPr="000F525A" w:rsidRDefault="00CD2555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01537695" w14:textId="77777777" w:rsidR="00CD2555" w:rsidRPr="003371CA" w:rsidRDefault="00CD2555" w:rsidP="003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14:paraId="79F8D3FE" w14:textId="6496C668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8" w:type="dxa"/>
            <w:gridSpan w:val="3"/>
          </w:tcPr>
          <w:p w14:paraId="59E9BB5F" w14:textId="0746758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Книга общего учета отходов (ПОД-10). Журнал ведётся в электронной форме.</w:t>
            </w:r>
          </w:p>
        </w:tc>
        <w:tc>
          <w:tcPr>
            <w:tcW w:w="4394" w:type="dxa"/>
          </w:tcPr>
          <w:p w14:paraId="3517652E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5D9164D5" w14:textId="77777777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76C619E1" w14:textId="28F96DB8" w:rsidR="00CD2555" w:rsidRPr="003371CA" w:rsidRDefault="00CD2555" w:rsidP="003371CA">
            <w:pPr>
              <w:rPr>
                <w:rFonts w:ascii="Times New Roman" w:hAnsi="Times New Roman" w:cs="Times New Roman"/>
                <w:iCs/>
              </w:rPr>
            </w:pPr>
            <w:r w:rsidRPr="003371CA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371CA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CD2555" w:rsidRPr="000F525A" w14:paraId="183B48E8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1AA5BC5D" w14:textId="77777777" w:rsidR="00CD2555" w:rsidRPr="000F525A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29987FF2" w14:textId="7777777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Стружское лесничество</w:t>
            </w:r>
          </w:p>
          <w:p w14:paraId="5E3EAE4E" w14:textId="7777777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 xml:space="preserve">Брестская обл., Столинский р-н, </w:t>
            </w:r>
          </w:p>
          <w:p w14:paraId="04FE29DF" w14:textId="79AD00EF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аг</w:t>
            </w:r>
            <w:r>
              <w:rPr>
                <w:rFonts w:ascii="Times New Roman" w:hAnsi="Times New Roman" w:cs="Times New Roman"/>
              </w:rPr>
              <w:t>.</w:t>
            </w:r>
            <w:r w:rsidRPr="00CD2555">
              <w:rPr>
                <w:rFonts w:ascii="Times New Roman" w:hAnsi="Times New Roman" w:cs="Times New Roman"/>
              </w:rPr>
              <w:t xml:space="preserve"> Струга, ул. Сове</w:t>
            </w:r>
            <w:r>
              <w:rPr>
                <w:rFonts w:ascii="Times New Roman" w:hAnsi="Times New Roman" w:cs="Times New Roman"/>
              </w:rPr>
              <w:t>тс</w:t>
            </w:r>
            <w:r w:rsidRPr="00CD2555">
              <w:rPr>
                <w:rFonts w:ascii="Times New Roman" w:hAnsi="Times New Roman" w:cs="Times New Roman"/>
              </w:rPr>
              <w:t>кая, 28</w:t>
            </w:r>
          </w:p>
          <w:p w14:paraId="2598FD32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  <w:p w14:paraId="4A7C811A" w14:textId="2571AE6B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Ласицкое лесничество Брестская обл., Пинский р-н,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2555">
              <w:rPr>
                <w:rFonts w:ascii="Times New Roman" w:hAnsi="Times New Roman" w:cs="Times New Roman"/>
              </w:rPr>
              <w:t xml:space="preserve">Ласицк, </w:t>
            </w:r>
          </w:p>
          <w:p w14:paraId="79362EF1" w14:textId="3AA441C9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ул. Заслонова, 4.</w:t>
            </w:r>
          </w:p>
          <w:p w14:paraId="2EB3D434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  <w:p w14:paraId="0D21E926" w14:textId="7777777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 xml:space="preserve">Теребежовское лесничество Брестская обл., Столинский р-н, </w:t>
            </w:r>
          </w:p>
          <w:p w14:paraId="5B9E68F0" w14:textId="7777777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аг</w:t>
            </w:r>
            <w:r>
              <w:rPr>
                <w:rFonts w:ascii="Times New Roman" w:hAnsi="Times New Roman" w:cs="Times New Roman"/>
              </w:rPr>
              <w:t>.</w:t>
            </w:r>
            <w:r w:rsidRPr="00CD2555">
              <w:rPr>
                <w:rFonts w:ascii="Times New Roman" w:hAnsi="Times New Roman" w:cs="Times New Roman"/>
              </w:rPr>
              <w:t xml:space="preserve"> Верхний Теребежов, </w:t>
            </w:r>
          </w:p>
          <w:p w14:paraId="43E0A416" w14:textId="6B37ED7B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ул. Колхозная, 4</w:t>
            </w:r>
          </w:p>
          <w:p w14:paraId="1C03A7A0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  <w:p w14:paraId="6A66221F" w14:textId="7777777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Дубойское лесничество Брестская обл., Столинский р-н, аг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D2555">
              <w:rPr>
                <w:rFonts w:ascii="Times New Roman" w:hAnsi="Times New Roman" w:cs="Times New Roman"/>
              </w:rPr>
              <w:t xml:space="preserve">Дубой, </w:t>
            </w:r>
          </w:p>
          <w:p w14:paraId="5342717A" w14:textId="7124CA92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ул. Сове</w:t>
            </w:r>
            <w:r>
              <w:rPr>
                <w:rFonts w:ascii="Times New Roman" w:hAnsi="Times New Roman" w:cs="Times New Roman"/>
              </w:rPr>
              <w:t>тс</w:t>
            </w:r>
            <w:r w:rsidRPr="00CD2555">
              <w:rPr>
                <w:rFonts w:ascii="Times New Roman" w:hAnsi="Times New Roman" w:cs="Times New Roman"/>
              </w:rPr>
              <w:t>кая, 102</w:t>
            </w:r>
          </w:p>
          <w:p w14:paraId="370832AF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  <w:p w14:paraId="1E4F42AD" w14:textId="7777777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Кошаро-Ольманское лесничество Брестская обл., Столинский р-н,</w:t>
            </w:r>
          </w:p>
          <w:p w14:paraId="508D237D" w14:textId="2B7C2C1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д. Кошара, ул. Д</w:t>
            </w:r>
            <w:r>
              <w:rPr>
                <w:rFonts w:ascii="Times New Roman" w:hAnsi="Times New Roman" w:cs="Times New Roman"/>
              </w:rPr>
              <w:t>з</w:t>
            </w:r>
            <w:r w:rsidRPr="00CD2555">
              <w:rPr>
                <w:rFonts w:ascii="Times New Roman" w:hAnsi="Times New Roman" w:cs="Times New Roman"/>
              </w:rPr>
              <w:t>ержинского, 13</w:t>
            </w:r>
          </w:p>
          <w:p w14:paraId="347AC836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  <w:p w14:paraId="7202706E" w14:textId="77777777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Столинское лесничество</w:t>
            </w:r>
          </w:p>
          <w:p w14:paraId="406AC108" w14:textId="4652D000" w:rsid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Брестская обл., Столинский р-н,</w:t>
            </w:r>
          </w:p>
          <w:p w14:paraId="6337F6E7" w14:textId="655F9662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г. Столин, ул. Кленовая, 14</w:t>
            </w:r>
          </w:p>
        </w:tc>
        <w:tc>
          <w:tcPr>
            <w:tcW w:w="2837" w:type="dxa"/>
            <w:gridSpan w:val="2"/>
          </w:tcPr>
          <w:p w14:paraId="7507E1D1" w14:textId="33FBE8EF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8" w:type="dxa"/>
            <w:gridSpan w:val="3"/>
          </w:tcPr>
          <w:p w14:paraId="6223D883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Книга учета отходов (ПОД-9).</w:t>
            </w:r>
          </w:p>
          <w:p w14:paraId="4A6F1054" w14:textId="14360291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Журнал ведётся в электронной форме.</w:t>
            </w:r>
          </w:p>
        </w:tc>
        <w:tc>
          <w:tcPr>
            <w:tcW w:w="4394" w:type="dxa"/>
          </w:tcPr>
          <w:p w14:paraId="770D3A82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 xml:space="preserve">Информация по запросу.  </w:t>
            </w:r>
          </w:p>
          <w:p w14:paraId="21D234AB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</w:tc>
      </w:tr>
      <w:tr w:rsidR="00CD2555" w:rsidRPr="000F525A" w14:paraId="0420D507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50E36251" w14:textId="77777777" w:rsidR="00CD2555" w:rsidRPr="000F525A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 w:val="restart"/>
          </w:tcPr>
          <w:p w14:paraId="142ACC2D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48E78CA0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3E3FABB8" w14:textId="760AAB64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  <w:r w:rsidRPr="00CD2555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2BAB9A12" w14:textId="5FF94B76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8" w:type="dxa"/>
            <w:gridSpan w:val="3"/>
          </w:tcPr>
          <w:p w14:paraId="7142716A" w14:textId="79D0DCC2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Журнал учета водопотребления и водоотведения с применением средств измерений расхода (объема) вод по форме (ПОД-6). Журнал ведётся в электронной форме.</w:t>
            </w:r>
          </w:p>
        </w:tc>
        <w:tc>
          <w:tcPr>
            <w:tcW w:w="4394" w:type="dxa"/>
          </w:tcPr>
          <w:p w14:paraId="5CB1F815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32873657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1D05D749" w14:textId="4138BA9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D2555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CD2555" w:rsidRPr="000F525A" w14:paraId="57FFD30D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539FE7B5" w14:textId="77777777" w:rsidR="00CD2555" w:rsidRPr="000F525A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3888FCCC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14:paraId="7A56E31D" w14:textId="1213FD0D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 (котельная).</w:t>
            </w:r>
          </w:p>
        </w:tc>
        <w:tc>
          <w:tcPr>
            <w:tcW w:w="3688" w:type="dxa"/>
            <w:gridSpan w:val="3"/>
          </w:tcPr>
          <w:p w14:paraId="23DF847C" w14:textId="707F173E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Журнал учета времени и режима работы стационарных источников выбросов и газоочистных установок</w:t>
            </w:r>
          </w:p>
          <w:p w14:paraId="7253DAE6" w14:textId="50EA5BB1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 xml:space="preserve"> (ПОД-3). Журнал ведётся в электронной форме.</w:t>
            </w:r>
          </w:p>
        </w:tc>
        <w:tc>
          <w:tcPr>
            <w:tcW w:w="4394" w:type="dxa"/>
          </w:tcPr>
          <w:p w14:paraId="49CC7C8D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44D3129A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1601A411" w14:textId="48237C09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D2555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CD2555" w:rsidRPr="000F525A" w14:paraId="75DAC0D2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0A64431E" w14:textId="77777777" w:rsidR="00CD2555" w:rsidRPr="000F525A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436F8AF3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14:paraId="293256D5" w14:textId="17079B9A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8" w:type="dxa"/>
            <w:gridSpan w:val="3"/>
          </w:tcPr>
          <w:p w14:paraId="19E91E37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Журнал учета расхода топлива, сырья, материалов и их качественных характеристик</w:t>
            </w:r>
          </w:p>
          <w:p w14:paraId="0B39F8F5" w14:textId="1F38F175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(ПОД-4). Журнал ведётся в электронной форме.</w:t>
            </w:r>
          </w:p>
        </w:tc>
        <w:tc>
          <w:tcPr>
            <w:tcW w:w="4394" w:type="dxa"/>
          </w:tcPr>
          <w:p w14:paraId="6693E84C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5343A0CC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4A107EBC" w14:textId="453DEF8B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D2555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CD2555" w:rsidRPr="000F525A" w14:paraId="644FE6BD" w14:textId="77777777" w:rsidTr="00285612">
        <w:trPr>
          <w:trHeight w:val="225"/>
        </w:trPr>
        <w:tc>
          <w:tcPr>
            <w:tcW w:w="726" w:type="dxa"/>
            <w:vMerge/>
            <w:vAlign w:val="center"/>
          </w:tcPr>
          <w:p w14:paraId="6289BC53" w14:textId="77777777" w:rsidR="00CD2555" w:rsidRPr="000F525A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  <w:vMerge/>
          </w:tcPr>
          <w:p w14:paraId="590AB802" w14:textId="77777777" w:rsidR="00CD2555" w:rsidRPr="00CD2555" w:rsidRDefault="00CD2555" w:rsidP="00CD2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14:paraId="0B42083C" w14:textId="19903543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8" w:type="dxa"/>
            <w:gridSpan w:val="3"/>
          </w:tcPr>
          <w:p w14:paraId="4C5808DB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Журнал учета мобильных источников выбросов (ПОД-11).</w:t>
            </w:r>
          </w:p>
          <w:p w14:paraId="7F42A1A9" w14:textId="68589844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Журнал ведётся в электронной форме.</w:t>
            </w:r>
          </w:p>
        </w:tc>
        <w:tc>
          <w:tcPr>
            <w:tcW w:w="4394" w:type="dxa"/>
          </w:tcPr>
          <w:p w14:paraId="29D65952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 xml:space="preserve">Информация по запросу.  Хранится у инженера-энергетика «Столинский лесхоз»  </w:t>
            </w:r>
          </w:p>
          <w:p w14:paraId="1F2D78DB" w14:textId="77777777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Шило Ю. М.  тел. 8(01655) 61470</w:t>
            </w:r>
          </w:p>
          <w:p w14:paraId="3A40D59E" w14:textId="4CB364A2" w:rsidR="00CD2555" w:rsidRPr="00CD2555" w:rsidRDefault="00CD2555" w:rsidP="00CD2555">
            <w:pPr>
              <w:rPr>
                <w:rFonts w:ascii="Times New Roman" w:hAnsi="Times New Roman" w:cs="Times New Roman"/>
                <w:iCs/>
              </w:rPr>
            </w:pPr>
            <w:r w:rsidRPr="00CD2555">
              <w:rPr>
                <w:rFonts w:ascii="Times New Roman" w:hAnsi="Times New Roman" w:cs="Times New Roman"/>
                <w:iCs/>
              </w:rPr>
              <w:t>Эл.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D2555">
              <w:rPr>
                <w:rFonts w:ascii="Times New Roman" w:hAnsi="Times New Roman" w:cs="Times New Roman"/>
                <w:iCs/>
              </w:rPr>
              <w:t>почта: energetikst@lesnoi.by</w:t>
            </w:r>
          </w:p>
        </w:tc>
      </w:tr>
      <w:tr w:rsidR="00D64D86" w:rsidRPr="000F525A" w14:paraId="2C78F40A" w14:textId="77777777" w:rsidTr="00285612">
        <w:trPr>
          <w:trHeight w:val="767"/>
        </w:trPr>
        <w:tc>
          <w:tcPr>
            <w:tcW w:w="15309" w:type="dxa"/>
            <w:gridSpan w:val="9"/>
            <w:vAlign w:val="center"/>
          </w:tcPr>
          <w:p w14:paraId="1A0427D6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64D86" w:rsidRPr="000F525A" w14:paraId="39100555" w14:textId="77777777" w:rsidTr="00285612">
        <w:trPr>
          <w:trHeight w:val="328"/>
        </w:trPr>
        <w:tc>
          <w:tcPr>
            <w:tcW w:w="726" w:type="dxa"/>
            <w:vAlign w:val="center"/>
          </w:tcPr>
          <w:p w14:paraId="3736FF6C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1BE8230F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3395C9D8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53F19944" w14:textId="146D43AE" w:rsidR="00D64D86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7691A708" w14:textId="57044931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4CC1DC3C" w14:textId="5A78C71F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442ACD3A" w14:textId="667BE6CC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0F525A" w14:paraId="1D5B7FBE" w14:textId="77777777" w:rsidTr="00285612">
        <w:trPr>
          <w:trHeight w:val="870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36A970DC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64D86" w:rsidRPr="000F525A" w14:paraId="24964A03" w14:textId="77777777" w:rsidTr="00285612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A404B01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3FA3B112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05CCDC87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6F8A3AEE" w14:textId="1F34EA7B" w:rsidR="00D64D86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2503A6F0" w14:textId="3A520796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1827FD03" w14:textId="77F9D969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51221BEE" w14:textId="47167BC4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0F525A" w14:paraId="48B382E3" w14:textId="77777777" w:rsidTr="00285612">
        <w:trPr>
          <w:trHeight w:val="726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34A212AF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64D86" w:rsidRPr="000F525A" w14:paraId="42A3D0EB" w14:textId="77777777" w:rsidTr="00285612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29B12AF6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22B1DC3C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1C5AAE5C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0CC9F9CF" w14:textId="5DDFBA9D" w:rsidR="00D64D86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3B8136E4" w14:textId="4496FA53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6723A79C" w14:textId="6F0E201C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5DE20342" w14:textId="0BF2C9D6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0F525A" w14:paraId="13366FA9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2192AE53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64D86" w:rsidRPr="000F525A" w14:paraId="6B6E4660" w14:textId="77777777" w:rsidTr="00285612">
        <w:trPr>
          <w:trHeight w:val="263"/>
        </w:trPr>
        <w:tc>
          <w:tcPr>
            <w:tcW w:w="726" w:type="dxa"/>
            <w:vAlign w:val="center"/>
          </w:tcPr>
          <w:p w14:paraId="2A666124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0E289E20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4746ECF8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34A96524" w14:textId="06FDBA8B" w:rsidR="00D64D86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6199DF5B" w14:textId="7C35CD5D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671A989F" w14:textId="37145296" w:rsidR="00D64D86" w:rsidRPr="000F525A" w:rsidRDefault="00CD2555" w:rsidP="007448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14:paraId="025E018E" w14:textId="21B10A41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4D86" w:rsidRPr="000F525A" w14:paraId="0181FA52" w14:textId="77777777" w:rsidTr="00285612">
        <w:trPr>
          <w:trHeight w:val="847"/>
        </w:trPr>
        <w:tc>
          <w:tcPr>
            <w:tcW w:w="15309" w:type="dxa"/>
            <w:gridSpan w:val="9"/>
            <w:vAlign w:val="center"/>
          </w:tcPr>
          <w:p w14:paraId="008ECE03" w14:textId="77777777" w:rsidR="00D64D86" w:rsidRPr="000F525A" w:rsidRDefault="00D64D86" w:rsidP="0074488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64D86" w:rsidRPr="000F525A" w14:paraId="0C342662" w14:textId="77777777" w:rsidTr="00285612">
        <w:trPr>
          <w:trHeight w:val="437"/>
        </w:trPr>
        <w:tc>
          <w:tcPr>
            <w:tcW w:w="726" w:type="dxa"/>
            <w:vAlign w:val="center"/>
          </w:tcPr>
          <w:p w14:paraId="726CDC3A" w14:textId="77777777" w:rsidR="00D64D86" w:rsidRPr="000F525A" w:rsidRDefault="00D64D86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gridSpan w:val="2"/>
          </w:tcPr>
          <w:p w14:paraId="020C9C29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«Столинский лесхоз» </w:t>
            </w:r>
          </w:p>
          <w:p w14:paraId="38CF777C" w14:textId="77777777" w:rsidR="003371CA" w:rsidRPr="003371C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225510, Брестская область, Столинский район, г. Столин,</w:t>
            </w:r>
          </w:p>
          <w:p w14:paraId="55498A80" w14:textId="0A27986F" w:rsidR="00D64D86" w:rsidRPr="000F525A" w:rsidRDefault="003371CA" w:rsidP="003371CA">
            <w:pPr>
              <w:rPr>
                <w:rFonts w:ascii="Times New Roman" w:hAnsi="Times New Roman" w:cs="Times New Roman"/>
              </w:rPr>
            </w:pPr>
            <w:r w:rsidRPr="003371CA">
              <w:rPr>
                <w:rFonts w:ascii="Times New Roman" w:hAnsi="Times New Roman" w:cs="Times New Roman"/>
              </w:rPr>
              <w:t>ул. Терешковой, 62</w:t>
            </w:r>
          </w:p>
        </w:tc>
        <w:tc>
          <w:tcPr>
            <w:tcW w:w="2837" w:type="dxa"/>
            <w:gridSpan w:val="2"/>
          </w:tcPr>
          <w:p w14:paraId="01533189" w14:textId="1FE31736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  <w:gridSpan w:val="3"/>
          </w:tcPr>
          <w:p w14:paraId="6FA010DC" w14:textId="65FE43EA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6AB3BBAF" w14:textId="668044EB" w:rsidR="00D64D86" w:rsidRPr="000F525A" w:rsidRDefault="00CD2555" w:rsidP="00744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4888" w:rsidRPr="00744888" w14:paraId="778C141B" w14:textId="77777777" w:rsidTr="00285612">
        <w:trPr>
          <w:trHeight w:val="988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319D3878" w14:textId="4C47322E" w:rsidR="00744888" w:rsidRPr="00744888" w:rsidRDefault="00744888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488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Государственное лесохозяйственное учреждение «Телеханский лесхоз» </w:t>
            </w:r>
          </w:p>
        </w:tc>
      </w:tr>
      <w:tr w:rsidR="00744888" w:rsidRPr="00744888" w14:paraId="3C894265" w14:textId="77777777" w:rsidTr="00285612">
        <w:trPr>
          <w:trHeight w:val="77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4AB5D3C0" w14:textId="77777777" w:rsidR="00744888" w:rsidRPr="00744888" w:rsidRDefault="00744888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744888" w:rsidRPr="00744888" w14:paraId="35CAE48C" w14:textId="77777777" w:rsidTr="00285612">
        <w:trPr>
          <w:trHeight w:val="586"/>
        </w:trPr>
        <w:tc>
          <w:tcPr>
            <w:tcW w:w="726" w:type="dxa"/>
            <w:vMerge w:val="restart"/>
            <w:vAlign w:val="center"/>
          </w:tcPr>
          <w:p w14:paraId="78C4E7C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671F5300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МДОУ Телеханского лесхоза, 225275, Брестская область, Ивацевичский район,</w:t>
            </w:r>
          </w:p>
          <w:p w14:paraId="34FC4A8E" w14:textId="42A1D952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2А</w:t>
            </w:r>
          </w:p>
        </w:tc>
        <w:tc>
          <w:tcPr>
            <w:tcW w:w="2836" w:type="dxa"/>
            <w:gridSpan w:val="2"/>
            <w:vMerge w:val="restart"/>
          </w:tcPr>
          <w:p w14:paraId="4DC50945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Локальный мониторинг</w:t>
            </w:r>
          </w:p>
        </w:tc>
        <w:tc>
          <w:tcPr>
            <w:tcW w:w="3686" w:type="dxa"/>
            <w:gridSpan w:val="2"/>
          </w:tcPr>
          <w:p w14:paraId="1B01742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  <w:color w:val="833C0B" w:themeColor="accent2" w:themeShade="80"/>
                <w:lang w:eastAsia="ru-RU"/>
              </w:rPr>
            </w:pPr>
            <w:r w:rsidRPr="00744888">
              <w:rPr>
                <w:rFonts w:ascii="Times New Roman" w:hAnsi="Times New Roman" w:cs="Times New Roman"/>
              </w:rPr>
              <w:t>Данные локального мониторинга (атмосферный воздух). Информация на бумажном носителе.</w:t>
            </w:r>
          </w:p>
        </w:tc>
        <w:tc>
          <w:tcPr>
            <w:tcW w:w="4824" w:type="dxa"/>
            <w:gridSpan w:val="3"/>
          </w:tcPr>
          <w:p w14:paraId="21D2F9EE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 Главный инженер-заместитель директора Зубарев С.В. тел. 80298542026, ingeneer@telehany.by</w:t>
            </w:r>
          </w:p>
        </w:tc>
      </w:tr>
      <w:tr w:rsidR="00744888" w:rsidRPr="00744888" w14:paraId="2DE38042" w14:textId="77777777" w:rsidTr="00285612">
        <w:trPr>
          <w:trHeight w:val="586"/>
        </w:trPr>
        <w:tc>
          <w:tcPr>
            <w:tcW w:w="726" w:type="dxa"/>
            <w:vMerge/>
            <w:vAlign w:val="center"/>
          </w:tcPr>
          <w:p w14:paraId="43AE947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1B828F9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7ACC79E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116EC85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Акты отбора проб. Информация на бумажном носителе.</w:t>
            </w:r>
          </w:p>
        </w:tc>
        <w:tc>
          <w:tcPr>
            <w:tcW w:w="4824" w:type="dxa"/>
            <w:gridSpan w:val="3"/>
          </w:tcPr>
          <w:p w14:paraId="6208E85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</w:t>
            </w:r>
          </w:p>
          <w:p w14:paraId="0AC6C5B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лесхозе</w:t>
            </w:r>
          </w:p>
          <w:p w14:paraId="069C1BC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-//-</w:t>
            </w:r>
          </w:p>
        </w:tc>
      </w:tr>
      <w:tr w:rsidR="00744888" w:rsidRPr="00744888" w14:paraId="58E8D235" w14:textId="77777777" w:rsidTr="00285612">
        <w:trPr>
          <w:trHeight w:val="586"/>
        </w:trPr>
        <w:tc>
          <w:tcPr>
            <w:tcW w:w="726" w:type="dxa"/>
            <w:vMerge/>
            <w:vAlign w:val="center"/>
          </w:tcPr>
          <w:p w14:paraId="0BBC365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4E7CD98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26B205E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1699646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Протоколы проведения измерений. Информация на бумажном носителе.</w:t>
            </w:r>
          </w:p>
        </w:tc>
        <w:tc>
          <w:tcPr>
            <w:tcW w:w="4824" w:type="dxa"/>
            <w:gridSpan w:val="3"/>
          </w:tcPr>
          <w:p w14:paraId="15ADBC6E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</w:t>
            </w:r>
          </w:p>
          <w:p w14:paraId="452288D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-//-</w:t>
            </w:r>
          </w:p>
        </w:tc>
      </w:tr>
      <w:tr w:rsidR="00744888" w:rsidRPr="00744888" w14:paraId="0DB2BB40" w14:textId="77777777" w:rsidTr="00285612">
        <w:trPr>
          <w:trHeight w:val="586"/>
        </w:trPr>
        <w:tc>
          <w:tcPr>
            <w:tcW w:w="726" w:type="dxa"/>
            <w:vMerge/>
            <w:vAlign w:val="center"/>
          </w:tcPr>
          <w:p w14:paraId="76D5323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6BF5391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399BBC4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269223E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План-график наблюдений выбросов загрязняющих веществ в атмосферный воздух и карты-схемы расположения источников выбросов на производственной площадке. Информация на бумажном носителе.</w:t>
            </w:r>
          </w:p>
        </w:tc>
        <w:tc>
          <w:tcPr>
            <w:tcW w:w="4824" w:type="dxa"/>
            <w:gridSpan w:val="3"/>
          </w:tcPr>
          <w:p w14:paraId="4F77BB9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</w:t>
            </w:r>
          </w:p>
          <w:p w14:paraId="3F6480EC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-//-</w:t>
            </w:r>
          </w:p>
        </w:tc>
      </w:tr>
      <w:tr w:rsidR="00744888" w:rsidRPr="00744888" w14:paraId="79D57AEE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62DBD" w14:textId="77777777" w:rsidR="00744888" w:rsidRPr="00744888" w:rsidRDefault="00744888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85612" w:rsidRPr="00744888" w14:paraId="2EC2D3BC" w14:textId="77777777" w:rsidTr="00285612">
        <w:trPr>
          <w:trHeight w:val="1555"/>
        </w:trPr>
        <w:tc>
          <w:tcPr>
            <w:tcW w:w="726" w:type="dxa"/>
            <w:vMerge w:val="restart"/>
            <w:vAlign w:val="center"/>
          </w:tcPr>
          <w:p w14:paraId="0DDA0369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2D15305F" w14:textId="77777777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 (административное здание): 225275, Брестская область, Ивацевичский район,</w:t>
            </w:r>
          </w:p>
          <w:p w14:paraId="7FC18BDD" w14:textId="4F9EE68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40DE3AD3" w14:textId="77777777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 (ремонтно-механическая мастерская): 225275, Брестская область, Ивацевичский район,</w:t>
            </w:r>
          </w:p>
          <w:p w14:paraId="3F1F8A62" w14:textId="5AEBC3DB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0ECF3EEF" w14:textId="77777777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Вульковское лесничество: 225275, Брестская область, Ивацевичский район,</w:t>
            </w:r>
          </w:p>
          <w:p w14:paraId="380C9710" w14:textId="11CB4949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8А.</w:t>
            </w:r>
          </w:p>
          <w:p w14:paraId="560C02E6" w14:textId="3EC7422C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Калининское лесничество: 225274, Брестская область Ивацевичский р-н,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Святая Воля, ул. Турнянская, д.3.</w:t>
            </w:r>
          </w:p>
          <w:p w14:paraId="3A6E84C9" w14:textId="77777777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Руднянское лесничество: 22528, Брестская область Ивацевичский р-н,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Рудня, </w:t>
            </w:r>
          </w:p>
          <w:p w14:paraId="25D81357" w14:textId="3CE8EBCF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Первомайская,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9.</w:t>
            </w:r>
          </w:p>
          <w:p w14:paraId="1BDF2724" w14:textId="5AED590F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Крайское опытно-производственное лесничество: 225279, Брестская область, Ивацевиский р-н,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Краи,</w:t>
            </w:r>
          </w:p>
          <w:p w14:paraId="6D6AA5A7" w14:textId="4EAB476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д.3А.</w:t>
            </w:r>
          </w:p>
          <w:p w14:paraId="32E123FD" w14:textId="022E6792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Клетнянское лесничество: 225771, Брестская область, Пинский р-н,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Клетная, </w:t>
            </w:r>
          </w:p>
          <w:p w14:paraId="2F61E896" w14:textId="5E7E6B24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д.3А.</w:t>
            </w:r>
          </w:p>
          <w:p w14:paraId="6BC8C99D" w14:textId="2DA6A9F9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Логишинское лесничество: 225740, Брестская область, Пинский р-н, г.п. Логишин, </w:t>
            </w:r>
          </w:p>
          <w:p w14:paraId="5A249224" w14:textId="10EB8473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48.</w:t>
            </w:r>
          </w:p>
          <w:p w14:paraId="0B398D03" w14:textId="77777777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Охоткомплекс «Логишин»: 225740, Брестская область, Пинский р-н, г.п. Логишин, </w:t>
            </w:r>
          </w:p>
          <w:p w14:paraId="48074C24" w14:textId="5A0E808D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Томилова,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113.</w:t>
            </w:r>
          </w:p>
          <w:p w14:paraId="66232953" w14:textId="77777777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Поречское лесничество: 225755, Брестская область, Пинский р-н, д. Поречье, </w:t>
            </w:r>
          </w:p>
          <w:p w14:paraId="5B00CB7B" w14:textId="4DC001B6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Центральная,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246.</w:t>
            </w:r>
          </w:p>
          <w:p w14:paraId="746E7D0B" w14:textId="77777777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Мокро-Дубровское лесничество: 225721, Брестская область, Пинский р-н, </w:t>
            </w:r>
          </w:p>
          <w:p w14:paraId="488B15AF" w14:textId="6DF53E93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Мокрая-Дуброва, административное здание севернее д. Мокрая Дуброва.</w:t>
            </w:r>
          </w:p>
          <w:p w14:paraId="1ACBB8E9" w14:textId="55DF586F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Доброславское лесничество: 225742, Брестская область, Пинский р-н,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Доброславка, ул. Климука,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10.</w:t>
            </w:r>
          </w:p>
          <w:p w14:paraId="1481906C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Бобриковское лесничество:</w:t>
            </w:r>
          </w:p>
          <w:p w14:paraId="6E7464FD" w14:textId="02531E32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225736, Брестская область, Пинский р-н,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Плоскинь, </w:t>
            </w:r>
          </w:p>
          <w:p w14:paraId="583FAFBC" w14:textId="47DD7D7D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д.9.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14:paraId="1E45A161" w14:textId="77777777" w:rsidR="00285612" w:rsidRPr="00744888" w:rsidRDefault="00285612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Информация о проведении измерений в области ООС. Выбросы от стационарных источников выбросов (котельных установок).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704CD729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Протоколы испытаний.</w:t>
            </w:r>
          </w:p>
          <w:p w14:paraId="4EE72054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824" w:type="dxa"/>
            <w:gridSpan w:val="3"/>
          </w:tcPr>
          <w:p w14:paraId="13D007AA" w14:textId="77777777" w:rsidR="00285612" w:rsidRPr="00744888" w:rsidRDefault="00285612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 Главный инженер-заместитель директора Зубарев С.В. тел. 80298542026, ingeneer@telehany.by</w:t>
            </w: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 xml:space="preserve"> </w:t>
            </w:r>
          </w:p>
        </w:tc>
      </w:tr>
      <w:tr w:rsidR="00285612" w:rsidRPr="00744888" w14:paraId="00CE3F40" w14:textId="77777777" w:rsidTr="00285612">
        <w:trPr>
          <w:trHeight w:val="50"/>
        </w:trPr>
        <w:tc>
          <w:tcPr>
            <w:tcW w:w="726" w:type="dxa"/>
            <w:vMerge/>
            <w:vAlign w:val="center"/>
          </w:tcPr>
          <w:p w14:paraId="03419803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4F52E4D5" w14:textId="61DF9A82" w:rsidR="00285612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МДОУ Телеханского лесхоза (контора): 225275, Брестская область, Ивацевичский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г.п. Телеханы,</w:t>
            </w:r>
          </w:p>
          <w:p w14:paraId="06714DDC" w14:textId="5A374C62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Усадьба лесхоза, 2А.</w:t>
            </w:r>
          </w:p>
          <w:p w14:paraId="43C4AF31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14:paraId="6B81B318" w14:textId="77777777" w:rsidR="00285612" w:rsidRPr="00744888" w:rsidRDefault="00285612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Информация о проведении измерений в области ООС. Выбросы от стационарных источников выбросов (котельных установок).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9C09B80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Протоколы испытаний.</w:t>
            </w:r>
          </w:p>
          <w:p w14:paraId="1D1A5A0A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824" w:type="dxa"/>
            <w:gridSpan w:val="3"/>
          </w:tcPr>
          <w:p w14:paraId="16FCF1A0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 -//-</w:t>
            </w: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 xml:space="preserve"> </w:t>
            </w:r>
          </w:p>
        </w:tc>
      </w:tr>
      <w:tr w:rsidR="00285612" w:rsidRPr="00744888" w14:paraId="7B485EDB" w14:textId="77777777" w:rsidTr="00285612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035D2F9A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14:paraId="28F7E703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14:paraId="496628AD" w14:textId="77777777" w:rsidR="00285612" w:rsidRPr="00744888" w:rsidRDefault="00285612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выбросов, оснащенных ГОУ, контроль эффективности ГОУ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F335371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Протоколы испытаний.</w:t>
            </w:r>
          </w:p>
          <w:p w14:paraId="1F150F70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824" w:type="dxa"/>
            <w:gridSpan w:val="3"/>
          </w:tcPr>
          <w:p w14:paraId="05FDF90F" w14:textId="77777777" w:rsidR="00285612" w:rsidRPr="00744888" w:rsidRDefault="00285612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 -//-</w:t>
            </w:r>
          </w:p>
        </w:tc>
      </w:tr>
      <w:tr w:rsidR="00744888" w:rsidRPr="00744888" w14:paraId="21F31243" w14:textId="77777777" w:rsidTr="00285612">
        <w:trPr>
          <w:trHeight w:val="846"/>
        </w:trPr>
        <w:tc>
          <w:tcPr>
            <w:tcW w:w="15309" w:type="dxa"/>
            <w:gridSpan w:val="9"/>
            <w:vAlign w:val="center"/>
          </w:tcPr>
          <w:p w14:paraId="226BF06C" w14:textId="77777777" w:rsidR="00744888" w:rsidRPr="00744888" w:rsidRDefault="00744888" w:rsidP="00744888">
            <w:pPr>
              <w:ind w:left="1310" w:hanging="56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44888" w:rsidRPr="00744888" w14:paraId="79C73CE2" w14:textId="77777777" w:rsidTr="00285612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510629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60A2206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147D056F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</w:t>
            </w:r>
          </w:p>
          <w:p w14:paraId="46C2E7F0" w14:textId="0DA279F6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ул. Усадьба лесхоза, 3А.</w:t>
            </w:r>
          </w:p>
          <w:p w14:paraId="711BC1E9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МДОУ Телеханского лесхоза: 225275, Брестская область, Ивацевичский район, </w:t>
            </w:r>
          </w:p>
          <w:p w14:paraId="3E48C312" w14:textId="62DB2A1D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2А.</w:t>
            </w:r>
          </w:p>
          <w:p w14:paraId="2B772C7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Вульковское лесничество: 225275, Брестская область, Ивацевичский район,</w:t>
            </w:r>
          </w:p>
          <w:p w14:paraId="08705E10" w14:textId="214F300E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ул. Усадьба лесхоза, 8А.</w:t>
            </w:r>
          </w:p>
          <w:p w14:paraId="59D53B17" w14:textId="26FE7B5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Калининское лесничество: 225274,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Святая Воля, ул. Турнянская, д.3.</w:t>
            </w:r>
          </w:p>
          <w:p w14:paraId="04E02BD7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Руднянское лесничество: 22528,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Рудня, </w:t>
            </w:r>
          </w:p>
          <w:p w14:paraId="6448D2CC" w14:textId="09BF244C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Первомайская, д.9.</w:t>
            </w:r>
          </w:p>
          <w:p w14:paraId="0CB5BF5A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Крайское опытно-производственное лесничество: 225279, Брестская область, Ивацевиский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Краи,</w:t>
            </w:r>
          </w:p>
          <w:p w14:paraId="58CBB619" w14:textId="3C54650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д.3А.</w:t>
            </w:r>
          </w:p>
          <w:p w14:paraId="01F69EF1" w14:textId="6D3C4170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Клетнянское лесничество: 225771,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Клетная, </w:t>
            </w:r>
          </w:p>
          <w:p w14:paraId="1A15BCB1" w14:textId="337A9D70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д.3А.</w:t>
            </w:r>
          </w:p>
          <w:p w14:paraId="2030822D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Логишинское лесничество: 225740, Брестская область, Пинский р-н, г.п. Логишин, </w:t>
            </w:r>
          </w:p>
          <w:p w14:paraId="4EF4A373" w14:textId="3BA7673E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д.48.</w:t>
            </w:r>
          </w:p>
          <w:p w14:paraId="6CC6F92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Охоткомплекс «Логишин»: 225740, Брестская область, Пинский р-н, г.п. Логишин, </w:t>
            </w:r>
          </w:p>
          <w:p w14:paraId="1A2F41C1" w14:textId="7FFECB3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Томилова, д.113.</w:t>
            </w:r>
          </w:p>
          <w:p w14:paraId="09CA4455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Поречское лесничество: 225755, Брестская область, Пинский р-н, д. Поречье, </w:t>
            </w:r>
          </w:p>
          <w:p w14:paraId="21FA4DD3" w14:textId="353693A0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Центральная,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246.</w:t>
            </w:r>
          </w:p>
          <w:p w14:paraId="7CCFE823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Мокро-Дубровское лесничество: 225721, Брестская область, Пинский р-н, </w:t>
            </w:r>
          </w:p>
          <w:p w14:paraId="1A8860C9" w14:textId="2FAC373D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Мокрая-Дуброва, административное здание севернее д. Мокрая Дуброва.</w:t>
            </w:r>
          </w:p>
          <w:p w14:paraId="7CF5BD48" w14:textId="4F0983C5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Доброславское лесничество: 225742, Брестская область, Пинский р-н, д.Доброславка, ул. Климука,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10.</w:t>
            </w:r>
          </w:p>
          <w:p w14:paraId="7A6B712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Бобриковское лесничество:</w:t>
            </w:r>
          </w:p>
          <w:p w14:paraId="15B57ADA" w14:textId="6E36B790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225736,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Плоскинь, </w:t>
            </w:r>
          </w:p>
          <w:p w14:paraId="06E205FF" w14:textId="3B10FC8D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д.9.</w:t>
            </w:r>
          </w:p>
          <w:p w14:paraId="280CCD19" w14:textId="31606A41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Мало-Плотницкое лесничество: 225717, Брестская область, Пинский р-н, д. Малая Плотница, ул. Первомайская,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17.</w:t>
            </w:r>
          </w:p>
          <w:p w14:paraId="0CD64E04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Новинское лесничество: 225276, Брестская область, Ивацевичский р-н, </w:t>
            </w:r>
          </w:p>
          <w:p w14:paraId="3D0DBBD5" w14:textId="5AD9164E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Выгонощи, ул. Заречная,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gridSpan w:val="2"/>
          </w:tcPr>
          <w:p w14:paraId="52EBA4E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Ведение учета в области</w:t>
            </w:r>
          </w:p>
          <w:p w14:paraId="35233466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 и заполнение форм ученой</w:t>
            </w:r>
          </w:p>
          <w:p w14:paraId="229E0326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документации в области</w:t>
            </w:r>
          </w:p>
          <w:p w14:paraId="22EB975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 xml:space="preserve">охраны окружающей среды </w:t>
            </w:r>
          </w:p>
        </w:tc>
        <w:tc>
          <w:tcPr>
            <w:tcW w:w="3686" w:type="dxa"/>
            <w:gridSpan w:val="2"/>
          </w:tcPr>
          <w:p w14:paraId="4319592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Книга учета отходов ПОД-9 Журнал</w:t>
            </w:r>
          </w:p>
          <w:p w14:paraId="3E7D9BE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73D40234" w14:textId="138062C9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По запросу. Ведется в Телеханском лесхозе, цеху, лесничествах ежемесячно. Хранится в Телеханском лесхозе. </w:t>
            </w:r>
          </w:p>
          <w:p w14:paraId="276571B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Главный инженер-заместитель директора Зубарев С.В. тел. 80298542026.</w:t>
            </w:r>
          </w:p>
        </w:tc>
      </w:tr>
      <w:tr w:rsidR="00744888" w:rsidRPr="00744888" w14:paraId="61CDE6AD" w14:textId="77777777" w:rsidTr="00285612">
        <w:trPr>
          <w:trHeight w:val="50"/>
        </w:trPr>
        <w:tc>
          <w:tcPr>
            <w:tcW w:w="726" w:type="dxa"/>
            <w:vMerge w:val="restart"/>
            <w:vAlign w:val="center"/>
          </w:tcPr>
          <w:p w14:paraId="6B77A30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67B670B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5A0B4F15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</w:t>
            </w:r>
          </w:p>
          <w:p w14:paraId="5D0E7A89" w14:textId="4D91F08A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0806456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МДОУ Телеханского лесхоза: 225275, Брестская область, Ивацевичский район,</w:t>
            </w:r>
          </w:p>
          <w:p w14:paraId="0F7FCF1C" w14:textId="6F6F1F78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2А.</w:t>
            </w:r>
          </w:p>
          <w:p w14:paraId="1853E7E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Вульковское лесничество: 225275, Брестская область, Ивацевичский район,</w:t>
            </w:r>
          </w:p>
          <w:p w14:paraId="353929E2" w14:textId="4AB6D7A6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8А.</w:t>
            </w:r>
          </w:p>
          <w:p w14:paraId="6D088C3B" w14:textId="637BEA59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Калининское лесничество: 225274,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Святая Воля, ул. Турнянская, д.3.</w:t>
            </w:r>
          </w:p>
          <w:p w14:paraId="4842549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Руднянское лесничество: 22528,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Рудня, </w:t>
            </w:r>
          </w:p>
          <w:p w14:paraId="7BF8980F" w14:textId="34B96AC8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Первомайская, д.9.</w:t>
            </w:r>
          </w:p>
          <w:p w14:paraId="037BA081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Крайское опытно-производственное лесничество: 225279, Брестская область, Ивацевиский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Краи,</w:t>
            </w:r>
          </w:p>
          <w:p w14:paraId="0AEE758F" w14:textId="40EA9C51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д.3А.</w:t>
            </w:r>
          </w:p>
          <w:p w14:paraId="35000235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Клетнянское лесничество: 225771,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Клетная, </w:t>
            </w:r>
          </w:p>
          <w:p w14:paraId="79209708" w14:textId="1571420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д.3А.</w:t>
            </w:r>
          </w:p>
          <w:p w14:paraId="5C45FDD0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Логишинское лесничество: 225740, Брестская область, Пинский р-н, г.п. Логишин, </w:t>
            </w:r>
          </w:p>
          <w:p w14:paraId="724F14ED" w14:textId="20A104E8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д.48.</w:t>
            </w:r>
          </w:p>
          <w:p w14:paraId="67D091D8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Охоткомплекс «Логишин»: 225740, Брестская область, Пинский р-н, г.п. Логишин, </w:t>
            </w:r>
          </w:p>
          <w:p w14:paraId="5EE2AE39" w14:textId="042703FC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Томилова, д.113.</w:t>
            </w:r>
          </w:p>
          <w:p w14:paraId="5DEF960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Поречское лесничество: 225755, Брестская область, Пинский р-н, д. Поречье, </w:t>
            </w:r>
          </w:p>
          <w:p w14:paraId="3942B0BA" w14:textId="4777E741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Центральная, д.246.</w:t>
            </w:r>
          </w:p>
          <w:p w14:paraId="7087936A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Мокро-Дубровское лесничество: 225721, Брестская область, Пинский р-н, </w:t>
            </w:r>
          </w:p>
          <w:p w14:paraId="4E829840" w14:textId="4B5AAC0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Мокрая-Дуброва, административное здание севернее д. Мокрая Дуброва.</w:t>
            </w:r>
          </w:p>
          <w:p w14:paraId="0317B070" w14:textId="1C2F2CCA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Доброславское лесничество: 225742,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Доброславка, ул. Климука, д.10.</w:t>
            </w:r>
          </w:p>
          <w:p w14:paraId="3ED85C5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Бобриковское лесничество:</w:t>
            </w:r>
          </w:p>
          <w:p w14:paraId="270200D9" w14:textId="12E757C8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225736,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Плоскинь, </w:t>
            </w:r>
          </w:p>
          <w:p w14:paraId="0D5BD439" w14:textId="58D60EC8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д.9.</w:t>
            </w:r>
          </w:p>
          <w:p w14:paraId="16E94BE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Мало-Плотницкое лесничество: 225717, Брестская область, Пинский р-н, д. Малая Плотница, ул. Первомайская, д.17.</w:t>
            </w:r>
          </w:p>
          <w:p w14:paraId="0F1285F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Новинское лесничество: 225276, Брестская область, Ивацевичский р-н, д. Выгонощи, ул. Заречная, д.1.</w:t>
            </w:r>
          </w:p>
        </w:tc>
        <w:tc>
          <w:tcPr>
            <w:tcW w:w="2836" w:type="dxa"/>
            <w:gridSpan w:val="2"/>
          </w:tcPr>
          <w:p w14:paraId="54A8FC90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Ведение учета в области</w:t>
            </w:r>
          </w:p>
          <w:p w14:paraId="71EDF8E0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 и заполнение форм ученой</w:t>
            </w:r>
          </w:p>
          <w:p w14:paraId="51719E0A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документации в области</w:t>
            </w:r>
          </w:p>
          <w:p w14:paraId="0EC8B86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</w:t>
            </w:r>
          </w:p>
        </w:tc>
        <w:tc>
          <w:tcPr>
            <w:tcW w:w="3686" w:type="dxa"/>
            <w:gridSpan w:val="2"/>
          </w:tcPr>
          <w:p w14:paraId="455822C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«Журнала учета выбросов</w:t>
            </w:r>
          </w:p>
          <w:p w14:paraId="613B562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загрязняющих веществ в</w:t>
            </w:r>
          </w:p>
          <w:p w14:paraId="3C650DE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атмосферный воздух от</w:t>
            </w:r>
          </w:p>
          <w:p w14:paraId="0BD33AC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стационарных источников выбросов</w:t>
            </w:r>
          </w:p>
          <w:p w14:paraId="6D3E7C8A" w14:textId="14F8F6B5" w:rsidR="00744888" w:rsidRPr="00744888" w:rsidRDefault="00744888" w:rsidP="00285612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расчетным методом» по форме ПОД-1. Журнал в электронном виде и на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113CBA9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запросу. Ведется в цеху. Хранится в Телеханском лесхозе. Главный инженер-заместитель директора Зубарев С.В. тел. 80298542026.</w:t>
            </w:r>
          </w:p>
        </w:tc>
      </w:tr>
      <w:tr w:rsidR="00744888" w:rsidRPr="00744888" w14:paraId="6DCCFE14" w14:textId="77777777" w:rsidTr="00285612">
        <w:trPr>
          <w:trHeight w:val="50"/>
        </w:trPr>
        <w:tc>
          <w:tcPr>
            <w:tcW w:w="726" w:type="dxa"/>
            <w:vMerge/>
            <w:vAlign w:val="center"/>
          </w:tcPr>
          <w:p w14:paraId="331755D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2143D3AC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14:paraId="421C2F6C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Ведение учета в области</w:t>
            </w:r>
          </w:p>
          <w:p w14:paraId="4E541614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 и заполнение форм ученой</w:t>
            </w:r>
          </w:p>
          <w:p w14:paraId="0ADFE0EC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документации в области</w:t>
            </w:r>
          </w:p>
          <w:p w14:paraId="49C4878A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</w:t>
            </w:r>
          </w:p>
        </w:tc>
        <w:tc>
          <w:tcPr>
            <w:tcW w:w="3686" w:type="dxa"/>
            <w:gridSpan w:val="2"/>
          </w:tcPr>
          <w:p w14:paraId="13908FC1" w14:textId="23DA3984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«Журнала учета выбросов загрязняющих веществ в атмосферный воздух от стационарных источников выбросов инструментальным или расчетно</w:t>
            </w:r>
            <w:r w:rsidR="00285612">
              <w:rPr>
                <w:rFonts w:ascii="Times New Roman" w:hAnsi="Times New Roman" w:cs="Times New Roman"/>
              </w:rPr>
              <w:t>-</w:t>
            </w:r>
            <w:r w:rsidRPr="00744888">
              <w:rPr>
                <w:rFonts w:ascii="Times New Roman" w:hAnsi="Times New Roman" w:cs="Times New Roman"/>
              </w:rPr>
              <w:t>инструментальным методом» по форме ПОД-2. Журнал в электронном виде и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2BE791B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запросу. Ведется в цеху. Хранится в Телеханском лесхозе. Главный инженер-заместитель директора Зубарев С.В. тел. 80298542026.</w:t>
            </w:r>
          </w:p>
        </w:tc>
      </w:tr>
      <w:tr w:rsidR="00744888" w:rsidRPr="00744888" w14:paraId="192800C7" w14:textId="77777777" w:rsidTr="00285612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6C3C29BE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14:paraId="5B1A4E3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14:paraId="1B36847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Ведение учета в области</w:t>
            </w:r>
          </w:p>
          <w:p w14:paraId="1585B5A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 и заполнение форм ученой</w:t>
            </w:r>
          </w:p>
          <w:p w14:paraId="4597C13B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документации в области</w:t>
            </w:r>
          </w:p>
          <w:p w14:paraId="69DCD949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</w:t>
            </w:r>
          </w:p>
        </w:tc>
        <w:tc>
          <w:tcPr>
            <w:tcW w:w="3686" w:type="dxa"/>
            <w:gridSpan w:val="2"/>
          </w:tcPr>
          <w:p w14:paraId="5888B21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«Журнал учета времени и режима работы стационарных источников выбросов и газоочистных установок» по форме ПОД-3. Журнал в электронном виде и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0F24FDC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запросу. Ведется в цеху. Хранится в Телеханском лесхозе.  Начальник МДОУ Телеханского лесхоза Гармаш А.В. тел. 80336604324.</w:t>
            </w:r>
          </w:p>
        </w:tc>
      </w:tr>
      <w:tr w:rsidR="00744888" w:rsidRPr="00744888" w14:paraId="74F3D1C6" w14:textId="77777777" w:rsidTr="00285612">
        <w:trPr>
          <w:trHeight w:val="50"/>
        </w:trPr>
        <w:tc>
          <w:tcPr>
            <w:tcW w:w="726" w:type="dxa"/>
            <w:vAlign w:val="center"/>
          </w:tcPr>
          <w:p w14:paraId="2EB28B1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53DF8D6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 (административное здание): 225275, Брестская область, Ивацевичский район,</w:t>
            </w:r>
          </w:p>
          <w:p w14:paraId="128EBF0F" w14:textId="05D7D933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501266D1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Телеханский лесхоз (ремонтно-механическая мастерская): 225275, Брестская область, Ивацевичский район,  </w:t>
            </w:r>
          </w:p>
          <w:p w14:paraId="094463CA" w14:textId="193AA4A4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7875E068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Вульковское лесничество: 225275, Брестская область, Ивацевичский район,  </w:t>
            </w:r>
          </w:p>
          <w:p w14:paraId="1FB4FED9" w14:textId="6D439A6E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8А.</w:t>
            </w:r>
          </w:p>
          <w:p w14:paraId="255AA99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Руднянское лесничество: 22528,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Рудня, </w:t>
            </w:r>
          </w:p>
          <w:p w14:paraId="7DA182BA" w14:textId="6BB54D12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Первомайская, д.9.</w:t>
            </w:r>
          </w:p>
          <w:p w14:paraId="59A0C436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Крайское опытно-производственное лесничество: 225279, Брестская область, Ивацевиский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Краи,</w:t>
            </w:r>
          </w:p>
          <w:p w14:paraId="382106BE" w14:textId="759E6BF6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д.3А.</w:t>
            </w:r>
          </w:p>
          <w:p w14:paraId="5B3F7639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Поречское лесничество: 225755, Брестская область, Пинский р-н, д. Поречье, </w:t>
            </w:r>
          </w:p>
          <w:p w14:paraId="660C7386" w14:textId="07943199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Центральная, д.246.</w:t>
            </w:r>
          </w:p>
          <w:p w14:paraId="2B0F1FBC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Мокро-Дубровское лесничество: 225721, Брестская область, Пинский р-н, </w:t>
            </w:r>
          </w:p>
          <w:p w14:paraId="06B8C6FB" w14:textId="2CA7590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Мокрая-Дуброва, административное здание севернее д. Мокрая Дуброва.</w:t>
            </w:r>
          </w:p>
          <w:p w14:paraId="79B642D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Доброславское лесничество: 225742, Брестская область, Пинский р-н, д.Доброславка, ул. Климука, д.10.</w:t>
            </w:r>
          </w:p>
          <w:p w14:paraId="602FA3D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Бобриковское лесничество:</w:t>
            </w:r>
          </w:p>
          <w:p w14:paraId="5CA459B1" w14:textId="2811C88C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225736,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Плоскинь,</w:t>
            </w:r>
          </w:p>
          <w:p w14:paraId="1EACAE98" w14:textId="2840E52B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д.9.</w:t>
            </w:r>
          </w:p>
          <w:p w14:paraId="61B2C7FF" w14:textId="77777777" w:rsidR="00744888" w:rsidRPr="00744888" w:rsidRDefault="00744888" w:rsidP="00744888">
            <w:pPr>
              <w:rPr>
                <w:rFonts w:ascii="Times New Roman" w:hAnsi="Times New Roman" w:cs="Times New Roman"/>
                <w:lang w:val="en-US"/>
              </w:rPr>
            </w:pPr>
            <w:r w:rsidRPr="00744888">
              <w:rPr>
                <w:rFonts w:ascii="Times New Roman" w:hAnsi="Times New Roman" w:cs="Times New Roman"/>
              </w:rPr>
              <w:t>Мало-Плотницкое лесничество: 225717, Брестская область, Пинский р-н, д. Малая Плотница, ул. Первомайская, д.17.</w:t>
            </w:r>
          </w:p>
        </w:tc>
        <w:tc>
          <w:tcPr>
            <w:tcW w:w="2836" w:type="dxa"/>
            <w:gridSpan w:val="2"/>
          </w:tcPr>
          <w:p w14:paraId="22AF661E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Ведение учета в области охраны окружающей среды и заполнение форм ученой документации в области охраны окружающей среды</w:t>
            </w:r>
          </w:p>
        </w:tc>
        <w:tc>
          <w:tcPr>
            <w:tcW w:w="3686" w:type="dxa"/>
            <w:gridSpan w:val="2"/>
          </w:tcPr>
          <w:p w14:paraId="3DED56A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«Журнал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вод» по форме ПОД-6. Журнал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55212E23" w14:textId="5B68CFFA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запросу. Ведется и хранится в Телеханском лесхозе.  и.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о. инженер – энергетик Слиж В.В. 80292002945.</w:t>
            </w:r>
          </w:p>
        </w:tc>
      </w:tr>
      <w:tr w:rsidR="00744888" w:rsidRPr="00744888" w14:paraId="31F28CFE" w14:textId="77777777" w:rsidTr="00285612">
        <w:trPr>
          <w:trHeight w:val="50"/>
        </w:trPr>
        <w:tc>
          <w:tcPr>
            <w:tcW w:w="726" w:type="dxa"/>
            <w:vMerge w:val="restart"/>
            <w:vAlign w:val="center"/>
          </w:tcPr>
          <w:p w14:paraId="48C389B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108659BE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41E491A9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</w:t>
            </w:r>
          </w:p>
          <w:p w14:paraId="0D2D8CF7" w14:textId="4A6D60C4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2785A96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 w:val="restart"/>
          </w:tcPr>
          <w:p w14:paraId="4DC003A5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Ведение учета в области</w:t>
            </w:r>
          </w:p>
          <w:p w14:paraId="5A58B21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 и заполнение форм ученой</w:t>
            </w:r>
          </w:p>
          <w:p w14:paraId="17B63FA8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документации в области</w:t>
            </w:r>
          </w:p>
          <w:p w14:paraId="45B4D531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eastAsia="Times New Roman" w:hAnsi="Times New Roman" w:cs="Times New Roman"/>
              </w:rPr>
              <w:t>охраны окружающей среды</w:t>
            </w:r>
          </w:p>
        </w:tc>
        <w:tc>
          <w:tcPr>
            <w:tcW w:w="3686" w:type="dxa"/>
            <w:gridSpan w:val="2"/>
          </w:tcPr>
          <w:p w14:paraId="4563856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«Книга общего учета отходов» по форме ПОД-10. Книга на бумажном носителе. 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1600A62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 Главный инженер-заместитель директора Зубарев С.В. тел. 80298542026, ingeneer@telehany.by</w:t>
            </w:r>
          </w:p>
        </w:tc>
      </w:tr>
      <w:tr w:rsidR="00744888" w:rsidRPr="00744888" w14:paraId="142D7B5A" w14:textId="77777777" w:rsidTr="00285612">
        <w:trPr>
          <w:trHeight w:val="50"/>
        </w:trPr>
        <w:tc>
          <w:tcPr>
            <w:tcW w:w="726" w:type="dxa"/>
            <w:vMerge/>
            <w:vAlign w:val="center"/>
          </w:tcPr>
          <w:p w14:paraId="4117C4E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47EA1A4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7AFEE464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1F8CBEE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«ЖУРНАЛ учета мобильных источников выбросов» по форме ПОД-4. Журнал на бумажном носителе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7585417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 Главный инженер-заместитель директора Зубарев С.В. тел. 80298542026, ingeneer@telehany.by</w:t>
            </w:r>
          </w:p>
        </w:tc>
      </w:tr>
      <w:tr w:rsidR="00744888" w:rsidRPr="00744888" w14:paraId="405A3D5B" w14:textId="77777777" w:rsidTr="00285612">
        <w:trPr>
          <w:trHeight w:val="50"/>
        </w:trPr>
        <w:tc>
          <w:tcPr>
            <w:tcW w:w="726" w:type="dxa"/>
            <w:vMerge/>
            <w:vAlign w:val="center"/>
          </w:tcPr>
          <w:p w14:paraId="2FE1EEC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099151C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26FA4BAE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6B3621A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16B5326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 Главный инженер-заместитель директора Зубарев С.В. тел. 80298542026, ingeneer@telehany.by</w:t>
            </w:r>
          </w:p>
        </w:tc>
      </w:tr>
      <w:tr w:rsidR="00744888" w:rsidRPr="00744888" w14:paraId="34706ADB" w14:textId="77777777" w:rsidTr="00285612">
        <w:trPr>
          <w:trHeight w:val="50"/>
        </w:trPr>
        <w:tc>
          <w:tcPr>
            <w:tcW w:w="726" w:type="dxa"/>
            <w:vMerge/>
            <w:vAlign w:val="center"/>
          </w:tcPr>
          <w:p w14:paraId="60F0938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0858F9E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5878453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1905676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Ведомость учета растительного мира, картосхемы.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7F5D2C1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</w:t>
            </w:r>
          </w:p>
        </w:tc>
      </w:tr>
      <w:tr w:rsidR="00744888" w:rsidRPr="00744888" w14:paraId="0FB5E8D1" w14:textId="77777777" w:rsidTr="00285612">
        <w:trPr>
          <w:trHeight w:val="50"/>
        </w:trPr>
        <w:tc>
          <w:tcPr>
            <w:tcW w:w="726" w:type="dxa"/>
            <w:vMerge/>
            <w:vAlign w:val="center"/>
          </w:tcPr>
          <w:p w14:paraId="57C035F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03E224F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 w:val="restart"/>
          </w:tcPr>
          <w:p w14:paraId="15B1A780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</w:tcPr>
          <w:p w14:paraId="5B7385B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 Информация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79DD510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лесхозе, направляется в РУП «Бел НИЦ «Экология» в электронном виде.</w:t>
            </w:r>
          </w:p>
          <w:p w14:paraId="3A7AAFC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Главный инженер-заместитель директора Зубарев С.В. тел. 80298542026, ingeneer@telehany.by</w:t>
            </w:r>
          </w:p>
        </w:tc>
      </w:tr>
      <w:tr w:rsidR="00744888" w:rsidRPr="00744888" w14:paraId="1DD4B1DB" w14:textId="77777777" w:rsidTr="00285612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50B1620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14:paraId="4009B68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4FAC1DAD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18FB5E6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выбросов». Информация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7E604B4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лесхозе, направляется в РУП «Бел НИЦ «Экология» в электронном виде.</w:t>
            </w:r>
          </w:p>
          <w:p w14:paraId="4F3420A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Главный инженер-заместитель директора Зубарев С.В. тел. 80298542026, ingeneer@telehany.by</w:t>
            </w:r>
          </w:p>
        </w:tc>
      </w:tr>
      <w:tr w:rsidR="00744888" w:rsidRPr="00744888" w14:paraId="173ADC27" w14:textId="77777777" w:rsidTr="00285612">
        <w:trPr>
          <w:trHeight w:val="50"/>
        </w:trPr>
        <w:tc>
          <w:tcPr>
            <w:tcW w:w="726" w:type="dxa"/>
            <w:vMerge w:val="restart"/>
            <w:vAlign w:val="center"/>
          </w:tcPr>
          <w:p w14:paraId="03B7F19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D2ACF32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МДОУ Телеханского лесхоза: 225275, Брестская область, Ивацевичский район,</w:t>
            </w:r>
          </w:p>
          <w:p w14:paraId="32BC3EE9" w14:textId="60F63973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2А.</w:t>
            </w:r>
          </w:p>
        </w:tc>
        <w:tc>
          <w:tcPr>
            <w:tcW w:w="2836" w:type="dxa"/>
            <w:gridSpan w:val="2"/>
          </w:tcPr>
          <w:p w14:paraId="7AC64323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Технический осмотр ГОУ. </w:t>
            </w:r>
          </w:p>
        </w:tc>
        <w:tc>
          <w:tcPr>
            <w:tcW w:w="3686" w:type="dxa"/>
            <w:gridSpan w:val="2"/>
          </w:tcPr>
          <w:p w14:paraId="230A956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Акт технического осмотра ГОУ. Информация на бумажном носителе. 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68120AF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744888" w:rsidRPr="00744888" w14:paraId="40AB3F7C" w14:textId="77777777" w:rsidTr="00285612">
        <w:trPr>
          <w:trHeight w:val="50"/>
        </w:trPr>
        <w:tc>
          <w:tcPr>
            <w:tcW w:w="726" w:type="dxa"/>
            <w:vMerge/>
            <w:vAlign w:val="center"/>
          </w:tcPr>
          <w:p w14:paraId="481C8FC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AC45CF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03CD38ED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  </w:t>
            </w:r>
          </w:p>
          <w:p w14:paraId="2A2F7F38" w14:textId="6C71B33E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5C3BE535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МДОУ Телеханского лесхоза: 225275, Брестская область, Ивацевичский район,  </w:t>
            </w:r>
          </w:p>
          <w:p w14:paraId="7B305B1C" w14:textId="084A9A34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2А.</w:t>
            </w:r>
          </w:p>
          <w:p w14:paraId="760D3FC5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Вульковское лесничество: 225275, Брестская область, Ивацевичский район,  </w:t>
            </w:r>
          </w:p>
          <w:p w14:paraId="42486F28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г.п. Телеханы,  </w:t>
            </w:r>
          </w:p>
          <w:p w14:paraId="0924443A" w14:textId="6FDD2F44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Усадьба лесхоза, 8А.</w:t>
            </w:r>
          </w:p>
          <w:p w14:paraId="4F5A0CB5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Калининское лесничество: 225274, Брестская область Ивацевичский р-н, д.Святая Воля, ул. Турнянская, д.3.</w:t>
            </w:r>
          </w:p>
          <w:p w14:paraId="10AF3FEE" w14:textId="2E3456BE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Руднянское лесничество: 22528,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Рудня, </w:t>
            </w:r>
          </w:p>
          <w:p w14:paraId="4CA658F7" w14:textId="136B2676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Первомайская, д.9.</w:t>
            </w:r>
          </w:p>
          <w:p w14:paraId="2DE7177F" w14:textId="157D2B4C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Крайское опытно-производственное лесничество: 225279, Брестская область, Ивацевиский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Краи,</w:t>
            </w:r>
          </w:p>
          <w:p w14:paraId="24AFD413" w14:textId="28F0833A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д.3А.</w:t>
            </w:r>
          </w:p>
          <w:p w14:paraId="08F6CCB5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Клетнянское лесничество: 225771,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Клетная, </w:t>
            </w:r>
          </w:p>
          <w:p w14:paraId="0867964D" w14:textId="62CA60F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д.3А.</w:t>
            </w:r>
          </w:p>
          <w:p w14:paraId="5701BC6B" w14:textId="78A6487B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Логишинское лесничество: 225740, Брестская область, Пинский р-н, г.п. Логишин, </w:t>
            </w:r>
          </w:p>
          <w:p w14:paraId="08FDC0B2" w14:textId="7F180195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д.48.</w:t>
            </w:r>
          </w:p>
          <w:p w14:paraId="5733E24F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Охоткомплекс «Логишин»: 225740, Брестская область, Пинский р-н, г.п. Логишин, </w:t>
            </w:r>
          </w:p>
          <w:p w14:paraId="09D63366" w14:textId="1E37A14E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Томилова, д.113.</w:t>
            </w:r>
          </w:p>
          <w:p w14:paraId="0339E601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Поречское лесничество: 225755, Брестская область, Пинский р-н, д. Поречье, </w:t>
            </w:r>
          </w:p>
          <w:p w14:paraId="797E9583" w14:textId="7C7DDAA5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Центральная, д.246.</w:t>
            </w:r>
          </w:p>
          <w:p w14:paraId="37B63BC4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Мокро-Дубровское лесничество: 225721, Брестская область, Пинский р-н, </w:t>
            </w:r>
          </w:p>
          <w:p w14:paraId="083AAB0B" w14:textId="5F3963CB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Мокрая-Дуброва, административное здание севернее д. Мокрая Дуброва.</w:t>
            </w:r>
          </w:p>
          <w:p w14:paraId="4DC08090" w14:textId="651F9096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Доброславское лесничество: 225742,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Доброславка, ул. Климука, д.10.</w:t>
            </w:r>
          </w:p>
          <w:p w14:paraId="6D10FDA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Бобриковское лесничество:</w:t>
            </w:r>
          </w:p>
          <w:p w14:paraId="5DDD24BB" w14:textId="07D70C5A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225736, Брестская область, Пинский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Плоскинь, </w:t>
            </w:r>
          </w:p>
          <w:p w14:paraId="3FE02512" w14:textId="06FAC82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д.9.</w:t>
            </w:r>
          </w:p>
          <w:p w14:paraId="14FAF3F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Мало-Плотницкое лесничество: 225717, Брестская область, Пинский р-н, д. Малая Плотница, ул. Первомайская, д.17.</w:t>
            </w:r>
          </w:p>
          <w:p w14:paraId="7A6D143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Новинское лесничество: 225276, Брестская область, Ивацевичский р-н, д. Выгонощи, ул. Заречная, д.1.</w:t>
            </w:r>
          </w:p>
        </w:tc>
        <w:tc>
          <w:tcPr>
            <w:tcW w:w="2836" w:type="dxa"/>
            <w:gridSpan w:val="2"/>
          </w:tcPr>
          <w:p w14:paraId="45ACFCCF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</w:tcPr>
          <w:p w14:paraId="186B7D06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Акт инвентаризации отходов производства. Инструкция по обращению с отходами производства. Информация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6EA8114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744888" w:rsidRPr="00744888" w14:paraId="098D1771" w14:textId="77777777" w:rsidTr="00285612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04AF538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5524804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3884CD79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  </w:t>
            </w:r>
          </w:p>
          <w:p w14:paraId="745A88B2" w14:textId="6CB9EE60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3655E965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МДОУ Телеханского лесхоза: 225275, Брестская область, Ивацевичский район,  </w:t>
            </w:r>
          </w:p>
          <w:p w14:paraId="503B117E" w14:textId="0752656C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2А.</w:t>
            </w:r>
          </w:p>
          <w:p w14:paraId="2EF62038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Вульковское лесничество: 225275, Брестская область, Ивацевичский район,</w:t>
            </w:r>
          </w:p>
          <w:p w14:paraId="051B004B" w14:textId="0DFB4175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8А.</w:t>
            </w:r>
          </w:p>
          <w:p w14:paraId="77E6F7D6" w14:textId="7B0AD5AE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Калининское лесничество: 225274,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Святая Воля, ул. Турнянская, д.3.</w:t>
            </w:r>
          </w:p>
          <w:p w14:paraId="40B08753" w14:textId="77777777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Руднянское лесничество: 22528, Брестская область Ивацевичский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Рудня, </w:t>
            </w:r>
          </w:p>
          <w:p w14:paraId="72BECE97" w14:textId="49B505E9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Первомайская, д.9.</w:t>
            </w:r>
          </w:p>
          <w:p w14:paraId="085E49E7" w14:textId="2445D0B4" w:rsidR="00285612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Крайское опытно-производственное лесничество: 225279, Брестская область, Ивацевиский р-н, д.</w:t>
            </w:r>
            <w:r w:rsidR="00285612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Краи,</w:t>
            </w:r>
          </w:p>
          <w:p w14:paraId="1D086ED1" w14:textId="4F444029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д.3А.</w:t>
            </w:r>
          </w:p>
          <w:p w14:paraId="77AC9888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Клетнянское лесничество: 225771, Брестская область, Пинский р-н, д.</w:t>
            </w:r>
            <w:r w:rsidR="00A055FA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Клетная, </w:t>
            </w:r>
          </w:p>
          <w:p w14:paraId="67901A6B" w14:textId="4926FC5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д.3А.</w:t>
            </w:r>
          </w:p>
          <w:p w14:paraId="355A47F0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Логишинское лесничество: 225740, Брестская область, Пинский р-н, г.п. Логишин, </w:t>
            </w:r>
          </w:p>
          <w:p w14:paraId="1E527A8D" w14:textId="3364994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Советская, д.48.</w:t>
            </w:r>
          </w:p>
          <w:p w14:paraId="3BCF44BA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Охоткомплекс «Логишин»: 225740, Брестская область, Пинский р-н, г.п. Логишин, </w:t>
            </w:r>
          </w:p>
          <w:p w14:paraId="5D343A7A" w14:textId="63868CAA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Томилова, д.113.</w:t>
            </w:r>
          </w:p>
          <w:p w14:paraId="3B5C862C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Поречское лесничество: 225755, Брестская область, Пинский р-н, д. Поречье, </w:t>
            </w:r>
          </w:p>
          <w:p w14:paraId="37B4508F" w14:textId="198C6DC9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Центральная, д.246.</w:t>
            </w:r>
          </w:p>
          <w:p w14:paraId="356DF7AA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Мокро-Дубровское лесничество: 225721, Брестская область, Пинский р-н, </w:t>
            </w:r>
          </w:p>
          <w:p w14:paraId="1B83498E" w14:textId="67940AC4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Мокрая-Дуброва, административное здание севернее д. Мокрая Дуброва.</w:t>
            </w:r>
          </w:p>
          <w:p w14:paraId="16A98AA1" w14:textId="56C31544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Доброславское лесничество: 225742, Брестская область, Пинский р-н, д.</w:t>
            </w:r>
            <w:r w:rsidR="00A055FA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>Доброславка, ул. Климука, д.10.</w:t>
            </w:r>
          </w:p>
          <w:p w14:paraId="0138054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Бобриковское лесничество:</w:t>
            </w:r>
          </w:p>
          <w:p w14:paraId="2E63C846" w14:textId="4506EEA2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225736, Брестская область, Пинский р-н, д.</w:t>
            </w:r>
            <w:r w:rsidR="00A055FA">
              <w:rPr>
                <w:rFonts w:ascii="Times New Roman" w:hAnsi="Times New Roman" w:cs="Times New Roman"/>
              </w:rPr>
              <w:t xml:space="preserve"> </w:t>
            </w:r>
            <w:r w:rsidRPr="00744888">
              <w:rPr>
                <w:rFonts w:ascii="Times New Roman" w:hAnsi="Times New Roman" w:cs="Times New Roman"/>
              </w:rPr>
              <w:t xml:space="preserve">Плоскинь, </w:t>
            </w:r>
          </w:p>
          <w:p w14:paraId="5D2E3C05" w14:textId="1513A9B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ул. Лесная, д.9.</w:t>
            </w:r>
          </w:p>
          <w:p w14:paraId="51C1688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Мало-Плотницкое лесничество: 225717, Брестская область, Пинский р-н, д. Малая Плотница, ул. Первомайская, д.17.</w:t>
            </w:r>
          </w:p>
          <w:p w14:paraId="5F341752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Новинское лесничество: 225276, Брестская область, Ивацевичский р-н, </w:t>
            </w:r>
          </w:p>
          <w:p w14:paraId="03D2F642" w14:textId="35FDA873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д. Выгонощи, ул. Заречная, д.1.</w:t>
            </w:r>
          </w:p>
        </w:tc>
        <w:tc>
          <w:tcPr>
            <w:tcW w:w="2836" w:type="dxa"/>
            <w:gridSpan w:val="2"/>
          </w:tcPr>
          <w:p w14:paraId="4F3DE9D6" w14:textId="77777777" w:rsidR="00744888" w:rsidRPr="00744888" w:rsidRDefault="00744888" w:rsidP="00744888">
            <w:pPr>
              <w:rPr>
                <w:rFonts w:ascii="Times New Roman" w:eastAsia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686" w:type="dxa"/>
            <w:gridSpan w:val="2"/>
          </w:tcPr>
          <w:p w14:paraId="1540A8DC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воздух. Проект нормативов допустимых выбросов загрязняющих веществ в атмосферный воздух. Информация на бумажном носителе.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6C9ACBE6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744888" w:rsidRPr="00744888" w14:paraId="2CE9BEC5" w14:textId="77777777" w:rsidTr="00A055FA">
        <w:trPr>
          <w:trHeight w:val="970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04C8F849" w14:textId="77777777" w:rsidR="00744888" w:rsidRPr="00744888" w:rsidRDefault="00744888" w:rsidP="00744888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744888" w:rsidRPr="00744888" w14:paraId="59E4487A" w14:textId="77777777" w:rsidTr="00285612">
        <w:trPr>
          <w:trHeight w:val="129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E48528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5792B90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«Телеханский лесхоз» </w:t>
            </w:r>
          </w:p>
          <w:p w14:paraId="0F64B51E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225275, Брестская область, Ивацевичский район,  </w:t>
            </w:r>
          </w:p>
          <w:p w14:paraId="76151D9F" w14:textId="77777777" w:rsid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32D1B716" w14:textId="231E565F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2836" w:type="dxa"/>
            <w:gridSpan w:val="2"/>
          </w:tcPr>
          <w:p w14:paraId="32698389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6" w:type="dxa"/>
            <w:gridSpan w:val="2"/>
          </w:tcPr>
          <w:p w14:paraId="14E7EF9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20E059DD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https://ltel.lesnoi.by/</w:t>
            </w:r>
          </w:p>
        </w:tc>
      </w:tr>
      <w:tr w:rsidR="00744888" w:rsidRPr="00744888" w14:paraId="6CD815C6" w14:textId="77777777" w:rsidTr="00285612">
        <w:trPr>
          <w:trHeight w:val="553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25BD5E51" w14:textId="77777777" w:rsidR="00744888" w:rsidRPr="00744888" w:rsidRDefault="00744888" w:rsidP="00744888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44888" w:rsidRPr="00744888" w14:paraId="4DEC0487" w14:textId="77777777" w:rsidTr="00A055FA">
        <w:trPr>
          <w:trHeight w:val="1654"/>
        </w:trPr>
        <w:tc>
          <w:tcPr>
            <w:tcW w:w="726" w:type="dxa"/>
            <w:vMerge w:val="restart"/>
            <w:vAlign w:val="center"/>
          </w:tcPr>
          <w:p w14:paraId="38C850A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77CAFD1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1540F9AE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  </w:t>
            </w:r>
          </w:p>
          <w:p w14:paraId="415C672C" w14:textId="299ED36B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10EEDAB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14:paraId="3649DFF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86" w:type="dxa"/>
            <w:gridSpan w:val="2"/>
          </w:tcPr>
          <w:p w14:paraId="4B21209A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01.04.2020 № 106. На бумажном носителе</w:t>
            </w:r>
          </w:p>
          <w:p w14:paraId="50EC9E0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gridSpan w:val="3"/>
          </w:tcPr>
          <w:p w14:paraId="2077EDA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запросу. Оригинал разрешения хранится в Телеханском лесхозе.</w:t>
            </w:r>
          </w:p>
          <w:p w14:paraId="33E406F7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 xml:space="preserve">Главный инженер-заместитель директора Зубарев С.В. тел. 80298542026. </w:t>
            </w:r>
          </w:p>
        </w:tc>
      </w:tr>
      <w:tr w:rsidR="00744888" w:rsidRPr="00744888" w14:paraId="144B5AC4" w14:textId="77777777" w:rsidTr="00285612">
        <w:trPr>
          <w:trHeight w:val="235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72767DD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46C78AC9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14:paraId="7024127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86" w:type="dxa"/>
            <w:gridSpan w:val="2"/>
          </w:tcPr>
          <w:p w14:paraId="32E54A14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02.06.2023 № 01/08.0073. На бумажном носителе.</w:t>
            </w:r>
          </w:p>
        </w:tc>
        <w:tc>
          <w:tcPr>
            <w:tcW w:w="4824" w:type="dxa"/>
            <w:gridSpan w:val="3"/>
          </w:tcPr>
          <w:p w14:paraId="2157BC0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запросу. Оригинал разрешения хранится в Телеханском лесхозе.</w:t>
            </w:r>
          </w:p>
          <w:p w14:paraId="3DD44AEE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Главный инженер-заместитель директора Зубарев С.В. тел. 80298542026.</w:t>
            </w:r>
          </w:p>
        </w:tc>
      </w:tr>
      <w:tr w:rsidR="00744888" w:rsidRPr="00744888" w14:paraId="6DA6052B" w14:textId="77777777" w:rsidTr="00285612">
        <w:trPr>
          <w:trHeight w:val="71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29E5BD90" w14:textId="77777777" w:rsidR="00744888" w:rsidRPr="00744888" w:rsidRDefault="00744888" w:rsidP="00744888">
            <w:pPr>
              <w:ind w:left="742" w:hanging="1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744888" w:rsidRPr="00744888" w14:paraId="6BA94CC8" w14:textId="77777777" w:rsidTr="00A055FA">
        <w:trPr>
          <w:trHeight w:val="1438"/>
        </w:trPr>
        <w:tc>
          <w:tcPr>
            <w:tcW w:w="726" w:type="dxa"/>
            <w:vAlign w:val="center"/>
          </w:tcPr>
          <w:p w14:paraId="152123E2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  <w:p w14:paraId="336A3FE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E21B671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«Телеханский лесхоз» </w:t>
            </w:r>
          </w:p>
          <w:p w14:paraId="33314EFA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225275, Брестская область, Ивацевичский район,  </w:t>
            </w:r>
          </w:p>
          <w:p w14:paraId="3E60D1C3" w14:textId="3D90FEF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</w:tc>
        <w:tc>
          <w:tcPr>
            <w:tcW w:w="2836" w:type="dxa"/>
            <w:gridSpan w:val="2"/>
          </w:tcPr>
          <w:p w14:paraId="235BEEF9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6" w:type="dxa"/>
            <w:gridSpan w:val="2"/>
          </w:tcPr>
          <w:p w14:paraId="18EB84BA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824" w:type="dxa"/>
            <w:gridSpan w:val="3"/>
          </w:tcPr>
          <w:p w14:paraId="1E4F84E0" w14:textId="77777777" w:rsidR="00744888" w:rsidRPr="00744888" w:rsidRDefault="00744888" w:rsidP="00744888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-</w:t>
            </w:r>
          </w:p>
        </w:tc>
      </w:tr>
      <w:tr w:rsidR="00744888" w:rsidRPr="00744888" w14:paraId="0E7B28F5" w14:textId="77777777" w:rsidTr="00285612">
        <w:trPr>
          <w:trHeight w:val="685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58F37277" w14:textId="77777777" w:rsidR="00744888" w:rsidRPr="00744888" w:rsidRDefault="00744888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744888" w:rsidRPr="00744888" w14:paraId="1AC0FD95" w14:textId="77777777" w:rsidTr="00285612">
        <w:trPr>
          <w:trHeight w:val="444"/>
        </w:trPr>
        <w:tc>
          <w:tcPr>
            <w:tcW w:w="726" w:type="dxa"/>
            <w:vAlign w:val="center"/>
          </w:tcPr>
          <w:p w14:paraId="25DEFDCC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76BB36D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«Телеханский лесхоз» </w:t>
            </w:r>
          </w:p>
          <w:p w14:paraId="6656D772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225275, Брестская область, Ивацевичский район,  </w:t>
            </w:r>
          </w:p>
          <w:p w14:paraId="073333F1" w14:textId="4B64D738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</w:tc>
        <w:tc>
          <w:tcPr>
            <w:tcW w:w="2836" w:type="dxa"/>
            <w:gridSpan w:val="2"/>
          </w:tcPr>
          <w:p w14:paraId="525C5E9F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6" w:type="dxa"/>
            <w:gridSpan w:val="2"/>
          </w:tcPr>
          <w:p w14:paraId="3CA6CAD6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824" w:type="dxa"/>
            <w:gridSpan w:val="3"/>
          </w:tcPr>
          <w:p w14:paraId="65C03BB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-</w:t>
            </w:r>
          </w:p>
        </w:tc>
      </w:tr>
      <w:tr w:rsidR="00744888" w:rsidRPr="00744888" w14:paraId="6C679740" w14:textId="77777777" w:rsidTr="00285612">
        <w:trPr>
          <w:trHeight w:val="728"/>
        </w:trPr>
        <w:tc>
          <w:tcPr>
            <w:tcW w:w="15309" w:type="dxa"/>
            <w:gridSpan w:val="9"/>
            <w:vAlign w:val="center"/>
          </w:tcPr>
          <w:p w14:paraId="78CD05E2" w14:textId="77777777" w:rsidR="00744888" w:rsidRPr="00744888" w:rsidRDefault="00744888" w:rsidP="00744888">
            <w:pPr>
              <w:ind w:left="741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744888" w:rsidRPr="00744888" w14:paraId="02728FB5" w14:textId="77777777" w:rsidTr="00A055FA">
        <w:trPr>
          <w:trHeight w:val="1352"/>
        </w:trPr>
        <w:tc>
          <w:tcPr>
            <w:tcW w:w="726" w:type="dxa"/>
            <w:vAlign w:val="center"/>
          </w:tcPr>
          <w:p w14:paraId="5D225EA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A96C00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«Телеханский лесхоз» </w:t>
            </w:r>
          </w:p>
          <w:p w14:paraId="257FE1EA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225275, Брестская область, Ивацевичский район,  </w:t>
            </w:r>
          </w:p>
          <w:p w14:paraId="5451BAB0" w14:textId="5FDC9E1F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</w:tc>
        <w:tc>
          <w:tcPr>
            <w:tcW w:w="2836" w:type="dxa"/>
            <w:gridSpan w:val="2"/>
          </w:tcPr>
          <w:p w14:paraId="5E73CC39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6" w:type="dxa"/>
            <w:gridSpan w:val="2"/>
          </w:tcPr>
          <w:p w14:paraId="1B6EA231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824" w:type="dxa"/>
            <w:gridSpan w:val="3"/>
          </w:tcPr>
          <w:p w14:paraId="7E50F276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744888" w:rsidRPr="00744888" w14:paraId="12E3116C" w14:textId="77777777" w:rsidTr="00285612">
        <w:trPr>
          <w:trHeight w:val="767"/>
        </w:trPr>
        <w:tc>
          <w:tcPr>
            <w:tcW w:w="15309" w:type="dxa"/>
            <w:gridSpan w:val="9"/>
            <w:vAlign w:val="center"/>
          </w:tcPr>
          <w:p w14:paraId="7FFFC986" w14:textId="77777777" w:rsidR="00744888" w:rsidRPr="00744888" w:rsidRDefault="00744888" w:rsidP="00744888">
            <w:pPr>
              <w:ind w:left="741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744888" w:rsidRPr="00744888" w14:paraId="1199E636" w14:textId="77777777" w:rsidTr="00A055FA">
        <w:trPr>
          <w:trHeight w:val="1487"/>
        </w:trPr>
        <w:tc>
          <w:tcPr>
            <w:tcW w:w="726" w:type="dxa"/>
            <w:vAlign w:val="center"/>
          </w:tcPr>
          <w:p w14:paraId="2C200A7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43E53D7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«Телеханский лесхоз» </w:t>
            </w:r>
          </w:p>
          <w:p w14:paraId="61EB4AA4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225275, Брестская область, Ивацевичский район,  </w:t>
            </w:r>
          </w:p>
          <w:p w14:paraId="46234C6D" w14:textId="583074C5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</w:tc>
        <w:tc>
          <w:tcPr>
            <w:tcW w:w="2836" w:type="dxa"/>
            <w:gridSpan w:val="2"/>
          </w:tcPr>
          <w:p w14:paraId="5337CBF6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6" w:type="dxa"/>
            <w:gridSpan w:val="2"/>
          </w:tcPr>
          <w:p w14:paraId="1E987875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824" w:type="dxa"/>
            <w:gridSpan w:val="3"/>
          </w:tcPr>
          <w:p w14:paraId="5A51DD0B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744888" w:rsidRPr="00744888" w14:paraId="1255600A" w14:textId="77777777" w:rsidTr="00285612">
        <w:trPr>
          <w:trHeight w:val="870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582158B8" w14:textId="77777777" w:rsidR="00744888" w:rsidRPr="00744888" w:rsidRDefault="00744888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744888" w:rsidRPr="00744888" w14:paraId="6C5866E5" w14:textId="77777777" w:rsidTr="00285612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7052274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AB9280F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«Телеханский лесхоз» </w:t>
            </w:r>
          </w:p>
          <w:p w14:paraId="524FE9B4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225275, Брестская область, Ивацевичский район,  </w:t>
            </w:r>
          </w:p>
          <w:p w14:paraId="4C427E85" w14:textId="5A8DCAFD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</w:tc>
        <w:tc>
          <w:tcPr>
            <w:tcW w:w="2836" w:type="dxa"/>
            <w:gridSpan w:val="2"/>
          </w:tcPr>
          <w:p w14:paraId="2DFCA190" w14:textId="77777777" w:rsidR="00744888" w:rsidRPr="00744888" w:rsidRDefault="00744888" w:rsidP="00744888">
            <w:pPr>
              <w:ind w:left="2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gridSpan w:val="2"/>
          </w:tcPr>
          <w:p w14:paraId="4FCEE4B5" w14:textId="77777777" w:rsidR="00744888" w:rsidRPr="00744888" w:rsidRDefault="00744888" w:rsidP="00744888">
            <w:pPr>
              <w:ind w:left="43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4" w:type="dxa"/>
            <w:gridSpan w:val="3"/>
          </w:tcPr>
          <w:p w14:paraId="4F28D3F6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744888" w:rsidRPr="00744888" w14:paraId="6F36A0F4" w14:textId="77777777" w:rsidTr="00285612">
        <w:trPr>
          <w:trHeight w:val="726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167059ED" w14:textId="77777777" w:rsidR="00744888" w:rsidRPr="00744888" w:rsidRDefault="00744888" w:rsidP="00744888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744888" w:rsidRPr="00744888" w14:paraId="6AEDDE31" w14:textId="77777777" w:rsidTr="00A055FA">
        <w:trPr>
          <w:trHeight w:val="955"/>
        </w:trPr>
        <w:tc>
          <w:tcPr>
            <w:tcW w:w="726" w:type="dxa"/>
            <w:vMerge w:val="restart"/>
            <w:vAlign w:val="center"/>
          </w:tcPr>
          <w:p w14:paraId="1DC991E6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58EEF5B3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3ADDFDFA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</w:t>
            </w:r>
          </w:p>
          <w:p w14:paraId="6254C95D" w14:textId="52C0E14F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69BDDFDB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14:paraId="3441C40E" w14:textId="77777777" w:rsidR="00744888" w:rsidRPr="00744888" w:rsidRDefault="00744888" w:rsidP="00744888">
            <w:pPr>
              <w:ind w:left="2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3686" w:type="dxa"/>
            <w:gridSpan w:val="2"/>
          </w:tcPr>
          <w:p w14:paraId="5A0B0B5A" w14:textId="77777777" w:rsidR="00744888" w:rsidRPr="00744888" w:rsidRDefault="00744888" w:rsidP="00744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 На бумажном носителе.</w:t>
            </w:r>
          </w:p>
        </w:tc>
        <w:tc>
          <w:tcPr>
            <w:tcW w:w="4824" w:type="dxa"/>
            <w:gridSpan w:val="3"/>
          </w:tcPr>
          <w:p w14:paraId="74BF535C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744888" w:rsidRPr="00744888" w14:paraId="7CC7FC25" w14:textId="77777777" w:rsidTr="00A055FA">
        <w:trPr>
          <w:trHeight w:val="78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4271DBB0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2505B95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14:paraId="67A4269B" w14:textId="77777777" w:rsidR="00744888" w:rsidRPr="00744888" w:rsidRDefault="00744888" w:rsidP="00744888">
            <w:pPr>
              <w:ind w:left="27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Информация о нормативах образования отходов производства.</w:t>
            </w:r>
          </w:p>
        </w:tc>
        <w:tc>
          <w:tcPr>
            <w:tcW w:w="3686" w:type="dxa"/>
            <w:gridSpan w:val="2"/>
          </w:tcPr>
          <w:p w14:paraId="1F69E6A5" w14:textId="77777777" w:rsidR="00744888" w:rsidRPr="00744888" w:rsidRDefault="00744888" w:rsidP="0074488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Нормативы образования отходов производства. На бумажном носителе.</w:t>
            </w:r>
          </w:p>
        </w:tc>
        <w:tc>
          <w:tcPr>
            <w:tcW w:w="4824" w:type="dxa"/>
            <w:gridSpan w:val="3"/>
          </w:tcPr>
          <w:p w14:paraId="3CC215B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744888" w:rsidRPr="00744888" w14:paraId="5535B3DC" w14:textId="77777777" w:rsidTr="00285612">
        <w:trPr>
          <w:trHeight w:val="837"/>
        </w:trPr>
        <w:tc>
          <w:tcPr>
            <w:tcW w:w="15309" w:type="dxa"/>
            <w:gridSpan w:val="9"/>
            <w:tcBorders>
              <w:bottom w:val="single" w:sz="4" w:space="0" w:color="auto"/>
            </w:tcBorders>
            <w:vAlign w:val="center"/>
          </w:tcPr>
          <w:p w14:paraId="1F212283" w14:textId="77777777" w:rsidR="00744888" w:rsidRPr="00744888" w:rsidRDefault="00744888" w:rsidP="00744888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055FA" w:rsidRPr="00744888" w14:paraId="30337CF6" w14:textId="77777777" w:rsidTr="00A055FA">
        <w:trPr>
          <w:trHeight w:val="1180"/>
        </w:trPr>
        <w:tc>
          <w:tcPr>
            <w:tcW w:w="726" w:type="dxa"/>
            <w:vMerge w:val="restart"/>
            <w:vAlign w:val="center"/>
          </w:tcPr>
          <w:p w14:paraId="0841E893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14:paraId="63840739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Телеханский лесхоз:</w:t>
            </w:r>
          </w:p>
          <w:p w14:paraId="20309FE4" w14:textId="77777777" w:rsidR="00A055FA" w:rsidRDefault="00A055FA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 225275, Брестская область, Ивацевичский район,  </w:t>
            </w:r>
          </w:p>
          <w:p w14:paraId="5B15FBE8" w14:textId="4137CA3E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  <w:p w14:paraId="756DEA31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2836" w:type="dxa"/>
            <w:gridSpan w:val="2"/>
          </w:tcPr>
          <w:p w14:paraId="14BE3DC2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Разработке мероприятий в области охраны окружающей среды</w:t>
            </w:r>
          </w:p>
        </w:tc>
        <w:tc>
          <w:tcPr>
            <w:tcW w:w="3686" w:type="dxa"/>
            <w:gridSpan w:val="2"/>
          </w:tcPr>
          <w:p w14:paraId="6153FAF0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План-график мероприятий по охране окружающей среды. На бумажном носителе.</w:t>
            </w:r>
          </w:p>
        </w:tc>
        <w:tc>
          <w:tcPr>
            <w:tcW w:w="4824" w:type="dxa"/>
            <w:gridSpan w:val="3"/>
          </w:tcPr>
          <w:p w14:paraId="6DCEC39E" w14:textId="77777777" w:rsidR="00A055FA" w:rsidRPr="00744888" w:rsidRDefault="00A055FA" w:rsidP="00744888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A055FA" w:rsidRPr="00744888" w14:paraId="16BBCE70" w14:textId="77777777" w:rsidTr="00285612">
        <w:trPr>
          <w:trHeight w:val="1110"/>
        </w:trPr>
        <w:tc>
          <w:tcPr>
            <w:tcW w:w="726" w:type="dxa"/>
            <w:vMerge/>
            <w:vAlign w:val="center"/>
          </w:tcPr>
          <w:p w14:paraId="424DA6E2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38080AD0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 w:val="restart"/>
          </w:tcPr>
          <w:p w14:paraId="279397D1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Реализации мероприятий в области охраны окружающей среды</w:t>
            </w:r>
          </w:p>
        </w:tc>
        <w:tc>
          <w:tcPr>
            <w:tcW w:w="3686" w:type="dxa"/>
            <w:gridSpan w:val="2"/>
          </w:tcPr>
          <w:p w14:paraId="643406FD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4824" w:type="dxa"/>
            <w:gridSpan w:val="3"/>
          </w:tcPr>
          <w:p w14:paraId="3AFCFE7D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A055FA" w:rsidRPr="00744888" w14:paraId="37B31716" w14:textId="77777777" w:rsidTr="00A055FA">
        <w:trPr>
          <w:trHeight w:val="1168"/>
        </w:trPr>
        <w:tc>
          <w:tcPr>
            <w:tcW w:w="726" w:type="dxa"/>
            <w:vMerge/>
            <w:vAlign w:val="center"/>
          </w:tcPr>
          <w:p w14:paraId="3DEB6E09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0BE936D3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0CE8F12E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3686" w:type="dxa"/>
            <w:gridSpan w:val="2"/>
          </w:tcPr>
          <w:p w14:paraId="5F7931D9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Отчет по форме 1-отходы (Минприроды). На бумажном носителе.</w:t>
            </w:r>
          </w:p>
        </w:tc>
        <w:tc>
          <w:tcPr>
            <w:tcW w:w="4824" w:type="dxa"/>
            <w:gridSpan w:val="3"/>
          </w:tcPr>
          <w:p w14:paraId="477A3E41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A055FA" w:rsidRPr="00744888" w14:paraId="71E8A534" w14:textId="77777777" w:rsidTr="00A055FA">
        <w:trPr>
          <w:trHeight w:val="1385"/>
        </w:trPr>
        <w:tc>
          <w:tcPr>
            <w:tcW w:w="726" w:type="dxa"/>
            <w:vMerge/>
            <w:vAlign w:val="center"/>
          </w:tcPr>
          <w:p w14:paraId="6C8967CE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14:paraId="6E60283E" w14:textId="77777777" w:rsidR="00A055FA" w:rsidRPr="00744888" w:rsidRDefault="00A055FA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14:paraId="79F4CDA1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3686" w:type="dxa"/>
            <w:gridSpan w:val="2"/>
          </w:tcPr>
          <w:p w14:paraId="3F81841D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Отчет по форме 1-воздух (Минприроды). На бумажном носителе</w:t>
            </w:r>
          </w:p>
        </w:tc>
        <w:tc>
          <w:tcPr>
            <w:tcW w:w="4824" w:type="dxa"/>
            <w:gridSpan w:val="3"/>
          </w:tcPr>
          <w:p w14:paraId="66B6124B" w14:textId="77777777" w:rsidR="00A055FA" w:rsidRPr="00744888" w:rsidRDefault="00A055FA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По запросу, хранится в Телеханском лесхозе. Главный инженер-заместитель директора Зубарев С.В. тел. 80298542026, ingeneer@telehany.by.</w:t>
            </w:r>
          </w:p>
        </w:tc>
      </w:tr>
      <w:tr w:rsidR="00744888" w:rsidRPr="00744888" w14:paraId="52F30535" w14:textId="77777777" w:rsidTr="00285612">
        <w:trPr>
          <w:trHeight w:val="847"/>
        </w:trPr>
        <w:tc>
          <w:tcPr>
            <w:tcW w:w="15309" w:type="dxa"/>
            <w:gridSpan w:val="9"/>
            <w:vAlign w:val="center"/>
          </w:tcPr>
          <w:p w14:paraId="0516B38E" w14:textId="77777777" w:rsidR="00744888" w:rsidRPr="00744888" w:rsidRDefault="00744888" w:rsidP="00744888">
            <w:pPr>
              <w:ind w:left="601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744888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744888" w:rsidRPr="00744888" w14:paraId="0E14A791" w14:textId="77777777" w:rsidTr="00285612">
        <w:trPr>
          <w:trHeight w:val="437"/>
        </w:trPr>
        <w:tc>
          <w:tcPr>
            <w:tcW w:w="726" w:type="dxa"/>
            <w:vAlign w:val="center"/>
          </w:tcPr>
          <w:p w14:paraId="501BAC0D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0A45AD8" w14:textId="77777777" w:rsidR="00744888" w:rsidRPr="00744888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Государственное лесохозяйственное учреждение «Телеханский лесхоз» </w:t>
            </w:r>
          </w:p>
          <w:p w14:paraId="37CC1DD7" w14:textId="77777777" w:rsidR="00A055FA" w:rsidRDefault="00744888" w:rsidP="00744888">
            <w:pPr>
              <w:rPr>
                <w:rFonts w:ascii="Times New Roman" w:hAnsi="Times New Roman" w:cs="Times New Roman"/>
              </w:rPr>
            </w:pPr>
            <w:r w:rsidRPr="00744888">
              <w:rPr>
                <w:rFonts w:ascii="Times New Roman" w:hAnsi="Times New Roman" w:cs="Times New Roman"/>
              </w:rPr>
              <w:t xml:space="preserve">225275, Брестская область, Ивацевичский район,  </w:t>
            </w:r>
          </w:p>
          <w:p w14:paraId="4C3DEE6E" w14:textId="4E96E986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</w:rPr>
              <w:t>г.п. Телеханы, ул. Усадьба лесхоза, 3А.</w:t>
            </w:r>
          </w:p>
        </w:tc>
        <w:tc>
          <w:tcPr>
            <w:tcW w:w="2836" w:type="dxa"/>
            <w:gridSpan w:val="2"/>
          </w:tcPr>
          <w:p w14:paraId="7EF0C341" w14:textId="77777777" w:rsidR="00744888" w:rsidRPr="00744888" w:rsidRDefault="00744888" w:rsidP="00744888">
            <w:pPr>
              <w:ind w:left="27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6" w:type="dxa"/>
            <w:gridSpan w:val="2"/>
          </w:tcPr>
          <w:p w14:paraId="757F97E2" w14:textId="77777777" w:rsidR="00744888" w:rsidRPr="00744888" w:rsidRDefault="00744888" w:rsidP="00744888">
            <w:pPr>
              <w:ind w:left="43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824" w:type="dxa"/>
            <w:gridSpan w:val="3"/>
          </w:tcPr>
          <w:p w14:paraId="3AF2C24C" w14:textId="77777777" w:rsidR="00744888" w:rsidRPr="00744888" w:rsidRDefault="00744888" w:rsidP="0074488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744888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</w:tbl>
    <w:p w14:paraId="78AB0986" w14:textId="77777777" w:rsidR="00F15320" w:rsidRPr="002443AD" w:rsidRDefault="00F15320">
      <w:pPr>
        <w:rPr>
          <w:rFonts w:ascii="Times New Roman" w:hAnsi="Times New Roman" w:cs="Times New Roman"/>
        </w:rPr>
      </w:pPr>
    </w:p>
    <w:sectPr w:rsidR="00F15320" w:rsidRPr="002443AD" w:rsidSect="00F15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20"/>
    <w:rsid w:val="000068CF"/>
    <w:rsid w:val="00157B96"/>
    <w:rsid w:val="002443AD"/>
    <w:rsid w:val="0026275C"/>
    <w:rsid w:val="00284167"/>
    <w:rsid w:val="00285612"/>
    <w:rsid w:val="002B31C2"/>
    <w:rsid w:val="002C2BB5"/>
    <w:rsid w:val="0030770B"/>
    <w:rsid w:val="003371CA"/>
    <w:rsid w:val="00384B12"/>
    <w:rsid w:val="00442F30"/>
    <w:rsid w:val="004D2A97"/>
    <w:rsid w:val="004E17C7"/>
    <w:rsid w:val="0050397A"/>
    <w:rsid w:val="005F2C83"/>
    <w:rsid w:val="00637987"/>
    <w:rsid w:val="006F0E59"/>
    <w:rsid w:val="00744888"/>
    <w:rsid w:val="007757E4"/>
    <w:rsid w:val="00793053"/>
    <w:rsid w:val="008052BA"/>
    <w:rsid w:val="00830C1D"/>
    <w:rsid w:val="00926C9A"/>
    <w:rsid w:val="0092793B"/>
    <w:rsid w:val="009B1537"/>
    <w:rsid w:val="009F1400"/>
    <w:rsid w:val="00A055FA"/>
    <w:rsid w:val="00AD59B6"/>
    <w:rsid w:val="00C63C76"/>
    <w:rsid w:val="00CD2555"/>
    <w:rsid w:val="00D26B06"/>
    <w:rsid w:val="00D64D86"/>
    <w:rsid w:val="00E7208B"/>
    <w:rsid w:val="00F1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FB8A"/>
  <w15:chartTrackingRefBased/>
  <w15:docId w15:val="{517CBE83-48BA-4D30-A514-D6397BCD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0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36</Pages>
  <Words>12582</Words>
  <Characters>71721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19</cp:revision>
  <dcterms:created xsi:type="dcterms:W3CDTF">2024-12-04T14:04:00Z</dcterms:created>
  <dcterms:modified xsi:type="dcterms:W3CDTF">2025-03-13T07:48:00Z</dcterms:modified>
</cp:coreProperties>
</file>