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50495" w14:textId="53B93920" w:rsidR="00D079B2" w:rsidRDefault="00A814F4" w:rsidP="00D079B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814F4">
        <w:rPr>
          <w:rFonts w:ascii="Times New Roman" w:hAnsi="Times New Roman" w:cs="Times New Roman"/>
          <w:sz w:val="30"/>
          <w:szCs w:val="30"/>
        </w:rPr>
        <w:t xml:space="preserve">Реестр экологической информации о состоянии окружающей среды и воздействии на нее системы организаций </w:t>
      </w:r>
      <w:r w:rsidRPr="00A814F4">
        <w:rPr>
          <w:rFonts w:ascii="Times New Roman" w:hAnsi="Times New Roman" w:cs="Times New Roman"/>
          <w:b/>
          <w:bCs/>
          <w:sz w:val="30"/>
          <w:szCs w:val="30"/>
        </w:rPr>
        <w:t>Министерства сельского хозяйства и продовольствия Республики Беларусь</w:t>
      </w:r>
      <w:r w:rsidRPr="00A814F4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14:paraId="6EC5A6D0" w14:textId="77777777" w:rsidR="00A814F4" w:rsidRDefault="00A814F4" w:rsidP="00B545A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4884" w:type="dxa"/>
        <w:tblInd w:w="-147" w:type="dxa"/>
        <w:tblLook w:val="04A0" w:firstRow="1" w:lastRow="0" w:firstColumn="1" w:lastColumn="0" w:noHBand="0" w:noVBand="1"/>
      </w:tblPr>
      <w:tblGrid>
        <w:gridCol w:w="636"/>
        <w:gridCol w:w="13"/>
        <w:gridCol w:w="59"/>
        <w:gridCol w:w="22"/>
        <w:gridCol w:w="3074"/>
        <w:gridCol w:w="24"/>
        <w:gridCol w:w="24"/>
        <w:gridCol w:w="12"/>
        <w:gridCol w:w="2680"/>
        <w:gridCol w:w="221"/>
        <w:gridCol w:w="3141"/>
        <w:gridCol w:w="584"/>
        <w:gridCol w:w="4394"/>
      </w:tblGrid>
      <w:tr w:rsidR="00B1062C" w:rsidRPr="00B1062C" w14:paraId="1C41E7C7" w14:textId="77777777" w:rsidTr="00BF19A5">
        <w:trPr>
          <w:trHeight w:val="727"/>
        </w:trPr>
        <w:tc>
          <w:tcPr>
            <w:tcW w:w="649" w:type="dxa"/>
            <w:gridSpan w:val="2"/>
            <w:tcBorders>
              <w:bottom w:val="single" w:sz="4" w:space="0" w:color="auto"/>
            </w:tcBorders>
            <w:vAlign w:val="center"/>
          </w:tcPr>
          <w:p w14:paraId="40AB6EE4" w14:textId="77777777" w:rsidR="00B1062C" w:rsidRPr="00B545A0" w:rsidRDefault="00B545A0" w:rsidP="00B545A0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  <w:r w:rsidRPr="00B545A0">
              <w:rPr>
                <w:rFonts w:ascii="Times New Roman" w:hAnsi="Times New Roman" w:cs="Times New Roman"/>
              </w:rPr>
              <w:t>№</w:t>
            </w:r>
          </w:p>
          <w:p w14:paraId="11C292B7" w14:textId="66C8C6E7" w:rsidR="00B545A0" w:rsidRPr="00B1062C" w:rsidRDefault="00B545A0" w:rsidP="00B545A0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5A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03" w:type="dxa"/>
            <w:gridSpan w:val="5"/>
            <w:tcBorders>
              <w:bottom w:val="single" w:sz="4" w:space="0" w:color="auto"/>
            </w:tcBorders>
            <w:vAlign w:val="center"/>
          </w:tcPr>
          <w:p w14:paraId="7083345E" w14:textId="65878FD7" w:rsidR="00B1062C" w:rsidRPr="00B1062C" w:rsidRDefault="00B1062C" w:rsidP="00B545A0">
            <w:pPr>
              <w:tabs>
                <w:tab w:val="left" w:pos="6131"/>
              </w:tabs>
              <w:ind w:hanging="22"/>
              <w:jc w:val="center"/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Полное наименование обладателя экологической информации, осуществляющего деятельность, в ходе которой формируется экологическая информация, его место нахождения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vAlign w:val="center"/>
          </w:tcPr>
          <w:p w14:paraId="747CFBB2" w14:textId="3B6ABB63" w:rsidR="00B1062C" w:rsidRPr="00B1062C" w:rsidRDefault="00B1062C" w:rsidP="00B545A0">
            <w:pPr>
              <w:tabs>
                <w:tab w:val="left" w:pos="6131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Наименование экологической информации</w:t>
            </w:r>
          </w:p>
        </w:tc>
        <w:tc>
          <w:tcPr>
            <w:tcW w:w="3362" w:type="dxa"/>
            <w:gridSpan w:val="2"/>
            <w:vAlign w:val="center"/>
          </w:tcPr>
          <w:p w14:paraId="79D0DE1C" w14:textId="2E4A2528" w:rsidR="00B1062C" w:rsidRPr="00B1062C" w:rsidRDefault="00B1062C" w:rsidP="00B545A0">
            <w:pPr>
              <w:tabs>
                <w:tab w:val="left" w:pos="6131"/>
              </w:tabs>
              <w:ind w:hanging="4"/>
              <w:jc w:val="center"/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eastAsia="Times New Roman" w:hAnsi="Times New Roman" w:cs="Times New Roman"/>
                <w:lang w:eastAsia="ru-RU"/>
              </w:rPr>
              <w:t>Форма экологической информации</w:t>
            </w:r>
          </w:p>
        </w:tc>
        <w:tc>
          <w:tcPr>
            <w:tcW w:w="4978" w:type="dxa"/>
            <w:gridSpan w:val="2"/>
            <w:vAlign w:val="center"/>
          </w:tcPr>
          <w:p w14:paraId="3505029C" w14:textId="6D80441F" w:rsidR="00B1062C" w:rsidRPr="00B1062C" w:rsidRDefault="00B1062C" w:rsidP="00B545A0">
            <w:pPr>
              <w:tabs>
                <w:tab w:val="left" w:pos="6131"/>
              </w:tabs>
              <w:ind w:hanging="4"/>
              <w:jc w:val="center"/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eastAsia="Times New Roman" w:hAnsi="Times New Roman" w:cs="Times New Roman"/>
                <w:lang w:eastAsia="ru-RU"/>
              </w:rPr>
              <w:t>Условия доступа</w:t>
            </w:r>
          </w:p>
        </w:tc>
      </w:tr>
      <w:tr w:rsidR="00B1062C" w:rsidRPr="00B545A0" w14:paraId="768F8BAF" w14:textId="77777777" w:rsidTr="00BF19A5">
        <w:trPr>
          <w:trHeight w:val="727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70B54E73" w14:textId="77777777" w:rsidR="00B1062C" w:rsidRPr="00B545A0" w:rsidRDefault="00B1062C" w:rsidP="00B1062C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1062C">
              <w:rPr>
                <w:rFonts w:ascii="Times New Roman" w:hAnsi="Times New Roman" w:cs="Times New Roman"/>
                <w:b/>
                <w:bCs/>
                <w:i/>
                <w:iCs/>
              </w:rPr>
              <w:t>Сельскохозяйственный производственный кооператив «Нива-2003»</w:t>
            </w:r>
          </w:p>
        </w:tc>
      </w:tr>
      <w:tr w:rsidR="00B1062C" w:rsidRPr="00B1062C" w14:paraId="6D12983B" w14:textId="77777777" w:rsidTr="00BF19A5">
        <w:trPr>
          <w:trHeight w:val="727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57D3A29F" w14:textId="4FB6039B" w:rsidR="005B22D1" w:rsidRPr="00B1062C" w:rsidRDefault="00B64C32" w:rsidP="00C628AA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B1062C" w:rsidRPr="00B1062C" w14:paraId="1C2D5D48" w14:textId="77777777" w:rsidTr="00BF19A5">
        <w:trPr>
          <w:trHeight w:val="586"/>
        </w:trPr>
        <w:tc>
          <w:tcPr>
            <w:tcW w:w="649" w:type="dxa"/>
            <w:gridSpan w:val="2"/>
            <w:vAlign w:val="center"/>
          </w:tcPr>
          <w:p w14:paraId="7D6713E7" w14:textId="77777777" w:rsidR="005B22D1" w:rsidRPr="00B1062C" w:rsidRDefault="005B22D1" w:rsidP="00C62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5"/>
          </w:tcPr>
          <w:p w14:paraId="47FC06C3" w14:textId="77777777" w:rsidR="00B1062C" w:rsidRPr="00B1062C" w:rsidRDefault="00B1062C" w:rsidP="00B1062C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Сельскохозяйственный производственный кооператив «Нива-2003»</w:t>
            </w:r>
          </w:p>
          <w:p w14:paraId="768A1549" w14:textId="77777777" w:rsidR="00B1062C" w:rsidRPr="00B1062C" w:rsidRDefault="00B1062C" w:rsidP="00B1062C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231738, Гродненский район,</w:t>
            </w:r>
          </w:p>
          <w:p w14:paraId="4995BEB2" w14:textId="12B64BE4" w:rsidR="005B22D1" w:rsidRPr="00B1062C" w:rsidRDefault="00B1062C" w:rsidP="00B1062C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аг. Ратичи, ул. Зеленая, 12</w:t>
            </w:r>
          </w:p>
        </w:tc>
        <w:tc>
          <w:tcPr>
            <w:tcW w:w="2692" w:type="dxa"/>
            <w:gridSpan w:val="2"/>
          </w:tcPr>
          <w:p w14:paraId="633F3D8A" w14:textId="2A5F78D9" w:rsidR="005B22D1" w:rsidRPr="00B1062C" w:rsidRDefault="00B1062C" w:rsidP="00C628AA">
            <w:pPr>
              <w:rPr>
                <w:rFonts w:ascii="Times New Roman" w:eastAsia="Times New Roman" w:hAnsi="Times New Roman" w:cs="Times New Roman"/>
              </w:rPr>
            </w:pPr>
            <w:r w:rsidRPr="00B1062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62" w:type="dxa"/>
            <w:gridSpan w:val="2"/>
          </w:tcPr>
          <w:p w14:paraId="3F29B261" w14:textId="2BABE2E4" w:rsidR="005B22D1" w:rsidRPr="00B1062C" w:rsidRDefault="00B1062C" w:rsidP="00C628A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062C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4978" w:type="dxa"/>
            <w:gridSpan w:val="2"/>
          </w:tcPr>
          <w:p w14:paraId="2EFF88BC" w14:textId="7C2C184B" w:rsidR="005B22D1" w:rsidRPr="00B1062C" w:rsidRDefault="00B1062C" w:rsidP="00D62CE0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-</w:t>
            </w:r>
          </w:p>
        </w:tc>
      </w:tr>
      <w:tr w:rsidR="00B1062C" w:rsidRPr="00B1062C" w14:paraId="6F09CBF4" w14:textId="77777777" w:rsidTr="00BF19A5">
        <w:trPr>
          <w:trHeight w:val="837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4319E811" w14:textId="77777777" w:rsidR="000F11DA" w:rsidRPr="00B1062C" w:rsidRDefault="000F11DA" w:rsidP="00C628AA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  <w:u w:val="single"/>
              </w:rPr>
            </w:pPr>
          </w:p>
          <w:p w14:paraId="2E83CD11" w14:textId="77777777" w:rsidR="005B22D1" w:rsidRPr="00B1062C" w:rsidRDefault="007E121D" w:rsidP="00C628AA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  <w:u w:val="single"/>
              </w:rPr>
            </w:pPr>
            <w:r w:rsidRPr="00B1062C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  <w:p w14:paraId="1360437D" w14:textId="41BCFC10" w:rsidR="007061A1" w:rsidRPr="00B1062C" w:rsidRDefault="007061A1" w:rsidP="00C628AA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</w:p>
        </w:tc>
      </w:tr>
      <w:tr w:rsidR="00B1062C" w:rsidRPr="00B1062C" w14:paraId="43977144" w14:textId="77777777" w:rsidTr="009012D0">
        <w:trPr>
          <w:trHeight w:val="50"/>
        </w:trPr>
        <w:tc>
          <w:tcPr>
            <w:tcW w:w="649" w:type="dxa"/>
            <w:gridSpan w:val="2"/>
            <w:tcBorders>
              <w:bottom w:val="single" w:sz="4" w:space="0" w:color="auto"/>
            </w:tcBorders>
            <w:vAlign w:val="center"/>
          </w:tcPr>
          <w:p w14:paraId="031C7A23" w14:textId="77777777" w:rsidR="00DB4CD5" w:rsidRPr="00B1062C" w:rsidRDefault="00DB4CD5" w:rsidP="00C62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5"/>
            <w:tcBorders>
              <w:bottom w:val="single" w:sz="4" w:space="0" w:color="auto"/>
            </w:tcBorders>
            <w:vAlign w:val="center"/>
          </w:tcPr>
          <w:p w14:paraId="7689D1E6" w14:textId="77777777" w:rsidR="00DB4CD5" w:rsidRPr="00B1062C" w:rsidRDefault="00DB4CD5" w:rsidP="00BE58E8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Сельскохозяйственный производственный кооператив «Нива-2003»</w:t>
            </w:r>
          </w:p>
          <w:p w14:paraId="31DBFDFF" w14:textId="77777777" w:rsidR="009D7B81" w:rsidRDefault="00DB4CD5" w:rsidP="00D62CE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 xml:space="preserve">231738, Гродненский район, </w:t>
            </w:r>
          </w:p>
          <w:p w14:paraId="76864131" w14:textId="578203E3" w:rsidR="00DB4CD5" w:rsidRPr="00B1062C" w:rsidRDefault="00DB4CD5" w:rsidP="00D62CE0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аг. Ратичи, ул. Зеленая, 12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177FE2A7" w14:textId="39498710" w:rsidR="00DB4CD5" w:rsidRPr="00B1062C" w:rsidRDefault="005B2C73" w:rsidP="007E121D">
            <w:pPr>
              <w:rPr>
                <w:rFonts w:ascii="Times New Roman" w:eastAsia="Times New Roman" w:hAnsi="Times New Roman" w:cs="Times New Roman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Водопользование</w:t>
            </w:r>
          </w:p>
        </w:tc>
        <w:tc>
          <w:tcPr>
            <w:tcW w:w="3362" w:type="dxa"/>
            <w:gridSpan w:val="2"/>
            <w:tcBorders>
              <w:bottom w:val="single" w:sz="4" w:space="0" w:color="auto"/>
            </w:tcBorders>
          </w:tcPr>
          <w:p w14:paraId="0D0F78E3" w14:textId="77777777" w:rsidR="005B2C73" w:rsidRPr="00B1062C" w:rsidRDefault="005B2C73" w:rsidP="00571D7F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На бумажном носителе:</w:t>
            </w:r>
          </w:p>
          <w:p w14:paraId="2026CFCD" w14:textId="259D5F9A" w:rsidR="00DB4CD5" w:rsidRPr="00B1062C" w:rsidRDefault="00571D7F" w:rsidP="00571D7F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протоколы результатов испытаний воды питьевой</w:t>
            </w:r>
          </w:p>
        </w:tc>
        <w:tc>
          <w:tcPr>
            <w:tcW w:w="4978" w:type="dxa"/>
            <w:gridSpan w:val="2"/>
          </w:tcPr>
          <w:p w14:paraId="6C61EC79" w14:textId="77777777" w:rsidR="009E1E5C" w:rsidRPr="00B1062C" w:rsidRDefault="00571D7F" w:rsidP="009E1E5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хранятся у главного ветеринарного врача – Кириченко Иль</w:t>
            </w:r>
            <w:r w:rsidR="009E1E5C" w:rsidRPr="00B1062C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 xml:space="preserve"> Владимирович</w:t>
            </w:r>
            <w:r w:rsidR="009E1E5C" w:rsidRPr="00B1062C">
              <w:rPr>
                <w:rFonts w:ascii="Times New Roman" w:eastAsiaTheme="minorEastAsia" w:hAnsi="Times New Roman" w:cs="Times New Roman"/>
                <w:lang w:eastAsia="ru-RU"/>
              </w:rPr>
              <w:t>а,</w:t>
            </w:r>
          </w:p>
          <w:p w14:paraId="0BFEA89E" w14:textId="08EC2658" w:rsidR="00DB4CD5" w:rsidRPr="00B1062C" w:rsidRDefault="00571D7F" w:rsidP="009E1E5C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тел. + 375 33 623 12 41</w:t>
            </w:r>
          </w:p>
        </w:tc>
      </w:tr>
      <w:tr w:rsidR="00B1062C" w:rsidRPr="00B1062C" w14:paraId="243E6838" w14:textId="77777777" w:rsidTr="00BF19A5">
        <w:trPr>
          <w:trHeight w:val="846"/>
        </w:trPr>
        <w:tc>
          <w:tcPr>
            <w:tcW w:w="14884" w:type="dxa"/>
            <w:gridSpan w:val="13"/>
            <w:vAlign w:val="center"/>
          </w:tcPr>
          <w:p w14:paraId="1FA8A7E9" w14:textId="507D5B95" w:rsidR="00DB4CD5" w:rsidRPr="00B1062C" w:rsidRDefault="00DB4CD5" w:rsidP="00C628AA">
            <w:pPr>
              <w:ind w:left="1310" w:hanging="567"/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B1062C" w:rsidRPr="00B1062C" w14:paraId="6A244464" w14:textId="77777777" w:rsidTr="00BF19A5">
        <w:trPr>
          <w:trHeight w:val="50"/>
        </w:trPr>
        <w:tc>
          <w:tcPr>
            <w:tcW w:w="649" w:type="dxa"/>
            <w:gridSpan w:val="2"/>
            <w:tcBorders>
              <w:bottom w:val="single" w:sz="4" w:space="0" w:color="auto"/>
            </w:tcBorders>
            <w:vAlign w:val="center"/>
          </w:tcPr>
          <w:p w14:paraId="0D0F4096" w14:textId="77777777" w:rsidR="00571D7F" w:rsidRPr="00B1062C" w:rsidRDefault="00571D7F" w:rsidP="00C62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5"/>
            <w:tcBorders>
              <w:bottom w:val="single" w:sz="4" w:space="0" w:color="auto"/>
            </w:tcBorders>
          </w:tcPr>
          <w:p w14:paraId="18512D70" w14:textId="77777777" w:rsidR="00571D7F" w:rsidRPr="00B1062C" w:rsidRDefault="00571D7F" w:rsidP="00BE58E8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Сельскохозяйственный производственный кооператив «Нива-2003»</w:t>
            </w:r>
          </w:p>
          <w:p w14:paraId="3094C85B" w14:textId="77777777" w:rsidR="00BE58E8" w:rsidRDefault="00571D7F" w:rsidP="00BE58E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231738, Гродненский район,</w:t>
            </w:r>
          </w:p>
          <w:p w14:paraId="1D2D72EA" w14:textId="41A6A1AA" w:rsidR="00571D7F" w:rsidRPr="00B1062C" w:rsidRDefault="00571D7F" w:rsidP="00BE58E8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аг. Ратичи, ул. Зеленая, 12</w:t>
            </w:r>
          </w:p>
        </w:tc>
        <w:tc>
          <w:tcPr>
            <w:tcW w:w="2692" w:type="dxa"/>
            <w:gridSpan w:val="2"/>
            <w:vAlign w:val="center"/>
          </w:tcPr>
          <w:p w14:paraId="4D8D8E7F" w14:textId="3C6A2632" w:rsidR="0090325A" w:rsidRPr="00B1062C" w:rsidRDefault="0090325A" w:rsidP="0090325A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Вывозка органических удобрений и канализационных стоков из животноводческих ферм на</w:t>
            </w:r>
            <w:r w:rsidR="00BE58E8">
              <w:rPr>
                <w:rFonts w:ascii="Times New Roman" w:hAnsi="Times New Roman" w:cs="Times New Roman"/>
              </w:rPr>
              <w:t xml:space="preserve"> </w:t>
            </w:r>
            <w:r w:rsidR="00BE58E8">
              <w:rPr>
                <w:rFonts w:ascii="Times New Roman" w:hAnsi="Times New Roman" w:cs="Times New Roman"/>
              </w:rPr>
              <w:lastRenderedPageBreak/>
              <w:t>с</w:t>
            </w:r>
            <w:r w:rsidRPr="00B1062C">
              <w:rPr>
                <w:rFonts w:ascii="Times New Roman" w:hAnsi="Times New Roman" w:cs="Times New Roman"/>
              </w:rPr>
              <w:t>ельскохозяйственные</w:t>
            </w:r>
            <w:r w:rsidR="00BE58E8">
              <w:rPr>
                <w:rFonts w:ascii="Times New Roman" w:hAnsi="Times New Roman" w:cs="Times New Roman"/>
              </w:rPr>
              <w:t xml:space="preserve"> </w:t>
            </w:r>
            <w:r w:rsidRPr="00B1062C">
              <w:rPr>
                <w:rFonts w:ascii="Times New Roman" w:hAnsi="Times New Roman" w:cs="Times New Roman"/>
              </w:rPr>
              <w:t>угодья.</w:t>
            </w:r>
          </w:p>
          <w:p w14:paraId="739E4C3A" w14:textId="2189A284" w:rsidR="00571D7F" w:rsidRPr="00B1062C" w:rsidRDefault="0090325A" w:rsidP="0090325A">
            <w:pPr>
              <w:rPr>
                <w:rFonts w:ascii="Times New Roman" w:eastAsia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Вывозка жижи из свиноводческого товарного комплекса на сельскохозяйственные угодья.</w:t>
            </w:r>
          </w:p>
        </w:tc>
        <w:tc>
          <w:tcPr>
            <w:tcW w:w="3362" w:type="dxa"/>
            <w:gridSpan w:val="2"/>
          </w:tcPr>
          <w:p w14:paraId="63A731C0" w14:textId="202C8910" w:rsidR="005B2C73" w:rsidRPr="00B1062C" w:rsidRDefault="005B2C73" w:rsidP="0090325A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lastRenderedPageBreak/>
              <w:t>На бумажном носителе:</w:t>
            </w:r>
          </w:p>
          <w:p w14:paraId="6E42581D" w14:textId="62F86263" w:rsidR="0090325A" w:rsidRPr="00B1062C" w:rsidRDefault="00B25586" w:rsidP="0090325A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Путе</w:t>
            </w:r>
            <w:r w:rsidR="0090325A" w:rsidRPr="00B1062C">
              <w:rPr>
                <w:rFonts w:ascii="Times New Roman" w:hAnsi="Times New Roman" w:cs="Times New Roman"/>
              </w:rPr>
              <w:t>вые листы и товарные накладные</w:t>
            </w:r>
          </w:p>
          <w:p w14:paraId="1ADF4961" w14:textId="589E2B53" w:rsidR="00B25586" w:rsidRPr="00B1062C" w:rsidRDefault="00B25586" w:rsidP="00B25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gridSpan w:val="2"/>
            <w:tcBorders>
              <w:bottom w:val="single" w:sz="4" w:space="0" w:color="auto"/>
            </w:tcBorders>
          </w:tcPr>
          <w:p w14:paraId="030ECEE8" w14:textId="349C65FC" w:rsidR="00571D7F" w:rsidRPr="00B1062C" w:rsidRDefault="00B25586" w:rsidP="009E1E5C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 xml:space="preserve">Хранятся у главного бухгалтера – </w:t>
            </w:r>
            <w:proofErr w:type="spellStart"/>
            <w:r w:rsidRPr="00B1062C">
              <w:rPr>
                <w:rFonts w:ascii="Times New Roman" w:hAnsi="Times New Roman" w:cs="Times New Roman"/>
              </w:rPr>
              <w:t>Окунович</w:t>
            </w:r>
            <w:proofErr w:type="spellEnd"/>
            <w:r w:rsidRPr="00B1062C">
              <w:rPr>
                <w:rFonts w:ascii="Times New Roman" w:hAnsi="Times New Roman" w:cs="Times New Roman"/>
              </w:rPr>
              <w:t xml:space="preserve"> Алл</w:t>
            </w:r>
            <w:r w:rsidR="009E1E5C" w:rsidRPr="00B1062C">
              <w:rPr>
                <w:rFonts w:ascii="Times New Roman" w:hAnsi="Times New Roman" w:cs="Times New Roman"/>
              </w:rPr>
              <w:t>ы</w:t>
            </w:r>
            <w:r w:rsidRPr="00B1062C">
              <w:rPr>
                <w:rFonts w:ascii="Times New Roman" w:hAnsi="Times New Roman" w:cs="Times New Roman"/>
              </w:rPr>
              <w:t xml:space="preserve"> Э</w:t>
            </w:r>
            <w:r w:rsidR="009E1E5C" w:rsidRPr="00B1062C">
              <w:rPr>
                <w:rFonts w:ascii="Times New Roman" w:hAnsi="Times New Roman" w:cs="Times New Roman"/>
              </w:rPr>
              <w:t>дуардовны</w:t>
            </w:r>
            <w:r w:rsidRPr="00B1062C">
              <w:rPr>
                <w:rFonts w:ascii="Times New Roman" w:hAnsi="Times New Roman" w:cs="Times New Roman"/>
              </w:rPr>
              <w:t>, тел. + 375 152 320 600</w:t>
            </w:r>
          </w:p>
        </w:tc>
      </w:tr>
      <w:tr w:rsidR="00B1062C" w:rsidRPr="00B1062C" w14:paraId="15746058" w14:textId="77777777" w:rsidTr="00BF19A5">
        <w:trPr>
          <w:trHeight w:val="837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11A581E1" w14:textId="6AF0FB2D" w:rsidR="00DB4CD5" w:rsidRPr="00B1062C" w:rsidRDefault="00DB4CD5" w:rsidP="00C628AA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B1062C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B1062C" w:rsidRPr="00B1062C" w14:paraId="68F10AE4" w14:textId="77777777" w:rsidTr="00BF19A5">
        <w:trPr>
          <w:trHeight w:val="317"/>
        </w:trPr>
        <w:tc>
          <w:tcPr>
            <w:tcW w:w="649" w:type="dxa"/>
            <w:gridSpan w:val="2"/>
            <w:tcBorders>
              <w:bottom w:val="single" w:sz="4" w:space="0" w:color="auto"/>
            </w:tcBorders>
            <w:vAlign w:val="center"/>
          </w:tcPr>
          <w:p w14:paraId="4CA6BA61" w14:textId="77777777" w:rsidR="000F11DA" w:rsidRPr="00B1062C" w:rsidRDefault="000F11DA" w:rsidP="00BE5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5"/>
            <w:tcBorders>
              <w:bottom w:val="single" w:sz="4" w:space="0" w:color="auto"/>
            </w:tcBorders>
          </w:tcPr>
          <w:p w14:paraId="5BA52181" w14:textId="77777777" w:rsidR="00BE58E8" w:rsidRPr="00BE58E8" w:rsidRDefault="00BE58E8" w:rsidP="00BE58E8">
            <w:pPr>
              <w:rPr>
                <w:rFonts w:ascii="Times New Roman" w:hAnsi="Times New Roman" w:cs="Times New Roman"/>
              </w:rPr>
            </w:pPr>
            <w:r w:rsidRPr="00BE58E8">
              <w:rPr>
                <w:rFonts w:ascii="Times New Roman" w:hAnsi="Times New Roman" w:cs="Times New Roman"/>
              </w:rPr>
              <w:t>Сельскохозяйственный производственный кооператив «Нива-2003»</w:t>
            </w:r>
          </w:p>
          <w:p w14:paraId="69033EBB" w14:textId="77777777" w:rsidR="00BE58E8" w:rsidRPr="00BE58E8" w:rsidRDefault="00BE58E8" w:rsidP="00BE58E8">
            <w:pPr>
              <w:rPr>
                <w:rFonts w:ascii="Times New Roman" w:hAnsi="Times New Roman" w:cs="Times New Roman"/>
              </w:rPr>
            </w:pPr>
            <w:r w:rsidRPr="00BE58E8">
              <w:rPr>
                <w:rFonts w:ascii="Times New Roman" w:hAnsi="Times New Roman" w:cs="Times New Roman"/>
              </w:rPr>
              <w:t>231738, Гродненский район,</w:t>
            </w:r>
          </w:p>
          <w:p w14:paraId="3348FC59" w14:textId="3C8A8937" w:rsidR="000F11DA" w:rsidRPr="00B1062C" w:rsidRDefault="00BE58E8" w:rsidP="00BE58E8">
            <w:pPr>
              <w:rPr>
                <w:rFonts w:ascii="Times New Roman" w:hAnsi="Times New Roman" w:cs="Times New Roman"/>
              </w:rPr>
            </w:pPr>
            <w:r w:rsidRPr="00BE58E8">
              <w:rPr>
                <w:rFonts w:ascii="Times New Roman" w:hAnsi="Times New Roman" w:cs="Times New Roman"/>
              </w:rPr>
              <w:t>аг. Ратичи, ул. Зеленая, 12</w:t>
            </w:r>
          </w:p>
        </w:tc>
        <w:tc>
          <w:tcPr>
            <w:tcW w:w="2692" w:type="dxa"/>
            <w:gridSpan w:val="2"/>
          </w:tcPr>
          <w:p w14:paraId="1205A565" w14:textId="753E6339" w:rsidR="000F11DA" w:rsidRPr="00B1062C" w:rsidRDefault="00BE58E8" w:rsidP="00BE58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62" w:type="dxa"/>
            <w:gridSpan w:val="2"/>
          </w:tcPr>
          <w:p w14:paraId="7DA6DCF8" w14:textId="75716EF3" w:rsidR="000F11DA" w:rsidRPr="00B1062C" w:rsidRDefault="00BE58E8" w:rsidP="00BE5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  <w:tcBorders>
              <w:bottom w:val="single" w:sz="4" w:space="0" w:color="auto"/>
            </w:tcBorders>
          </w:tcPr>
          <w:p w14:paraId="057808AA" w14:textId="1BBA5A30" w:rsidR="000F11DA" w:rsidRPr="00B1062C" w:rsidRDefault="00BE58E8" w:rsidP="00BE5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062C" w:rsidRPr="00B1062C" w14:paraId="35C0C431" w14:textId="77777777" w:rsidTr="00BF19A5">
        <w:trPr>
          <w:trHeight w:val="553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0AF00A1D" w14:textId="5722AB4B" w:rsidR="007061A1" w:rsidRPr="00B1062C" w:rsidRDefault="00DB4CD5" w:rsidP="00BE58E8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B1062C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BE58E8" w:rsidRPr="00B1062C" w14:paraId="10FCB8CE" w14:textId="77777777" w:rsidTr="00BF19A5">
        <w:trPr>
          <w:trHeight w:val="415"/>
        </w:trPr>
        <w:tc>
          <w:tcPr>
            <w:tcW w:w="649" w:type="dxa"/>
            <w:gridSpan w:val="2"/>
            <w:vMerge w:val="restart"/>
          </w:tcPr>
          <w:p w14:paraId="0DA46A6E" w14:textId="77777777" w:rsidR="00BE58E8" w:rsidRPr="00B1062C" w:rsidRDefault="00BE58E8" w:rsidP="00C62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5"/>
            <w:vMerge w:val="restart"/>
          </w:tcPr>
          <w:p w14:paraId="23599CED" w14:textId="77777777" w:rsidR="00BE58E8" w:rsidRPr="00B1062C" w:rsidRDefault="00BE58E8" w:rsidP="00BE58E8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Сельскохозяйственный производственный кооператив «Нива-2003»</w:t>
            </w:r>
          </w:p>
          <w:p w14:paraId="3FAC0757" w14:textId="77777777" w:rsidR="00BE58E8" w:rsidRDefault="00BE58E8" w:rsidP="00BE58E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231738, Гродненский район,</w:t>
            </w:r>
          </w:p>
          <w:p w14:paraId="7793A465" w14:textId="7702C0D1" w:rsidR="00BE58E8" w:rsidRPr="00B1062C" w:rsidRDefault="00BE58E8" w:rsidP="00BE58E8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аг. Ратичи, ул. Зеленая, 12</w:t>
            </w:r>
          </w:p>
        </w:tc>
        <w:tc>
          <w:tcPr>
            <w:tcW w:w="2692" w:type="dxa"/>
            <w:gridSpan w:val="2"/>
          </w:tcPr>
          <w:p w14:paraId="7616BDDC" w14:textId="7716FBB7" w:rsidR="00BE58E8" w:rsidRPr="00B1062C" w:rsidRDefault="00BE58E8" w:rsidP="00B25586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водопользование</w:t>
            </w:r>
          </w:p>
        </w:tc>
        <w:tc>
          <w:tcPr>
            <w:tcW w:w="3362" w:type="dxa"/>
            <w:gridSpan w:val="2"/>
          </w:tcPr>
          <w:p w14:paraId="0F5B0FF9" w14:textId="77777777" w:rsidR="00BE58E8" w:rsidRPr="00B1062C" w:rsidRDefault="00BE58E8" w:rsidP="00C628AA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На бумажном носителе:</w:t>
            </w:r>
          </w:p>
          <w:p w14:paraId="133FAAF1" w14:textId="77777777" w:rsidR="00BE58E8" w:rsidRDefault="00BE58E8" w:rsidP="00C628AA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Разрешение на специальное водопользование от 20.01.2020</w:t>
            </w:r>
          </w:p>
          <w:p w14:paraId="1C0B9766" w14:textId="01577567" w:rsidR="00BE58E8" w:rsidRPr="00B1062C" w:rsidRDefault="00BE58E8" w:rsidP="00C628AA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№ 04.04.0456.</w:t>
            </w:r>
          </w:p>
          <w:p w14:paraId="77F40647" w14:textId="77777777" w:rsidR="00BE58E8" w:rsidRDefault="00BE58E8" w:rsidP="00F05848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Заключение о возможности добычи заявленных водопользователем объемов подземных вод от 03.06.2024</w:t>
            </w:r>
          </w:p>
          <w:p w14:paraId="45EDD3FA" w14:textId="2D8239E6" w:rsidR="00BE58E8" w:rsidRPr="00B1062C" w:rsidRDefault="00BE58E8" w:rsidP="00F05848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№ 607-АПВ/630.</w:t>
            </w:r>
          </w:p>
          <w:p w14:paraId="617E94D6" w14:textId="77C0C3E4" w:rsidR="00BE58E8" w:rsidRPr="00B1062C" w:rsidRDefault="00BE58E8" w:rsidP="00F05848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Акты, удостоверяющие горные отводы</w:t>
            </w:r>
          </w:p>
        </w:tc>
        <w:tc>
          <w:tcPr>
            <w:tcW w:w="4978" w:type="dxa"/>
            <w:gridSpan w:val="2"/>
          </w:tcPr>
          <w:p w14:paraId="7B074C6C" w14:textId="0D60CE54" w:rsidR="00BE58E8" w:rsidRPr="00B1062C" w:rsidRDefault="00BE58E8" w:rsidP="00C628AA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 xml:space="preserve">храниться у ведущего юрисконсульта – Шиша Марины </w:t>
            </w:r>
            <w:proofErr w:type="spellStart"/>
            <w:r w:rsidRPr="00B1062C">
              <w:rPr>
                <w:rFonts w:ascii="Times New Roman" w:hAnsi="Times New Roman" w:cs="Times New Roman"/>
              </w:rPr>
              <w:t>Вацлавовны</w:t>
            </w:r>
            <w:proofErr w:type="spellEnd"/>
            <w:r w:rsidRPr="00B1062C">
              <w:rPr>
                <w:rFonts w:ascii="Times New Roman" w:hAnsi="Times New Roman" w:cs="Times New Roman"/>
              </w:rPr>
              <w:t xml:space="preserve">, </w:t>
            </w:r>
          </w:p>
          <w:p w14:paraId="5020AF95" w14:textId="620BCE48" w:rsidR="00BE58E8" w:rsidRPr="00B1062C" w:rsidRDefault="00BE58E8" w:rsidP="00C628AA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тел. + 375 152 320 605</w:t>
            </w:r>
          </w:p>
        </w:tc>
      </w:tr>
      <w:tr w:rsidR="00BE58E8" w:rsidRPr="00B1062C" w14:paraId="762F1F07" w14:textId="77777777" w:rsidTr="009D7B81">
        <w:trPr>
          <w:trHeight w:val="1487"/>
        </w:trPr>
        <w:tc>
          <w:tcPr>
            <w:tcW w:w="6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0969BD5" w14:textId="77777777" w:rsidR="00BE58E8" w:rsidRPr="00B1062C" w:rsidRDefault="00BE58E8" w:rsidP="00C62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5"/>
            <w:vMerge/>
            <w:vAlign w:val="center"/>
          </w:tcPr>
          <w:p w14:paraId="5CE53BD1" w14:textId="3927FDE9" w:rsidR="00BE58E8" w:rsidRPr="00B1062C" w:rsidRDefault="00BE58E8" w:rsidP="00335217">
            <w:pPr>
              <w:tabs>
                <w:tab w:val="left" w:pos="6131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77C7810C" w14:textId="77777777" w:rsidR="00BE58E8" w:rsidRDefault="00BE58E8" w:rsidP="00B2558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добыча общераспространённых полезных ископаемых (песок, гравий) для собственных нужд</w:t>
            </w:r>
          </w:p>
          <w:p w14:paraId="37836170" w14:textId="77777777" w:rsidR="009D7B81" w:rsidRDefault="009D7B81" w:rsidP="00B2558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134A5B4" w14:textId="3BAEAF2F" w:rsidR="009D7B81" w:rsidRPr="00B1062C" w:rsidRDefault="009D7B81" w:rsidP="00B2558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62" w:type="dxa"/>
            <w:gridSpan w:val="2"/>
          </w:tcPr>
          <w:p w14:paraId="4B9B2060" w14:textId="77777777" w:rsidR="00BE58E8" w:rsidRPr="00B1062C" w:rsidRDefault="00BE58E8" w:rsidP="007061A1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На бумажном носителе:</w:t>
            </w:r>
          </w:p>
          <w:p w14:paraId="3BC5CFFE" w14:textId="208D4EBA" w:rsidR="00BE58E8" w:rsidRPr="00B1062C" w:rsidRDefault="00BE58E8" w:rsidP="00C628AA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 xml:space="preserve">решение Гродненского районного исполнительного комитета от 25.03.2022 </w:t>
            </w:r>
            <w:r w:rsidR="009D7B81">
              <w:rPr>
                <w:rFonts w:ascii="Times New Roman" w:hAnsi="Times New Roman" w:cs="Times New Roman"/>
              </w:rPr>
              <w:t xml:space="preserve">г. </w:t>
            </w:r>
            <w:r w:rsidRPr="00B1062C">
              <w:rPr>
                <w:rFonts w:ascii="Times New Roman" w:hAnsi="Times New Roman" w:cs="Times New Roman"/>
              </w:rPr>
              <w:t>№</w:t>
            </w:r>
            <w:r w:rsidR="009D7B81">
              <w:rPr>
                <w:rFonts w:ascii="Times New Roman" w:hAnsi="Times New Roman" w:cs="Times New Roman"/>
              </w:rPr>
              <w:t xml:space="preserve"> </w:t>
            </w:r>
            <w:r w:rsidRPr="00B1062C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4978" w:type="dxa"/>
            <w:gridSpan w:val="2"/>
          </w:tcPr>
          <w:p w14:paraId="7093C3FE" w14:textId="77777777" w:rsidR="00BE58E8" w:rsidRPr="00B1062C" w:rsidRDefault="00BE58E8" w:rsidP="007061A1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 xml:space="preserve">храниться у заместителя председателя по растениеводству Станько Вадима </w:t>
            </w:r>
            <w:proofErr w:type="spellStart"/>
            <w:r w:rsidRPr="00B1062C">
              <w:rPr>
                <w:rFonts w:ascii="Times New Roman" w:hAnsi="Times New Roman" w:cs="Times New Roman"/>
              </w:rPr>
              <w:t>Имполитовича</w:t>
            </w:r>
            <w:proofErr w:type="spellEnd"/>
            <w:r w:rsidRPr="00B1062C">
              <w:rPr>
                <w:rFonts w:ascii="Times New Roman" w:hAnsi="Times New Roman" w:cs="Times New Roman"/>
              </w:rPr>
              <w:t>,</w:t>
            </w:r>
          </w:p>
          <w:p w14:paraId="2EC928CD" w14:textId="49FE81CB" w:rsidR="00BE58E8" w:rsidRPr="00B1062C" w:rsidRDefault="00BE58E8" w:rsidP="007061A1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тел. + 375 33 320 62 80</w:t>
            </w:r>
          </w:p>
        </w:tc>
      </w:tr>
      <w:tr w:rsidR="00B1062C" w:rsidRPr="00B1062C" w14:paraId="10A8D60E" w14:textId="77777777" w:rsidTr="00BF19A5">
        <w:trPr>
          <w:trHeight w:val="751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40DA457E" w14:textId="4FE9E9A6" w:rsidR="007061A1" w:rsidRPr="00B1062C" w:rsidRDefault="007061A1" w:rsidP="00C628AA">
            <w:pPr>
              <w:ind w:left="742" w:hanging="1"/>
              <w:jc w:val="both"/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  <w:u w:val="single"/>
              </w:rPr>
              <w:lastRenderedPageBreak/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B1062C" w:rsidRPr="00B1062C" w14:paraId="02E0F51A" w14:textId="77777777" w:rsidTr="00BF19A5">
        <w:trPr>
          <w:trHeight w:val="698"/>
        </w:trPr>
        <w:tc>
          <w:tcPr>
            <w:tcW w:w="649" w:type="dxa"/>
            <w:gridSpan w:val="2"/>
            <w:vAlign w:val="center"/>
          </w:tcPr>
          <w:p w14:paraId="57341979" w14:textId="77777777" w:rsidR="007061A1" w:rsidRPr="00B1062C" w:rsidRDefault="007061A1" w:rsidP="00C62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5"/>
          </w:tcPr>
          <w:p w14:paraId="6B5BDA80" w14:textId="77777777" w:rsidR="007061A1" w:rsidRPr="00B1062C" w:rsidRDefault="007061A1" w:rsidP="00BE58E8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Сельскохозяйственный производственный кооператив «Нива-2003»</w:t>
            </w:r>
          </w:p>
          <w:p w14:paraId="436F461F" w14:textId="77777777" w:rsidR="00BE58E8" w:rsidRDefault="007061A1" w:rsidP="00BE58E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231738, Гродненский район,</w:t>
            </w:r>
          </w:p>
          <w:p w14:paraId="04C218E4" w14:textId="54D67C66" w:rsidR="007061A1" w:rsidRPr="00B1062C" w:rsidRDefault="007061A1" w:rsidP="00BE58E8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аг. Ратичи, ул. Зеленая, 12</w:t>
            </w:r>
          </w:p>
        </w:tc>
        <w:tc>
          <w:tcPr>
            <w:tcW w:w="2692" w:type="dxa"/>
            <w:gridSpan w:val="2"/>
          </w:tcPr>
          <w:p w14:paraId="0A73386A" w14:textId="77777777" w:rsidR="00CB4768" w:rsidRDefault="007061A1" w:rsidP="00C628A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«Реконструкция части зданий СТК «</w:t>
            </w:r>
            <w:proofErr w:type="spellStart"/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Лабно</w:t>
            </w:r>
            <w:proofErr w:type="spellEnd"/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» под молочно-товарную ферму в районе</w:t>
            </w:r>
          </w:p>
          <w:p w14:paraId="2541A5D1" w14:textId="619A2647" w:rsidR="007061A1" w:rsidRPr="00CB4768" w:rsidRDefault="007061A1" w:rsidP="00C628A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 xml:space="preserve">д. </w:t>
            </w:r>
            <w:proofErr w:type="spellStart"/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Лабно</w:t>
            </w:r>
            <w:proofErr w:type="spellEnd"/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 xml:space="preserve">-Огородники </w:t>
            </w:r>
            <w:proofErr w:type="spellStart"/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Подлабенского</w:t>
            </w:r>
            <w:proofErr w:type="spellEnd"/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 xml:space="preserve"> сельсовета Гродненского района»</w:t>
            </w:r>
          </w:p>
        </w:tc>
        <w:tc>
          <w:tcPr>
            <w:tcW w:w="3362" w:type="dxa"/>
            <w:gridSpan w:val="2"/>
          </w:tcPr>
          <w:p w14:paraId="787B55A3" w14:textId="77777777" w:rsidR="007061A1" w:rsidRPr="00B1062C" w:rsidRDefault="007061A1" w:rsidP="00C628AA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На бумажном носителе:</w:t>
            </w:r>
          </w:p>
          <w:p w14:paraId="6283053C" w14:textId="0FB9AB6D" w:rsidR="007061A1" w:rsidRPr="00B1062C" w:rsidRDefault="007061A1" w:rsidP="00C628AA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отчет об оценке воздействия на окружающую среду (отчет ОВОС)</w:t>
            </w:r>
          </w:p>
        </w:tc>
        <w:tc>
          <w:tcPr>
            <w:tcW w:w="4978" w:type="dxa"/>
            <w:gridSpan w:val="2"/>
          </w:tcPr>
          <w:p w14:paraId="4B53C6F8" w14:textId="77777777" w:rsidR="007061A1" w:rsidRPr="00B1062C" w:rsidRDefault="007061A1" w:rsidP="00335217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 xml:space="preserve">храниться у прораба – </w:t>
            </w:r>
            <w:proofErr w:type="spellStart"/>
            <w:r w:rsidRPr="00B1062C">
              <w:rPr>
                <w:rFonts w:ascii="Times New Roman" w:hAnsi="Times New Roman" w:cs="Times New Roman"/>
              </w:rPr>
              <w:t>Пархутика</w:t>
            </w:r>
            <w:proofErr w:type="spellEnd"/>
            <w:r w:rsidRPr="00B1062C">
              <w:rPr>
                <w:rFonts w:ascii="Times New Roman" w:hAnsi="Times New Roman" w:cs="Times New Roman"/>
              </w:rPr>
              <w:t xml:space="preserve"> Александра Арсеньевича, </w:t>
            </w:r>
          </w:p>
          <w:p w14:paraId="576CC57B" w14:textId="6804FC7F" w:rsidR="007061A1" w:rsidRPr="00B1062C" w:rsidRDefault="007061A1" w:rsidP="00C628AA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тел. + 375 152 320 647</w:t>
            </w:r>
          </w:p>
        </w:tc>
      </w:tr>
      <w:tr w:rsidR="00B1062C" w:rsidRPr="00B1062C" w14:paraId="170CC787" w14:textId="77777777" w:rsidTr="00BF19A5">
        <w:trPr>
          <w:trHeight w:val="685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3756C693" w14:textId="5E912870" w:rsidR="007061A1" w:rsidRPr="00B1062C" w:rsidRDefault="007061A1" w:rsidP="00C628AA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B1062C" w:rsidRPr="00B1062C" w14:paraId="4B225E3E" w14:textId="77777777" w:rsidTr="00BF19A5">
        <w:trPr>
          <w:trHeight w:val="1653"/>
        </w:trPr>
        <w:tc>
          <w:tcPr>
            <w:tcW w:w="649" w:type="dxa"/>
            <w:gridSpan w:val="2"/>
            <w:vAlign w:val="center"/>
          </w:tcPr>
          <w:p w14:paraId="5288759A" w14:textId="77777777" w:rsidR="007061A1" w:rsidRPr="00B1062C" w:rsidRDefault="007061A1" w:rsidP="00C62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5"/>
          </w:tcPr>
          <w:p w14:paraId="4A9BD2A4" w14:textId="77777777" w:rsidR="007061A1" w:rsidRPr="00B1062C" w:rsidRDefault="007061A1" w:rsidP="00CB4768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Сельскохозяйственный производственный кооператив «Нива-2003»</w:t>
            </w:r>
          </w:p>
          <w:p w14:paraId="23B15678" w14:textId="77777777" w:rsidR="00CB4768" w:rsidRDefault="007061A1" w:rsidP="00CB476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231738, Гродненский район,</w:t>
            </w:r>
          </w:p>
          <w:p w14:paraId="58146485" w14:textId="1DB77FDF" w:rsidR="007061A1" w:rsidRPr="00B1062C" w:rsidRDefault="007061A1" w:rsidP="00CB4768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аг. Ратичи, ул. Зеленая, 12</w:t>
            </w:r>
          </w:p>
        </w:tc>
        <w:tc>
          <w:tcPr>
            <w:tcW w:w="2692" w:type="dxa"/>
            <w:gridSpan w:val="2"/>
          </w:tcPr>
          <w:p w14:paraId="311501F2" w14:textId="77777777" w:rsidR="00CB4768" w:rsidRDefault="007061A1" w:rsidP="00B2558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«Реконструкция части зданий СТК «</w:t>
            </w:r>
            <w:proofErr w:type="spellStart"/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Лабно</w:t>
            </w:r>
            <w:proofErr w:type="spellEnd"/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» под молочно-товарную ферму в районе</w:t>
            </w:r>
          </w:p>
          <w:p w14:paraId="21611869" w14:textId="020FBEBD" w:rsidR="007061A1" w:rsidRPr="00B1062C" w:rsidRDefault="007061A1" w:rsidP="00B25586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 xml:space="preserve">д. </w:t>
            </w:r>
            <w:proofErr w:type="spellStart"/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Лабно</w:t>
            </w:r>
            <w:proofErr w:type="spellEnd"/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 xml:space="preserve">-Огородники </w:t>
            </w:r>
            <w:proofErr w:type="spellStart"/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>Подлабенского</w:t>
            </w:r>
            <w:proofErr w:type="spellEnd"/>
            <w:r w:rsidRPr="00B1062C">
              <w:rPr>
                <w:rFonts w:ascii="Times New Roman" w:eastAsiaTheme="minorEastAsia" w:hAnsi="Times New Roman" w:cs="Times New Roman"/>
                <w:lang w:eastAsia="ru-RU"/>
              </w:rPr>
              <w:t xml:space="preserve"> сельсовета Гродненского района»</w:t>
            </w:r>
          </w:p>
        </w:tc>
        <w:tc>
          <w:tcPr>
            <w:tcW w:w="3362" w:type="dxa"/>
            <w:gridSpan w:val="2"/>
          </w:tcPr>
          <w:p w14:paraId="00706000" w14:textId="77777777" w:rsidR="007061A1" w:rsidRPr="00B1062C" w:rsidRDefault="007061A1" w:rsidP="00A95916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На бумажном носителе:</w:t>
            </w:r>
          </w:p>
          <w:p w14:paraId="364EE763" w14:textId="4DAFC2A3" w:rsidR="007061A1" w:rsidRPr="00B1062C" w:rsidRDefault="007061A1" w:rsidP="00A95916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Экологический паспорт проекта 2023 года;</w:t>
            </w:r>
          </w:p>
          <w:p w14:paraId="24D2AD02" w14:textId="77777777" w:rsidR="00CB4768" w:rsidRDefault="007061A1" w:rsidP="00A95916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заключение государственной экологической экспертизы</w:t>
            </w:r>
          </w:p>
          <w:p w14:paraId="24F242AC" w14:textId="530E5314" w:rsidR="007061A1" w:rsidRPr="00B1062C" w:rsidRDefault="007061A1" w:rsidP="00A95916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№ 1870/2023 от 24.10.2023</w:t>
            </w:r>
          </w:p>
        </w:tc>
        <w:tc>
          <w:tcPr>
            <w:tcW w:w="4978" w:type="dxa"/>
            <w:gridSpan w:val="2"/>
          </w:tcPr>
          <w:p w14:paraId="2F0DFEBD" w14:textId="77777777" w:rsidR="007061A1" w:rsidRPr="00B1062C" w:rsidRDefault="007061A1" w:rsidP="00C628AA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 xml:space="preserve">храниться у прораба – </w:t>
            </w:r>
            <w:proofErr w:type="spellStart"/>
            <w:r w:rsidRPr="00B1062C">
              <w:rPr>
                <w:rFonts w:ascii="Times New Roman" w:hAnsi="Times New Roman" w:cs="Times New Roman"/>
              </w:rPr>
              <w:t>Пархутика</w:t>
            </w:r>
            <w:proofErr w:type="spellEnd"/>
            <w:r w:rsidRPr="00B1062C">
              <w:rPr>
                <w:rFonts w:ascii="Times New Roman" w:hAnsi="Times New Roman" w:cs="Times New Roman"/>
              </w:rPr>
              <w:t xml:space="preserve"> Александра Арсеньевича, </w:t>
            </w:r>
          </w:p>
          <w:p w14:paraId="7CF481BE" w14:textId="5E39AB5D" w:rsidR="007061A1" w:rsidRPr="00B1062C" w:rsidRDefault="007061A1" w:rsidP="005B2C73">
            <w:pPr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</w:rPr>
              <w:t>тел. + 375 152 320 647</w:t>
            </w:r>
          </w:p>
        </w:tc>
      </w:tr>
      <w:tr w:rsidR="00B1062C" w:rsidRPr="00B1062C" w14:paraId="5F586B67" w14:textId="77777777" w:rsidTr="00BF19A5">
        <w:trPr>
          <w:trHeight w:val="811"/>
        </w:trPr>
        <w:tc>
          <w:tcPr>
            <w:tcW w:w="14884" w:type="dxa"/>
            <w:gridSpan w:val="13"/>
            <w:vAlign w:val="center"/>
          </w:tcPr>
          <w:p w14:paraId="64064380" w14:textId="10745E8C" w:rsidR="007061A1" w:rsidRPr="00B1062C" w:rsidRDefault="007061A1" w:rsidP="00C628AA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B1062C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B1062C" w:rsidRPr="00B1062C" w14:paraId="7BDECA8C" w14:textId="77777777" w:rsidTr="00BF19A5">
        <w:trPr>
          <w:trHeight w:val="175"/>
        </w:trPr>
        <w:tc>
          <w:tcPr>
            <w:tcW w:w="649" w:type="dxa"/>
            <w:gridSpan w:val="2"/>
            <w:vAlign w:val="center"/>
          </w:tcPr>
          <w:p w14:paraId="0D264D6F" w14:textId="77777777" w:rsidR="007061A1" w:rsidRPr="00B1062C" w:rsidRDefault="007061A1" w:rsidP="00CB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5"/>
          </w:tcPr>
          <w:p w14:paraId="63AD20B8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Сельскохозяйственный производственный кооператив «Нива-2003»</w:t>
            </w:r>
          </w:p>
          <w:p w14:paraId="03CD24AA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231738, Гродненский район,</w:t>
            </w:r>
          </w:p>
          <w:p w14:paraId="11755E8A" w14:textId="70043DDC" w:rsidR="007061A1" w:rsidRPr="00B1062C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аг. Ратичи, ул. Зеленая, 12</w:t>
            </w:r>
          </w:p>
        </w:tc>
        <w:tc>
          <w:tcPr>
            <w:tcW w:w="2692" w:type="dxa"/>
            <w:gridSpan w:val="2"/>
          </w:tcPr>
          <w:p w14:paraId="5EB884FC" w14:textId="72A05147" w:rsidR="007061A1" w:rsidRPr="00B1062C" w:rsidRDefault="00CB4768" w:rsidP="00CB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2" w:type="dxa"/>
            <w:gridSpan w:val="2"/>
          </w:tcPr>
          <w:p w14:paraId="67D2A1DE" w14:textId="0B5B14BF" w:rsidR="007061A1" w:rsidRPr="00B1062C" w:rsidRDefault="00CB4768" w:rsidP="00CB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</w:tcPr>
          <w:p w14:paraId="1698B830" w14:textId="403791EB" w:rsidR="007061A1" w:rsidRPr="00B1062C" w:rsidRDefault="00CB4768" w:rsidP="00CB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062C" w:rsidRPr="00B1062C" w14:paraId="4AE6F1A0" w14:textId="77777777" w:rsidTr="00BF19A5">
        <w:trPr>
          <w:trHeight w:val="767"/>
        </w:trPr>
        <w:tc>
          <w:tcPr>
            <w:tcW w:w="14884" w:type="dxa"/>
            <w:gridSpan w:val="13"/>
            <w:vAlign w:val="center"/>
          </w:tcPr>
          <w:p w14:paraId="1F20DDBA" w14:textId="73F0E3E2" w:rsidR="007061A1" w:rsidRPr="00B1062C" w:rsidRDefault="007061A1" w:rsidP="00C628AA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B1062C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B1062C" w:rsidRPr="00B1062C" w14:paraId="7C185DEC" w14:textId="77777777" w:rsidTr="00BF19A5">
        <w:trPr>
          <w:trHeight w:val="269"/>
        </w:trPr>
        <w:tc>
          <w:tcPr>
            <w:tcW w:w="649" w:type="dxa"/>
            <w:gridSpan w:val="2"/>
            <w:vAlign w:val="center"/>
          </w:tcPr>
          <w:p w14:paraId="195C4F10" w14:textId="77777777" w:rsidR="007061A1" w:rsidRPr="00B1062C" w:rsidRDefault="007061A1" w:rsidP="00C62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5"/>
          </w:tcPr>
          <w:p w14:paraId="581385F4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Сельскохозяйственный производственный кооператив «Нива-2003»</w:t>
            </w:r>
          </w:p>
          <w:p w14:paraId="0006C2D4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231738, Гродненский район,</w:t>
            </w:r>
          </w:p>
          <w:p w14:paraId="0551CD0B" w14:textId="1E6CE2AF" w:rsidR="007061A1" w:rsidRPr="00B1062C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аг. Ратичи, ул. Зеленая, 12</w:t>
            </w:r>
          </w:p>
        </w:tc>
        <w:tc>
          <w:tcPr>
            <w:tcW w:w="2692" w:type="dxa"/>
            <w:gridSpan w:val="2"/>
          </w:tcPr>
          <w:p w14:paraId="2E33CEC4" w14:textId="524118BC" w:rsidR="007061A1" w:rsidRPr="00B1062C" w:rsidRDefault="00CB4768" w:rsidP="00C6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2" w:type="dxa"/>
            <w:gridSpan w:val="2"/>
          </w:tcPr>
          <w:p w14:paraId="148FF409" w14:textId="265EBE83" w:rsidR="007061A1" w:rsidRPr="00B1062C" w:rsidRDefault="00CB4768" w:rsidP="0042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</w:tcPr>
          <w:p w14:paraId="7191A94A" w14:textId="1BBF75BE" w:rsidR="007061A1" w:rsidRPr="00B1062C" w:rsidRDefault="00CB4768" w:rsidP="00C6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062C" w:rsidRPr="00B1062C" w14:paraId="4A3A4DC8" w14:textId="77777777" w:rsidTr="00BF19A5">
        <w:trPr>
          <w:trHeight w:val="799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18CB4C49" w14:textId="4715431E" w:rsidR="007061A1" w:rsidRPr="00B1062C" w:rsidRDefault="007061A1" w:rsidP="00C628AA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  <w:u w:val="single"/>
              </w:rPr>
              <w:lastRenderedPageBreak/>
              <w:t>Проведение экологической сертификации</w:t>
            </w:r>
          </w:p>
        </w:tc>
      </w:tr>
      <w:tr w:rsidR="00B1062C" w:rsidRPr="00B1062C" w14:paraId="3983E166" w14:textId="77777777" w:rsidTr="00BF19A5">
        <w:trPr>
          <w:trHeight w:val="1408"/>
        </w:trPr>
        <w:tc>
          <w:tcPr>
            <w:tcW w:w="649" w:type="dxa"/>
            <w:gridSpan w:val="2"/>
            <w:tcBorders>
              <w:bottom w:val="single" w:sz="4" w:space="0" w:color="auto"/>
            </w:tcBorders>
            <w:vAlign w:val="center"/>
          </w:tcPr>
          <w:p w14:paraId="2134D941" w14:textId="77777777" w:rsidR="007061A1" w:rsidRPr="00B1062C" w:rsidRDefault="007061A1" w:rsidP="00CB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5"/>
          </w:tcPr>
          <w:p w14:paraId="07B42C0B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Сельскохозяйственный производственный кооператив «Нива-2003»</w:t>
            </w:r>
          </w:p>
          <w:p w14:paraId="260A466A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231738, Гродненский район,</w:t>
            </w:r>
          </w:p>
          <w:p w14:paraId="037F506F" w14:textId="733C0E9F" w:rsidR="007061A1" w:rsidRPr="00B1062C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аг. Ратичи, ул. Зеленая, 12</w:t>
            </w:r>
          </w:p>
        </w:tc>
        <w:tc>
          <w:tcPr>
            <w:tcW w:w="2692" w:type="dxa"/>
            <w:gridSpan w:val="2"/>
          </w:tcPr>
          <w:p w14:paraId="463D602E" w14:textId="4165C300" w:rsidR="007061A1" w:rsidRPr="00B1062C" w:rsidRDefault="007061A1" w:rsidP="00CB4768">
            <w:pPr>
              <w:ind w:left="27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gridSpan w:val="2"/>
          </w:tcPr>
          <w:p w14:paraId="3B9FA4D8" w14:textId="31BD2CA0" w:rsidR="007061A1" w:rsidRPr="00B1062C" w:rsidRDefault="007061A1" w:rsidP="00CB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gridSpan w:val="2"/>
          </w:tcPr>
          <w:p w14:paraId="7683CE07" w14:textId="1163839F" w:rsidR="007061A1" w:rsidRPr="00B1062C" w:rsidRDefault="007061A1" w:rsidP="00CB4768">
            <w:pPr>
              <w:rPr>
                <w:rFonts w:ascii="Times New Roman" w:hAnsi="Times New Roman" w:cs="Times New Roman"/>
              </w:rPr>
            </w:pPr>
          </w:p>
        </w:tc>
      </w:tr>
      <w:tr w:rsidR="00B1062C" w:rsidRPr="00B1062C" w14:paraId="32C6AD9C" w14:textId="77777777" w:rsidTr="00BF19A5">
        <w:trPr>
          <w:trHeight w:val="726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094B8F57" w14:textId="0E2260CF" w:rsidR="007061A1" w:rsidRPr="00B1062C" w:rsidRDefault="007061A1" w:rsidP="00C628AA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B1062C" w:rsidRPr="00B1062C" w14:paraId="63855D81" w14:textId="77777777" w:rsidTr="00BF19A5">
        <w:trPr>
          <w:trHeight w:val="324"/>
        </w:trPr>
        <w:tc>
          <w:tcPr>
            <w:tcW w:w="649" w:type="dxa"/>
            <w:gridSpan w:val="2"/>
            <w:tcBorders>
              <w:bottom w:val="single" w:sz="4" w:space="0" w:color="auto"/>
            </w:tcBorders>
            <w:vAlign w:val="center"/>
          </w:tcPr>
          <w:p w14:paraId="62376AD6" w14:textId="77777777" w:rsidR="007061A1" w:rsidRPr="00B1062C" w:rsidRDefault="007061A1" w:rsidP="003715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5"/>
          </w:tcPr>
          <w:p w14:paraId="73103F6E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Сельскохозяйственный производственный кооператив «Нива-2003»</w:t>
            </w:r>
          </w:p>
          <w:p w14:paraId="515E5845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231738, Гродненский район,</w:t>
            </w:r>
          </w:p>
          <w:p w14:paraId="030A70CF" w14:textId="2B6D2BE7" w:rsidR="007061A1" w:rsidRPr="00B1062C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аг. Ратичи, ул. Зеленая, 12</w:t>
            </w:r>
          </w:p>
        </w:tc>
        <w:tc>
          <w:tcPr>
            <w:tcW w:w="2692" w:type="dxa"/>
            <w:gridSpan w:val="2"/>
          </w:tcPr>
          <w:p w14:paraId="4296593D" w14:textId="163A18C8" w:rsidR="007061A1" w:rsidRPr="00B1062C" w:rsidRDefault="00CB4768" w:rsidP="00CB4768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2" w:type="dxa"/>
            <w:gridSpan w:val="2"/>
          </w:tcPr>
          <w:p w14:paraId="1CEA612A" w14:textId="4DD57EA8" w:rsidR="007061A1" w:rsidRPr="00B1062C" w:rsidRDefault="00CB4768" w:rsidP="00CB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</w:tcPr>
          <w:p w14:paraId="669E573B" w14:textId="1268D03F" w:rsidR="007061A1" w:rsidRPr="00B1062C" w:rsidRDefault="00CB4768" w:rsidP="00CB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062C" w:rsidRPr="00B1062C" w14:paraId="67C53A78" w14:textId="77777777" w:rsidTr="00BF19A5">
        <w:trPr>
          <w:trHeight w:val="669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4BCF38DC" w14:textId="35166E3C" w:rsidR="007061A1" w:rsidRPr="00B1062C" w:rsidRDefault="007061A1" w:rsidP="00371595">
            <w:pPr>
              <w:tabs>
                <w:tab w:val="left" w:pos="6131"/>
              </w:tabs>
              <w:ind w:left="601"/>
              <w:rPr>
                <w:rFonts w:ascii="Times New Roman" w:hAnsi="Times New Roman" w:cs="Times New Roman"/>
              </w:rPr>
            </w:pPr>
            <w:r w:rsidRPr="00B1062C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B1062C" w:rsidRPr="00B1062C" w14:paraId="738504D8" w14:textId="77777777" w:rsidTr="00BF19A5">
        <w:trPr>
          <w:trHeight w:val="444"/>
        </w:trPr>
        <w:tc>
          <w:tcPr>
            <w:tcW w:w="649" w:type="dxa"/>
            <w:gridSpan w:val="2"/>
            <w:vAlign w:val="center"/>
          </w:tcPr>
          <w:p w14:paraId="34C48ED2" w14:textId="77777777" w:rsidR="007061A1" w:rsidRPr="00B1062C" w:rsidRDefault="007061A1" w:rsidP="001E2F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5"/>
          </w:tcPr>
          <w:p w14:paraId="4A0A703B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Сельскохозяйственный производственный кооператив «Нива-2003»</w:t>
            </w:r>
          </w:p>
          <w:p w14:paraId="0D807355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231738, Гродненский район,</w:t>
            </w:r>
          </w:p>
          <w:p w14:paraId="73A7E906" w14:textId="13D54CF0" w:rsidR="007061A1" w:rsidRPr="00B1062C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аг. Ратичи, ул. Зеленая, 12</w:t>
            </w:r>
          </w:p>
        </w:tc>
        <w:tc>
          <w:tcPr>
            <w:tcW w:w="2692" w:type="dxa"/>
            <w:gridSpan w:val="2"/>
          </w:tcPr>
          <w:p w14:paraId="0BA38A1D" w14:textId="78F54A7B" w:rsidR="007061A1" w:rsidRPr="00B1062C" w:rsidRDefault="00CB4768" w:rsidP="00CB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2" w:type="dxa"/>
            <w:gridSpan w:val="2"/>
          </w:tcPr>
          <w:p w14:paraId="1BF622A0" w14:textId="753752D5" w:rsidR="007061A1" w:rsidRPr="00B1062C" w:rsidRDefault="00CB4768" w:rsidP="00CB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</w:tcPr>
          <w:p w14:paraId="4C9B0E6B" w14:textId="6671A2D9" w:rsidR="007061A1" w:rsidRPr="00B1062C" w:rsidRDefault="00CB4768" w:rsidP="00CB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062C" w:rsidRPr="00B1062C" w14:paraId="48A17ABA" w14:textId="77777777" w:rsidTr="00BF19A5">
        <w:trPr>
          <w:trHeight w:val="710"/>
        </w:trPr>
        <w:tc>
          <w:tcPr>
            <w:tcW w:w="14884" w:type="dxa"/>
            <w:gridSpan w:val="13"/>
            <w:vAlign w:val="center"/>
          </w:tcPr>
          <w:p w14:paraId="539CFCF7" w14:textId="0E6C8777" w:rsidR="007061A1" w:rsidRPr="00B1062C" w:rsidRDefault="007061A1" w:rsidP="00801FB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B1062C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B1062C" w:rsidRPr="00B1062C" w14:paraId="26772991" w14:textId="77777777" w:rsidTr="00BF19A5">
        <w:trPr>
          <w:trHeight w:val="437"/>
        </w:trPr>
        <w:tc>
          <w:tcPr>
            <w:tcW w:w="649" w:type="dxa"/>
            <w:gridSpan w:val="2"/>
            <w:vAlign w:val="center"/>
          </w:tcPr>
          <w:p w14:paraId="5B01895C" w14:textId="77777777" w:rsidR="007061A1" w:rsidRPr="00B1062C" w:rsidRDefault="007061A1" w:rsidP="001E2F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5"/>
          </w:tcPr>
          <w:p w14:paraId="69B4F181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Сельскохозяйственный производственный кооператив «Нива-2003»</w:t>
            </w:r>
          </w:p>
          <w:p w14:paraId="5DA1C165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231738, Гродненский район,</w:t>
            </w:r>
          </w:p>
          <w:p w14:paraId="64FF694F" w14:textId="2185303C" w:rsidR="007061A1" w:rsidRPr="00B1062C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аг. Ратичи, ул. Зеленая, 12</w:t>
            </w:r>
          </w:p>
        </w:tc>
        <w:tc>
          <w:tcPr>
            <w:tcW w:w="2692" w:type="dxa"/>
            <w:gridSpan w:val="2"/>
          </w:tcPr>
          <w:p w14:paraId="3577E234" w14:textId="7E868FB2" w:rsidR="007061A1" w:rsidRPr="00B1062C" w:rsidRDefault="00CB4768" w:rsidP="00CB4768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2" w:type="dxa"/>
            <w:gridSpan w:val="2"/>
          </w:tcPr>
          <w:p w14:paraId="532DAAF3" w14:textId="0B439023" w:rsidR="007061A1" w:rsidRPr="00B1062C" w:rsidRDefault="00CB4768" w:rsidP="00CB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</w:tcPr>
          <w:p w14:paraId="1A03FFC0" w14:textId="39FD348E" w:rsidR="007061A1" w:rsidRPr="00B1062C" w:rsidRDefault="00CB4768" w:rsidP="00CB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768" w:rsidRPr="00CB4768" w14:paraId="478033B4" w14:textId="77777777" w:rsidTr="00BF19A5">
        <w:trPr>
          <w:trHeight w:val="832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46B922FE" w14:textId="4666C49E" w:rsidR="00CB4768" w:rsidRPr="00CB4768" w:rsidRDefault="00CB4768" w:rsidP="00CB4768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1" w:name="_Hlk179541628"/>
            <w:r w:rsidRPr="00CB4768">
              <w:rPr>
                <w:rFonts w:ascii="Times New Roman" w:hAnsi="Times New Roman" w:cs="Times New Roman"/>
                <w:b/>
                <w:bCs/>
                <w:i/>
                <w:iCs/>
              </w:rPr>
              <w:t>Сельскохозяйственн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ый</w:t>
            </w:r>
            <w:r w:rsidRPr="00CB47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производственн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ый</w:t>
            </w:r>
            <w:r w:rsidRPr="00CB47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кооператив «Пограничный»</w:t>
            </w:r>
          </w:p>
        </w:tc>
      </w:tr>
      <w:tr w:rsidR="00CB4768" w:rsidRPr="000F525A" w14:paraId="3839DA97" w14:textId="77777777" w:rsidTr="00BF19A5">
        <w:trPr>
          <w:trHeight w:val="775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1C4C5A88" w14:textId="77777777" w:rsidR="00CB4768" w:rsidRPr="000F525A" w:rsidRDefault="00CB4768" w:rsidP="003352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CB4768" w:rsidRPr="000F525A" w14:paraId="78D03CAD" w14:textId="77777777" w:rsidTr="00BF19A5">
        <w:trPr>
          <w:trHeight w:val="586"/>
        </w:trPr>
        <w:tc>
          <w:tcPr>
            <w:tcW w:w="636" w:type="dxa"/>
            <w:vAlign w:val="center"/>
          </w:tcPr>
          <w:p w14:paraId="1E839BC3" w14:textId="77777777" w:rsidR="00CB4768" w:rsidRPr="000F525A" w:rsidRDefault="00CB4768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228" w:type="dxa"/>
            <w:gridSpan w:val="7"/>
          </w:tcPr>
          <w:p w14:paraId="6382D92E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 xml:space="preserve">СПК «Пограничный» </w:t>
            </w:r>
          </w:p>
          <w:p w14:paraId="4005BF75" w14:textId="77777777" w:rsid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Гродненский р-н, аг.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Одельск</w:t>
            </w:r>
            <w:proofErr w:type="spellEnd"/>
          </w:p>
          <w:p w14:paraId="39FB5790" w14:textId="3523F89F" w:rsidR="00CB4768" w:rsidRPr="000F525A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Кондрусевича</w:t>
            </w:r>
            <w:proofErr w:type="spellEnd"/>
            <w:r w:rsidRPr="00CB4768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2680" w:type="dxa"/>
          </w:tcPr>
          <w:p w14:paraId="7A5B1357" w14:textId="7A87910A" w:rsidR="00CB4768" w:rsidRPr="000F525A" w:rsidRDefault="00F0621F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2" w:type="dxa"/>
            <w:gridSpan w:val="2"/>
          </w:tcPr>
          <w:p w14:paraId="1301DD41" w14:textId="3DD42651" w:rsidR="00CB4768" w:rsidRPr="000F525A" w:rsidRDefault="00F0621F" w:rsidP="003352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978" w:type="dxa"/>
            <w:gridSpan w:val="2"/>
          </w:tcPr>
          <w:p w14:paraId="4991C8C6" w14:textId="0ECECAAB" w:rsidR="00CB4768" w:rsidRPr="000F525A" w:rsidRDefault="00F0621F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768" w:rsidRPr="000F525A" w14:paraId="1ACA3DDE" w14:textId="77777777" w:rsidTr="00BF19A5">
        <w:trPr>
          <w:trHeight w:val="837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67B4B680" w14:textId="77777777" w:rsidR="00CB4768" w:rsidRPr="000F525A" w:rsidRDefault="00CB4768" w:rsidP="003352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0621F" w:rsidRPr="000F525A" w14:paraId="3F5E273E" w14:textId="77777777" w:rsidTr="00BF19A5">
        <w:trPr>
          <w:trHeight w:val="50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5BB440AB" w14:textId="77777777" w:rsidR="00F0621F" w:rsidRPr="000F525A" w:rsidRDefault="00F0621F" w:rsidP="00F06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tcBorders>
              <w:bottom w:val="single" w:sz="4" w:space="0" w:color="auto"/>
            </w:tcBorders>
          </w:tcPr>
          <w:p w14:paraId="06EDF53E" w14:textId="77777777" w:rsidR="00F0621F" w:rsidRPr="00CB4768" w:rsidRDefault="00F0621F" w:rsidP="00F0621F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 xml:space="preserve">СПК «Пограничный» </w:t>
            </w:r>
          </w:p>
          <w:p w14:paraId="71E5F661" w14:textId="77777777" w:rsidR="00F0621F" w:rsidRPr="00CB4768" w:rsidRDefault="00F0621F" w:rsidP="00F0621F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 xml:space="preserve">Гродненский р-н, аг.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Одельск</w:t>
            </w:r>
            <w:proofErr w:type="spellEnd"/>
          </w:p>
          <w:p w14:paraId="2D21C3DA" w14:textId="1E29E38C" w:rsidR="00F0621F" w:rsidRPr="000F525A" w:rsidRDefault="00F0621F" w:rsidP="00F0621F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Кондрусевича</w:t>
            </w:r>
            <w:proofErr w:type="spellEnd"/>
            <w:r w:rsidRPr="00CB4768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52F9" w14:textId="1919FBB5" w:rsidR="00F0621F" w:rsidRPr="00F0621F" w:rsidRDefault="00F0621F" w:rsidP="00F0621F">
            <w:pPr>
              <w:rPr>
                <w:rFonts w:ascii="Times New Roman" w:hAnsi="Times New Roman" w:cs="Times New Roman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Отбор проб и проведение измерений в области ОС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698" w14:textId="6B224C3E" w:rsidR="00F0621F" w:rsidRPr="00F0621F" w:rsidRDefault="00F0621F" w:rsidP="00F0621F">
            <w:pPr>
              <w:rPr>
                <w:rFonts w:ascii="Times New Roman" w:hAnsi="Times New Roman" w:cs="Times New Roman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 xml:space="preserve">Бумажный носитель (Протоколы измерений согласно лабораторного контроля) воздуха в соответствии с п.13ЭкоНиП 17.01.06-001-2017 и других нормативных правовых актов контроля качества питьевой и сточных вод. 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E9A" w14:textId="77777777" w:rsidR="00F0621F" w:rsidRPr="00F0621F" w:rsidRDefault="00F0621F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 xml:space="preserve">По запросу </w:t>
            </w:r>
          </w:p>
          <w:p w14:paraId="5D56CBCE" w14:textId="77777777" w:rsidR="00F0621F" w:rsidRPr="00F0621F" w:rsidRDefault="00F0621F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 xml:space="preserve">СПК «Пограничный» </w:t>
            </w:r>
          </w:p>
          <w:p w14:paraId="65D59113" w14:textId="77777777" w:rsidR="00F0621F" w:rsidRPr="00F0621F" w:rsidRDefault="00F0621F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(Клочкова Л.Ф.</w:t>
            </w:r>
          </w:p>
          <w:p w14:paraId="4D2B6DAD" w14:textId="77777777" w:rsidR="00F0621F" w:rsidRPr="00F0621F" w:rsidRDefault="00F0621F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Тел.322-687</w:t>
            </w:r>
          </w:p>
          <w:p w14:paraId="161B75A5" w14:textId="77777777" w:rsidR="00F0621F" w:rsidRPr="00F0621F" w:rsidRDefault="00F0621F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Заруба Ю.А. тел.80298875894</w:t>
            </w:r>
          </w:p>
          <w:p w14:paraId="1239682C" w14:textId="77777777" w:rsidR="00F0621F" w:rsidRPr="00F0621F" w:rsidRDefault="00F0621F" w:rsidP="00F0621F">
            <w:pPr>
              <w:rPr>
                <w:rFonts w:ascii="Times New Roman" w:hAnsi="Times New Roman" w:cs="Times New Roman"/>
              </w:rPr>
            </w:pPr>
          </w:p>
        </w:tc>
      </w:tr>
      <w:tr w:rsidR="00CB4768" w:rsidRPr="000F525A" w14:paraId="16B725A9" w14:textId="77777777" w:rsidTr="00BF19A5">
        <w:trPr>
          <w:trHeight w:val="846"/>
        </w:trPr>
        <w:tc>
          <w:tcPr>
            <w:tcW w:w="14884" w:type="dxa"/>
            <w:gridSpan w:val="13"/>
            <w:vAlign w:val="center"/>
          </w:tcPr>
          <w:p w14:paraId="1A144566" w14:textId="77777777" w:rsidR="00CB4768" w:rsidRPr="000F525A" w:rsidRDefault="00CB4768" w:rsidP="003352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AF031A" w:rsidRPr="000F525A" w14:paraId="01FF9D03" w14:textId="77777777" w:rsidTr="00BF19A5">
        <w:trPr>
          <w:trHeight w:val="50"/>
        </w:trPr>
        <w:tc>
          <w:tcPr>
            <w:tcW w:w="636" w:type="dxa"/>
            <w:vMerge w:val="restart"/>
            <w:vAlign w:val="center"/>
          </w:tcPr>
          <w:p w14:paraId="78E55EE2" w14:textId="77777777" w:rsidR="00AF031A" w:rsidRPr="000F525A" w:rsidRDefault="00AF031A" w:rsidP="00F06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 w:val="restart"/>
          </w:tcPr>
          <w:p w14:paraId="44CDF19D" w14:textId="77777777" w:rsidR="00AF031A" w:rsidRPr="00CB4768" w:rsidRDefault="00AF031A" w:rsidP="00F0621F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 xml:space="preserve">СПК «Пограничный» </w:t>
            </w:r>
          </w:p>
          <w:p w14:paraId="2BBADCA4" w14:textId="77777777" w:rsidR="00AF031A" w:rsidRDefault="00AF031A" w:rsidP="00F0621F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Гродненский р-н, аг.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Одельск</w:t>
            </w:r>
            <w:proofErr w:type="spellEnd"/>
          </w:p>
          <w:p w14:paraId="12760535" w14:textId="3AAF59CB" w:rsidR="00AF031A" w:rsidRPr="00CB4768" w:rsidRDefault="00AF031A" w:rsidP="00F0621F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Кондрусевича</w:t>
            </w:r>
            <w:proofErr w:type="spellEnd"/>
            <w:r w:rsidRPr="00CB4768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27488" w14:textId="26F9B267" w:rsidR="00AF031A" w:rsidRPr="00F0621F" w:rsidRDefault="00AF031A" w:rsidP="00F062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Ведение учета используемых природных ресурсов и воздействий на ОС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09D99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 xml:space="preserve">Бумажный носитель </w:t>
            </w:r>
          </w:p>
          <w:p w14:paraId="5D2D5AAC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24AD5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 xml:space="preserve">По запросу </w:t>
            </w:r>
          </w:p>
          <w:p w14:paraId="2FFC6D73" w14:textId="500A7445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СПК «Пограничный»</w:t>
            </w:r>
          </w:p>
        </w:tc>
      </w:tr>
      <w:tr w:rsidR="00AF031A" w:rsidRPr="000F525A" w14:paraId="1B7E7753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2B748176" w14:textId="77777777" w:rsidR="00AF031A" w:rsidRPr="000F525A" w:rsidRDefault="00AF031A" w:rsidP="00F06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2F975D8A" w14:textId="77777777" w:rsidR="00AF031A" w:rsidRPr="00CB4768" w:rsidRDefault="00AF031A" w:rsidP="00F06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C5085" w14:textId="77777777" w:rsidR="00AF031A" w:rsidRPr="00F0621F" w:rsidRDefault="00AF031A" w:rsidP="00F062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3C295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ПОД-1 Журнал учета выбросов загрязняющих веществ в атмосферный воздух;</w:t>
            </w:r>
          </w:p>
          <w:p w14:paraId="70D9F2E7" w14:textId="2B3EA379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ПОД-3 Журнал учета времени и режима работы стационарных источников;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29A88" w14:textId="75D211AD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Новогродский</w:t>
            </w:r>
            <w:proofErr w:type="spellEnd"/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 xml:space="preserve"> И.И.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80296913193</w:t>
            </w:r>
          </w:p>
          <w:p w14:paraId="662F02FC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926480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264C01" w14:textId="34D8A22B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Заруба Ю.А. тел.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80298875894</w:t>
            </w:r>
          </w:p>
          <w:p w14:paraId="74487A08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31A" w:rsidRPr="000F525A" w14:paraId="02C462EC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7DBB584D" w14:textId="77777777" w:rsidR="00AF031A" w:rsidRPr="000F525A" w:rsidRDefault="00AF031A" w:rsidP="00F06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17378F37" w14:textId="77777777" w:rsidR="00AF031A" w:rsidRPr="00CB4768" w:rsidRDefault="00AF031A" w:rsidP="00F06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DF397" w14:textId="77777777" w:rsidR="00AF031A" w:rsidRPr="00F0621F" w:rsidRDefault="00AF031A" w:rsidP="00F062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C8B7A" w14:textId="05E8E18A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 xml:space="preserve">ПОД-6 Журнал учета добываемых подземных вод, изымаемых поверхностных вод и сточных вод, сбрасываемых в ОС сточных вод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 xml:space="preserve"> применением средств измерений расхода (объема) вод;</w:t>
            </w:r>
          </w:p>
          <w:p w14:paraId="1ADF8A75" w14:textId="089DEDFA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ПОД-7 Журнал учета водопотребления и водоотведения с использованием не инструментальных методов;</w:t>
            </w:r>
          </w:p>
          <w:p w14:paraId="7FF6D40C" w14:textId="0EA50633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ПОД-10 Журнал общего учета отходов;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7159D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Заруба Ю.А.</w:t>
            </w:r>
          </w:p>
          <w:p w14:paraId="2EF4EA6C" w14:textId="16FD13AF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80298875894</w:t>
            </w:r>
          </w:p>
          <w:p w14:paraId="3B31DBA7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31A" w:rsidRPr="000F525A" w14:paraId="4C0E2D57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7F20DCC9" w14:textId="77777777" w:rsidR="00AF031A" w:rsidRPr="000F525A" w:rsidRDefault="00AF031A" w:rsidP="00F06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2AC30C6C" w14:textId="77777777" w:rsidR="00AF031A" w:rsidRPr="00CB4768" w:rsidRDefault="00AF031A" w:rsidP="00F06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05963" w14:textId="77777777" w:rsidR="00AF031A" w:rsidRPr="00F0621F" w:rsidRDefault="00AF031A" w:rsidP="00F062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1EFC0" w14:textId="4A806E23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 xml:space="preserve">Журнал сопроводительных </w:t>
            </w: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паспортов.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F617C" w14:textId="79FBC34E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Клочкова Л.Ф.</w:t>
            </w:r>
          </w:p>
          <w:p w14:paraId="1BC768DA" w14:textId="3C0E16A6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Тел.322-687</w:t>
            </w:r>
          </w:p>
        </w:tc>
      </w:tr>
      <w:tr w:rsidR="00AF031A" w:rsidRPr="000F525A" w14:paraId="56766C22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0B2C8270" w14:textId="77777777" w:rsidR="00AF031A" w:rsidRPr="000F525A" w:rsidRDefault="00AF031A" w:rsidP="00F06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4594C573" w14:textId="1F84CD8A" w:rsidR="00AF031A" w:rsidRPr="000F525A" w:rsidRDefault="00AF031A" w:rsidP="00F06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7A08B" w14:textId="5852A2FF" w:rsidR="00AF031A" w:rsidRPr="00F0621F" w:rsidRDefault="00AF031A" w:rsidP="00F06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6F78B" w14:textId="46B7F05C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 xml:space="preserve">ПОД-9 Журнал учета отходов 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383DD" w14:textId="198CE4CC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подразделений </w:t>
            </w:r>
          </w:p>
        </w:tc>
      </w:tr>
      <w:tr w:rsidR="00AF031A" w:rsidRPr="000F525A" w14:paraId="38146DBD" w14:textId="77777777" w:rsidTr="00BF19A5">
        <w:trPr>
          <w:trHeight w:val="50"/>
        </w:trPr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14:paraId="1EF42BB6" w14:textId="77777777" w:rsidR="00AF031A" w:rsidRPr="000F525A" w:rsidRDefault="00AF031A" w:rsidP="00F06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  <w:tcBorders>
              <w:bottom w:val="single" w:sz="4" w:space="0" w:color="auto"/>
            </w:tcBorders>
          </w:tcPr>
          <w:p w14:paraId="183DB3CB" w14:textId="77777777" w:rsidR="00AF031A" w:rsidRPr="000F525A" w:rsidRDefault="00AF031A" w:rsidP="00F06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741F3" w14:textId="77777777" w:rsidR="00AF031A" w:rsidRPr="00F0621F" w:rsidRDefault="00AF031A" w:rsidP="00F06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E172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Бумажные и электронные носители</w:t>
            </w:r>
          </w:p>
          <w:p w14:paraId="2A55BD57" w14:textId="25756CA1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Заполнение форм государственной статистической отчетности:</w:t>
            </w:r>
          </w:p>
          <w:p w14:paraId="364D6DCD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73E6E5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Ф 1-отходы,</w:t>
            </w:r>
          </w:p>
          <w:p w14:paraId="096DBFDA" w14:textId="24D511D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Ф 1-ОС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(общие затраты)</w:t>
            </w:r>
          </w:p>
          <w:p w14:paraId="64F89222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0AFCCB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Ф 1-воздух,</w:t>
            </w:r>
          </w:p>
          <w:p w14:paraId="5390B470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19BA88" w14:textId="63A763CF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 xml:space="preserve">Ф 1-вода 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468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 xml:space="preserve">По запросу </w:t>
            </w:r>
          </w:p>
          <w:p w14:paraId="133A05FD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СПК «Пограничный»</w:t>
            </w:r>
          </w:p>
          <w:p w14:paraId="340463F9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7C0F9D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6FD0CD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AA2F5A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4A86AA" w14:textId="1133A956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Клочкова Л.Ф.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322-687</w:t>
            </w:r>
          </w:p>
          <w:p w14:paraId="431CEA72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66AC98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F7E802" w14:textId="1F665BB3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Клочкова Л.Ф.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322-687</w:t>
            </w:r>
          </w:p>
          <w:p w14:paraId="3C8C75B0" w14:textId="77777777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15B02D" w14:textId="33C7C093" w:rsidR="00AF031A" w:rsidRPr="00F0621F" w:rsidRDefault="00AF031A" w:rsidP="00F062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Заруба Ю.А.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621F">
              <w:rPr>
                <w:rFonts w:ascii="Times New Roman" w:eastAsia="Times New Roman" w:hAnsi="Times New Roman" w:cs="Times New Roman"/>
                <w:lang w:eastAsia="ru-RU"/>
              </w:rPr>
              <w:t>тел.80298875894</w:t>
            </w:r>
          </w:p>
        </w:tc>
      </w:tr>
      <w:tr w:rsidR="00CB4768" w:rsidRPr="000F525A" w14:paraId="7F02620E" w14:textId="77777777" w:rsidTr="00BF19A5">
        <w:trPr>
          <w:trHeight w:val="837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181F2CB2" w14:textId="77777777" w:rsidR="00CB4768" w:rsidRPr="000F525A" w:rsidRDefault="00CB4768" w:rsidP="003352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2" w:name="_Hlk179905961"/>
            <w:bookmarkStart w:id="3" w:name="_Hlk179464579"/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  <w:bookmarkEnd w:id="2"/>
          </w:p>
        </w:tc>
      </w:tr>
      <w:tr w:rsidR="00CB4768" w:rsidRPr="000F525A" w14:paraId="0EA76B56" w14:textId="77777777" w:rsidTr="00BF19A5">
        <w:trPr>
          <w:trHeight w:val="499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1978B889" w14:textId="77777777" w:rsidR="00CB4768" w:rsidRPr="000F525A" w:rsidRDefault="00CB4768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tcBorders>
              <w:bottom w:val="single" w:sz="4" w:space="0" w:color="auto"/>
            </w:tcBorders>
          </w:tcPr>
          <w:p w14:paraId="05E94A0C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 xml:space="preserve">СПК «Пограничный» </w:t>
            </w:r>
          </w:p>
          <w:p w14:paraId="61CA54CC" w14:textId="77777777" w:rsid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Гродненский р-н, аг.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Одельск</w:t>
            </w:r>
            <w:proofErr w:type="spellEnd"/>
          </w:p>
          <w:p w14:paraId="474C2694" w14:textId="2A23F6EB" w:rsidR="00CB4768" w:rsidRPr="000F525A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Кондрусевича</w:t>
            </w:r>
            <w:proofErr w:type="spellEnd"/>
            <w:r w:rsidRPr="00CB4768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2680" w:type="dxa"/>
          </w:tcPr>
          <w:p w14:paraId="4F70C831" w14:textId="1A685894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2" w:type="dxa"/>
            <w:gridSpan w:val="2"/>
          </w:tcPr>
          <w:p w14:paraId="34BCE421" w14:textId="301AF0B2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  <w:tcBorders>
              <w:bottom w:val="single" w:sz="4" w:space="0" w:color="auto"/>
            </w:tcBorders>
          </w:tcPr>
          <w:p w14:paraId="4D88A825" w14:textId="1490A8B8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768" w:rsidRPr="000F525A" w14:paraId="3088C140" w14:textId="77777777" w:rsidTr="00BF19A5">
        <w:trPr>
          <w:trHeight w:val="553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47CD7831" w14:textId="77777777" w:rsidR="00CB4768" w:rsidRPr="000F525A" w:rsidRDefault="00CB4768" w:rsidP="003352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AF031A" w:rsidRPr="000F525A" w14:paraId="2623E7F7" w14:textId="77777777" w:rsidTr="00BF19A5">
        <w:trPr>
          <w:trHeight w:val="521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096A78BD" w14:textId="77777777" w:rsidR="00AF031A" w:rsidRPr="000F525A" w:rsidRDefault="00AF031A" w:rsidP="00AF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2D6F0593" w14:textId="77777777" w:rsidR="00AF031A" w:rsidRPr="00CB4768" w:rsidRDefault="00AF031A" w:rsidP="00AF031A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 xml:space="preserve">СПК «Пограничный» </w:t>
            </w:r>
          </w:p>
          <w:p w14:paraId="17359519" w14:textId="77777777" w:rsidR="00AF031A" w:rsidRDefault="00AF031A" w:rsidP="00AF031A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Гродненский р-н, аг.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Одельск</w:t>
            </w:r>
            <w:proofErr w:type="spellEnd"/>
          </w:p>
          <w:p w14:paraId="54A69EE2" w14:textId="7DA59880" w:rsidR="00AF031A" w:rsidRPr="000F525A" w:rsidRDefault="00AF031A" w:rsidP="00AF031A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Кондрусевича</w:t>
            </w:r>
            <w:proofErr w:type="spellEnd"/>
            <w:r w:rsidRPr="00CB4768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519" w14:textId="58FDEF47" w:rsidR="00AF031A" w:rsidRPr="00AF031A" w:rsidRDefault="00AF031A" w:rsidP="00AF031A">
            <w:pPr>
              <w:rPr>
                <w:rFonts w:ascii="Times New Roman" w:hAnsi="Times New Roman" w:cs="Times New Roman"/>
              </w:rPr>
            </w:pPr>
            <w:r w:rsidRPr="00AF031A">
              <w:rPr>
                <w:rFonts w:ascii="Times New Roman" w:eastAsia="Times New Roman" w:hAnsi="Times New Roman" w:cs="Times New Roman"/>
                <w:lang w:eastAsia="ru-RU"/>
              </w:rPr>
              <w:t>Предоставление лицензий на осуществление деятельности, связанной с воздействием на ОС, выдачи иных разрешительных документо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8E6C" w14:textId="20D160D2" w:rsidR="00AF031A" w:rsidRPr="00AF031A" w:rsidRDefault="00AF031A" w:rsidP="00AF03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A">
              <w:rPr>
                <w:rFonts w:ascii="Times New Roman" w:eastAsia="Times New Roman" w:hAnsi="Times New Roman" w:cs="Times New Roman"/>
                <w:lang w:eastAsia="ru-RU"/>
              </w:rPr>
              <w:t>Бумажный носитель Разрешение на хранение и захоронение отходов производства.</w:t>
            </w:r>
          </w:p>
          <w:p w14:paraId="285CAB37" w14:textId="77777777" w:rsidR="00AF031A" w:rsidRPr="00AF031A" w:rsidRDefault="00AF031A" w:rsidP="00AF03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2118A1" w14:textId="77777777" w:rsidR="00AF031A" w:rsidRPr="00AF031A" w:rsidRDefault="00AF031A" w:rsidP="00AF03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A">
              <w:rPr>
                <w:rFonts w:ascii="Times New Roman" w:eastAsia="Times New Roman" w:hAnsi="Times New Roman" w:cs="Times New Roman"/>
                <w:lang w:eastAsia="ru-RU"/>
              </w:rPr>
              <w:t>Разрешение на выбросы загрязняющих веществ в атмосферный воздух.</w:t>
            </w:r>
          </w:p>
          <w:p w14:paraId="3EBA7C14" w14:textId="77777777" w:rsidR="00AF031A" w:rsidRPr="00AF031A" w:rsidRDefault="00AF031A" w:rsidP="00AF03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43B043" w14:textId="1B7C0C97" w:rsidR="00AF031A" w:rsidRPr="00AF031A" w:rsidRDefault="00AF031A" w:rsidP="00AF03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A"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Разрешение на специальное водопользование 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BFD" w14:textId="77777777" w:rsidR="00AF031A" w:rsidRPr="00AF031A" w:rsidRDefault="00AF031A" w:rsidP="00AF03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A">
              <w:rPr>
                <w:rFonts w:ascii="Times New Roman" w:eastAsia="Times New Roman" w:hAnsi="Times New Roman" w:cs="Times New Roman"/>
                <w:lang w:eastAsia="ru-RU"/>
              </w:rPr>
              <w:t xml:space="preserve">По запросу </w:t>
            </w:r>
          </w:p>
          <w:p w14:paraId="028D8471" w14:textId="77777777" w:rsidR="00AF031A" w:rsidRPr="00AF031A" w:rsidRDefault="00AF031A" w:rsidP="00AF03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A">
              <w:rPr>
                <w:rFonts w:ascii="Times New Roman" w:eastAsia="Times New Roman" w:hAnsi="Times New Roman" w:cs="Times New Roman"/>
                <w:lang w:eastAsia="ru-RU"/>
              </w:rPr>
              <w:t xml:space="preserve">СПК «Пограничный» </w:t>
            </w:r>
          </w:p>
          <w:p w14:paraId="0A1E9A20" w14:textId="77777777" w:rsidR="00AF031A" w:rsidRPr="00AF031A" w:rsidRDefault="00AF031A" w:rsidP="00AF03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A">
              <w:rPr>
                <w:rFonts w:ascii="Times New Roman" w:eastAsia="Times New Roman" w:hAnsi="Times New Roman" w:cs="Times New Roman"/>
                <w:lang w:eastAsia="ru-RU"/>
              </w:rPr>
              <w:t>(Клочкова Л.Ф.</w:t>
            </w:r>
          </w:p>
          <w:p w14:paraId="530B8482" w14:textId="77777777" w:rsidR="00AF031A" w:rsidRPr="00AF031A" w:rsidRDefault="00AF031A" w:rsidP="00AF03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A">
              <w:rPr>
                <w:rFonts w:ascii="Times New Roman" w:eastAsia="Times New Roman" w:hAnsi="Times New Roman" w:cs="Times New Roman"/>
                <w:lang w:eastAsia="ru-RU"/>
              </w:rPr>
              <w:t>Тел.322-687</w:t>
            </w:r>
          </w:p>
          <w:p w14:paraId="44CDCC50" w14:textId="77777777" w:rsidR="00AF031A" w:rsidRPr="00AF031A" w:rsidRDefault="00AF031A" w:rsidP="00AF031A">
            <w:pPr>
              <w:rPr>
                <w:rFonts w:ascii="Times New Roman" w:hAnsi="Times New Roman" w:cs="Times New Roman"/>
              </w:rPr>
            </w:pPr>
          </w:p>
        </w:tc>
      </w:tr>
      <w:tr w:rsidR="00CB4768" w:rsidRPr="000F525A" w14:paraId="2B936B36" w14:textId="77777777" w:rsidTr="00BF19A5">
        <w:trPr>
          <w:trHeight w:val="715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4A86AC79" w14:textId="77777777" w:rsidR="00CB4768" w:rsidRPr="000F525A" w:rsidRDefault="00CB4768" w:rsidP="003352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CB4768" w:rsidRPr="000F525A" w14:paraId="45ED6138" w14:textId="77777777" w:rsidTr="00BF19A5">
        <w:trPr>
          <w:trHeight w:val="549"/>
        </w:trPr>
        <w:tc>
          <w:tcPr>
            <w:tcW w:w="636" w:type="dxa"/>
            <w:vAlign w:val="center"/>
          </w:tcPr>
          <w:p w14:paraId="5184B482" w14:textId="77777777" w:rsidR="00CB4768" w:rsidRPr="000F525A" w:rsidRDefault="00CB4768" w:rsidP="00335217">
            <w:pPr>
              <w:rPr>
                <w:rFonts w:ascii="Times New Roman" w:hAnsi="Times New Roman" w:cs="Times New Roman"/>
              </w:rPr>
            </w:pPr>
            <w:bookmarkStart w:id="4" w:name="_Hlk139638284"/>
          </w:p>
        </w:tc>
        <w:tc>
          <w:tcPr>
            <w:tcW w:w="3228" w:type="dxa"/>
            <w:gridSpan w:val="7"/>
          </w:tcPr>
          <w:p w14:paraId="73542F72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 xml:space="preserve">СПК «Пограничный» </w:t>
            </w:r>
          </w:p>
          <w:p w14:paraId="7FAD1C32" w14:textId="77777777" w:rsid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Гродненский р-н, аг.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Одельск</w:t>
            </w:r>
            <w:proofErr w:type="spellEnd"/>
          </w:p>
          <w:p w14:paraId="6B0DBA69" w14:textId="2F1F94A3" w:rsidR="00CB4768" w:rsidRPr="000F525A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lastRenderedPageBreak/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Кондрусевича</w:t>
            </w:r>
            <w:proofErr w:type="spellEnd"/>
            <w:r w:rsidRPr="00CB4768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2680" w:type="dxa"/>
          </w:tcPr>
          <w:p w14:paraId="08B55086" w14:textId="69A3578D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362" w:type="dxa"/>
            <w:gridSpan w:val="2"/>
          </w:tcPr>
          <w:p w14:paraId="2EDEDA41" w14:textId="3A62B9CE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</w:tcPr>
          <w:p w14:paraId="3667C495" w14:textId="787ED7CB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768" w:rsidRPr="000F525A" w14:paraId="1FD26DB0" w14:textId="77777777" w:rsidTr="00BF19A5">
        <w:trPr>
          <w:trHeight w:val="685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3EB77A0F" w14:textId="77777777" w:rsidR="00CB4768" w:rsidRPr="000F525A" w:rsidRDefault="00CB4768" w:rsidP="00335217">
            <w:pPr>
              <w:ind w:left="601"/>
              <w:rPr>
                <w:rFonts w:ascii="Times New Roman" w:hAnsi="Times New Roman" w:cs="Times New Roman"/>
              </w:rPr>
            </w:pPr>
            <w:bookmarkStart w:id="5" w:name="_Hlk180162768"/>
            <w:bookmarkEnd w:id="4"/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CB4768" w:rsidRPr="000F525A" w14:paraId="5695A76A" w14:textId="77777777" w:rsidTr="00BF19A5">
        <w:trPr>
          <w:trHeight w:val="849"/>
        </w:trPr>
        <w:tc>
          <w:tcPr>
            <w:tcW w:w="636" w:type="dxa"/>
            <w:vAlign w:val="center"/>
          </w:tcPr>
          <w:p w14:paraId="66C6C36A" w14:textId="77777777" w:rsidR="00CB4768" w:rsidRPr="000F525A" w:rsidRDefault="00CB4768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69960F66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 xml:space="preserve">СПК «Пограничный» </w:t>
            </w:r>
          </w:p>
          <w:p w14:paraId="3CD9A242" w14:textId="77777777" w:rsid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Гродненский р-н, аг.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Одельск</w:t>
            </w:r>
            <w:proofErr w:type="spellEnd"/>
          </w:p>
          <w:p w14:paraId="7243A879" w14:textId="04328E87" w:rsidR="00CB4768" w:rsidRPr="000F525A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Кондрусевича</w:t>
            </w:r>
            <w:proofErr w:type="spellEnd"/>
            <w:r w:rsidRPr="00CB4768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2680" w:type="dxa"/>
          </w:tcPr>
          <w:p w14:paraId="28A32A89" w14:textId="35297D49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2" w:type="dxa"/>
            <w:gridSpan w:val="2"/>
          </w:tcPr>
          <w:p w14:paraId="16A397EC" w14:textId="13B81AC9" w:rsidR="00CB4768" w:rsidRPr="000F525A" w:rsidRDefault="00AF031A" w:rsidP="003352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978" w:type="dxa"/>
            <w:gridSpan w:val="2"/>
          </w:tcPr>
          <w:p w14:paraId="1D07FD85" w14:textId="18E84C84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5"/>
      <w:tr w:rsidR="00CB4768" w:rsidRPr="000F525A" w14:paraId="4A3D677E" w14:textId="77777777" w:rsidTr="00BF19A5">
        <w:trPr>
          <w:trHeight w:val="728"/>
        </w:trPr>
        <w:tc>
          <w:tcPr>
            <w:tcW w:w="14884" w:type="dxa"/>
            <w:gridSpan w:val="13"/>
            <w:vAlign w:val="center"/>
          </w:tcPr>
          <w:p w14:paraId="46446E04" w14:textId="77777777" w:rsidR="00CB4768" w:rsidRPr="000F525A" w:rsidRDefault="00CB4768" w:rsidP="0033521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AF031A" w:rsidRPr="000F525A" w14:paraId="3F643CDD" w14:textId="77777777" w:rsidTr="00BF19A5">
        <w:trPr>
          <w:trHeight w:val="517"/>
        </w:trPr>
        <w:tc>
          <w:tcPr>
            <w:tcW w:w="636" w:type="dxa"/>
            <w:vAlign w:val="center"/>
          </w:tcPr>
          <w:p w14:paraId="30B83706" w14:textId="77777777" w:rsidR="00AF031A" w:rsidRPr="000F525A" w:rsidRDefault="00AF031A" w:rsidP="00AF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22928EA3" w14:textId="77777777" w:rsidR="00AF031A" w:rsidRPr="00CB4768" w:rsidRDefault="00AF031A" w:rsidP="00AF031A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 xml:space="preserve">СПК «Пограничный» </w:t>
            </w:r>
          </w:p>
          <w:p w14:paraId="6B76C287" w14:textId="77777777" w:rsidR="00AF031A" w:rsidRDefault="00AF031A" w:rsidP="00AF031A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Гродненский р-н, аг.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Одельск</w:t>
            </w:r>
            <w:proofErr w:type="spellEnd"/>
          </w:p>
          <w:p w14:paraId="2623AA63" w14:textId="4611A18A" w:rsidR="00AF031A" w:rsidRPr="000F525A" w:rsidRDefault="00AF031A" w:rsidP="00AF031A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Кондрусевича</w:t>
            </w:r>
            <w:proofErr w:type="spellEnd"/>
            <w:r w:rsidRPr="00CB4768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D33" w14:textId="0EC09992" w:rsidR="00AF031A" w:rsidRPr="00AF031A" w:rsidRDefault="00AF031A" w:rsidP="00AF031A">
            <w:pPr>
              <w:rPr>
                <w:rFonts w:ascii="Times New Roman" w:hAnsi="Times New Roman" w:cs="Times New Roman"/>
              </w:rPr>
            </w:pPr>
            <w:r w:rsidRPr="00AF031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контроля в области ОС, рационального использования природных ресурсов 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392E" w14:textId="77777777" w:rsidR="00AF031A" w:rsidRPr="00AF031A" w:rsidRDefault="00AF031A" w:rsidP="00AF03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A">
              <w:rPr>
                <w:rFonts w:ascii="Times New Roman" w:eastAsia="Times New Roman" w:hAnsi="Times New Roman" w:cs="Times New Roman"/>
                <w:lang w:eastAsia="ru-RU"/>
              </w:rPr>
              <w:t>Бумажный носитель</w:t>
            </w:r>
          </w:p>
          <w:p w14:paraId="082E4399" w14:textId="77777777" w:rsidR="00AF031A" w:rsidRPr="00AF031A" w:rsidRDefault="00AF031A" w:rsidP="00AF03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A">
              <w:rPr>
                <w:rFonts w:ascii="Times New Roman" w:eastAsia="Times New Roman" w:hAnsi="Times New Roman" w:cs="Times New Roman"/>
                <w:lang w:eastAsia="ru-RU"/>
              </w:rPr>
              <w:t>Экологический паспорт</w:t>
            </w:r>
          </w:p>
          <w:p w14:paraId="71E40CA9" w14:textId="77777777" w:rsidR="00AF031A" w:rsidRPr="00AF031A" w:rsidRDefault="00AF031A" w:rsidP="00AF03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A04113" w14:textId="77777777" w:rsidR="00AF031A" w:rsidRPr="00AF031A" w:rsidRDefault="00AF031A" w:rsidP="00AF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A58E" w14:textId="77777777" w:rsidR="00AF031A" w:rsidRPr="00AF031A" w:rsidRDefault="00AF031A" w:rsidP="00AF03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A">
              <w:rPr>
                <w:rFonts w:ascii="Times New Roman" w:eastAsia="Times New Roman" w:hAnsi="Times New Roman" w:cs="Times New Roman"/>
                <w:lang w:eastAsia="ru-RU"/>
              </w:rPr>
              <w:t xml:space="preserve">По запросу </w:t>
            </w:r>
          </w:p>
          <w:p w14:paraId="63CA23A8" w14:textId="77777777" w:rsidR="00AF031A" w:rsidRPr="00AF031A" w:rsidRDefault="00AF031A" w:rsidP="00AF03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A">
              <w:rPr>
                <w:rFonts w:ascii="Times New Roman" w:eastAsia="Times New Roman" w:hAnsi="Times New Roman" w:cs="Times New Roman"/>
                <w:lang w:eastAsia="ru-RU"/>
              </w:rPr>
              <w:t xml:space="preserve">СПК «Пограничный» </w:t>
            </w:r>
          </w:p>
          <w:p w14:paraId="5CC6D386" w14:textId="787A8F56" w:rsidR="00AF031A" w:rsidRPr="00AF031A" w:rsidRDefault="00AF031A" w:rsidP="00AF03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31A">
              <w:rPr>
                <w:rFonts w:ascii="Times New Roman" w:eastAsia="Times New Roman" w:hAnsi="Times New Roman" w:cs="Times New Roman"/>
                <w:lang w:eastAsia="ru-RU"/>
              </w:rPr>
              <w:t>Макарчук Н.И. тел.80296649185</w:t>
            </w:r>
          </w:p>
          <w:p w14:paraId="03ED3DB0" w14:textId="77777777" w:rsidR="00AF031A" w:rsidRPr="00AF031A" w:rsidRDefault="00AF031A" w:rsidP="00AF031A">
            <w:pPr>
              <w:rPr>
                <w:rFonts w:ascii="Times New Roman" w:hAnsi="Times New Roman" w:cs="Times New Roman"/>
              </w:rPr>
            </w:pPr>
          </w:p>
        </w:tc>
      </w:tr>
      <w:tr w:rsidR="00CB4768" w:rsidRPr="000F525A" w14:paraId="56DEB971" w14:textId="77777777" w:rsidTr="00BF19A5">
        <w:trPr>
          <w:trHeight w:val="767"/>
        </w:trPr>
        <w:tc>
          <w:tcPr>
            <w:tcW w:w="14884" w:type="dxa"/>
            <w:gridSpan w:val="13"/>
            <w:vAlign w:val="center"/>
          </w:tcPr>
          <w:p w14:paraId="037FBF68" w14:textId="77777777" w:rsidR="00CB4768" w:rsidRPr="000F525A" w:rsidRDefault="00CB4768" w:rsidP="0033521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CB4768" w:rsidRPr="000F525A" w14:paraId="481595E0" w14:textId="77777777" w:rsidTr="00BF19A5">
        <w:trPr>
          <w:trHeight w:val="479"/>
        </w:trPr>
        <w:tc>
          <w:tcPr>
            <w:tcW w:w="636" w:type="dxa"/>
            <w:vAlign w:val="center"/>
          </w:tcPr>
          <w:p w14:paraId="397D1AE3" w14:textId="77777777" w:rsidR="00CB4768" w:rsidRPr="000F525A" w:rsidRDefault="00CB4768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40C462EC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 xml:space="preserve">СПК «Пограничный» </w:t>
            </w:r>
          </w:p>
          <w:p w14:paraId="4913D180" w14:textId="77777777" w:rsid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Гродненский р-н, аг.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Одельск</w:t>
            </w:r>
            <w:proofErr w:type="spellEnd"/>
          </w:p>
          <w:p w14:paraId="25843667" w14:textId="4998FE10" w:rsidR="00CB4768" w:rsidRPr="000F525A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Кондрусевича</w:t>
            </w:r>
            <w:proofErr w:type="spellEnd"/>
            <w:r w:rsidRPr="00CB4768">
              <w:rPr>
                <w:rFonts w:ascii="Times New Roman" w:hAnsi="Times New Roman" w:cs="Times New Roman"/>
              </w:rPr>
              <w:t xml:space="preserve">, 33 </w:t>
            </w:r>
          </w:p>
          <w:p w14:paraId="0F7D5374" w14:textId="0C91D438" w:rsidR="00CB4768" w:rsidRPr="000F525A" w:rsidRDefault="00CB4768" w:rsidP="00CB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14:paraId="55F74C93" w14:textId="2E07C87A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2" w:type="dxa"/>
            <w:gridSpan w:val="2"/>
          </w:tcPr>
          <w:p w14:paraId="0B418F87" w14:textId="7BA2C13E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</w:tcPr>
          <w:p w14:paraId="6D2BE5A3" w14:textId="2DDC5376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768" w:rsidRPr="000F525A" w14:paraId="123FA639" w14:textId="77777777" w:rsidTr="00BF19A5">
        <w:trPr>
          <w:trHeight w:val="870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7F238F5C" w14:textId="77777777" w:rsidR="00CB4768" w:rsidRPr="000F525A" w:rsidRDefault="00CB4768" w:rsidP="003352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CB4768" w:rsidRPr="000F525A" w14:paraId="7B3205AF" w14:textId="77777777" w:rsidTr="00BF19A5">
        <w:trPr>
          <w:trHeight w:val="303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2ED89E77" w14:textId="77777777" w:rsidR="00CB4768" w:rsidRPr="000F525A" w:rsidRDefault="00CB4768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64C22349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 xml:space="preserve">СПК «Пограничный» </w:t>
            </w:r>
          </w:p>
          <w:p w14:paraId="06D088DB" w14:textId="77777777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 xml:space="preserve">Гродненский р-н, аг.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Одельск</w:t>
            </w:r>
            <w:proofErr w:type="spellEnd"/>
          </w:p>
          <w:p w14:paraId="47441931" w14:textId="091EEB2A" w:rsidR="00CB4768" w:rsidRPr="00CB4768" w:rsidRDefault="00CB4768" w:rsidP="00CB4768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Кондрусевича</w:t>
            </w:r>
            <w:proofErr w:type="spellEnd"/>
            <w:r w:rsidRPr="00CB4768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2680" w:type="dxa"/>
          </w:tcPr>
          <w:p w14:paraId="1A873E1A" w14:textId="10D9BC4C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2" w:type="dxa"/>
            <w:gridSpan w:val="2"/>
          </w:tcPr>
          <w:p w14:paraId="516621FE" w14:textId="0C197260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</w:tcPr>
          <w:p w14:paraId="5632F01A" w14:textId="47457A48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768" w:rsidRPr="000F525A" w14:paraId="2E66FF93" w14:textId="77777777" w:rsidTr="00BF19A5">
        <w:trPr>
          <w:trHeight w:val="726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49110E86" w14:textId="77777777" w:rsidR="00CB4768" w:rsidRPr="000F525A" w:rsidRDefault="00CB4768" w:rsidP="003352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CB4768" w:rsidRPr="000F525A" w14:paraId="014DFF0B" w14:textId="77777777" w:rsidTr="00BF19A5">
        <w:trPr>
          <w:trHeight w:val="343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40677C86" w14:textId="77777777" w:rsidR="00CB4768" w:rsidRPr="000F525A" w:rsidRDefault="00CB4768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4B824C78" w14:textId="77777777" w:rsidR="00F0621F" w:rsidRPr="00CB4768" w:rsidRDefault="00F0621F" w:rsidP="00F0621F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 xml:space="preserve">СПК «Пограничный» </w:t>
            </w:r>
          </w:p>
          <w:p w14:paraId="60BC7CF8" w14:textId="77777777" w:rsidR="00F0621F" w:rsidRDefault="00F0621F" w:rsidP="00F0621F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Гродненский р-н, аг.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Одельск</w:t>
            </w:r>
            <w:proofErr w:type="spellEnd"/>
          </w:p>
          <w:p w14:paraId="5D20FD84" w14:textId="3A132D15" w:rsidR="00CB4768" w:rsidRPr="000F525A" w:rsidRDefault="00F0621F" w:rsidP="00F0621F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Кондрусевича</w:t>
            </w:r>
            <w:proofErr w:type="spellEnd"/>
            <w:r w:rsidRPr="00CB4768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2680" w:type="dxa"/>
          </w:tcPr>
          <w:p w14:paraId="55AA8CD0" w14:textId="4F70F8D8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2" w:type="dxa"/>
            <w:gridSpan w:val="2"/>
          </w:tcPr>
          <w:p w14:paraId="0AE8FBEE" w14:textId="3C074465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</w:tcPr>
          <w:p w14:paraId="2715904F" w14:textId="7DD7ACEE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768" w:rsidRPr="000F525A" w14:paraId="6DEE9569" w14:textId="77777777" w:rsidTr="00BF19A5">
        <w:trPr>
          <w:trHeight w:val="837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283E0265" w14:textId="77777777" w:rsidR="00CB4768" w:rsidRPr="000F525A" w:rsidRDefault="00CB4768" w:rsidP="00335217">
            <w:pPr>
              <w:ind w:left="601"/>
              <w:rPr>
                <w:rFonts w:ascii="Times New Roman" w:hAnsi="Times New Roman" w:cs="Times New Roman"/>
              </w:rPr>
            </w:pPr>
            <w:bookmarkStart w:id="6" w:name="_Hlk179457121"/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CB4768" w:rsidRPr="000F525A" w14:paraId="7F337147" w14:textId="77777777" w:rsidTr="00BF19A5">
        <w:trPr>
          <w:trHeight w:val="560"/>
        </w:trPr>
        <w:tc>
          <w:tcPr>
            <w:tcW w:w="636" w:type="dxa"/>
            <w:vAlign w:val="center"/>
          </w:tcPr>
          <w:p w14:paraId="74E6D5BD" w14:textId="77777777" w:rsidR="00CB4768" w:rsidRPr="000F525A" w:rsidRDefault="00CB4768" w:rsidP="00335217">
            <w:pPr>
              <w:rPr>
                <w:rFonts w:ascii="Times New Roman" w:hAnsi="Times New Roman" w:cs="Times New Roman"/>
              </w:rPr>
            </w:pPr>
            <w:bookmarkStart w:id="7" w:name="_Hlk179385589"/>
          </w:p>
        </w:tc>
        <w:tc>
          <w:tcPr>
            <w:tcW w:w="3228" w:type="dxa"/>
            <w:gridSpan w:val="7"/>
          </w:tcPr>
          <w:p w14:paraId="6286683A" w14:textId="77777777" w:rsidR="00F0621F" w:rsidRPr="00F0621F" w:rsidRDefault="00F0621F" w:rsidP="00F0621F">
            <w:pPr>
              <w:rPr>
                <w:rFonts w:ascii="Times New Roman" w:hAnsi="Times New Roman" w:cs="Times New Roman"/>
              </w:rPr>
            </w:pPr>
            <w:r w:rsidRPr="00F0621F">
              <w:rPr>
                <w:rFonts w:ascii="Times New Roman" w:hAnsi="Times New Roman" w:cs="Times New Roman"/>
              </w:rPr>
              <w:t xml:space="preserve">СПК «Пограничный» </w:t>
            </w:r>
          </w:p>
          <w:p w14:paraId="59596E8F" w14:textId="77777777" w:rsidR="00F0621F" w:rsidRPr="00F0621F" w:rsidRDefault="00F0621F" w:rsidP="00F0621F">
            <w:pPr>
              <w:rPr>
                <w:rFonts w:ascii="Times New Roman" w:hAnsi="Times New Roman" w:cs="Times New Roman"/>
              </w:rPr>
            </w:pPr>
            <w:r w:rsidRPr="00F0621F">
              <w:rPr>
                <w:rFonts w:ascii="Times New Roman" w:hAnsi="Times New Roman" w:cs="Times New Roman"/>
              </w:rPr>
              <w:t xml:space="preserve">Гродненский р-н, аг. </w:t>
            </w:r>
            <w:proofErr w:type="spellStart"/>
            <w:r w:rsidRPr="00F0621F">
              <w:rPr>
                <w:rFonts w:ascii="Times New Roman" w:hAnsi="Times New Roman" w:cs="Times New Roman"/>
              </w:rPr>
              <w:t>Одельск</w:t>
            </w:r>
            <w:proofErr w:type="spellEnd"/>
          </w:p>
          <w:p w14:paraId="56A2AE2B" w14:textId="56F33698" w:rsidR="00CB4768" w:rsidRPr="000F525A" w:rsidRDefault="00F0621F" w:rsidP="00F0621F">
            <w:pPr>
              <w:rPr>
                <w:rFonts w:ascii="Times New Roman" w:hAnsi="Times New Roman" w:cs="Times New Roman"/>
              </w:rPr>
            </w:pPr>
            <w:r w:rsidRPr="00F0621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0621F">
              <w:rPr>
                <w:rFonts w:ascii="Times New Roman" w:hAnsi="Times New Roman" w:cs="Times New Roman"/>
              </w:rPr>
              <w:t>Кондрусевича</w:t>
            </w:r>
            <w:proofErr w:type="spellEnd"/>
            <w:r w:rsidRPr="00F0621F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2680" w:type="dxa"/>
          </w:tcPr>
          <w:p w14:paraId="3A0080DD" w14:textId="56122949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2" w:type="dxa"/>
            <w:gridSpan w:val="2"/>
          </w:tcPr>
          <w:p w14:paraId="405C5E93" w14:textId="11C6B50E" w:rsidR="00CB4768" w:rsidRPr="000F525A" w:rsidRDefault="00AF031A" w:rsidP="003352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978" w:type="dxa"/>
            <w:gridSpan w:val="2"/>
          </w:tcPr>
          <w:p w14:paraId="32A50166" w14:textId="0F1CA445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768" w:rsidRPr="000F525A" w14:paraId="1FE86013" w14:textId="77777777" w:rsidTr="00BF19A5">
        <w:trPr>
          <w:trHeight w:val="847"/>
        </w:trPr>
        <w:tc>
          <w:tcPr>
            <w:tcW w:w="14884" w:type="dxa"/>
            <w:gridSpan w:val="13"/>
            <w:vAlign w:val="center"/>
          </w:tcPr>
          <w:p w14:paraId="738DBF14" w14:textId="77777777" w:rsidR="00CB4768" w:rsidRPr="000F525A" w:rsidRDefault="00CB4768" w:rsidP="003352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8" w:name="_Hlk177139735"/>
            <w:bookmarkEnd w:id="7"/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CB4768" w:rsidRPr="000F525A" w14:paraId="35F2CDD2" w14:textId="77777777" w:rsidTr="00BF19A5">
        <w:trPr>
          <w:trHeight w:val="437"/>
        </w:trPr>
        <w:tc>
          <w:tcPr>
            <w:tcW w:w="636" w:type="dxa"/>
            <w:vAlign w:val="center"/>
          </w:tcPr>
          <w:p w14:paraId="30BA6B7B" w14:textId="77777777" w:rsidR="00CB4768" w:rsidRPr="000F525A" w:rsidRDefault="00CB4768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35F22225" w14:textId="77777777" w:rsidR="00F0621F" w:rsidRPr="00CB4768" w:rsidRDefault="00F0621F" w:rsidP="00F0621F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 xml:space="preserve">СПК «Пограничный» </w:t>
            </w:r>
          </w:p>
          <w:p w14:paraId="2514BC5C" w14:textId="77777777" w:rsidR="00F0621F" w:rsidRDefault="00F0621F" w:rsidP="00F0621F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Гродненский р-н, аг.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Одельск</w:t>
            </w:r>
            <w:proofErr w:type="spellEnd"/>
          </w:p>
          <w:p w14:paraId="7ABA1875" w14:textId="278AE3E0" w:rsidR="00CB4768" w:rsidRPr="000F525A" w:rsidRDefault="00F0621F" w:rsidP="00F0621F">
            <w:pPr>
              <w:rPr>
                <w:rFonts w:ascii="Times New Roman" w:hAnsi="Times New Roman" w:cs="Times New Roman"/>
              </w:rPr>
            </w:pPr>
            <w:r w:rsidRPr="00CB476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68">
              <w:rPr>
                <w:rFonts w:ascii="Times New Roman" w:hAnsi="Times New Roman" w:cs="Times New Roman"/>
              </w:rPr>
              <w:t>Кондрусевича</w:t>
            </w:r>
            <w:proofErr w:type="spellEnd"/>
            <w:r w:rsidRPr="00CB4768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2680" w:type="dxa"/>
          </w:tcPr>
          <w:p w14:paraId="50494B58" w14:textId="58D697CC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2" w:type="dxa"/>
            <w:gridSpan w:val="2"/>
          </w:tcPr>
          <w:p w14:paraId="26DC5F23" w14:textId="3B8A57CF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</w:tcPr>
          <w:p w14:paraId="6F3A9854" w14:textId="45576CDA" w:rsidR="00CB4768" w:rsidRPr="000F525A" w:rsidRDefault="00AF031A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1"/>
      <w:bookmarkEnd w:id="3"/>
      <w:bookmarkEnd w:id="6"/>
      <w:bookmarkEnd w:id="8"/>
      <w:tr w:rsidR="00335217" w:rsidRPr="00335217" w14:paraId="52577B73" w14:textId="77777777" w:rsidTr="00BF19A5">
        <w:tc>
          <w:tcPr>
            <w:tcW w:w="636" w:type="dxa"/>
            <w:vAlign w:val="center"/>
          </w:tcPr>
          <w:p w14:paraId="12EC333B" w14:textId="77777777" w:rsidR="00335217" w:rsidRPr="00335217" w:rsidRDefault="00335217" w:rsidP="00335217">
            <w:pPr>
              <w:jc w:val="center"/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№№</w:t>
            </w:r>
          </w:p>
          <w:p w14:paraId="0A760852" w14:textId="77777777" w:rsidR="00335217" w:rsidRPr="00335217" w:rsidRDefault="00335217" w:rsidP="00335217">
            <w:pPr>
              <w:jc w:val="center"/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28" w:type="dxa"/>
            <w:gridSpan w:val="7"/>
            <w:vAlign w:val="center"/>
          </w:tcPr>
          <w:p w14:paraId="6D29F9DE" w14:textId="77777777" w:rsidR="00335217" w:rsidRPr="00335217" w:rsidRDefault="00335217" w:rsidP="00335217">
            <w:pPr>
              <w:jc w:val="center"/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Организация, осуществляющая вид деятельности, в результате которой формируется экологическая информация</w:t>
            </w:r>
          </w:p>
        </w:tc>
        <w:tc>
          <w:tcPr>
            <w:tcW w:w="2901" w:type="dxa"/>
            <w:gridSpan w:val="2"/>
            <w:vAlign w:val="center"/>
          </w:tcPr>
          <w:p w14:paraId="7E63AFCF" w14:textId="77777777" w:rsidR="00335217" w:rsidRPr="00335217" w:rsidRDefault="00335217" w:rsidP="00335217">
            <w:pPr>
              <w:jc w:val="center"/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Наименование экологической информации</w:t>
            </w:r>
          </w:p>
        </w:tc>
        <w:tc>
          <w:tcPr>
            <w:tcW w:w="3141" w:type="dxa"/>
            <w:vAlign w:val="center"/>
          </w:tcPr>
          <w:p w14:paraId="515C8345" w14:textId="77777777" w:rsidR="00335217" w:rsidRPr="00335217" w:rsidRDefault="00335217" w:rsidP="00335217">
            <w:pPr>
              <w:jc w:val="center"/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Форма экологической информации</w:t>
            </w:r>
          </w:p>
        </w:tc>
        <w:tc>
          <w:tcPr>
            <w:tcW w:w="4978" w:type="dxa"/>
            <w:gridSpan w:val="2"/>
            <w:vAlign w:val="center"/>
          </w:tcPr>
          <w:p w14:paraId="6524DDA2" w14:textId="77777777" w:rsidR="00335217" w:rsidRPr="00335217" w:rsidRDefault="00335217" w:rsidP="00335217">
            <w:pPr>
              <w:jc w:val="center"/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Условия доступа</w:t>
            </w:r>
          </w:p>
        </w:tc>
      </w:tr>
      <w:tr w:rsidR="00335217" w:rsidRPr="00335217" w14:paraId="32FDD41D" w14:textId="77777777" w:rsidTr="00BF19A5">
        <w:trPr>
          <w:trHeight w:val="669"/>
        </w:trPr>
        <w:tc>
          <w:tcPr>
            <w:tcW w:w="14884" w:type="dxa"/>
            <w:gridSpan w:val="13"/>
            <w:vAlign w:val="center"/>
          </w:tcPr>
          <w:p w14:paraId="6CBD3DEE" w14:textId="77777777" w:rsidR="00335217" w:rsidRPr="00335217" w:rsidRDefault="00335217" w:rsidP="00335217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335217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335217" w:rsidRPr="00335217" w14:paraId="7CBED760" w14:textId="77777777" w:rsidTr="00BF19A5">
        <w:tc>
          <w:tcPr>
            <w:tcW w:w="636" w:type="dxa"/>
          </w:tcPr>
          <w:p w14:paraId="4EBF3D44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23F78E2E" w14:textId="77777777" w:rsid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Сельскохозяйственный производственный кооператив «ГОЖА», 231741, аг. Гожа,</w:t>
            </w:r>
          </w:p>
          <w:p w14:paraId="199E46A7" w14:textId="6B1641F7" w:rsidR="00335217" w:rsidRPr="00335217" w:rsidRDefault="00335217" w:rsidP="00335217">
            <w:pPr>
              <w:rPr>
                <w:rFonts w:ascii="Times New Roman" w:hAnsi="Times New Roman" w:cs="Times New Roman"/>
                <w:lang w:val="en-US"/>
              </w:rPr>
            </w:pPr>
            <w:r w:rsidRPr="00335217">
              <w:rPr>
                <w:rFonts w:ascii="Times New Roman" w:hAnsi="Times New Roman" w:cs="Times New Roman"/>
              </w:rPr>
              <w:t>ул. Школьная,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217">
              <w:rPr>
                <w:rFonts w:ascii="Times New Roman" w:hAnsi="Times New Roman" w:cs="Times New Roman"/>
              </w:rPr>
              <w:t>5,</w:t>
            </w:r>
          </w:p>
          <w:p w14:paraId="68092C30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 Гродненский район, Гродненская область.</w:t>
            </w:r>
          </w:p>
        </w:tc>
        <w:tc>
          <w:tcPr>
            <w:tcW w:w="2901" w:type="dxa"/>
            <w:gridSpan w:val="2"/>
          </w:tcPr>
          <w:p w14:paraId="42F11E21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Информация о проведение мониторинга сточных вод в поверхностный водный объект</w:t>
            </w:r>
          </w:p>
        </w:tc>
        <w:tc>
          <w:tcPr>
            <w:tcW w:w="3141" w:type="dxa"/>
          </w:tcPr>
          <w:p w14:paraId="371DB905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Протоколы проведения измерений в области охраны окружающей среды на бумажном носителе.</w:t>
            </w:r>
          </w:p>
        </w:tc>
        <w:tc>
          <w:tcPr>
            <w:tcW w:w="4978" w:type="dxa"/>
            <w:gridSpan w:val="2"/>
          </w:tcPr>
          <w:p w14:paraId="0A4FD747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</w:t>
            </w:r>
          </w:p>
          <w:p w14:paraId="340265D5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доступна – по запросу.</w:t>
            </w:r>
          </w:p>
          <w:p w14:paraId="5B096834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Главный инженер-энергетик</w:t>
            </w:r>
          </w:p>
          <w:p w14:paraId="12EF8C34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Савицкий Антон Геннадьевич</w:t>
            </w:r>
          </w:p>
          <w:p w14:paraId="0AE25D4B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39.</w:t>
            </w:r>
          </w:p>
          <w:p w14:paraId="62BCB6D4" w14:textId="46C3DAC1" w:rsidR="00335217" w:rsidRPr="00335217" w:rsidRDefault="00F7593B" w:rsidP="00335217">
            <w:pPr>
              <w:rPr>
                <w:rFonts w:ascii="Times New Roman" w:hAnsi="Times New Roman" w:cs="Times New Roman"/>
              </w:rPr>
            </w:pPr>
            <w:hyperlink r:id="rId7" w:history="1">
              <w:r w:rsidR="00335217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="00335217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335217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="00335217"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="00335217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335217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335217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335217" w:rsidRPr="001177B2" w14:paraId="44C7F11E" w14:textId="77777777" w:rsidTr="00BF19A5">
        <w:trPr>
          <w:trHeight w:val="619"/>
        </w:trPr>
        <w:tc>
          <w:tcPr>
            <w:tcW w:w="14884" w:type="dxa"/>
            <w:gridSpan w:val="13"/>
            <w:vAlign w:val="center"/>
          </w:tcPr>
          <w:p w14:paraId="40598173" w14:textId="43BD0DB6" w:rsidR="00335217" w:rsidRPr="001177B2" w:rsidRDefault="00335217" w:rsidP="00335217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1177B2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335217" w:rsidRPr="00335217" w14:paraId="49087282" w14:textId="77777777" w:rsidTr="00BF19A5">
        <w:tc>
          <w:tcPr>
            <w:tcW w:w="636" w:type="dxa"/>
          </w:tcPr>
          <w:p w14:paraId="4579EBA8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6FDE71B5" w14:textId="77777777" w:rsidR="001177B2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Сельскохозяйственный производственный кооператив «ГОЖА», 231741, аг. Гожа,</w:t>
            </w:r>
          </w:p>
          <w:p w14:paraId="71526B1D" w14:textId="163AFBE6" w:rsidR="00335217" w:rsidRPr="00335217" w:rsidRDefault="00335217" w:rsidP="00335217">
            <w:pPr>
              <w:rPr>
                <w:rFonts w:ascii="Times New Roman" w:hAnsi="Times New Roman" w:cs="Times New Roman"/>
                <w:lang w:val="en-US"/>
              </w:rPr>
            </w:pPr>
            <w:r w:rsidRPr="00335217">
              <w:rPr>
                <w:rFonts w:ascii="Times New Roman" w:hAnsi="Times New Roman" w:cs="Times New Roman"/>
              </w:rPr>
              <w:t xml:space="preserve">ул. Школьная, д.5, </w:t>
            </w:r>
          </w:p>
          <w:p w14:paraId="01E424A3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Гродненский район, Гродненская область.</w:t>
            </w:r>
          </w:p>
        </w:tc>
        <w:tc>
          <w:tcPr>
            <w:tcW w:w="2901" w:type="dxa"/>
            <w:gridSpan w:val="2"/>
          </w:tcPr>
          <w:p w14:paraId="285E2050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Информация о проведении аналитического (лабораторного) контроля сточных вод в поверхностный водоем</w:t>
            </w:r>
          </w:p>
        </w:tc>
        <w:tc>
          <w:tcPr>
            <w:tcW w:w="3141" w:type="dxa"/>
          </w:tcPr>
          <w:p w14:paraId="3E0A5F27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Протоколы проведения измерений в области охраны окружающей среды.  </w:t>
            </w:r>
          </w:p>
        </w:tc>
        <w:tc>
          <w:tcPr>
            <w:tcW w:w="4978" w:type="dxa"/>
            <w:gridSpan w:val="2"/>
          </w:tcPr>
          <w:p w14:paraId="2EF12D97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</w:t>
            </w:r>
          </w:p>
          <w:p w14:paraId="756ECC33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доступна – по запросу.</w:t>
            </w:r>
          </w:p>
          <w:p w14:paraId="369CB245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Главный инженер-энергетик</w:t>
            </w:r>
          </w:p>
          <w:p w14:paraId="346FD0B7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Савицкий Антон Геннадьевич</w:t>
            </w:r>
          </w:p>
          <w:p w14:paraId="40A6D98B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39.</w:t>
            </w:r>
          </w:p>
          <w:p w14:paraId="7C46F3EB" w14:textId="62ABFD92" w:rsidR="00335217" w:rsidRPr="00335217" w:rsidRDefault="00F7593B" w:rsidP="00335217">
            <w:pPr>
              <w:rPr>
                <w:rFonts w:ascii="Times New Roman" w:hAnsi="Times New Roman" w:cs="Times New Roman"/>
              </w:rPr>
            </w:pPr>
            <w:hyperlink r:id="rId8" w:history="1">
              <w:r w:rsidR="00335217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="00335217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335217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="00335217"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="00335217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335217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335217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335217" w:rsidRPr="001177B2" w14:paraId="675C9CA2" w14:textId="77777777" w:rsidTr="00BF19A5">
        <w:trPr>
          <w:trHeight w:val="581"/>
        </w:trPr>
        <w:tc>
          <w:tcPr>
            <w:tcW w:w="14884" w:type="dxa"/>
            <w:gridSpan w:val="13"/>
            <w:vAlign w:val="center"/>
          </w:tcPr>
          <w:p w14:paraId="641DD40B" w14:textId="5706CE02" w:rsidR="00335217" w:rsidRPr="001177B2" w:rsidRDefault="00335217" w:rsidP="00335217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1177B2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среду.</w:t>
            </w:r>
          </w:p>
        </w:tc>
      </w:tr>
      <w:tr w:rsidR="001177B2" w:rsidRPr="00335217" w14:paraId="1A3801C9" w14:textId="77777777" w:rsidTr="00BF19A5">
        <w:tc>
          <w:tcPr>
            <w:tcW w:w="636" w:type="dxa"/>
            <w:vMerge w:val="restart"/>
          </w:tcPr>
          <w:p w14:paraId="66F1EF9B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 w:val="restart"/>
          </w:tcPr>
          <w:p w14:paraId="676E59E6" w14:textId="77777777" w:rsidR="001177B2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Сельскохозяйственный производственный кооператив «ГОЖА», 231741, аг. Гожа,</w:t>
            </w:r>
          </w:p>
          <w:p w14:paraId="6A81F7B4" w14:textId="061825CA" w:rsidR="001177B2" w:rsidRPr="00335217" w:rsidRDefault="001177B2" w:rsidP="00335217">
            <w:pPr>
              <w:rPr>
                <w:rFonts w:ascii="Times New Roman" w:hAnsi="Times New Roman" w:cs="Times New Roman"/>
                <w:lang w:val="en-US"/>
              </w:rPr>
            </w:pPr>
            <w:r w:rsidRPr="00335217">
              <w:rPr>
                <w:rFonts w:ascii="Times New Roman" w:hAnsi="Times New Roman" w:cs="Times New Roman"/>
              </w:rPr>
              <w:t xml:space="preserve">ул. Школьная, д.5, </w:t>
            </w:r>
          </w:p>
          <w:p w14:paraId="1708B1E6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Гродненский район, Гродненская область.</w:t>
            </w:r>
          </w:p>
        </w:tc>
        <w:tc>
          <w:tcPr>
            <w:tcW w:w="2901" w:type="dxa"/>
            <w:gridSpan w:val="2"/>
            <w:vMerge w:val="restart"/>
          </w:tcPr>
          <w:p w14:paraId="439D818C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141" w:type="dxa"/>
          </w:tcPr>
          <w:p w14:paraId="0C7FAC28" w14:textId="16EC4042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ПОД-1 Журнал учета выбросов загрязняющих веществ в атмосферный воздух от стационарных источников выбросов инструментальным или </w:t>
            </w:r>
            <w:r w:rsidRPr="00335217">
              <w:rPr>
                <w:rFonts w:ascii="Times New Roman" w:hAnsi="Times New Roman" w:cs="Times New Roman"/>
              </w:rPr>
              <w:lastRenderedPageBreak/>
              <w:t>расчетно-</w:t>
            </w:r>
            <w:r>
              <w:rPr>
                <w:rFonts w:ascii="Times New Roman" w:hAnsi="Times New Roman" w:cs="Times New Roman"/>
              </w:rPr>
              <w:t>и</w:t>
            </w:r>
            <w:r w:rsidRPr="00335217">
              <w:rPr>
                <w:rFonts w:ascii="Times New Roman" w:hAnsi="Times New Roman" w:cs="Times New Roman"/>
              </w:rPr>
              <w:t xml:space="preserve">нструментальным методом. </w:t>
            </w:r>
          </w:p>
        </w:tc>
        <w:tc>
          <w:tcPr>
            <w:tcW w:w="4978" w:type="dxa"/>
            <w:gridSpan w:val="2"/>
          </w:tcPr>
          <w:p w14:paraId="18FC3B46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lastRenderedPageBreak/>
              <w:t xml:space="preserve">Информация хранится на бумажном носителе, </w:t>
            </w:r>
          </w:p>
          <w:p w14:paraId="1F7A9D83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доступна – по запросу.</w:t>
            </w:r>
          </w:p>
          <w:p w14:paraId="3DF95D18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Главный инженер-энергетик</w:t>
            </w:r>
          </w:p>
          <w:p w14:paraId="22752588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Савицкий Антон Геннадьевич</w:t>
            </w:r>
          </w:p>
          <w:p w14:paraId="032D94A6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39.</w:t>
            </w:r>
          </w:p>
          <w:p w14:paraId="06AC474D" w14:textId="77777777" w:rsidR="001177B2" w:rsidRPr="00335217" w:rsidRDefault="00F7593B" w:rsidP="00335217">
            <w:pPr>
              <w:rPr>
                <w:rFonts w:ascii="Times New Roman" w:hAnsi="Times New Roman" w:cs="Times New Roman"/>
              </w:rPr>
            </w:pPr>
            <w:hyperlink r:id="rId9" w:history="1"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38F31DF4" w14:textId="77777777" w:rsidTr="00BF19A5">
        <w:tc>
          <w:tcPr>
            <w:tcW w:w="636" w:type="dxa"/>
            <w:vMerge/>
          </w:tcPr>
          <w:p w14:paraId="71A937F3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03D46239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05C8E706" w14:textId="3C6C1F5D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14:paraId="07537B25" w14:textId="39B10E23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ПОД-2 Журнал учета выбросов загрязняющих веществ в атмосферный воздух от стационарных источников выбросов расчетным методом.</w:t>
            </w:r>
          </w:p>
        </w:tc>
        <w:tc>
          <w:tcPr>
            <w:tcW w:w="4978" w:type="dxa"/>
            <w:gridSpan w:val="2"/>
          </w:tcPr>
          <w:p w14:paraId="28A7E321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</w:t>
            </w:r>
          </w:p>
          <w:p w14:paraId="4BC134AA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доступна – по запросу.</w:t>
            </w:r>
          </w:p>
          <w:p w14:paraId="4E0E4921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Главный инженер-энергетик</w:t>
            </w:r>
          </w:p>
          <w:p w14:paraId="15185BFF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Савицкий Антон Геннадьевич</w:t>
            </w:r>
          </w:p>
          <w:p w14:paraId="628DF36B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39.</w:t>
            </w:r>
          </w:p>
          <w:p w14:paraId="7AC02908" w14:textId="77777777" w:rsidR="001177B2" w:rsidRPr="00335217" w:rsidRDefault="00F7593B" w:rsidP="00335217">
            <w:pPr>
              <w:rPr>
                <w:rFonts w:ascii="Times New Roman" w:hAnsi="Times New Roman" w:cs="Times New Roman"/>
              </w:rPr>
            </w:pPr>
            <w:hyperlink r:id="rId10" w:history="1"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683CC375" w14:textId="77777777" w:rsidTr="00BF19A5">
        <w:tc>
          <w:tcPr>
            <w:tcW w:w="636" w:type="dxa"/>
            <w:vMerge/>
          </w:tcPr>
          <w:p w14:paraId="61D0F1D4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27DA4A34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7C5D6DDA" w14:textId="1AFC1971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14:paraId="274C308B" w14:textId="0069EBB0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ПОД-3. Журнал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217">
              <w:rPr>
                <w:rFonts w:ascii="Times New Roman" w:hAnsi="Times New Roman" w:cs="Times New Roman"/>
              </w:rPr>
              <w:t>времени и режима работы стационарных источников выбросов и ГОУ.</w:t>
            </w:r>
          </w:p>
        </w:tc>
        <w:tc>
          <w:tcPr>
            <w:tcW w:w="4978" w:type="dxa"/>
            <w:gridSpan w:val="2"/>
          </w:tcPr>
          <w:p w14:paraId="30EF1126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</w:t>
            </w:r>
          </w:p>
          <w:p w14:paraId="5E71B1AD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доступна – по запросу.</w:t>
            </w:r>
          </w:p>
          <w:p w14:paraId="4ABA0FA4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Главный инженер-энергетик</w:t>
            </w:r>
          </w:p>
          <w:p w14:paraId="5EF6DF97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Савицкий Антон Геннадьевич</w:t>
            </w:r>
          </w:p>
          <w:p w14:paraId="3FEC9BF7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39.</w:t>
            </w:r>
          </w:p>
          <w:p w14:paraId="73283316" w14:textId="77777777" w:rsidR="001177B2" w:rsidRPr="00335217" w:rsidRDefault="00F7593B" w:rsidP="00335217">
            <w:pPr>
              <w:rPr>
                <w:rFonts w:ascii="Times New Roman" w:hAnsi="Times New Roman" w:cs="Times New Roman"/>
              </w:rPr>
            </w:pPr>
            <w:hyperlink r:id="rId11" w:history="1"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06015C25" w14:textId="77777777" w:rsidTr="00BF19A5">
        <w:trPr>
          <w:trHeight w:val="1332"/>
        </w:trPr>
        <w:tc>
          <w:tcPr>
            <w:tcW w:w="636" w:type="dxa"/>
            <w:vMerge/>
          </w:tcPr>
          <w:p w14:paraId="7E235211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2C104BF7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083F0AE4" w14:textId="5468B1AE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14:paraId="75917D3B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ПОД-4. Журнал учета мобильных источников выбросов.</w:t>
            </w:r>
          </w:p>
        </w:tc>
        <w:tc>
          <w:tcPr>
            <w:tcW w:w="4978" w:type="dxa"/>
            <w:gridSpan w:val="2"/>
          </w:tcPr>
          <w:p w14:paraId="697E274F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Заместитель председателя по механизации и энергетике </w:t>
            </w:r>
            <w:proofErr w:type="spellStart"/>
            <w:r w:rsidRPr="00335217">
              <w:rPr>
                <w:rFonts w:ascii="Times New Roman" w:hAnsi="Times New Roman" w:cs="Times New Roman"/>
              </w:rPr>
              <w:t>Герасимчик</w:t>
            </w:r>
            <w:proofErr w:type="spellEnd"/>
            <w:r w:rsidRPr="00335217">
              <w:rPr>
                <w:rFonts w:ascii="Times New Roman" w:hAnsi="Times New Roman" w:cs="Times New Roman"/>
              </w:rPr>
              <w:t xml:space="preserve"> Дмитрий Анатольевич</w:t>
            </w:r>
          </w:p>
          <w:p w14:paraId="2F55B4AF" w14:textId="06CD74F3" w:rsidR="001177B2" w:rsidRPr="00335217" w:rsidRDefault="001177B2" w:rsidP="001177B2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</w:t>
            </w:r>
            <w:r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35DDBA53" w14:textId="77777777" w:rsidTr="00BF19A5">
        <w:trPr>
          <w:trHeight w:val="1837"/>
        </w:trPr>
        <w:tc>
          <w:tcPr>
            <w:tcW w:w="636" w:type="dxa"/>
            <w:vMerge/>
          </w:tcPr>
          <w:p w14:paraId="7D389E40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001C00E7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1154B079" w14:textId="4F7551CD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14:paraId="7902D0BE" w14:textId="5DA9FA86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ПОД-6. Журнал учета добываемых подземных вод, изымаемых поверхностных вод и сточных вод, сбрасываемых в окружающую среду м применением средств измерений расхода (объема) вод</w:t>
            </w:r>
          </w:p>
        </w:tc>
        <w:tc>
          <w:tcPr>
            <w:tcW w:w="4978" w:type="dxa"/>
            <w:gridSpan w:val="2"/>
          </w:tcPr>
          <w:p w14:paraId="7C0F1177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</w:t>
            </w:r>
          </w:p>
          <w:p w14:paraId="691DF997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доступна – по запросу.</w:t>
            </w:r>
          </w:p>
          <w:p w14:paraId="3DFCFD55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Главный инженер-энергетик</w:t>
            </w:r>
          </w:p>
          <w:p w14:paraId="2D8F79CD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Савицкий Антон Геннадьевич</w:t>
            </w:r>
          </w:p>
          <w:p w14:paraId="744071BB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39.</w:t>
            </w:r>
          </w:p>
          <w:p w14:paraId="6757FEFA" w14:textId="77777777" w:rsidR="001177B2" w:rsidRPr="00335217" w:rsidRDefault="00F7593B" w:rsidP="00335217">
            <w:pPr>
              <w:rPr>
                <w:rFonts w:ascii="Times New Roman" w:hAnsi="Times New Roman" w:cs="Times New Roman"/>
              </w:rPr>
            </w:pPr>
            <w:hyperlink r:id="rId13" w:history="1"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3AF8324A" w14:textId="77777777" w:rsidTr="00BF19A5">
        <w:tc>
          <w:tcPr>
            <w:tcW w:w="636" w:type="dxa"/>
            <w:vMerge/>
          </w:tcPr>
          <w:p w14:paraId="1641E583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790E8085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45425845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14:paraId="1D4137AB" w14:textId="77777777" w:rsidR="001177B2" w:rsidRPr="00335217" w:rsidRDefault="001177B2" w:rsidP="00335217">
            <w:pPr>
              <w:outlineLvl w:val="0"/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  <w:bCs/>
                <w:kern w:val="36"/>
              </w:rPr>
              <w:t>ПОД-7. 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</w:t>
            </w:r>
          </w:p>
        </w:tc>
        <w:tc>
          <w:tcPr>
            <w:tcW w:w="4978" w:type="dxa"/>
            <w:gridSpan w:val="2"/>
          </w:tcPr>
          <w:p w14:paraId="6A016479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</w:t>
            </w:r>
          </w:p>
          <w:p w14:paraId="52786F7D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доступна – по запросу.</w:t>
            </w:r>
          </w:p>
          <w:p w14:paraId="715A0013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Главный инженер-энергетик</w:t>
            </w:r>
          </w:p>
          <w:p w14:paraId="24C1C7CC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Савицкий Антон Геннадьевич</w:t>
            </w:r>
          </w:p>
          <w:p w14:paraId="391AB05B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39.</w:t>
            </w:r>
          </w:p>
          <w:p w14:paraId="4FEC6554" w14:textId="77777777" w:rsidR="001177B2" w:rsidRPr="00335217" w:rsidRDefault="00F7593B" w:rsidP="00335217">
            <w:pPr>
              <w:rPr>
                <w:rFonts w:ascii="Times New Roman" w:hAnsi="Times New Roman" w:cs="Times New Roman"/>
              </w:rPr>
            </w:pPr>
            <w:hyperlink r:id="rId14" w:history="1"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3E536166" w14:textId="77777777" w:rsidTr="00BF19A5">
        <w:tc>
          <w:tcPr>
            <w:tcW w:w="636" w:type="dxa"/>
            <w:vMerge/>
          </w:tcPr>
          <w:p w14:paraId="5EAE1480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5755679D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0274C835" w14:textId="62D00D65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14:paraId="55314862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ПОД -9. Книга учета отходов </w:t>
            </w:r>
          </w:p>
        </w:tc>
        <w:tc>
          <w:tcPr>
            <w:tcW w:w="4978" w:type="dxa"/>
            <w:gridSpan w:val="2"/>
          </w:tcPr>
          <w:p w14:paraId="5EB2BB1B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структурных подразделениях. </w:t>
            </w:r>
          </w:p>
          <w:p w14:paraId="09C0F40C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39.</w:t>
            </w:r>
          </w:p>
          <w:p w14:paraId="4A5F1FCA" w14:textId="77777777" w:rsidR="001177B2" w:rsidRPr="00335217" w:rsidRDefault="00F7593B" w:rsidP="00335217">
            <w:pPr>
              <w:rPr>
                <w:rFonts w:ascii="Times New Roman" w:hAnsi="Times New Roman" w:cs="Times New Roman"/>
              </w:rPr>
            </w:pPr>
            <w:hyperlink r:id="rId15" w:history="1"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35F0B93D" w14:textId="77777777" w:rsidTr="00BF19A5">
        <w:tc>
          <w:tcPr>
            <w:tcW w:w="636" w:type="dxa"/>
            <w:vMerge/>
          </w:tcPr>
          <w:p w14:paraId="1FCC57CE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7D5133D4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2F3E3C7C" w14:textId="629ED96B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14:paraId="01A32D41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ПОД-10. Книга общего учета отходов </w:t>
            </w:r>
          </w:p>
        </w:tc>
        <w:tc>
          <w:tcPr>
            <w:tcW w:w="4978" w:type="dxa"/>
            <w:gridSpan w:val="2"/>
          </w:tcPr>
          <w:p w14:paraId="6C0BBFAC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агрономической службе. </w:t>
            </w:r>
          </w:p>
          <w:p w14:paraId="19C51802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proofErr w:type="spellStart"/>
            <w:r w:rsidRPr="00335217">
              <w:rPr>
                <w:rFonts w:ascii="Times New Roman" w:hAnsi="Times New Roman" w:cs="Times New Roman"/>
              </w:rPr>
              <w:t>Гасевич</w:t>
            </w:r>
            <w:proofErr w:type="spellEnd"/>
            <w:r w:rsidRPr="00335217">
              <w:rPr>
                <w:rFonts w:ascii="Times New Roman" w:hAnsi="Times New Roman" w:cs="Times New Roman"/>
              </w:rPr>
              <w:t xml:space="preserve"> Оксана Юрьевна</w:t>
            </w:r>
          </w:p>
          <w:p w14:paraId="048D25D3" w14:textId="18EB5A79" w:rsidR="001177B2" w:rsidRPr="00335217" w:rsidRDefault="001177B2" w:rsidP="001177B2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</w:t>
            </w:r>
            <w:r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0A738531" w14:textId="77777777" w:rsidTr="00BF19A5">
        <w:tc>
          <w:tcPr>
            <w:tcW w:w="636" w:type="dxa"/>
            <w:vMerge/>
          </w:tcPr>
          <w:p w14:paraId="6EFF2BBB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4E3D8537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292C788E" w14:textId="0307D623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14:paraId="2A19B6CE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Экологический паспорт предприятия.</w:t>
            </w:r>
          </w:p>
        </w:tc>
        <w:tc>
          <w:tcPr>
            <w:tcW w:w="4978" w:type="dxa"/>
            <w:gridSpan w:val="2"/>
          </w:tcPr>
          <w:p w14:paraId="3786C0CC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агрономической службе. </w:t>
            </w:r>
          </w:p>
          <w:p w14:paraId="479F2248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proofErr w:type="spellStart"/>
            <w:r w:rsidRPr="00335217">
              <w:rPr>
                <w:rFonts w:ascii="Times New Roman" w:hAnsi="Times New Roman" w:cs="Times New Roman"/>
              </w:rPr>
              <w:t>Гасевич</w:t>
            </w:r>
            <w:proofErr w:type="spellEnd"/>
            <w:r w:rsidRPr="00335217">
              <w:rPr>
                <w:rFonts w:ascii="Times New Roman" w:hAnsi="Times New Roman" w:cs="Times New Roman"/>
              </w:rPr>
              <w:t xml:space="preserve"> Оксана Юрьевна</w:t>
            </w:r>
          </w:p>
          <w:p w14:paraId="0D1219C6" w14:textId="6512E8B9" w:rsidR="001177B2" w:rsidRPr="00335217" w:rsidRDefault="001177B2" w:rsidP="001177B2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</w:t>
            </w:r>
            <w:r>
              <w:rPr>
                <w:rFonts w:ascii="Times New Roman" w:hAnsi="Times New Roman" w:cs="Times New Roman"/>
              </w:rPr>
              <w:t xml:space="preserve">, </w:t>
            </w:r>
            <w:hyperlink r:id="rId17" w:history="1"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79CBC59A" w14:textId="77777777" w:rsidTr="00BF19A5">
        <w:tc>
          <w:tcPr>
            <w:tcW w:w="636" w:type="dxa"/>
            <w:vMerge/>
          </w:tcPr>
          <w:p w14:paraId="0CC96E7D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26A0620A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</w:tcPr>
          <w:p w14:paraId="71DDEF0C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141" w:type="dxa"/>
          </w:tcPr>
          <w:p w14:paraId="6A28A242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Акт инвентаризации и проект нормативов допустимых выбросов загрязняющих веществ в атмосферный воздух.</w:t>
            </w:r>
          </w:p>
        </w:tc>
        <w:tc>
          <w:tcPr>
            <w:tcW w:w="4978" w:type="dxa"/>
            <w:gridSpan w:val="2"/>
          </w:tcPr>
          <w:p w14:paraId="33E5A468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</w:t>
            </w:r>
          </w:p>
          <w:p w14:paraId="0BE0E8E0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доступна – по запросу.</w:t>
            </w:r>
          </w:p>
          <w:p w14:paraId="4E528A9A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proofErr w:type="spellStart"/>
            <w:r w:rsidRPr="00335217">
              <w:rPr>
                <w:rFonts w:ascii="Times New Roman" w:hAnsi="Times New Roman" w:cs="Times New Roman"/>
              </w:rPr>
              <w:t>И.о</w:t>
            </w:r>
            <w:proofErr w:type="spellEnd"/>
            <w:r w:rsidRPr="00335217">
              <w:rPr>
                <w:rFonts w:ascii="Times New Roman" w:hAnsi="Times New Roman" w:cs="Times New Roman"/>
              </w:rPr>
              <w:t xml:space="preserve">. инженера по ООС </w:t>
            </w:r>
          </w:p>
          <w:p w14:paraId="4F9C1CBF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proofErr w:type="spellStart"/>
            <w:r w:rsidRPr="00335217">
              <w:rPr>
                <w:rFonts w:ascii="Times New Roman" w:hAnsi="Times New Roman" w:cs="Times New Roman"/>
              </w:rPr>
              <w:t>Гасевич</w:t>
            </w:r>
            <w:proofErr w:type="spellEnd"/>
            <w:r w:rsidRPr="00335217">
              <w:rPr>
                <w:rFonts w:ascii="Times New Roman" w:hAnsi="Times New Roman" w:cs="Times New Roman"/>
              </w:rPr>
              <w:t xml:space="preserve"> Оксана Юрьевна</w:t>
            </w:r>
          </w:p>
          <w:p w14:paraId="4890E5C6" w14:textId="5D0EE952" w:rsidR="001177B2" w:rsidRPr="00335217" w:rsidRDefault="001177B2" w:rsidP="001177B2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</w:t>
            </w:r>
            <w:r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10991AE4" w14:textId="77777777" w:rsidTr="00BF19A5">
        <w:tc>
          <w:tcPr>
            <w:tcW w:w="636" w:type="dxa"/>
            <w:vMerge/>
          </w:tcPr>
          <w:p w14:paraId="19689BA2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5D2764E6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</w:tcPr>
          <w:p w14:paraId="4B56BD98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Информация о количестве и перечне образующихся отходов производств</w:t>
            </w:r>
          </w:p>
        </w:tc>
        <w:tc>
          <w:tcPr>
            <w:tcW w:w="3141" w:type="dxa"/>
          </w:tcPr>
          <w:p w14:paraId="59B45B97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978" w:type="dxa"/>
            <w:gridSpan w:val="2"/>
          </w:tcPr>
          <w:p w14:paraId="772A94DB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агрономической службе. </w:t>
            </w:r>
          </w:p>
          <w:p w14:paraId="379D9011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proofErr w:type="spellStart"/>
            <w:r w:rsidRPr="00335217">
              <w:rPr>
                <w:rFonts w:ascii="Times New Roman" w:hAnsi="Times New Roman" w:cs="Times New Roman"/>
              </w:rPr>
              <w:t>Гасевич</w:t>
            </w:r>
            <w:proofErr w:type="spellEnd"/>
            <w:r w:rsidRPr="00335217">
              <w:rPr>
                <w:rFonts w:ascii="Times New Roman" w:hAnsi="Times New Roman" w:cs="Times New Roman"/>
              </w:rPr>
              <w:t xml:space="preserve"> Оксана Юрьевна</w:t>
            </w:r>
          </w:p>
          <w:p w14:paraId="26B88A29" w14:textId="1A3E76EF" w:rsidR="001177B2" w:rsidRPr="00335217" w:rsidRDefault="001177B2" w:rsidP="001177B2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</w:t>
            </w:r>
            <w:r>
              <w:rPr>
                <w:rFonts w:ascii="Times New Roman" w:hAnsi="Times New Roman" w:cs="Times New Roman"/>
              </w:rPr>
              <w:t xml:space="preserve">, </w:t>
            </w:r>
            <w:hyperlink r:id="rId19" w:history="1"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186EA365" w14:textId="77777777" w:rsidTr="00BF19A5">
        <w:tc>
          <w:tcPr>
            <w:tcW w:w="636" w:type="dxa"/>
            <w:vMerge/>
          </w:tcPr>
          <w:p w14:paraId="5CA9680E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6A09C902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</w:tcPr>
          <w:p w14:paraId="14714F76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3141" w:type="dxa"/>
          </w:tcPr>
          <w:p w14:paraId="5A020D66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Локальная инструкция по обращению с отходами производства</w:t>
            </w:r>
          </w:p>
        </w:tc>
        <w:tc>
          <w:tcPr>
            <w:tcW w:w="4978" w:type="dxa"/>
            <w:gridSpan w:val="2"/>
          </w:tcPr>
          <w:p w14:paraId="1BC8F05A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агрономической службе. </w:t>
            </w:r>
          </w:p>
          <w:p w14:paraId="06B96E90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proofErr w:type="spellStart"/>
            <w:r w:rsidRPr="00335217">
              <w:rPr>
                <w:rFonts w:ascii="Times New Roman" w:hAnsi="Times New Roman" w:cs="Times New Roman"/>
              </w:rPr>
              <w:t>Гасевич</w:t>
            </w:r>
            <w:proofErr w:type="spellEnd"/>
            <w:r w:rsidRPr="00335217">
              <w:rPr>
                <w:rFonts w:ascii="Times New Roman" w:hAnsi="Times New Roman" w:cs="Times New Roman"/>
              </w:rPr>
              <w:t xml:space="preserve"> Оксана Юрьевна</w:t>
            </w:r>
          </w:p>
          <w:p w14:paraId="4B04F66D" w14:textId="6C43CA4F" w:rsidR="001177B2" w:rsidRPr="00335217" w:rsidRDefault="001177B2" w:rsidP="001177B2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</w:t>
            </w:r>
            <w:r>
              <w:rPr>
                <w:rFonts w:ascii="Times New Roman" w:hAnsi="Times New Roman" w:cs="Times New Roman"/>
              </w:rPr>
              <w:t xml:space="preserve">, </w:t>
            </w:r>
            <w:hyperlink r:id="rId20" w:history="1"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6277CB87" w14:textId="77777777" w:rsidTr="00BF19A5">
        <w:tc>
          <w:tcPr>
            <w:tcW w:w="636" w:type="dxa"/>
            <w:vMerge/>
          </w:tcPr>
          <w:p w14:paraId="677F0D77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10347BC7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</w:tcPr>
          <w:p w14:paraId="487D4A33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Информация об учете озелененных насаждений</w:t>
            </w:r>
          </w:p>
        </w:tc>
        <w:tc>
          <w:tcPr>
            <w:tcW w:w="3141" w:type="dxa"/>
          </w:tcPr>
          <w:p w14:paraId="09945641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Ведомости учета озелененных насаждений. </w:t>
            </w:r>
          </w:p>
        </w:tc>
        <w:tc>
          <w:tcPr>
            <w:tcW w:w="4978" w:type="dxa"/>
            <w:gridSpan w:val="2"/>
          </w:tcPr>
          <w:p w14:paraId="1ABDB948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агрономической службе. </w:t>
            </w:r>
          </w:p>
          <w:p w14:paraId="7B79C570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proofErr w:type="spellStart"/>
            <w:r w:rsidRPr="00335217">
              <w:rPr>
                <w:rFonts w:ascii="Times New Roman" w:hAnsi="Times New Roman" w:cs="Times New Roman"/>
              </w:rPr>
              <w:t>Гасевич</w:t>
            </w:r>
            <w:proofErr w:type="spellEnd"/>
            <w:r w:rsidRPr="00335217">
              <w:rPr>
                <w:rFonts w:ascii="Times New Roman" w:hAnsi="Times New Roman" w:cs="Times New Roman"/>
              </w:rPr>
              <w:t xml:space="preserve"> Оксана Юрьевна</w:t>
            </w:r>
          </w:p>
          <w:p w14:paraId="09984211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39.</w:t>
            </w:r>
          </w:p>
          <w:p w14:paraId="312B3AB4" w14:textId="77777777" w:rsidR="001177B2" w:rsidRPr="00335217" w:rsidRDefault="00F7593B" w:rsidP="00335217">
            <w:pPr>
              <w:rPr>
                <w:rFonts w:ascii="Times New Roman" w:hAnsi="Times New Roman" w:cs="Times New Roman"/>
              </w:rPr>
            </w:pPr>
            <w:hyperlink r:id="rId21" w:history="1"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500E536B" w14:textId="77777777" w:rsidTr="00BF19A5">
        <w:tc>
          <w:tcPr>
            <w:tcW w:w="636" w:type="dxa"/>
            <w:vMerge/>
          </w:tcPr>
          <w:p w14:paraId="28C7E677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17E136B4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</w:tcPr>
          <w:p w14:paraId="35FC5834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3141" w:type="dxa"/>
          </w:tcPr>
          <w:p w14:paraId="2CD0A14D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Журнал учета сопроводительных паспортов</w:t>
            </w:r>
          </w:p>
        </w:tc>
        <w:tc>
          <w:tcPr>
            <w:tcW w:w="4978" w:type="dxa"/>
            <w:gridSpan w:val="2"/>
          </w:tcPr>
          <w:p w14:paraId="5AC8DBB7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диспетчерской Кооператива. </w:t>
            </w:r>
          </w:p>
          <w:p w14:paraId="66A1E607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proofErr w:type="spellStart"/>
            <w:r w:rsidRPr="00335217">
              <w:rPr>
                <w:rFonts w:ascii="Times New Roman" w:hAnsi="Times New Roman" w:cs="Times New Roman"/>
              </w:rPr>
              <w:t>Янулевич</w:t>
            </w:r>
            <w:proofErr w:type="spellEnd"/>
            <w:r w:rsidRPr="00335217">
              <w:rPr>
                <w:rFonts w:ascii="Times New Roman" w:hAnsi="Times New Roman" w:cs="Times New Roman"/>
              </w:rPr>
              <w:t xml:space="preserve"> Анна Антоновна</w:t>
            </w:r>
          </w:p>
          <w:p w14:paraId="36E6D1E0" w14:textId="6671865F" w:rsidR="001177B2" w:rsidRPr="00335217" w:rsidRDefault="001177B2" w:rsidP="001177B2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Чоп Тамара Васильевна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217">
              <w:rPr>
                <w:rFonts w:ascii="Times New Roman" w:hAnsi="Times New Roman" w:cs="Times New Roman"/>
              </w:rPr>
              <w:t>8 (0152) 47 71 56</w:t>
            </w:r>
          </w:p>
        </w:tc>
      </w:tr>
      <w:tr w:rsidR="001177B2" w:rsidRPr="00335217" w14:paraId="1E6433F5" w14:textId="77777777" w:rsidTr="00BF19A5">
        <w:tc>
          <w:tcPr>
            <w:tcW w:w="636" w:type="dxa"/>
            <w:vMerge/>
          </w:tcPr>
          <w:p w14:paraId="50A30FEE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1AA6F20F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</w:tcPr>
          <w:p w14:paraId="11A0DFB3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3141" w:type="dxa"/>
          </w:tcPr>
          <w:p w14:paraId="63B29CFC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Опись учета озоноразрушающих веществ и инвентаризации оборудования </w:t>
            </w:r>
            <w:r w:rsidRPr="00335217">
              <w:rPr>
                <w:rFonts w:ascii="Times New Roman" w:hAnsi="Times New Roman" w:cs="Times New Roman"/>
              </w:rPr>
              <w:lastRenderedPageBreak/>
              <w:t>и технических устройств, содержащих озоноразрушающие и (или) озонобезопасные вещества</w:t>
            </w:r>
          </w:p>
        </w:tc>
        <w:tc>
          <w:tcPr>
            <w:tcW w:w="4978" w:type="dxa"/>
            <w:gridSpan w:val="2"/>
          </w:tcPr>
          <w:p w14:paraId="563D49E9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lastRenderedPageBreak/>
              <w:t>Информация хранится на бумажном носителе. Хранится в агрономической службе.</w:t>
            </w:r>
          </w:p>
          <w:p w14:paraId="08494BBC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proofErr w:type="spellStart"/>
            <w:r w:rsidRPr="00335217">
              <w:rPr>
                <w:rFonts w:ascii="Times New Roman" w:hAnsi="Times New Roman" w:cs="Times New Roman"/>
              </w:rPr>
              <w:t>Гасевич</w:t>
            </w:r>
            <w:proofErr w:type="spellEnd"/>
            <w:r w:rsidRPr="00335217">
              <w:rPr>
                <w:rFonts w:ascii="Times New Roman" w:hAnsi="Times New Roman" w:cs="Times New Roman"/>
              </w:rPr>
              <w:t xml:space="preserve"> Оксана Юрьевна</w:t>
            </w:r>
          </w:p>
          <w:p w14:paraId="7EEB27D6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lastRenderedPageBreak/>
              <w:t>8 (0152) 47 32 39,</w:t>
            </w:r>
          </w:p>
        </w:tc>
      </w:tr>
      <w:tr w:rsidR="001177B2" w:rsidRPr="00335217" w14:paraId="71B4EB33" w14:textId="77777777" w:rsidTr="00BF19A5">
        <w:tc>
          <w:tcPr>
            <w:tcW w:w="636" w:type="dxa"/>
            <w:vMerge/>
          </w:tcPr>
          <w:p w14:paraId="0529F12F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 w:val="restart"/>
            <w:tcBorders>
              <w:top w:val="single" w:sz="4" w:space="0" w:color="auto"/>
            </w:tcBorders>
          </w:tcPr>
          <w:p w14:paraId="35164DE0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 w:val="restart"/>
            <w:tcBorders>
              <w:top w:val="single" w:sz="4" w:space="0" w:color="auto"/>
            </w:tcBorders>
          </w:tcPr>
          <w:p w14:paraId="33B64DE3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73D6CA30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Отчет об использовании воды по форме 1-вода (Минприроды)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</w:tcBorders>
          </w:tcPr>
          <w:p w14:paraId="121793A5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энергетической службе. </w:t>
            </w:r>
          </w:p>
          <w:p w14:paraId="2D87CC54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Главный инженер-энергетик</w:t>
            </w:r>
          </w:p>
          <w:p w14:paraId="4DB66C82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Савицкий Антон Геннадьевич</w:t>
            </w:r>
          </w:p>
          <w:p w14:paraId="0BC723CB" w14:textId="009FD553" w:rsidR="001177B2" w:rsidRPr="00335217" w:rsidRDefault="001177B2" w:rsidP="001177B2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</w:t>
            </w:r>
            <w:r>
              <w:rPr>
                <w:rFonts w:ascii="Times New Roman" w:hAnsi="Times New Roman" w:cs="Times New Roman"/>
              </w:rPr>
              <w:t xml:space="preserve">, </w:t>
            </w:r>
            <w:hyperlink r:id="rId22" w:history="1"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7156C577" w14:textId="77777777" w:rsidTr="00BF19A5">
        <w:tc>
          <w:tcPr>
            <w:tcW w:w="636" w:type="dxa"/>
            <w:vMerge/>
          </w:tcPr>
          <w:p w14:paraId="44AFF62B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  <w:tcBorders>
              <w:top w:val="single" w:sz="4" w:space="0" w:color="auto"/>
            </w:tcBorders>
          </w:tcPr>
          <w:p w14:paraId="2D83A62A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2E8A6B3B" w14:textId="4378B8B6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0F408556" w14:textId="7AC0A8D0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Отчет об обращении с отходами производства по форме по форме 1отходы (Минприроды)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</w:tcBorders>
          </w:tcPr>
          <w:p w14:paraId="3947F1FC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агрономической службе. </w:t>
            </w:r>
          </w:p>
          <w:p w14:paraId="181B1DCD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proofErr w:type="spellStart"/>
            <w:r w:rsidRPr="00335217">
              <w:rPr>
                <w:rFonts w:ascii="Times New Roman" w:hAnsi="Times New Roman" w:cs="Times New Roman"/>
              </w:rPr>
              <w:t>Гасевич</w:t>
            </w:r>
            <w:proofErr w:type="spellEnd"/>
            <w:r w:rsidRPr="00335217">
              <w:rPr>
                <w:rFonts w:ascii="Times New Roman" w:hAnsi="Times New Roman" w:cs="Times New Roman"/>
              </w:rPr>
              <w:t xml:space="preserve"> Оксана Юрьевна</w:t>
            </w:r>
          </w:p>
          <w:p w14:paraId="021B6DFA" w14:textId="44FAC516" w:rsidR="001177B2" w:rsidRPr="00335217" w:rsidRDefault="001177B2" w:rsidP="001177B2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</w:t>
            </w:r>
            <w:r>
              <w:rPr>
                <w:rFonts w:ascii="Times New Roman" w:hAnsi="Times New Roman" w:cs="Times New Roman"/>
              </w:rPr>
              <w:t xml:space="preserve">, </w:t>
            </w:r>
            <w:hyperlink r:id="rId23" w:history="1"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666759F6" w14:textId="77777777" w:rsidTr="00BF19A5">
        <w:tc>
          <w:tcPr>
            <w:tcW w:w="636" w:type="dxa"/>
            <w:vMerge/>
          </w:tcPr>
          <w:p w14:paraId="28E26889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  <w:tcBorders>
              <w:top w:val="single" w:sz="4" w:space="0" w:color="auto"/>
            </w:tcBorders>
          </w:tcPr>
          <w:p w14:paraId="10D11562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402DFA43" w14:textId="0952EDFF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3EE6B5E1" w14:textId="1AEB3A5F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Отчет об обращении с отходами производства по форме по форме 1отходы (Минприроды)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</w:tcBorders>
          </w:tcPr>
          <w:p w14:paraId="33DC54E7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агрономической службе. </w:t>
            </w:r>
          </w:p>
          <w:p w14:paraId="26B1E56E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proofErr w:type="spellStart"/>
            <w:r w:rsidRPr="00335217">
              <w:rPr>
                <w:rFonts w:ascii="Times New Roman" w:hAnsi="Times New Roman" w:cs="Times New Roman"/>
              </w:rPr>
              <w:t>Гасевич</w:t>
            </w:r>
            <w:proofErr w:type="spellEnd"/>
            <w:r w:rsidRPr="00335217">
              <w:rPr>
                <w:rFonts w:ascii="Times New Roman" w:hAnsi="Times New Roman" w:cs="Times New Roman"/>
              </w:rPr>
              <w:t xml:space="preserve"> Оксана Юрьевна</w:t>
            </w:r>
          </w:p>
          <w:p w14:paraId="60382EC6" w14:textId="6CFC4C78" w:rsidR="001177B2" w:rsidRPr="00335217" w:rsidRDefault="001177B2" w:rsidP="001177B2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</w:t>
            </w:r>
            <w:r>
              <w:rPr>
                <w:rFonts w:ascii="Times New Roman" w:hAnsi="Times New Roman" w:cs="Times New Roman"/>
              </w:rPr>
              <w:t xml:space="preserve">, </w:t>
            </w:r>
            <w:hyperlink r:id="rId24" w:history="1"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0AF4F56D" w14:textId="77777777" w:rsidTr="00BF19A5">
        <w:tc>
          <w:tcPr>
            <w:tcW w:w="636" w:type="dxa"/>
            <w:vMerge/>
          </w:tcPr>
          <w:p w14:paraId="25F3321F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  <w:tcBorders>
              <w:top w:val="single" w:sz="4" w:space="0" w:color="auto"/>
            </w:tcBorders>
          </w:tcPr>
          <w:p w14:paraId="7DD69D7C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2D64902A" w14:textId="4D80F4E0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05FB6750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1177B2">
              <w:rPr>
                <w:rStyle w:val="ac"/>
                <w:rFonts w:ascii="Times New Roman" w:hAnsi="Times New Roman" w:cs="Times New Roman"/>
                <w:b w:val="0"/>
                <w:bCs w:val="0"/>
              </w:rPr>
              <w:t>1-воздух (Минприроды)</w:t>
            </w:r>
            <w:r w:rsidRPr="00335217">
              <w:rPr>
                <w:rFonts w:ascii="Times New Roman" w:hAnsi="Times New Roman" w:cs="Times New Roman"/>
              </w:rPr>
              <w:t xml:space="preserve"> «Отчет о выбросах загрязняющих веществ в атмосферный воздух от стационарных источников выбросов»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</w:tcBorders>
          </w:tcPr>
          <w:p w14:paraId="18B7298D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</w:t>
            </w:r>
          </w:p>
          <w:p w14:paraId="45C1D69F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доступна – по запросу.</w:t>
            </w:r>
          </w:p>
          <w:p w14:paraId="385367C8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Главный инженер-энергетик</w:t>
            </w:r>
          </w:p>
          <w:p w14:paraId="72C12B36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Савицкий Антон Геннадьевич</w:t>
            </w:r>
          </w:p>
          <w:p w14:paraId="5B98AB6A" w14:textId="6B025F4B" w:rsidR="001177B2" w:rsidRPr="00335217" w:rsidRDefault="001177B2" w:rsidP="001177B2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</w:t>
            </w:r>
            <w:r>
              <w:rPr>
                <w:rFonts w:ascii="Times New Roman" w:hAnsi="Times New Roman" w:cs="Times New Roman"/>
              </w:rPr>
              <w:t xml:space="preserve">, </w:t>
            </w:r>
            <w:hyperlink r:id="rId25" w:history="1"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4A6B12FA" w14:textId="77777777" w:rsidTr="00BF19A5">
        <w:tc>
          <w:tcPr>
            <w:tcW w:w="14884" w:type="dxa"/>
            <w:gridSpan w:val="13"/>
          </w:tcPr>
          <w:p w14:paraId="02246CB5" w14:textId="77777777" w:rsidR="001177B2" w:rsidRPr="001177B2" w:rsidRDefault="001177B2" w:rsidP="001177B2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1177B2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воздействия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335217" w:rsidRPr="00335217" w14:paraId="0A9DA4AF" w14:textId="77777777" w:rsidTr="00BF19A5">
        <w:tc>
          <w:tcPr>
            <w:tcW w:w="636" w:type="dxa"/>
          </w:tcPr>
          <w:p w14:paraId="08C3D5A5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23AB9D89" w14:textId="77777777" w:rsidR="001177B2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Сельскохозяйственный производственный кооператив «ГОЖА», 231741, аг. Гожа,</w:t>
            </w:r>
          </w:p>
          <w:p w14:paraId="5BE7D6BC" w14:textId="6B09D390" w:rsidR="00335217" w:rsidRPr="00335217" w:rsidRDefault="00335217" w:rsidP="00335217">
            <w:pPr>
              <w:rPr>
                <w:rFonts w:ascii="Times New Roman" w:hAnsi="Times New Roman" w:cs="Times New Roman"/>
                <w:lang w:val="en-US"/>
              </w:rPr>
            </w:pPr>
            <w:r w:rsidRPr="00335217">
              <w:rPr>
                <w:rFonts w:ascii="Times New Roman" w:hAnsi="Times New Roman" w:cs="Times New Roman"/>
              </w:rPr>
              <w:t>ул. Школьная, д.</w:t>
            </w:r>
            <w:r w:rsidR="001177B2">
              <w:rPr>
                <w:rFonts w:ascii="Times New Roman" w:hAnsi="Times New Roman" w:cs="Times New Roman"/>
              </w:rPr>
              <w:t xml:space="preserve"> </w:t>
            </w:r>
            <w:r w:rsidRPr="00335217">
              <w:rPr>
                <w:rFonts w:ascii="Times New Roman" w:hAnsi="Times New Roman" w:cs="Times New Roman"/>
              </w:rPr>
              <w:t xml:space="preserve">5, </w:t>
            </w:r>
          </w:p>
          <w:p w14:paraId="6825C230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Гродненский район, Гродненская область.</w:t>
            </w:r>
          </w:p>
        </w:tc>
        <w:tc>
          <w:tcPr>
            <w:tcW w:w="2901" w:type="dxa"/>
            <w:gridSpan w:val="2"/>
          </w:tcPr>
          <w:p w14:paraId="0B9787C1" w14:textId="77777777" w:rsidR="00335217" w:rsidRPr="001177B2" w:rsidRDefault="00335217" w:rsidP="001177B2">
            <w:pPr>
              <w:rPr>
                <w:rFonts w:ascii="Times New Roman" w:hAnsi="Times New Roman" w:cs="Times New Roman"/>
              </w:rPr>
            </w:pPr>
            <w:r w:rsidRPr="001177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1" w:type="dxa"/>
          </w:tcPr>
          <w:p w14:paraId="4F3FA232" w14:textId="77777777" w:rsidR="00335217" w:rsidRPr="001177B2" w:rsidRDefault="00335217" w:rsidP="001177B2">
            <w:pPr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 w:rsidRPr="001177B2">
              <w:rPr>
                <w:rStyle w:val="ac"/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4978" w:type="dxa"/>
            <w:gridSpan w:val="2"/>
          </w:tcPr>
          <w:p w14:paraId="573E4303" w14:textId="77777777" w:rsidR="00335217" w:rsidRPr="001177B2" w:rsidRDefault="00335217" w:rsidP="001177B2">
            <w:pPr>
              <w:rPr>
                <w:rFonts w:ascii="Times New Roman" w:hAnsi="Times New Roman" w:cs="Times New Roman"/>
              </w:rPr>
            </w:pPr>
            <w:r w:rsidRPr="001177B2">
              <w:rPr>
                <w:rFonts w:ascii="Times New Roman" w:hAnsi="Times New Roman" w:cs="Times New Roman"/>
              </w:rPr>
              <w:t>-</w:t>
            </w:r>
          </w:p>
        </w:tc>
      </w:tr>
      <w:tr w:rsidR="001177B2" w:rsidRPr="00335217" w14:paraId="19788147" w14:textId="77777777" w:rsidTr="00BF19A5">
        <w:tc>
          <w:tcPr>
            <w:tcW w:w="14884" w:type="dxa"/>
            <w:gridSpan w:val="13"/>
          </w:tcPr>
          <w:p w14:paraId="50F31BA6" w14:textId="77777777" w:rsidR="001177B2" w:rsidRPr="001177B2" w:rsidRDefault="001177B2" w:rsidP="001177B2">
            <w:pPr>
              <w:ind w:left="600"/>
              <w:jc w:val="both"/>
              <w:rPr>
                <w:rFonts w:ascii="Times New Roman" w:hAnsi="Times New Roman" w:cs="Times New Roman"/>
                <w:u w:val="single"/>
              </w:rPr>
            </w:pPr>
            <w:r w:rsidRPr="001177B2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осуществляются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1177B2" w:rsidRPr="00335217" w14:paraId="16F6AE2F" w14:textId="77777777" w:rsidTr="00BF19A5">
        <w:tc>
          <w:tcPr>
            <w:tcW w:w="636" w:type="dxa"/>
            <w:vMerge w:val="restart"/>
          </w:tcPr>
          <w:p w14:paraId="3F044FB1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 w:val="restart"/>
          </w:tcPr>
          <w:p w14:paraId="292E29E4" w14:textId="77777777" w:rsidR="001177B2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Сельскохозяйственный производственный кооператив «ГОЖА», 231741, аг. Гожа,</w:t>
            </w:r>
          </w:p>
          <w:p w14:paraId="23721D68" w14:textId="73061CF1" w:rsidR="001177B2" w:rsidRPr="001177B2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ул. Школьная,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217">
              <w:rPr>
                <w:rFonts w:ascii="Times New Roman" w:hAnsi="Times New Roman" w:cs="Times New Roman"/>
              </w:rPr>
              <w:t xml:space="preserve">5, </w:t>
            </w:r>
          </w:p>
          <w:p w14:paraId="6BDEEC08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Гродненский район, Гродненская область.</w:t>
            </w:r>
          </w:p>
        </w:tc>
        <w:tc>
          <w:tcPr>
            <w:tcW w:w="2901" w:type="dxa"/>
            <w:gridSpan w:val="2"/>
          </w:tcPr>
          <w:p w14:paraId="6211D329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воздух.</w:t>
            </w:r>
          </w:p>
        </w:tc>
        <w:tc>
          <w:tcPr>
            <w:tcW w:w="3141" w:type="dxa"/>
          </w:tcPr>
          <w:p w14:paraId="60DEA73B" w14:textId="16743A3D" w:rsidR="001177B2" w:rsidRPr="001177B2" w:rsidRDefault="001177B2" w:rsidP="00335217">
            <w:pPr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 w:rsidRPr="001177B2">
              <w:rPr>
                <w:rStyle w:val="ac"/>
                <w:rFonts w:ascii="Times New Roman" w:hAnsi="Times New Roman" w:cs="Times New Roman"/>
                <w:b w:val="0"/>
                <w:bCs w:val="0"/>
              </w:rPr>
              <w:t>Разрешение на выбросы загрязняющих веществ в атмосферный воздух от 30</w:t>
            </w: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.07.</w:t>
            </w:r>
            <w:r w:rsidRPr="001177B2">
              <w:rPr>
                <w:rStyle w:val="ac"/>
                <w:rFonts w:ascii="Times New Roman" w:hAnsi="Times New Roman" w:cs="Times New Roman"/>
                <w:b w:val="0"/>
                <w:bCs w:val="0"/>
              </w:rPr>
              <w:t>2024 г</w:t>
            </w: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.</w:t>
            </w:r>
            <w:r w:rsidRPr="001177B2">
              <w:rPr>
                <w:rStyle w:val="ac"/>
                <w:rFonts w:ascii="Times New Roman" w:hAnsi="Times New Roman" w:cs="Times New Roman"/>
                <w:b w:val="0"/>
                <w:bCs w:val="0"/>
              </w:rPr>
              <w:t xml:space="preserve"> №</w:t>
            </w: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1177B2">
              <w:rPr>
                <w:rStyle w:val="ac"/>
                <w:rFonts w:ascii="Times New Roman" w:hAnsi="Times New Roman" w:cs="Times New Roman"/>
                <w:b w:val="0"/>
                <w:bCs w:val="0"/>
              </w:rPr>
              <w:t>04/04.203</w:t>
            </w:r>
          </w:p>
        </w:tc>
        <w:tc>
          <w:tcPr>
            <w:tcW w:w="4978" w:type="dxa"/>
            <w:gridSpan w:val="2"/>
          </w:tcPr>
          <w:p w14:paraId="58C26C62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агрономической службе. </w:t>
            </w:r>
          </w:p>
          <w:p w14:paraId="35C4BF4C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proofErr w:type="spellStart"/>
            <w:r w:rsidRPr="00335217">
              <w:rPr>
                <w:rFonts w:ascii="Times New Roman" w:hAnsi="Times New Roman" w:cs="Times New Roman"/>
              </w:rPr>
              <w:t>Гасевич</w:t>
            </w:r>
            <w:proofErr w:type="spellEnd"/>
            <w:r w:rsidRPr="00335217">
              <w:rPr>
                <w:rFonts w:ascii="Times New Roman" w:hAnsi="Times New Roman" w:cs="Times New Roman"/>
              </w:rPr>
              <w:t xml:space="preserve"> Оксана Юрьевна</w:t>
            </w:r>
          </w:p>
          <w:p w14:paraId="57EB9C54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39.</w:t>
            </w:r>
          </w:p>
          <w:p w14:paraId="04D91491" w14:textId="77777777" w:rsidR="001177B2" w:rsidRPr="00335217" w:rsidRDefault="00F7593B" w:rsidP="00335217">
            <w:pPr>
              <w:rPr>
                <w:rFonts w:ascii="Times New Roman" w:hAnsi="Times New Roman" w:cs="Times New Roman"/>
              </w:rPr>
            </w:pPr>
            <w:hyperlink r:id="rId26" w:history="1"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1177B2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1177B2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7307DEC2" w14:textId="77777777" w:rsidTr="00BF19A5">
        <w:tc>
          <w:tcPr>
            <w:tcW w:w="636" w:type="dxa"/>
            <w:vMerge/>
          </w:tcPr>
          <w:p w14:paraId="1084FAB3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58924C4A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</w:tcPr>
          <w:p w14:paraId="7F85939D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производства</w:t>
            </w:r>
          </w:p>
        </w:tc>
        <w:tc>
          <w:tcPr>
            <w:tcW w:w="3141" w:type="dxa"/>
          </w:tcPr>
          <w:p w14:paraId="427CDAFB" w14:textId="67460B76" w:rsidR="001177B2" w:rsidRPr="001177B2" w:rsidRDefault="001177B2" w:rsidP="00335217">
            <w:pPr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 w:rsidRPr="001177B2">
              <w:rPr>
                <w:rStyle w:val="ac"/>
                <w:rFonts w:ascii="Times New Roman" w:hAnsi="Times New Roman" w:cs="Times New Roman"/>
                <w:b w:val="0"/>
                <w:bCs w:val="0"/>
              </w:rPr>
              <w:t>Разрешение на хранение и захоронение отходов от 09.12.2022 г</w:t>
            </w: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.</w:t>
            </w:r>
            <w:r w:rsidRPr="001177B2">
              <w:rPr>
                <w:rStyle w:val="ac"/>
                <w:rFonts w:ascii="Times New Roman" w:hAnsi="Times New Roman" w:cs="Times New Roman"/>
                <w:b w:val="0"/>
                <w:bCs w:val="0"/>
              </w:rPr>
              <w:t xml:space="preserve"> №</w:t>
            </w: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1177B2">
              <w:rPr>
                <w:rStyle w:val="ac"/>
                <w:rFonts w:ascii="Times New Roman" w:hAnsi="Times New Roman" w:cs="Times New Roman"/>
                <w:b w:val="0"/>
                <w:bCs w:val="0"/>
              </w:rPr>
              <w:t>45</w:t>
            </w:r>
          </w:p>
        </w:tc>
        <w:tc>
          <w:tcPr>
            <w:tcW w:w="4978" w:type="dxa"/>
            <w:gridSpan w:val="2"/>
          </w:tcPr>
          <w:p w14:paraId="4AE9AD38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агрономической службе. </w:t>
            </w:r>
          </w:p>
          <w:p w14:paraId="01A7159D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proofErr w:type="spellStart"/>
            <w:r w:rsidRPr="00335217">
              <w:rPr>
                <w:rFonts w:ascii="Times New Roman" w:hAnsi="Times New Roman" w:cs="Times New Roman"/>
              </w:rPr>
              <w:t>Гасевич</w:t>
            </w:r>
            <w:proofErr w:type="spellEnd"/>
            <w:r w:rsidRPr="00335217">
              <w:rPr>
                <w:rFonts w:ascii="Times New Roman" w:hAnsi="Times New Roman" w:cs="Times New Roman"/>
              </w:rPr>
              <w:t xml:space="preserve"> Оксана Юрьевна</w:t>
            </w:r>
          </w:p>
          <w:p w14:paraId="296DC413" w14:textId="002F4142" w:rsidR="001177B2" w:rsidRPr="00335217" w:rsidRDefault="001177B2" w:rsidP="001177B2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</w:t>
            </w:r>
            <w:r>
              <w:rPr>
                <w:rFonts w:ascii="Times New Roman" w:hAnsi="Times New Roman" w:cs="Times New Roman"/>
              </w:rPr>
              <w:t xml:space="preserve">, </w:t>
            </w:r>
            <w:hyperlink r:id="rId27" w:history="1"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01CEC7AD" w14:textId="77777777" w:rsidTr="00BF19A5">
        <w:tc>
          <w:tcPr>
            <w:tcW w:w="636" w:type="dxa"/>
            <w:vMerge/>
          </w:tcPr>
          <w:p w14:paraId="0FF99F78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76677883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</w:tcPr>
          <w:p w14:paraId="7A872316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Информация о количестве воды, разрешенной для добычи из артезианской скважины</w:t>
            </w:r>
          </w:p>
        </w:tc>
        <w:tc>
          <w:tcPr>
            <w:tcW w:w="3141" w:type="dxa"/>
          </w:tcPr>
          <w:p w14:paraId="2D59F99B" w14:textId="7BCED6C1" w:rsidR="001177B2" w:rsidRPr="001177B2" w:rsidRDefault="001177B2" w:rsidP="00335217">
            <w:pPr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 w:rsidRPr="001177B2">
              <w:rPr>
                <w:rStyle w:val="ac"/>
                <w:rFonts w:ascii="Times New Roman" w:hAnsi="Times New Roman" w:cs="Times New Roman"/>
                <w:b w:val="0"/>
                <w:bCs w:val="0"/>
              </w:rPr>
              <w:t>Разрешение на специальное водопользование № 04.04.0067     от 22</w:t>
            </w: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.02.</w:t>
            </w:r>
            <w:r w:rsidRPr="001177B2">
              <w:rPr>
                <w:rStyle w:val="ac"/>
                <w:rFonts w:ascii="Times New Roman" w:hAnsi="Times New Roman" w:cs="Times New Roman"/>
                <w:b w:val="0"/>
                <w:bCs w:val="0"/>
              </w:rPr>
              <w:t>2021 г.</w:t>
            </w:r>
          </w:p>
        </w:tc>
        <w:tc>
          <w:tcPr>
            <w:tcW w:w="4978" w:type="dxa"/>
            <w:gridSpan w:val="2"/>
          </w:tcPr>
          <w:p w14:paraId="6FC97776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энергетической службе. </w:t>
            </w:r>
          </w:p>
          <w:p w14:paraId="1EF8E700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Главный инженер-энергетик</w:t>
            </w:r>
          </w:p>
          <w:p w14:paraId="4DC2ABAA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Савицкий Антон Геннадьевич</w:t>
            </w:r>
          </w:p>
          <w:p w14:paraId="0211D96C" w14:textId="374B92CA" w:rsidR="001177B2" w:rsidRPr="00335217" w:rsidRDefault="001177B2" w:rsidP="001177B2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</w:t>
            </w:r>
            <w:r>
              <w:rPr>
                <w:rFonts w:ascii="Times New Roman" w:hAnsi="Times New Roman" w:cs="Times New Roman"/>
              </w:rPr>
              <w:t xml:space="preserve">, </w:t>
            </w:r>
            <w:hyperlink r:id="rId28" w:history="1"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21717A85" w14:textId="77777777" w:rsidTr="00BF19A5">
        <w:tc>
          <w:tcPr>
            <w:tcW w:w="636" w:type="dxa"/>
            <w:vMerge/>
          </w:tcPr>
          <w:p w14:paraId="74CED73E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3E245A7B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</w:tcPr>
          <w:p w14:paraId="13B007B7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Информация о горных отводах артезианских скважин</w:t>
            </w:r>
          </w:p>
        </w:tc>
        <w:tc>
          <w:tcPr>
            <w:tcW w:w="3141" w:type="dxa"/>
          </w:tcPr>
          <w:p w14:paraId="6324A197" w14:textId="77777777" w:rsidR="001177B2" w:rsidRPr="001177B2" w:rsidRDefault="001177B2" w:rsidP="00335217">
            <w:pPr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 w:rsidRPr="001177B2">
              <w:rPr>
                <w:rStyle w:val="ac"/>
                <w:rFonts w:ascii="Times New Roman" w:hAnsi="Times New Roman" w:cs="Times New Roman"/>
                <w:b w:val="0"/>
                <w:bCs w:val="0"/>
              </w:rPr>
              <w:t>Акты, удостоверяющие горные отводы скважин</w:t>
            </w:r>
          </w:p>
        </w:tc>
        <w:tc>
          <w:tcPr>
            <w:tcW w:w="4978" w:type="dxa"/>
            <w:gridSpan w:val="2"/>
          </w:tcPr>
          <w:p w14:paraId="0F57FAD8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Информация хранится на бумажном носителе в энергетической службе, доступна по запросу.</w:t>
            </w:r>
          </w:p>
          <w:p w14:paraId="3D3EF3E8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Савицкий Антон Геннадьевич</w:t>
            </w:r>
          </w:p>
          <w:p w14:paraId="66A34A97" w14:textId="1DA1086F" w:rsidR="001177B2" w:rsidRPr="001177B2" w:rsidRDefault="001177B2" w:rsidP="001177B2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</w:t>
            </w:r>
            <w:r>
              <w:rPr>
                <w:rFonts w:ascii="Times New Roman" w:hAnsi="Times New Roman" w:cs="Times New Roman"/>
              </w:rPr>
              <w:t xml:space="preserve">, </w:t>
            </w:r>
            <w:hyperlink r:id="rId29" w:history="1">
              <w:r w:rsidRPr="00677D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Pr="00677D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677D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Pr="00677D1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677D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677D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677D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AB6AB6" w14:paraId="3E4D5460" w14:textId="77777777" w:rsidTr="00BF19A5">
        <w:tc>
          <w:tcPr>
            <w:tcW w:w="636" w:type="dxa"/>
            <w:vMerge/>
          </w:tcPr>
          <w:p w14:paraId="1975F6DE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5D8C5F1D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</w:tcPr>
          <w:p w14:paraId="6D29CBC6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Информация о скважинах</w:t>
            </w:r>
          </w:p>
        </w:tc>
        <w:tc>
          <w:tcPr>
            <w:tcW w:w="3141" w:type="dxa"/>
          </w:tcPr>
          <w:p w14:paraId="777B6EE0" w14:textId="77777777" w:rsidR="001177B2" w:rsidRPr="001177B2" w:rsidRDefault="001177B2" w:rsidP="00335217">
            <w:pPr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 w:rsidRPr="001177B2">
              <w:rPr>
                <w:rStyle w:val="ac"/>
                <w:rFonts w:ascii="Times New Roman" w:hAnsi="Times New Roman" w:cs="Times New Roman"/>
                <w:b w:val="0"/>
                <w:bCs w:val="0"/>
              </w:rPr>
              <w:t>Паспорта скважин</w:t>
            </w:r>
          </w:p>
        </w:tc>
        <w:tc>
          <w:tcPr>
            <w:tcW w:w="4978" w:type="dxa"/>
            <w:gridSpan w:val="2"/>
          </w:tcPr>
          <w:p w14:paraId="555982A2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Информация хранится на бумажном носителе в энергетической службе, доступна по запросу.</w:t>
            </w:r>
          </w:p>
          <w:p w14:paraId="65F5530C" w14:textId="77777777" w:rsidR="001177B2" w:rsidRPr="00335217" w:rsidRDefault="001177B2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Савицкий Антон Геннадьевич</w:t>
            </w:r>
          </w:p>
          <w:p w14:paraId="366E3E00" w14:textId="04D36608" w:rsidR="001177B2" w:rsidRPr="00AB6AB6" w:rsidRDefault="001177B2" w:rsidP="001177B2">
            <w:pPr>
              <w:rPr>
                <w:rFonts w:ascii="Times New Roman" w:hAnsi="Times New Roman" w:cs="Times New Roman"/>
              </w:rPr>
            </w:pPr>
            <w:r w:rsidRPr="00AB6AB6">
              <w:rPr>
                <w:rFonts w:ascii="Times New Roman" w:hAnsi="Times New Roman" w:cs="Times New Roman"/>
              </w:rPr>
              <w:t>8 (0152) 47 32 39,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 w:rsidRPr="00677D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Pr="00AB6AB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677D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Pr="00AB6AB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677D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AB6AB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677D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77B2" w:rsidRPr="00335217" w14:paraId="1A2923C7" w14:textId="77777777" w:rsidTr="00BF19A5">
        <w:trPr>
          <w:trHeight w:val="731"/>
        </w:trPr>
        <w:tc>
          <w:tcPr>
            <w:tcW w:w="14884" w:type="dxa"/>
            <w:gridSpan w:val="13"/>
            <w:vAlign w:val="center"/>
          </w:tcPr>
          <w:p w14:paraId="2CAA3E6A" w14:textId="77777777" w:rsidR="001177B2" w:rsidRPr="001177B2" w:rsidRDefault="001177B2" w:rsidP="001177B2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1177B2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335217" w:rsidRPr="00335217" w14:paraId="07507D16" w14:textId="77777777" w:rsidTr="00BF19A5">
        <w:tc>
          <w:tcPr>
            <w:tcW w:w="636" w:type="dxa"/>
          </w:tcPr>
          <w:p w14:paraId="374E56C5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1F290384" w14:textId="77777777" w:rsidR="002253D1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Сельскохозяйственный производственный кооператив «ГОЖА», 231741, аг. Гожа,</w:t>
            </w:r>
          </w:p>
          <w:p w14:paraId="5363965C" w14:textId="0378ACF5" w:rsidR="00335217" w:rsidRPr="00335217" w:rsidRDefault="00335217" w:rsidP="00335217">
            <w:pPr>
              <w:rPr>
                <w:rFonts w:ascii="Times New Roman" w:hAnsi="Times New Roman" w:cs="Times New Roman"/>
                <w:lang w:val="en-US"/>
              </w:rPr>
            </w:pPr>
            <w:r w:rsidRPr="00335217">
              <w:rPr>
                <w:rFonts w:ascii="Times New Roman" w:hAnsi="Times New Roman" w:cs="Times New Roman"/>
              </w:rPr>
              <w:t>ул. Школьная, д.</w:t>
            </w:r>
            <w:r w:rsidR="002253D1">
              <w:rPr>
                <w:rFonts w:ascii="Times New Roman" w:hAnsi="Times New Roman" w:cs="Times New Roman"/>
              </w:rPr>
              <w:t xml:space="preserve"> </w:t>
            </w:r>
            <w:r w:rsidRPr="00335217">
              <w:rPr>
                <w:rFonts w:ascii="Times New Roman" w:hAnsi="Times New Roman" w:cs="Times New Roman"/>
              </w:rPr>
              <w:t xml:space="preserve">5, </w:t>
            </w:r>
          </w:p>
          <w:p w14:paraId="2E8C3C9C" w14:textId="01358C5C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Гродненский район, Гродненская область</w:t>
            </w:r>
          </w:p>
        </w:tc>
        <w:tc>
          <w:tcPr>
            <w:tcW w:w="2901" w:type="dxa"/>
            <w:gridSpan w:val="2"/>
          </w:tcPr>
          <w:p w14:paraId="54FE09CF" w14:textId="77777777" w:rsidR="00335217" w:rsidRPr="002253D1" w:rsidRDefault="00335217" w:rsidP="002253D1">
            <w:pPr>
              <w:rPr>
                <w:rFonts w:ascii="Times New Roman" w:hAnsi="Times New Roman" w:cs="Times New Roman"/>
              </w:rPr>
            </w:pPr>
            <w:r w:rsidRPr="002253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1" w:type="dxa"/>
          </w:tcPr>
          <w:p w14:paraId="30CB1B93" w14:textId="77777777" w:rsidR="00335217" w:rsidRPr="002253D1" w:rsidRDefault="00335217" w:rsidP="002253D1">
            <w:pPr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 w:rsidRPr="002253D1">
              <w:rPr>
                <w:rStyle w:val="ac"/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4978" w:type="dxa"/>
            <w:gridSpan w:val="2"/>
          </w:tcPr>
          <w:p w14:paraId="7AED93EA" w14:textId="77777777" w:rsidR="00335217" w:rsidRPr="002253D1" w:rsidRDefault="00335217" w:rsidP="002253D1">
            <w:pPr>
              <w:rPr>
                <w:rFonts w:ascii="Times New Roman" w:hAnsi="Times New Roman" w:cs="Times New Roman"/>
              </w:rPr>
            </w:pPr>
            <w:r w:rsidRPr="002253D1">
              <w:rPr>
                <w:rFonts w:ascii="Times New Roman" w:hAnsi="Times New Roman" w:cs="Times New Roman"/>
              </w:rPr>
              <w:t>-</w:t>
            </w:r>
          </w:p>
        </w:tc>
      </w:tr>
      <w:tr w:rsidR="002253D1" w:rsidRPr="00335217" w14:paraId="4B8C21D6" w14:textId="77777777" w:rsidTr="00BF19A5">
        <w:trPr>
          <w:trHeight w:val="733"/>
        </w:trPr>
        <w:tc>
          <w:tcPr>
            <w:tcW w:w="14884" w:type="dxa"/>
            <w:gridSpan w:val="13"/>
            <w:vAlign w:val="center"/>
          </w:tcPr>
          <w:p w14:paraId="3AEDB02A" w14:textId="77777777" w:rsidR="002253D1" w:rsidRPr="002253D1" w:rsidRDefault="002253D1" w:rsidP="002253D1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2253D1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335217" w:rsidRPr="00335217" w14:paraId="6BB9CD78" w14:textId="77777777" w:rsidTr="00BF19A5">
        <w:trPr>
          <w:trHeight w:val="1691"/>
        </w:trPr>
        <w:tc>
          <w:tcPr>
            <w:tcW w:w="636" w:type="dxa"/>
          </w:tcPr>
          <w:p w14:paraId="59FADBC4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021EEF88" w14:textId="77777777" w:rsidR="002253D1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Сельскохозяйственный производственный кооператив «ГОЖА», 231741, аг. Гожа,</w:t>
            </w:r>
          </w:p>
          <w:p w14:paraId="07CDE3EB" w14:textId="77D7ED46" w:rsidR="00335217" w:rsidRPr="00335217" w:rsidRDefault="00335217" w:rsidP="00335217">
            <w:pPr>
              <w:rPr>
                <w:rFonts w:ascii="Times New Roman" w:hAnsi="Times New Roman" w:cs="Times New Roman"/>
                <w:lang w:val="en-US"/>
              </w:rPr>
            </w:pPr>
            <w:r w:rsidRPr="00335217">
              <w:rPr>
                <w:rFonts w:ascii="Times New Roman" w:hAnsi="Times New Roman" w:cs="Times New Roman"/>
              </w:rPr>
              <w:t>ул. Школьная, д.</w:t>
            </w:r>
            <w:r w:rsidR="002253D1">
              <w:rPr>
                <w:rFonts w:ascii="Times New Roman" w:hAnsi="Times New Roman" w:cs="Times New Roman"/>
              </w:rPr>
              <w:t xml:space="preserve"> </w:t>
            </w:r>
            <w:r w:rsidRPr="00335217">
              <w:rPr>
                <w:rFonts w:ascii="Times New Roman" w:hAnsi="Times New Roman" w:cs="Times New Roman"/>
              </w:rPr>
              <w:t xml:space="preserve">5, </w:t>
            </w:r>
          </w:p>
          <w:p w14:paraId="00AD6F90" w14:textId="31B691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Гродненский район, Гродненская область</w:t>
            </w:r>
          </w:p>
        </w:tc>
        <w:tc>
          <w:tcPr>
            <w:tcW w:w="2901" w:type="dxa"/>
            <w:gridSpan w:val="2"/>
          </w:tcPr>
          <w:p w14:paraId="189D9BD7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Информация о заключениях государственной экологической экспертизы</w:t>
            </w:r>
          </w:p>
        </w:tc>
        <w:tc>
          <w:tcPr>
            <w:tcW w:w="3141" w:type="dxa"/>
          </w:tcPr>
          <w:p w14:paraId="7170473E" w14:textId="530018EA" w:rsidR="00335217" w:rsidRPr="002253D1" w:rsidRDefault="00335217" w:rsidP="00335217">
            <w:pPr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 w:rsidRPr="002253D1">
              <w:rPr>
                <w:rStyle w:val="ac"/>
                <w:rFonts w:ascii="Times New Roman" w:hAnsi="Times New Roman" w:cs="Times New Roman"/>
                <w:b w:val="0"/>
                <w:bCs w:val="0"/>
              </w:rPr>
              <w:t xml:space="preserve">Заключение государственной экологической экспертизы </w:t>
            </w:r>
          </w:p>
        </w:tc>
        <w:tc>
          <w:tcPr>
            <w:tcW w:w="4978" w:type="dxa"/>
            <w:gridSpan w:val="2"/>
          </w:tcPr>
          <w:p w14:paraId="7B6A0D71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Хранится на бумажном носителе, доступна по запросу.</w:t>
            </w:r>
          </w:p>
          <w:p w14:paraId="2E92B0A5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proofErr w:type="spellStart"/>
            <w:r w:rsidRPr="00335217">
              <w:rPr>
                <w:rFonts w:ascii="Times New Roman" w:hAnsi="Times New Roman" w:cs="Times New Roman"/>
              </w:rPr>
              <w:t>Гасевич</w:t>
            </w:r>
            <w:proofErr w:type="spellEnd"/>
            <w:r w:rsidRPr="00335217">
              <w:rPr>
                <w:rFonts w:ascii="Times New Roman" w:hAnsi="Times New Roman" w:cs="Times New Roman"/>
              </w:rPr>
              <w:t xml:space="preserve"> Оксана Юрьевна</w:t>
            </w:r>
          </w:p>
          <w:p w14:paraId="4C8F88E0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39.</w:t>
            </w:r>
          </w:p>
          <w:p w14:paraId="3982D889" w14:textId="77777777" w:rsidR="00335217" w:rsidRPr="00335217" w:rsidRDefault="00F7593B" w:rsidP="00335217">
            <w:pPr>
              <w:rPr>
                <w:rFonts w:ascii="Times New Roman" w:hAnsi="Times New Roman" w:cs="Times New Roman"/>
              </w:rPr>
            </w:pPr>
            <w:hyperlink r:id="rId31" w:history="1">
              <w:r w:rsidR="00335217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="00335217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335217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="00335217"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="00335217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335217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335217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2253D1" w:rsidRPr="00335217" w14:paraId="38199ACD" w14:textId="77777777" w:rsidTr="00BF19A5">
        <w:trPr>
          <w:trHeight w:val="698"/>
        </w:trPr>
        <w:tc>
          <w:tcPr>
            <w:tcW w:w="14884" w:type="dxa"/>
            <w:gridSpan w:val="13"/>
            <w:vAlign w:val="center"/>
          </w:tcPr>
          <w:p w14:paraId="3F3D9212" w14:textId="77777777" w:rsidR="002253D1" w:rsidRPr="002253D1" w:rsidRDefault="002253D1" w:rsidP="002253D1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2253D1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335217" w:rsidRPr="00335217" w14:paraId="524D8F0F" w14:textId="77777777" w:rsidTr="00BF19A5">
        <w:tc>
          <w:tcPr>
            <w:tcW w:w="636" w:type="dxa"/>
          </w:tcPr>
          <w:p w14:paraId="49547148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tcBorders>
              <w:bottom w:val="single" w:sz="4" w:space="0" w:color="auto"/>
            </w:tcBorders>
          </w:tcPr>
          <w:p w14:paraId="478AA395" w14:textId="77777777" w:rsidR="00335217" w:rsidRPr="00335217" w:rsidRDefault="00335217" w:rsidP="00335217">
            <w:pPr>
              <w:rPr>
                <w:rFonts w:ascii="Times New Roman" w:hAnsi="Times New Roman" w:cs="Times New Roman"/>
                <w:lang w:val="en-US"/>
              </w:rPr>
            </w:pPr>
            <w:r w:rsidRPr="00335217">
              <w:rPr>
                <w:rFonts w:ascii="Times New Roman" w:hAnsi="Times New Roman" w:cs="Times New Roman"/>
              </w:rPr>
              <w:t xml:space="preserve">Сельскохозяйственный производственный кооператив «ГОЖА», 231741, аг. Гожа, ул. Школьная, д.5, </w:t>
            </w:r>
          </w:p>
          <w:p w14:paraId="2CB26F76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Гродненский район, Гродненская область.</w:t>
            </w:r>
          </w:p>
        </w:tc>
        <w:tc>
          <w:tcPr>
            <w:tcW w:w="2901" w:type="dxa"/>
            <w:gridSpan w:val="2"/>
            <w:tcBorders>
              <w:bottom w:val="single" w:sz="4" w:space="0" w:color="auto"/>
            </w:tcBorders>
          </w:tcPr>
          <w:p w14:paraId="546ABDA9" w14:textId="77777777" w:rsidR="00335217" w:rsidRPr="00335217" w:rsidRDefault="00335217" w:rsidP="002253D1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Информация о проверках, проводимых контролирующими органами</w:t>
            </w:r>
          </w:p>
          <w:p w14:paraId="1DFAD44A" w14:textId="77777777" w:rsidR="00335217" w:rsidRPr="00335217" w:rsidRDefault="00335217" w:rsidP="003352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3AAED0D5" w14:textId="77777777" w:rsidR="00335217" w:rsidRPr="002253D1" w:rsidRDefault="00335217" w:rsidP="00335217">
            <w:pPr>
              <w:jc w:val="center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 w:rsidRPr="002253D1">
              <w:rPr>
                <w:rStyle w:val="ac"/>
                <w:rFonts w:ascii="Times New Roman" w:hAnsi="Times New Roman" w:cs="Times New Roman"/>
                <w:b w:val="0"/>
                <w:bCs w:val="0"/>
              </w:rPr>
              <w:t>Справки (акты, предписания)</w:t>
            </w:r>
          </w:p>
        </w:tc>
        <w:tc>
          <w:tcPr>
            <w:tcW w:w="4978" w:type="dxa"/>
            <w:gridSpan w:val="2"/>
            <w:tcBorders>
              <w:bottom w:val="single" w:sz="4" w:space="0" w:color="auto"/>
            </w:tcBorders>
          </w:tcPr>
          <w:p w14:paraId="5F8E4CD3" w14:textId="6FA12B20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Информация на бумажном носителе, хранится в приемной руководителя, доступна по запросу.</w:t>
            </w:r>
          </w:p>
          <w:p w14:paraId="7126257F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39.</w:t>
            </w:r>
          </w:p>
          <w:p w14:paraId="5F797A16" w14:textId="77777777" w:rsidR="00335217" w:rsidRPr="00335217" w:rsidRDefault="00F7593B" w:rsidP="00335217">
            <w:pPr>
              <w:rPr>
                <w:rFonts w:ascii="Times New Roman" w:hAnsi="Times New Roman" w:cs="Times New Roman"/>
              </w:rPr>
            </w:pPr>
            <w:hyperlink r:id="rId32" w:history="1">
              <w:r w:rsidR="00335217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="00335217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335217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="00335217"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="00335217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335217"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335217"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2253D1" w:rsidRPr="00335217" w14:paraId="3647199E" w14:textId="77777777" w:rsidTr="00BF19A5">
        <w:trPr>
          <w:trHeight w:val="728"/>
        </w:trPr>
        <w:tc>
          <w:tcPr>
            <w:tcW w:w="14884" w:type="dxa"/>
            <w:gridSpan w:val="13"/>
            <w:vAlign w:val="center"/>
          </w:tcPr>
          <w:p w14:paraId="404F1E38" w14:textId="77777777" w:rsidR="002253D1" w:rsidRPr="002253D1" w:rsidRDefault="002253D1" w:rsidP="002253D1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2253D1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335217" w:rsidRPr="00335217" w14:paraId="08D147FB" w14:textId="77777777" w:rsidTr="00BF19A5">
        <w:tc>
          <w:tcPr>
            <w:tcW w:w="636" w:type="dxa"/>
          </w:tcPr>
          <w:p w14:paraId="60AEA2FB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679EA962" w14:textId="77777777" w:rsidR="002253D1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Сельскохозяйственный производственный кооператив «ГОЖА», 231741, аг. Гожа,</w:t>
            </w:r>
          </w:p>
          <w:p w14:paraId="26AF5632" w14:textId="4CD4F76E" w:rsidR="00335217" w:rsidRPr="00335217" w:rsidRDefault="00335217" w:rsidP="00335217">
            <w:pPr>
              <w:rPr>
                <w:rFonts w:ascii="Times New Roman" w:hAnsi="Times New Roman" w:cs="Times New Roman"/>
                <w:lang w:val="en-US"/>
              </w:rPr>
            </w:pPr>
            <w:r w:rsidRPr="00335217">
              <w:rPr>
                <w:rFonts w:ascii="Times New Roman" w:hAnsi="Times New Roman" w:cs="Times New Roman"/>
              </w:rPr>
              <w:t>ул. Школьная, д.</w:t>
            </w:r>
            <w:r w:rsidR="002253D1">
              <w:rPr>
                <w:rFonts w:ascii="Times New Roman" w:hAnsi="Times New Roman" w:cs="Times New Roman"/>
              </w:rPr>
              <w:t xml:space="preserve"> </w:t>
            </w:r>
            <w:r w:rsidRPr="00335217">
              <w:rPr>
                <w:rFonts w:ascii="Times New Roman" w:hAnsi="Times New Roman" w:cs="Times New Roman"/>
              </w:rPr>
              <w:t xml:space="preserve">5, </w:t>
            </w:r>
          </w:p>
          <w:p w14:paraId="2F8A7BEE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Гродненский район, Гродненская область.</w:t>
            </w:r>
          </w:p>
        </w:tc>
        <w:tc>
          <w:tcPr>
            <w:tcW w:w="2901" w:type="dxa"/>
            <w:gridSpan w:val="2"/>
          </w:tcPr>
          <w:p w14:paraId="6EC1230A" w14:textId="77777777" w:rsidR="00335217" w:rsidRPr="00335217" w:rsidRDefault="00335217" w:rsidP="002253D1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1" w:type="dxa"/>
          </w:tcPr>
          <w:p w14:paraId="026A1EB6" w14:textId="77777777" w:rsidR="00335217" w:rsidRPr="00335217" w:rsidRDefault="00335217" w:rsidP="002253D1">
            <w:pPr>
              <w:rPr>
                <w:rStyle w:val="ac"/>
                <w:rFonts w:ascii="Times New Roman" w:hAnsi="Times New Roman" w:cs="Times New Roman"/>
                <w:b w:val="0"/>
              </w:rPr>
            </w:pPr>
            <w:r w:rsidRPr="00335217">
              <w:rPr>
                <w:rStyle w:val="ac"/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</w:tcPr>
          <w:p w14:paraId="3C28EB22" w14:textId="77777777" w:rsidR="00335217" w:rsidRPr="00335217" w:rsidRDefault="00335217" w:rsidP="002253D1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-</w:t>
            </w:r>
          </w:p>
        </w:tc>
      </w:tr>
      <w:tr w:rsidR="002253D1" w:rsidRPr="00335217" w14:paraId="69DB8D0C" w14:textId="77777777" w:rsidTr="00BF19A5">
        <w:trPr>
          <w:trHeight w:val="590"/>
        </w:trPr>
        <w:tc>
          <w:tcPr>
            <w:tcW w:w="14884" w:type="dxa"/>
            <w:gridSpan w:val="13"/>
            <w:vAlign w:val="center"/>
          </w:tcPr>
          <w:p w14:paraId="5B4B1117" w14:textId="77777777" w:rsidR="002253D1" w:rsidRPr="002253D1" w:rsidRDefault="002253D1" w:rsidP="002253D1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2253D1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335217" w:rsidRPr="00335217" w14:paraId="17E00D4C" w14:textId="77777777" w:rsidTr="00BF19A5">
        <w:tc>
          <w:tcPr>
            <w:tcW w:w="636" w:type="dxa"/>
          </w:tcPr>
          <w:p w14:paraId="26BF0291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0F86C424" w14:textId="77777777" w:rsidR="002253D1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Сельскохозяйственный производственный кооператив «ГОЖА», 231741, аг. Гожа,</w:t>
            </w:r>
          </w:p>
          <w:p w14:paraId="08D23C29" w14:textId="401F643B" w:rsidR="00335217" w:rsidRPr="00335217" w:rsidRDefault="00335217" w:rsidP="00335217">
            <w:pPr>
              <w:rPr>
                <w:rFonts w:ascii="Times New Roman" w:hAnsi="Times New Roman" w:cs="Times New Roman"/>
                <w:lang w:val="en-US"/>
              </w:rPr>
            </w:pPr>
            <w:r w:rsidRPr="00335217">
              <w:rPr>
                <w:rFonts w:ascii="Times New Roman" w:hAnsi="Times New Roman" w:cs="Times New Roman"/>
              </w:rPr>
              <w:t>ул. Школьная, д.</w:t>
            </w:r>
            <w:r w:rsidR="002253D1">
              <w:rPr>
                <w:rFonts w:ascii="Times New Roman" w:hAnsi="Times New Roman" w:cs="Times New Roman"/>
              </w:rPr>
              <w:t xml:space="preserve"> </w:t>
            </w:r>
            <w:r w:rsidRPr="00335217">
              <w:rPr>
                <w:rFonts w:ascii="Times New Roman" w:hAnsi="Times New Roman" w:cs="Times New Roman"/>
              </w:rPr>
              <w:t xml:space="preserve">5, </w:t>
            </w:r>
          </w:p>
          <w:p w14:paraId="045AAF50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Гродненский район, Гродненская область.</w:t>
            </w:r>
          </w:p>
        </w:tc>
        <w:tc>
          <w:tcPr>
            <w:tcW w:w="2901" w:type="dxa"/>
            <w:gridSpan w:val="2"/>
          </w:tcPr>
          <w:p w14:paraId="26044F4E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</w:p>
          <w:p w14:paraId="0E632281" w14:textId="75BCA603" w:rsidR="00335217" w:rsidRPr="00335217" w:rsidRDefault="002253D1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1" w:type="dxa"/>
          </w:tcPr>
          <w:p w14:paraId="0C2F6710" w14:textId="6139C197" w:rsidR="00335217" w:rsidRPr="00335217" w:rsidRDefault="002253D1" w:rsidP="00335217">
            <w:pPr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4978" w:type="dxa"/>
            <w:gridSpan w:val="2"/>
          </w:tcPr>
          <w:p w14:paraId="11918D22" w14:textId="7FC4AB79" w:rsidR="00335217" w:rsidRPr="00335217" w:rsidRDefault="002253D1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53D1" w:rsidRPr="00335217" w14:paraId="11A89C7A" w14:textId="77777777" w:rsidTr="00BF19A5">
        <w:trPr>
          <w:trHeight w:val="735"/>
        </w:trPr>
        <w:tc>
          <w:tcPr>
            <w:tcW w:w="14884" w:type="dxa"/>
            <w:gridSpan w:val="13"/>
            <w:vAlign w:val="center"/>
          </w:tcPr>
          <w:p w14:paraId="30BE5AA8" w14:textId="31370182" w:rsidR="002253D1" w:rsidRPr="002253D1" w:rsidRDefault="002253D1" w:rsidP="002253D1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2253D1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335217" w:rsidRPr="00335217" w14:paraId="66B605F9" w14:textId="77777777" w:rsidTr="00BF19A5">
        <w:tc>
          <w:tcPr>
            <w:tcW w:w="636" w:type="dxa"/>
            <w:vMerge w:val="restart"/>
          </w:tcPr>
          <w:p w14:paraId="0C87A5B4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 w:val="restart"/>
          </w:tcPr>
          <w:p w14:paraId="5DD5AA72" w14:textId="77777777" w:rsidR="002253D1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Сельскохозяйственный производственный кооператив «ГОЖА», 231741, аг. Гожа,</w:t>
            </w:r>
          </w:p>
          <w:p w14:paraId="4AEC9267" w14:textId="68F8C93A" w:rsidR="00335217" w:rsidRPr="00335217" w:rsidRDefault="00335217" w:rsidP="00335217">
            <w:pPr>
              <w:rPr>
                <w:rFonts w:ascii="Times New Roman" w:hAnsi="Times New Roman" w:cs="Times New Roman"/>
                <w:lang w:val="en-US"/>
              </w:rPr>
            </w:pPr>
            <w:r w:rsidRPr="00335217">
              <w:rPr>
                <w:rFonts w:ascii="Times New Roman" w:hAnsi="Times New Roman" w:cs="Times New Roman"/>
              </w:rPr>
              <w:t>ул. Школьная, д.</w:t>
            </w:r>
            <w:r w:rsidR="002253D1">
              <w:rPr>
                <w:rFonts w:ascii="Times New Roman" w:hAnsi="Times New Roman" w:cs="Times New Roman"/>
              </w:rPr>
              <w:t xml:space="preserve"> </w:t>
            </w:r>
            <w:r w:rsidRPr="00335217">
              <w:rPr>
                <w:rFonts w:ascii="Times New Roman" w:hAnsi="Times New Roman" w:cs="Times New Roman"/>
              </w:rPr>
              <w:t xml:space="preserve">5, </w:t>
            </w:r>
          </w:p>
          <w:p w14:paraId="70B9531B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lastRenderedPageBreak/>
              <w:t>Гродненский район, Гродненская область.</w:t>
            </w:r>
          </w:p>
        </w:tc>
        <w:tc>
          <w:tcPr>
            <w:tcW w:w="2901" w:type="dxa"/>
            <w:gridSpan w:val="2"/>
          </w:tcPr>
          <w:p w14:paraId="10B61CE9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lastRenderedPageBreak/>
              <w:t>Информация об отходах производства</w:t>
            </w:r>
          </w:p>
        </w:tc>
        <w:tc>
          <w:tcPr>
            <w:tcW w:w="3141" w:type="dxa"/>
          </w:tcPr>
          <w:p w14:paraId="357FD1EA" w14:textId="77777777" w:rsidR="00335217" w:rsidRPr="002253D1" w:rsidRDefault="00335217" w:rsidP="00335217">
            <w:pPr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 w:rsidRPr="002253D1">
              <w:rPr>
                <w:rStyle w:val="ac"/>
                <w:rFonts w:ascii="Times New Roman" w:hAnsi="Times New Roman" w:cs="Times New Roman"/>
                <w:b w:val="0"/>
                <w:bCs w:val="0"/>
              </w:rPr>
              <w:t>Акт инвентаризации отходов, нормативы образования отходов производства</w:t>
            </w:r>
          </w:p>
        </w:tc>
        <w:tc>
          <w:tcPr>
            <w:tcW w:w="4978" w:type="dxa"/>
            <w:gridSpan w:val="2"/>
          </w:tcPr>
          <w:p w14:paraId="03A4CB7D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агрономической службе. </w:t>
            </w:r>
          </w:p>
          <w:p w14:paraId="641F26D7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proofErr w:type="spellStart"/>
            <w:r w:rsidRPr="00335217">
              <w:rPr>
                <w:rFonts w:ascii="Times New Roman" w:hAnsi="Times New Roman" w:cs="Times New Roman"/>
              </w:rPr>
              <w:t>Гасевич</w:t>
            </w:r>
            <w:proofErr w:type="spellEnd"/>
            <w:r w:rsidRPr="00335217">
              <w:rPr>
                <w:rFonts w:ascii="Times New Roman" w:hAnsi="Times New Roman" w:cs="Times New Roman"/>
              </w:rPr>
              <w:t xml:space="preserve"> Оксана Юрьевна</w:t>
            </w:r>
          </w:p>
          <w:p w14:paraId="24B24962" w14:textId="3A87B237" w:rsidR="00335217" w:rsidRPr="00335217" w:rsidRDefault="00335217" w:rsidP="002253D1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lastRenderedPageBreak/>
              <w:t>8 (0152) 47 32 39</w:t>
            </w:r>
            <w:r w:rsidR="002253D1">
              <w:rPr>
                <w:rFonts w:ascii="Times New Roman" w:hAnsi="Times New Roman" w:cs="Times New Roman"/>
              </w:rPr>
              <w:t xml:space="preserve">, </w:t>
            </w:r>
            <w:hyperlink r:id="rId33" w:history="1"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335217" w:rsidRPr="00335217" w14:paraId="601307DC" w14:textId="77777777" w:rsidTr="00BF19A5">
        <w:tc>
          <w:tcPr>
            <w:tcW w:w="636" w:type="dxa"/>
            <w:vMerge/>
          </w:tcPr>
          <w:p w14:paraId="70100555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31A992F4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</w:tcPr>
          <w:p w14:paraId="517764E5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Информация о значениях фоновых концентрация загрязняющих веществ в атмосферном воздухе</w:t>
            </w:r>
          </w:p>
          <w:p w14:paraId="6C667F41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14:paraId="332CC731" w14:textId="1D91998E" w:rsidR="00335217" w:rsidRPr="002253D1" w:rsidRDefault="00335217" w:rsidP="00335217">
            <w:pPr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 w:rsidRPr="002253D1">
              <w:rPr>
                <w:rStyle w:val="ac"/>
                <w:rFonts w:ascii="Times New Roman" w:hAnsi="Times New Roman" w:cs="Times New Roman"/>
                <w:b w:val="0"/>
                <w:bCs w:val="0"/>
              </w:rPr>
              <w:t xml:space="preserve">Расчетные значения фоновых концентраций загрязняющих веществ в атмосферный воздух </w:t>
            </w:r>
          </w:p>
        </w:tc>
        <w:tc>
          <w:tcPr>
            <w:tcW w:w="4978" w:type="dxa"/>
            <w:gridSpan w:val="2"/>
          </w:tcPr>
          <w:p w14:paraId="57E26FE7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энергетической службе. </w:t>
            </w:r>
          </w:p>
          <w:p w14:paraId="24EBC73D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Савицкий Антон Геннадьевич</w:t>
            </w:r>
          </w:p>
          <w:p w14:paraId="39788855" w14:textId="0984ED4D" w:rsidR="00335217" w:rsidRPr="00335217" w:rsidRDefault="00335217" w:rsidP="002253D1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8 (0152) 47 32 39</w:t>
            </w:r>
            <w:r w:rsidR="002253D1">
              <w:rPr>
                <w:rFonts w:ascii="Times New Roman" w:hAnsi="Times New Roman" w:cs="Times New Roman"/>
              </w:rPr>
              <w:t xml:space="preserve">, </w:t>
            </w:r>
            <w:hyperlink r:id="rId34" w:history="1"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spk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gozha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3352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52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2253D1" w:rsidRPr="00335217" w14:paraId="31922DEF" w14:textId="77777777" w:rsidTr="00BF19A5">
        <w:trPr>
          <w:trHeight w:val="698"/>
        </w:trPr>
        <w:tc>
          <w:tcPr>
            <w:tcW w:w="14884" w:type="dxa"/>
            <w:gridSpan w:val="13"/>
            <w:vAlign w:val="center"/>
          </w:tcPr>
          <w:p w14:paraId="7BA2DA00" w14:textId="77777777" w:rsidR="002253D1" w:rsidRPr="002253D1" w:rsidRDefault="002253D1" w:rsidP="002253D1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2253D1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335217" w:rsidRPr="00335217" w14:paraId="3618575D" w14:textId="77777777" w:rsidTr="00BF19A5">
        <w:tc>
          <w:tcPr>
            <w:tcW w:w="636" w:type="dxa"/>
          </w:tcPr>
          <w:p w14:paraId="4FF8EE15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53F2CEE1" w14:textId="77777777" w:rsidR="002253D1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Сельскохозяйственный производственный кооператив «ГОЖА», 231741, аг. Гожа,</w:t>
            </w:r>
          </w:p>
          <w:p w14:paraId="1BD287AE" w14:textId="24F77750" w:rsidR="00335217" w:rsidRPr="00335217" w:rsidRDefault="00335217" w:rsidP="00335217">
            <w:pPr>
              <w:rPr>
                <w:rFonts w:ascii="Times New Roman" w:hAnsi="Times New Roman" w:cs="Times New Roman"/>
                <w:lang w:val="en-US"/>
              </w:rPr>
            </w:pPr>
            <w:r w:rsidRPr="00335217">
              <w:rPr>
                <w:rFonts w:ascii="Times New Roman" w:hAnsi="Times New Roman" w:cs="Times New Roman"/>
              </w:rPr>
              <w:t>ул. Школьная, д.</w:t>
            </w:r>
            <w:r w:rsidR="002253D1">
              <w:rPr>
                <w:rFonts w:ascii="Times New Roman" w:hAnsi="Times New Roman" w:cs="Times New Roman"/>
              </w:rPr>
              <w:t xml:space="preserve"> </w:t>
            </w:r>
            <w:r w:rsidRPr="00335217">
              <w:rPr>
                <w:rFonts w:ascii="Times New Roman" w:hAnsi="Times New Roman" w:cs="Times New Roman"/>
              </w:rPr>
              <w:t xml:space="preserve">5, </w:t>
            </w:r>
          </w:p>
          <w:p w14:paraId="76ABCED6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Гродненский район, Гродненская область.</w:t>
            </w:r>
          </w:p>
        </w:tc>
        <w:tc>
          <w:tcPr>
            <w:tcW w:w="2901" w:type="dxa"/>
            <w:gridSpan w:val="2"/>
          </w:tcPr>
          <w:p w14:paraId="382AE386" w14:textId="77777777" w:rsidR="00335217" w:rsidRPr="00335217" w:rsidRDefault="00335217" w:rsidP="002253D1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1" w:type="dxa"/>
          </w:tcPr>
          <w:p w14:paraId="60676837" w14:textId="77777777" w:rsidR="00335217" w:rsidRPr="00335217" w:rsidRDefault="00335217" w:rsidP="002253D1">
            <w:pPr>
              <w:rPr>
                <w:rStyle w:val="ac"/>
                <w:rFonts w:ascii="Times New Roman" w:hAnsi="Times New Roman" w:cs="Times New Roman"/>
                <w:b w:val="0"/>
              </w:rPr>
            </w:pPr>
            <w:r w:rsidRPr="00335217">
              <w:rPr>
                <w:rStyle w:val="ac"/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</w:tcPr>
          <w:p w14:paraId="7A15EC54" w14:textId="77777777" w:rsidR="00335217" w:rsidRPr="00335217" w:rsidRDefault="00335217" w:rsidP="002253D1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-</w:t>
            </w:r>
          </w:p>
        </w:tc>
      </w:tr>
      <w:tr w:rsidR="002253D1" w:rsidRPr="00335217" w14:paraId="6DB06FA7" w14:textId="77777777" w:rsidTr="00BF19A5">
        <w:trPr>
          <w:trHeight w:val="586"/>
        </w:trPr>
        <w:tc>
          <w:tcPr>
            <w:tcW w:w="14884" w:type="dxa"/>
            <w:gridSpan w:val="13"/>
            <w:vAlign w:val="center"/>
          </w:tcPr>
          <w:p w14:paraId="4857DC6F" w14:textId="77777777" w:rsidR="002253D1" w:rsidRPr="002253D1" w:rsidRDefault="002253D1" w:rsidP="002253D1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2253D1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335217" w:rsidRPr="00335217" w14:paraId="7B79C0F9" w14:textId="77777777" w:rsidTr="00BF19A5">
        <w:tc>
          <w:tcPr>
            <w:tcW w:w="636" w:type="dxa"/>
          </w:tcPr>
          <w:p w14:paraId="24B85800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0C637D23" w14:textId="77777777" w:rsidR="002253D1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Сельскохозяйственный производственный кооператив «ГОЖА», 231741, аг. Гожа,</w:t>
            </w:r>
          </w:p>
          <w:p w14:paraId="4F14B511" w14:textId="5FC47018" w:rsidR="00335217" w:rsidRPr="00335217" w:rsidRDefault="00335217" w:rsidP="00335217">
            <w:pPr>
              <w:rPr>
                <w:rFonts w:ascii="Times New Roman" w:hAnsi="Times New Roman" w:cs="Times New Roman"/>
                <w:lang w:val="en-US"/>
              </w:rPr>
            </w:pPr>
            <w:r w:rsidRPr="00335217">
              <w:rPr>
                <w:rFonts w:ascii="Times New Roman" w:hAnsi="Times New Roman" w:cs="Times New Roman"/>
              </w:rPr>
              <w:t>ул. Школьная, д.</w:t>
            </w:r>
            <w:r w:rsidR="002253D1">
              <w:rPr>
                <w:rFonts w:ascii="Times New Roman" w:hAnsi="Times New Roman" w:cs="Times New Roman"/>
              </w:rPr>
              <w:t xml:space="preserve"> </w:t>
            </w:r>
            <w:r w:rsidRPr="00335217">
              <w:rPr>
                <w:rFonts w:ascii="Times New Roman" w:hAnsi="Times New Roman" w:cs="Times New Roman"/>
              </w:rPr>
              <w:t xml:space="preserve">5, </w:t>
            </w:r>
          </w:p>
          <w:p w14:paraId="68732870" w14:textId="77777777" w:rsidR="00335217" w:rsidRPr="00335217" w:rsidRDefault="00335217" w:rsidP="00335217">
            <w:pPr>
              <w:rPr>
                <w:rFonts w:ascii="Times New Roman" w:hAnsi="Times New Roman" w:cs="Times New Roman"/>
              </w:rPr>
            </w:pPr>
            <w:r w:rsidRPr="00335217">
              <w:rPr>
                <w:rFonts w:ascii="Times New Roman" w:hAnsi="Times New Roman" w:cs="Times New Roman"/>
              </w:rPr>
              <w:t>Гродненский район, Гродненская область.</w:t>
            </w:r>
          </w:p>
        </w:tc>
        <w:tc>
          <w:tcPr>
            <w:tcW w:w="2901" w:type="dxa"/>
            <w:gridSpan w:val="2"/>
          </w:tcPr>
          <w:p w14:paraId="24E333AB" w14:textId="148A7C58" w:rsidR="00335217" w:rsidRPr="00335217" w:rsidRDefault="002253D1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1" w:type="dxa"/>
          </w:tcPr>
          <w:p w14:paraId="3B41FEF0" w14:textId="1FD103D4" w:rsidR="00335217" w:rsidRPr="00335217" w:rsidRDefault="002253D1" w:rsidP="00335217">
            <w:pPr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4978" w:type="dxa"/>
            <w:gridSpan w:val="2"/>
          </w:tcPr>
          <w:p w14:paraId="6DDE1287" w14:textId="308C96E9" w:rsidR="00335217" w:rsidRPr="00335217" w:rsidRDefault="002253D1" w:rsidP="0033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1D40" w:rsidRPr="00E61D40" w14:paraId="38E7A6B3" w14:textId="77777777" w:rsidTr="00BF19A5">
        <w:trPr>
          <w:trHeight w:val="832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5ADBAF79" w14:textId="1B12926C" w:rsidR="00E61D40" w:rsidRPr="00E61D40" w:rsidRDefault="00E61D40" w:rsidP="00E61D40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1D4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Сельскохозяйственный производственный кооператив имени </w:t>
            </w:r>
            <w:proofErr w:type="spellStart"/>
            <w:r w:rsidRPr="00E61D40">
              <w:rPr>
                <w:rFonts w:ascii="Times New Roman" w:hAnsi="Times New Roman" w:cs="Times New Roman"/>
                <w:b/>
                <w:bCs/>
                <w:i/>
                <w:iCs/>
              </w:rPr>
              <w:t>И.П.Сенько</w:t>
            </w:r>
            <w:proofErr w:type="spellEnd"/>
          </w:p>
        </w:tc>
      </w:tr>
      <w:tr w:rsidR="00E61D40" w:rsidRPr="000F525A" w14:paraId="68023A2A" w14:textId="77777777" w:rsidTr="00BF19A5">
        <w:trPr>
          <w:trHeight w:val="775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29F2F087" w14:textId="77777777" w:rsidR="00E61D40" w:rsidRPr="000F525A" w:rsidRDefault="00E61D40" w:rsidP="008C07A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E61D40" w:rsidRPr="000F525A" w14:paraId="4CD60C4E" w14:textId="77777777" w:rsidTr="00BF19A5">
        <w:trPr>
          <w:trHeight w:val="586"/>
        </w:trPr>
        <w:tc>
          <w:tcPr>
            <w:tcW w:w="636" w:type="dxa"/>
            <w:vAlign w:val="center"/>
          </w:tcPr>
          <w:p w14:paraId="387E5645" w14:textId="77777777" w:rsidR="00E61D40" w:rsidRPr="000F525A" w:rsidRDefault="00E61D40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8" w:type="dxa"/>
            <w:gridSpan w:val="7"/>
          </w:tcPr>
          <w:p w14:paraId="3DC11D21" w14:textId="44C0D416" w:rsidR="00E61D40" w:rsidRPr="00E61D40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Сельскохозяйственный производственный кооператив имени И.П.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D40">
              <w:rPr>
                <w:rFonts w:ascii="Times New Roman" w:hAnsi="Times New Roman" w:cs="Times New Roman"/>
              </w:rPr>
              <w:t>Сенько</w:t>
            </w:r>
          </w:p>
          <w:p w14:paraId="34874AB7" w14:textId="77777777" w:rsidR="00E61D40" w:rsidRPr="00E61D40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231766, Гродненский район,</w:t>
            </w:r>
          </w:p>
          <w:p w14:paraId="61C055F4" w14:textId="454A0C25" w:rsidR="00E61D40" w:rsidRPr="000F525A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а.г. Обухово, ул. Центральная, 4</w:t>
            </w:r>
          </w:p>
        </w:tc>
        <w:tc>
          <w:tcPr>
            <w:tcW w:w="2901" w:type="dxa"/>
            <w:gridSpan w:val="2"/>
          </w:tcPr>
          <w:p w14:paraId="2AAE5705" w14:textId="627010B4" w:rsidR="00E61D40" w:rsidRPr="000F525A" w:rsidRDefault="00BE45E0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1" w:type="dxa"/>
          </w:tcPr>
          <w:p w14:paraId="7D4D2B70" w14:textId="003DAD6D" w:rsidR="00E61D40" w:rsidRPr="000F525A" w:rsidRDefault="00BE45E0" w:rsidP="008C07A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978" w:type="dxa"/>
            <w:gridSpan w:val="2"/>
          </w:tcPr>
          <w:p w14:paraId="1488529D" w14:textId="5932CE84" w:rsidR="00E61D40" w:rsidRPr="000F525A" w:rsidRDefault="00BE45E0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1D40" w:rsidRPr="000F525A" w14:paraId="648AD35B" w14:textId="77777777" w:rsidTr="00BF19A5">
        <w:trPr>
          <w:trHeight w:val="837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4AA2D9D0" w14:textId="77777777" w:rsidR="00E61D40" w:rsidRPr="000F525A" w:rsidRDefault="00E61D40" w:rsidP="008C07A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AC4576" w:rsidRPr="000F525A" w14:paraId="28BA7DC9" w14:textId="77777777" w:rsidTr="00BF19A5">
        <w:trPr>
          <w:trHeight w:val="50"/>
        </w:trPr>
        <w:tc>
          <w:tcPr>
            <w:tcW w:w="636" w:type="dxa"/>
            <w:vMerge w:val="restart"/>
            <w:vAlign w:val="center"/>
          </w:tcPr>
          <w:p w14:paraId="3CDB3F3F" w14:textId="77777777" w:rsidR="00AC4576" w:rsidRPr="000F525A" w:rsidRDefault="00AC4576" w:rsidP="00BE4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 w:val="restart"/>
          </w:tcPr>
          <w:p w14:paraId="40661614" w14:textId="77777777" w:rsidR="00AC4576" w:rsidRPr="00E61D40" w:rsidRDefault="00AC4576" w:rsidP="00BE45E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Сельскохозяйственный производственный кооператив имени И.П. Сенько</w:t>
            </w:r>
          </w:p>
          <w:p w14:paraId="2769DCA7" w14:textId="77777777" w:rsidR="00AC4576" w:rsidRPr="00E61D40" w:rsidRDefault="00AC4576" w:rsidP="00BE45E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231766, Гродненский район,</w:t>
            </w:r>
          </w:p>
          <w:p w14:paraId="42163106" w14:textId="2342AEEA" w:rsidR="00AC4576" w:rsidRPr="000F525A" w:rsidRDefault="00AC4576" w:rsidP="00BE45E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а.г. Обухово, ул. Центральная, 4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848D" w14:textId="011603E6" w:rsidR="00AC4576" w:rsidRPr="00BE45E0" w:rsidRDefault="00AC4576" w:rsidP="00BE45E0">
            <w:pPr>
              <w:rPr>
                <w:rFonts w:ascii="Times New Roman" w:hAnsi="Times New Roman" w:cs="Times New Roman"/>
              </w:rPr>
            </w:pPr>
            <w:r w:rsidRPr="00BE45E0">
              <w:rPr>
                <w:rFonts w:ascii="Times New Roman" w:eastAsia="Times New Roman" w:hAnsi="Times New Roman" w:cs="Times New Roman"/>
                <w:lang w:eastAsia="ru-RU"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зоны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46E" w14:textId="77777777" w:rsidR="00AC4576" w:rsidRPr="00BE45E0" w:rsidRDefault="00AC4576" w:rsidP="00BE4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5E0">
              <w:rPr>
                <w:rFonts w:ascii="Times New Roman" w:eastAsia="Times New Roman" w:hAnsi="Times New Roman" w:cs="Times New Roman"/>
                <w:lang w:eastAsia="ru-RU"/>
              </w:rPr>
              <w:t>Протокол исследования воздуха населенных мест.</w:t>
            </w:r>
          </w:p>
          <w:p w14:paraId="4CE0F91A" w14:textId="536DFA71" w:rsidR="00AC4576" w:rsidRPr="00BE45E0" w:rsidRDefault="00AC4576" w:rsidP="00BE45E0">
            <w:pPr>
              <w:rPr>
                <w:rFonts w:ascii="Times New Roman" w:hAnsi="Times New Roman" w:cs="Times New Roman"/>
              </w:rPr>
            </w:pPr>
            <w:r w:rsidRPr="00BE45E0">
              <w:rPr>
                <w:rFonts w:ascii="Times New Roman" w:eastAsia="Times New Roman" w:hAnsi="Times New Roman" w:cs="Times New Roman"/>
                <w:lang w:eastAsia="ru-RU"/>
              </w:rPr>
              <w:t>Хранится на бумажном носителе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3927" w14:textId="3D2D951F" w:rsidR="00AC4576" w:rsidRPr="00BE45E0" w:rsidRDefault="00AC4576" w:rsidP="00BE45E0">
            <w:pPr>
              <w:rPr>
                <w:rFonts w:ascii="Times New Roman" w:hAnsi="Times New Roman" w:cs="Times New Roman"/>
              </w:rPr>
            </w:pPr>
            <w:r w:rsidRPr="00BE45E0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45AD06D8" w14:textId="77777777" w:rsidTr="00BF19A5">
        <w:trPr>
          <w:trHeight w:val="50"/>
        </w:trPr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14:paraId="4DD32AB6" w14:textId="77777777" w:rsidR="00AC4576" w:rsidRPr="000F525A" w:rsidRDefault="00AC4576" w:rsidP="00BE4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  <w:tcBorders>
              <w:bottom w:val="single" w:sz="4" w:space="0" w:color="auto"/>
            </w:tcBorders>
          </w:tcPr>
          <w:p w14:paraId="391A5704" w14:textId="77777777" w:rsidR="00AC4576" w:rsidRPr="00E61D40" w:rsidRDefault="00AC4576" w:rsidP="00BE4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88F" w14:textId="18BE9876" w:rsidR="00AC4576" w:rsidRPr="00BE45E0" w:rsidRDefault="00AC4576" w:rsidP="00BE45E0">
            <w:pPr>
              <w:rPr>
                <w:rFonts w:ascii="Times New Roman" w:hAnsi="Times New Roman" w:cs="Times New Roman"/>
              </w:rPr>
            </w:pPr>
            <w:r w:rsidRPr="00BE45E0">
              <w:rPr>
                <w:rFonts w:ascii="Times New Roman" w:hAnsi="Times New Roman" w:cs="Times New Roman"/>
                <w:shd w:val="clear" w:color="auto" w:fill="FFFFFF"/>
              </w:rPr>
              <w:t>Информация о проведении отбора проб и проведения измерений выбросов загрязняющих веществ в атмосферный воздух от стационарных источников выбросов, источников, оснащенных ГОУ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A44E" w14:textId="77777777" w:rsidR="00AC4576" w:rsidRPr="00BE45E0" w:rsidRDefault="00AC4576" w:rsidP="00BE45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45E0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среды. Выбросы загрязняющих веществ в атмосферный воздух от стационарных источников.</w:t>
            </w:r>
          </w:p>
          <w:p w14:paraId="207FF334" w14:textId="050B4272" w:rsidR="00AC4576" w:rsidRPr="00BE45E0" w:rsidRDefault="00AC4576" w:rsidP="00BE45E0">
            <w:pPr>
              <w:rPr>
                <w:rFonts w:ascii="Times New Roman" w:hAnsi="Times New Roman" w:cs="Times New Roman"/>
              </w:rPr>
            </w:pPr>
            <w:r w:rsidRPr="00BE45E0">
              <w:rPr>
                <w:rFonts w:ascii="Times New Roman" w:eastAsia="Times New Roman" w:hAnsi="Times New Roman" w:cs="Times New Roman"/>
                <w:lang w:eastAsia="ru-RU"/>
              </w:rPr>
              <w:t>Хранится на бумажном</w:t>
            </w:r>
            <w:r w:rsidRPr="00BE45E0">
              <w:rPr>
                <w:rFonts w:ascii="Times New Roman" w:hAnsi="Times New Roman" w:cs="Times New Roman"/>
              </w:rPr>
              <w:t xml:space="preserve"> носителе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FC8" w14:textId="1C00B76E" w:rsidR="00AC4576" w:rsidRPr="00BE45E0" w:rsidRDefault="00AC4576" w:rsidP="00BE45E0">
            <w:pPr>
              <w:rPr>
                <w:rFonts w:ascii="Times New Roman" w:hAnsi="Times New Roman" w:cs="Times New Roman"/>
              </w:rPr>
            </w:pPr>
            <w:r w:rsidRPr="00BE45E0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E61D40" w:rsidRPr="000F525A" w14:paraId="465A8614" w14:textId="77777777" w:rsidTr="00BF19A5">
        <w:trPr>
          <w:trHeight w:val="846"/>
        </w:trPr>
        <w:tc>
          <w:tcPr>
            <w:tcW w:w="14884" w:type="dxa"/>
            <w:gridSpan w:val="13"/>
            <w:vAlign w:val="center"/>
          </w:tcPr>
          <w:p w14:paraId="15786229" w14:textId="77777777" w:rsidR="00E61D40" w:rsidRPr="000F525A" w:rsidRDefault="00E61D40" w:rsidP="008C07A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AC4576" w:rsidRPr="000F525A" w14:paraId="19478BE4" w14:textId="77777777" w:rsidTr="00BF19A5">
        <w:trPr>
          <w:trHeight w:val="50"/>
        </w:trPr>
        <w:tc>
          <w:tcPr>
            <w:tcW w:w="636" w:type="dxa"/>
            <w:vMerge w:val="restart"/>
            <w:vAlign w:val="center"/>
          </w:tcPr>
          <w:p w14:paraId="19D6762C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 w:val="restart"/>
          </w:tcPr>
          <w:p w14:paraId="012CEF6F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Сельскохозяйственный производственный кооператив имени И.П.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D40">
              <w:rPr>
                <w:rFonts w:ascii="Times New Roman" w:hAnsi="Times New Roman" w:cs="Times New Roman"/>
              </w:rPr>
              <w:t>Сенько</w:t>
            </w:r>
          </w:p>
          <w:p w14:paraId="33EA316B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231766, Гродненский район,</w:t>
            </w:r>
          </w:p>
          <w:p w14:paraId="538045B5" w14:textId="3A76A346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а.г. Обухово, ул. Центральная, 4</w:t>
            </w:r>
          </w:p>
        </w:tc>
        <w:tc>
          <w:tcPr>
            <w:tcW w:w="2901" w:type="dxa"/>
            <w:gridSpan w:val="2"/>
            <w:vMerge w:val="restart"/>
          </w:tcPr>
          <w:p w14:paraId="7AFF14C8" w14:textId="52D64265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Формы учетной документации в области охраны окружающей среды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1F07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C4576">
              <w:rPr>
                <w:rFonts w:ascii="Times New Roman" w:hAnsi="Times New Roman" w:cs="Times New Roman"/>
                <w:shd w:val="clear" w:color="auto" w:fill="FFFFFF"/>
              </w:rPr>
              <w:t>ПОД-1 «Журнал учета выбросов загрязняющих веществ в атмосферный воздух от стационарных источников выбросов расчетным методом».</w:t>
            </w:r>
          </w:p>
          <w:p w14:paraId="26CD294E" w14:textId="20AC2BDC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  <w:shd w:val="clear" w:color="auto" w:fill="FFFFFF"/>
              </w:rPr>
              <w:t>Хранится на электронном и бумажном носителе.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5780" w14:textId="081B5903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33055BD6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2BD76217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00DAD869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66ACF5A1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8383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C4576">
              <w:rPr>
                <w:rFonts w:ascii="Times New Roman" w:hAnsi="Times New Roman" w:cs="Times New Roman"/>
                <w:shd w:val="clear" w:color="auto" w:fill="FFFFFF"/>
              </w:rPr>
              <w:t>ПОД-2«Журнал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методом».</w:t>
            </w:r>
          </w:p>
          <w:p w14:paraId="14581841" w14:textId="58EBEDA3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  <w:shd w:val="clear" w:color="auto" w:fill="FFFFFF"/>
              </w:rPr>
              <w:t>Хранится на электронном и бумажном носителе.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0BC" w14:textId="6E087721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3766D2A9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4B56EFB3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61367D2B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026CBDFB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22ED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C4576">
              <w:rPr>
                <w:rFonts w:ascii="Times New Roman" w:hAnsi="Times New Roman" w:cs="Times New Roman"/>
                <w:shd w:val="clear" w:color="auto" w:fill="FFFFFF"/>
              </w:rPr>
              <w:t xml:space="preserve">ПОД-3 «Журнал учета времени и режима работы стационарных источников выбросов и газоочистных </w:t>
            </w:r>
            <w:r w:rsidRPr="00AC457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установок». </w:t>
            </w:r>
          </w:p>
          <w:p w14:paraId="20C0F41E" w14:textId="067BB458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  <w:shd w:val="clear" w:color="auto" w:fill="FFFFFF"/>
              </w:rPr>
              <w:t>Хранится на электронном и бумажном носителе.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E3A4" w14:textId="52C24A11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запросу</w:t>
            </w:r>
          </w:p>
        </w:tc>
      </w:tr>
      <w:tr w:rsidR="00AC4576" w:rsidRPr="000F525A" w14:paraId="7F6553B1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5D540B0F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7C3920FA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36B3118E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4D90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ПОД-6 «Журнал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вод»</w:t>
            </w:r>
          </w:p>
          <w:p w14:paraId="0EB53C72" w14:textId="5ACC498E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электронном и бумажном носителе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C4E" w14:textId="6A2EA7EC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00EFC2B0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178BC549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681C3DAF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1E775D4F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09B0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ПОД-7 «Журнал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методом»</w:t>
            </w:r>
          </w:p>
          <w:p w14:paraId="64436767" w14:textId="12996F92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электронном и бумажном носителе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D41B" w14:textId="2359E438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7FB782A9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7164589A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31A80C4C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16EC9F4C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D85D" w14:textId="4A950A51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ПОД-9 «Книга учета отходов». Хранится на электронном и бумажном носителе.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2A3" w14:textId="52B99453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418204B8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6087E833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58E3E3AA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39A1C341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42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ПОД-10 «Книга общего учета отходов».</w:t>
            </w:r>
          </w:p>
          <w:p w14:paraId="0DCC6DEE" w14:textId="17BB693B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электронном и бумажном носителе.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0AB7" w14:textId="0BC0BA54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1E899BDC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08D696AE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2B5F3A0C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 w:val="restart"/>
          </w:tcPr>
          <w:p w14:paraId="7F42B7F8" w14:textId="03FA470C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FFC3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выбросов».</w:t>
            </w:r>
          </w:p>
          <w:p w14:paraId="3D98AE96" w14:textId="7DF7D153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бумажном и электронном носителях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652" w14:textId="2726562A" w:rsidR="00AC4576" w:rsidRPr="00AC4576" w:rsidRDefault="00AC4576" w:rsidP="00AC4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7DEFD830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2F4E5E72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6C8A1660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08894E59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A39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 xml:space="preserve">Отчет по форме 1-отходы </w:t>
            </w:r>
            <w:r w:rsidRPr="00AC4576">
              <w:rPr>
                <w:rFonts w:ascii="Times New Roman" w:hAnsi="Times New Roman" w:cs="Times New Roman"/>
              </w:rPr>
              <w:lastRenderedPageBreak/>
              <w:t>(Минприроды) «Отчет об обращении с отходами производства».</w:t>
            </w:r>
          </w:p>
          <w:p w14:paraId="168F6E59" w14:textId="796032B0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бумажном и электронном носителях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00C9" w14:textId="7A857CCD" w:rsidR="00AC4576" w:rsidRPr="00AC4576" w:rsidRDefault="00AC4576" w:rsidP="00AC4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запросу</w:t>
            </w:r>
          </w:p>
        </w:tc>
      </w:tr>
      <w:tr w:rsidR="00AC4576" w:rsidRPr="000F525A" w14:paraId="08CC6B36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46BD638E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6AA10A1D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3F0DD7F9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AFD8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Отчет по форме 1-вода (Минприроды) «Отчет об использовании воды».</w:t>
            </w:r>
          </w:p>
          <w:p w14:paraId="11233258" w14:textId="3793D68C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бумажном и электронном носителях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701" w14:textId="3D9A940C" w:rsidR="00AC4576" w:rsidRPr="00AC4576" w:rsidRDefault="00AC4576" w:rsidP="00AC4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52F3862E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61DAE42E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257092A0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</w:tcPr>
          <w:p w14:paraId="6AB5DCC3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C5E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Отчет по форме 1-ос (затраты)</w:t>
            </w:r>
          </w:p>
          <w:p w14:paraId="06005474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«Отчет о текущих затратах на охрану окружающей среды»</w:t>
            </w:r>
          </w:p>
          <w:p w14:paraId="5DE32078" w14:textId="55B494D2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бумажном и электронном носителях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908E" w14:textId="0BBE1C5A" w:rsidR="00AC4576" w:rsidRPr="00AC4576" w:rsidRDefault="00AC4576" w:rsidP="00AC4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716BF284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409F0267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2F2BF46C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A641" w14:textId="63E0F5D8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4F90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</w:t>
            </w:r>
          </w:p>
          <w:p w14:paraId="4B92EF58" w14:textId="7FAD16F5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бумажном носителе.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D3BD" w14:textId="2E56B86E" w:rsidR="00AC4576" w:rsidRPr="00AC4576" w:rsidRDefault="00AC4576" w:rsidP="00AC4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63E3E407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4BF5FEC7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373BFF3F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BDD65" w14:textId="2AAF36BA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679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Инструкция по обращению с отходами производства</w:t>
            </w:r>
          </w:p>
          <w:p w14:paraId="29292670" w14:textId="4959B8DB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бумажном носителе.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9C0" w14:textId="12158ECA" w:rsidR="00AC4576" w:rsidRPr="00AC4576" w:rsidRDefault="00AC4576" w:rsidP="00AC4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45E12B1F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2AC7249C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34D42C7F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BC3FA" w14:textId="77777777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9E11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Акт инвентаризации отходов производства.</w:t>
            </w:r>
          </w:p>
          <w:p w14:paraId="205A1E5F" w14:textId="6BA3E55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бумажном носителе.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E01A" w14:textId="09A21B6B" w:rsidR="00AC4576" w:rsidRPr="00AC4576" w:rsidRDefault="00AC4576" w:rsidP="00AC4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3617B71A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746ADFEA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431CF9D6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AE3" w14:textId="77777777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7F0F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Журнал регистрации сопроводительных паспортов перевозки отходов производства</w:t>
            </w:r>
          </w:p>
          <w:p w14:paraId="01108FA2" w14:textId="19D13C3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бумажном носителе.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F32B" w14:textId="0AFFD4B0" w:rsidR="00AC4576" w:rsidRPr="00AC4576" w:rsidRDefault="00AC4576" w:rsidP="00AC4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1199F4F9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46A8922C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4BFC6F3C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44350D" w14:textId="13716FDD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Ведение учета используемых природных ресурсов и воздействий на ОС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E2E8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Экологический паспорт предприятия.</w:t>
            </w:r>
          </w:p>
          <w:p w14:paraId="09B40EEA" w14:textId="5153D438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бумажном носителе.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DCA8" w14:textId="18013E70" w:rsidR="00AC4576" w:rsidRPr="00AC4576" w:rsidRDefault="00AC4576" w:rsidP="00AC4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17E74650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35E7B0E1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1479731E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1567" w14:textId="77777777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D37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 xml:space="preserve">Инструкция по </w:t>
            </w:r>
            <w:r w:rsidRPr="00AC4576">
              <w:rPr>
                <w:rFonts w:ascii="Times New Roman" w:hAnsi="Times New Roman" w:cs="Times New Roman"/>
              </w:rPr>
              <w:lastRenderedPageBreak/>
              <w:t>осуществлению производственных наблюдений.</w:t>
            </w:r>
          </w:p>
          <w:p w14:paraId="0C3BB92F" w14:textId="5EFE883E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бумажном носителе.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EC5B" w14:textId="65BD9461" w:rsidR="00AC4576" w:rsidRPr="00AC4576" w:rsidRDefault="00AC4576" w:rsidP="00AC4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запросу</w:t>
            </w:r>
          </w:p>
        </w:tc>
      </w:tr>
      <w:tr w:rsidR="00AC4576" w:rsidRPr="000F525A" w14:paraId="2B11809B" w14:textId="77777777" w:rsidTr="00BF19A5">
        <w:trPr>
          <w:trHeight w:val="50"/>
        </w:trPr>
        <w:tc>
          <w:tcPr>
            <w:tcW w:w="636" w:type="dxa"/>
            <w:vMerge/>
            <w:vAlign w:val="center"/>
          </w:tcPr>
          <w:p w14:paraId="0947E820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26A0CCB9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986C" w14:textId="071CF7AD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6848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14:paraId="3A161817" w14:textId="76EB9A73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бумажном носителе.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E50" w14:textId="47911734" w:rsidR="00AC4576" w:rsidRPr="00AC4576" w:rsidRDefault="00AC4576" w:rsidP="00AC4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305A06D8" w14:textId="77777777" w:rsidTr="00BF19A5">
        <w:trPr>
          <w:trHeight w:val="50"/>
        </w:trPr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14:paraId="5AD30631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  <w:tcBorders>
              <w:bottom w:val="single" w:sz="4" w:space="0" w:color="auto"/>
            </w:tcBorders>
          </w:tcPr>
          <w:p w14:paraId="6CA16C13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12C9" w14:textId="2433EF3F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Информация</w:t>
            </w:r>
            <w:r w:rsidRPr="00AC457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AC4576">
              <w:rPr>
                <w:rFonts w:ascii="Times New Roman" w:hAnsi="Times New Roman" w:cs="Times New Roman"/>
              </w:rPr>
              <w:t>о</w:t>
            </w:r>
            <w:r w:rsidRPr="00AC457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AC4576">
              <w:rPr>
                <w:rFonts w:ascii="Times New Roman" w:hAnsi="Times New Roman" w:cs="Times New Roman"/>
              </w:rPr>
              <w:t xml:space="preserve">проведении </w:t>
            </w:r>
            <w:r w:rsidRPr="00AC4576">
              <w:rPr>
                <w:rFonts w:ascii="Times New Roman" w:hAnsi="Times New Roman" w:cs="Times New Roman"/>
                <w:spacing w:val="-2"/>
              </w:rPr>
              <w:t xml:space="preserve">инвентаризации </w:t>
            </w:r>
            <w:r w:rsidRPr="00AC4576">
              <w:rPr>
                <w:rFonts w:ascii="Times New Roman" w:hAnsi="Times New Roman" w:cs="Times New Roman"/>
              </w:rPr>
              <w:t>озоноразрушающих и озонобезопасных веществ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170E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  <w:p w14:paraId="5529627D" w14:textId="557765C0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бумажном носителе.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3B77" w14:textId="608765B8" w:rsidR="00AC4576" w:rsidRPr="00AC4576" w:rsidRDefault="00AC4576" w:rsidP="00AC4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E61D40" w:rsidRPr="000F525A" w14:paraId="4F7C8F67" w14:textId="77777777" w:rsidTr="00BF19A5">
        <w:trPr>
          <w:trHeight w:val="837"/>
        </w:trPr>
        <w:tc>
          <w:tcPr>
            <w:tcW w:w="14884" w:type="dxa"/>
            <w:gridSpan w:val="13"/>
            <w:tcBorders>
              <w:bottom w:val="single" w:sz="4" w:space="0" w:color="auto"/>
            </w:tcBorders>
          </w:tcPr>
          <w:p w14:paraId="68CE5AC1" w14:textId="77777777" w:rsidR="00E61D40" w:rsidRPr="000F525A" w:rsidRDefault="00E61D40" w:rsidP="008C07A3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E61D40" w:rsidRPr="000F525A" w14:paraId="55324F91" w14:textId="77777777" w:rsidTr="00BF19A5">
        <w:trPr>
          <w:trHeight w:val="499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789654D5" w14:textId="77777777" w:rsidR="00E61D40" w:rsidRPr="000F525A" w:rsidRDefault="00E61D40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tcBorders>
              <w:bottom w:val="single" w:sz="4" w:space="0" w:color="auto"/>
            </w:tcBorders>
          </w:tcPr>
          <w:p w14:paraId="3484F6F4" w14:textId="77777777" w:rsidR="00E61D40" w:rsidRPr="00E61D40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Сельскохозяйственный производственный кооператив имени И.П.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D40">
              <w:rPr>
                <w:rFonts w:ascii="Times New Roman" w:hAnsi="Times New Roman" w:cs="Times New Roman"/>
              </w:rPr>
              <w:t>Сенько</w:t>
            </w:r>
          </w:p>
          <w:p w14:paraId="6C02B4D9" w14:textId="77777777" w:rsidR="00E61D40" w:rsidRPr="00E61D40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231766, Гродненский район,</w:t>
            </w:r>
          </w:p>
          <w:p w14:paraId="3A41573B" w14:textId="3EE0CA3D" w:rsidR="00E61D40" w:rsidRPr="000F525A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а.г. Обухово, ул. Центральная, 4</w:t>
            </w:r>
          </w:p>
        </w:tc>
        <w:tc>
          <w:tcPr>
            <w:tcW w:w="2901" w:type="dxa"/>
            <w:gridSpan w:val="2"/>
          </w:tcPr>
          <w:p w14:paraId="77BC42FA" w14:textId="31546E99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1" w:type="dxa"/>
          </w:tcPr>
          <w:p w14:paraId="0C627B24" w14:textId="0F23A140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  <w:tcBorders>
              <w:bottom w:val="single" w:sz="4" w:space="0" w:color="auto"/>
            </w:tcBorders>
          </w:tcPr>
          <w:p w14:paraId="391AD38B" w14:textId="64EDDA88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1D40" w:rsidRPr="000F525A" w14:paraId="115631D2" w14:textId="77777777" w:rsidTr="00BF19A5">
        <w:trPr>
          <w:trHeight w:val="553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06233FE0" w14:textId="77777777" w:rsidR="00E61D40" w:rsidRPr="000F525A" w:rsidRDefault="00E61D40" w:rsidP="008C07A3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AC4576" w:rsidRPr="000F525A" w14:paraId="3BA7E114" w14:textId="77777777" w:rsidTr="00BF19A5">
        <w:trPr>
          <w:trHeight w:val="521"/>
        </w:trPr>
        <w:tc>
          <w:tcPr>
            <w:tcW w:w="636" w:type="dxa"/>
            <w:vMerge w:val="restart"/>
            <w:vAlign w:val="center"/>
          </w:tcPr>
          <w:p w14:paraId="32C1F6AB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 w:val="restart"/>
          </w:tcPr>
          <w:p w14:paraId="74628BC1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Сельскохозяйственный производственный кооператив имени И.П.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D40">
              <w:rPr>
                <w:rFonts w:ascii="Times New Roman" w:hAnsi="Times New Roman" w:cs="Times New Roman"/>
              </w:rPr>
              <w:t>Сенько</w:t>
            </w:r>
          </w:p>
          <w:p w14:paraId="0398730A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231766, Гродненский район,</w:t>
            </w:r>
          </w:p>
          <w:p w14:paraId="5620CC7F" w14:textId="0A81E6EE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а.г. Обухово, ул. Центральная, 4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FDD3" w14:textId="1506E1A2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 xml:space="preserve">Информация о перечне и количестве загрязняющих веществ, разрешенных к выбросу в атмосферный воздух объектами воздействия на атмосферный воздух, </w:t>
            </w:r>
            <w:r w:rsidRPr="00AC4576">
              <w:rPr>
                <w:rFonts w:ascii="Times New Roman" w:hAnsi="Times New Roman" w:cs="Times New Roman"/>
              </w:rPr>
              <w:lastRenderedPageBreak/>
              <w:t>имеющими стационарные источники выбросов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CCD5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lastRenderedPageBreak/>
              <w:t>Разрешение на выбросы загрязняющих веществ в атмосферный воздух.</w:t>
            </w:r>
          </w:p>
          <w:p w14:paraId="3B8371C0" w14:textId="6D60DE12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бумажном носителе.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462" w14:textId="38343873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5D2FB5F6" w14:textId="77777777" w:rsidTr="00BF19A5">
        <w:trPr>
          <w:trHeight w:val="521"/>
        </w:trPr>
        <w:tc>
          <w:tcPr>
            <w:tcW w:w="636" w:type="dxa"/>
            <w:vMerge/>
            <w:vAlign w:val="center"/>
          </w:tcPr>
          <w:p w14:paraId="50D65A0D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4A498874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9AEB" w14:textId="46665A6F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92D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Разрешение на хранение и захоронение отходов производства.</w:t>
            </w:r>
          </w:p>
          <w:p w14:paraId="05B7D582" w14:textId="53A65FEB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бумажном носителе.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F2D" w14:textId="30BA9BC7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30279CC7" w14:textId="77777777" w:rsidTr="00BF19A5">
        <w:trPr>
          <w:trHeight w:val="521"/>
        </w:trPr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14:paraId="624D1040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4175613C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098C" w14:textId="01F7003B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Информация о количестве добываемых</w:t>
            </w:r>
            <w:r w:rsidRPr="00AC457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AC4576">
              <w:rPr>
                <w:rFonts w:ascii="Times New Roman" w:hAnsi="Times New Roman" w:cs="Times New Roman"/>
              </w:rPr>
              <w:t>поземных</w:t>
            </w:r>
            <w:r w:rsidRPr="00AC457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AC4576">
              <w:rPr>
                <w:rFonts w:ascii="Times New Roman" w:hAnsi="Times New Roman" w:cs="Times New Roman"/>
              </w:rPr>
              <w:t>вод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903A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Разрешение на специальное водопользование</w:t>
            </w:r>
          </w:p>
          <w:p w14:paraId="1B1B1608" w14:textId="0B39F524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бумажном носителе.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E008" w14:textId="497E180E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E61D40" w:rsidRPr="000F525A" w14:paraId="6FE727A2" w14:textId="77777777" w:rsidTr="00BF19A5">
        <w:trPr>
          <w:trHeight w:val="715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32728F10" w14:textId="77777777" w:rsidR="00E61D40" w:rsidRPr="000F525A" w:rsidRDefault="00E61D40" w:rsidP="008C07A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E61D40" w:rsidRPr="000F525A" w14:paraId="31082B38" w14:textId="77777777" w:rsidTr="00BF19A5">
        <w:trPr>
          <w:trHeight w:val="549"/>
        </w:trPr>
        <w:tc>
          <w:tcPr>
            <w:tcW w:w="636" w:type="dxa"/>
            <w:vAlign w:val="center"/>
          </w:tcPr>
          <w:p w14:paraId="11E8755B" w14:textId="77777777" w:rsidR="00E61D40" w:rsidRPr="000F525A" w:rsidRDefault="00E61D40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4D1B6963" w14:textId="77777777" w:rsidR="00E61D40" w:rsidRPr="00E61D40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Сельскохозяйственный производственный кооператив имени И.П.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D40">
              <w:rPr>
                <w:rFonts w:ascii="Times New Roman" w:hAnsi="Times New Roman" w:cs="Times New Roman"/>
              </w:rPr>
              <w:t>Сенько</w:t>
            </w:r>
          </w:p>
          <w:p w14:paraId="2FA6E3CA" w14:textId="77777777" w:rsidR="00E61D40" w:rsidRPr="00E61D40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231766, Гродненский район,</w:t>
            </w:r>
          </w:p>
          <w:p w14:paraId="1DEACF25" w14:textId="307D9AA5" w:rsidR="00E61D40" w:rsidRPr="000F525A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а.г. Обухово, ул. Центральная, 4</w:t>
            </w:r>
          </w:p>
        </w:tc>
        <w:tc>
          <w:tcPr>
            <w:tcW w:w="2901" w:type="dxa"/>
            <w:gridSpan w:val="2"/>
          </w:tcPr>
          <w:p w14:paraId="541982ED" w14:textId="25BECD8E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1" w:type="dxa"/>
          </w:tcPr>
          <w:p w14:paraId="71C098AF" w14:textId="23E08958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</w:tcPr>
          <w:p w14:paraId="04AE6292" w14:textId="7801B6C1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1D40" w:rsidRPr="000F525A" w14:paraId="33FA5354" w14:textId="77777777" w:rsidTr="00BF19A5">
        <w:trPr>
          <w:trHeight w:val="685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216ED551" w14:textId="77777777" w:rsidR="00E61D40" w:rsidRPr="000F525A" w:rsidRDefault="00E61D40" w:rsidP="008C07A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E61D40" w:rsidRPr="000F525A" w14:paraId="235EC635" w14:textId="77777777" w:rsidTr="00BF19A5">
        <w:trPr>
          <w:trHeight w:val="444"/>
        </w:trPr>
        <w:tc>
          <w:tcPr>
            <w:tcW w:w="636" w:type="dxa"/>
            <w:vAlign w:val="center"/>
          </w:tcPr>
          <w:p w14:paraId="255B7B42" w14:textId="77777777" w:rsidR="00E61D40" w:rsidRPr="000F525A" w:rsidRDefault="00E61D40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5DA272BF" w14:textId="77777777" w:rsidR="00E61D40" w:rsidRPr="00E61D40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Сельскохозяйственный производственный кооператив имени И.П.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D40">
              <w:rPr>
                <w:rFonts w:ascii="Times New Roman" w:hAnsi="Times New Roman" w:cs="Times New Roman"/>
              </w:rPr>
              <w:t>Сенько</w:t>
            </w:r>
          </w:p>
          <w:p w14:paraId="3C18FC2D" w14:textId="77777777" w:rsidR="00E61D40" w:rsidRPr="00E61D40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231766, Гродненский район,</w:t>
            </w:r>
          </w:p>
          <w:p w14:paraId="4194603A" w14:textId="258F2EAE" w:rsidR="00E61D40" w:rsidRPr="000F525A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а.г. Обухово, ул. Центральная, 4</w:t>
            </w:r>
          </w:p>
        </w:tc>
        <w:tc>
          <w:tcPr>
            <w:tcW w:w="2901" w:type="dxa"/>
            <w:gridSpan w:val="2"/>
          </w:tcPr>
          <w:p w14:paraId="743C7552" w14:textId="74CCF662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1" w:type="dxa"/>
          </w:tcPr>
          <w:p w14:paraId="4E6DCC57" w14:textId="7614F992" w:rsidR="00E61D40" w:rsidRPr="000F525A" w:rsidRDefault="00AC4576" w:rsidP="008C07A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978" w:type="dxa"/>
            <w:gridSpan w:val="2"/>
          </w:tcPr>
          <w:p w14:paraId="654501B1" w14:textId="1DB74C81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1D40" w:rsidRPr="000F525A" w14:paraId="7DFEAEE8" w14:textId="77777777" w:rsidTr="00BF19A5">
        <w:trPr>
          <w:trHeight w:val="728"/>
        </w:trPr>
        <w:tc>
          <w:tcPr>
            <w:tcW w:w="14884" w:type="dxa"/>
            <w:gridSpan w:val="13"/>
            <w:vAlign w:val="center"/>
          </w:tcPr>
          <w:p w14:paraId="05E6B01B" w14:textId="77777777" w:rsidR="00E61D40" w:rsidRPr="000F525A" w:rsidRDefault="00E61D40" w:rsidP="008C07A3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E61D40" w:rsidRPr="000F525A" w14:paraId="44438CF9" w14:textId="77777777" w:rsidTr="00BF19A5">
        <w:trPr>
          <w:trHeight w:val="517"/>
        </w:trPr>
        <w:tc>
          <w:tcPr>
            <w:tcW w:w="636" w:type="dxa"/>
            <w:vAlign w:val="center"/>
          </w:tcPr>
          <w:p w14:paraId="2E88F5D7" w14:textId="77777777" w:rsidR="00E61D40" w:rsidRPr="000F525A" w:rsidRDefault="00E61D40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00FE8502" w14:textId="77777777" w:rsidR="00E61D40" w:rsidRPr="00E61D40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Сельскохозяйственный производственный кооператив имени И.П.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D40">
              <w:rPr>
                <w:rFonts w:ascii="Times New Roman" w:hAnsi="Times New Roman" w:cs="Times New Roman"/>
              </w:rPr>
              <w:t>Сенько</w:t>
            </w:r>
          </w:p>
          <w:p w14:paraId="3F414F41" w14:textId="77777777" w:rsidR="00E61D40" w:rsidRPr="00E61D40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231766, Гродненский район,</w:t>
            </w:r>
          </w:p>
          <w:p w14:paraId="574C00D0" w14:textId="478A4CED" w:rsidR="00E61D40" w:rsidRPr="000F525A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а.г. Обухово, ул. Центральная, 4</w:t>
            </w:r>
          </w:p>
        </w:tc>
        <w:tc>
          <w:tcPr>
            <w:tcW w:w="2901" w:type="dxa"/>
            <w:gridSpan w:val="2"/>
          </w:tcPr>
          <w:p w14:paraId="19C7FEE3" w14:textId="1BFEAB16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1" w:type="dxa"/>
          </w:tcPr>
          <w:p w14:paraId="2889FD58" w14:textId="13F623A4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</w:tcPr>
          <w:p w14:paraId="50C8D942" w14:textId="64C20A57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1D40" w:rsidRPr="000F525A" w14:paraId="57C1DC80" w14:textId="77777777" w:rsidTr="00BF19A5">
        <w:trPr>
          <w:trHeight w:val="767"/>
        </w:trPr>
        <w:tc>
          <w:tcPr>
            <w:tcW w:w="14884" w:type="dxa"/>
            <w:gridSpan w:val="13"/>
            <w:vAlign w:val="center"/>
          </w:tcPr>
          <w:p w14:paraId="6E83F7AF" w14:textId="77777777" w:rsidR="00E61D40" w:rsidRPr="000F525A" w:rsidRDefault="00E61D40" w:rsidP="008C07A3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Проведение экологического аудита</w:t>
            </w:r>
          </w:p>
        </w:tc>
      </w:tr>
      <w:tr w:rsidR="00E61D40" w:rsidRPr="000F525A" w14:paraId="162BB08B" w14:textId="77777777" w:rsidTr="00BF19A5">
        <w:trPr>
          <w:trHeight w:val="479"/>
        </w:trPr>
        <w:tc>
          <w:tcPr>
            <w:tcW w:w="636" w:type="dxa"/>
            <w:vAlign w:val="center"/>
          </w:tcPr>
          <w:p w14:paraId="4334F1F1" w14:textId="77777777" w:rsidR="00E61D40" w:rsidRPr="000F525A" w:rsidRDefault="00E61D40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50BB6518" w14:textId="77777777" w:rsidR="00E61D40" w:rsidRPr="00E61D40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Сельскохозяйственный производственный кооператив имени И.П.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D40">
              <w:rPr>
                <w:rFonts w:ascii="Times New Roman" w:hAnsi="Times New Roman" w:cs="Times New Roman"/>
              </w:rPr>
              <w:t>Сенько</w:t>
            </w:r>
          </w:p>
          <w:p w14:paraId="402228E1" w14:textId="77777777" w:rsidR="00E61D40" w:rsidRPr="00E61D40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231766, Гродненский район,</w:t>
            </w:r>
          </w:p>
          <w:p w14:paraId="6132836A" w14:textId="79870D70" w:rsidR="00E61D40" w:rsidRPr="000F525A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а.г. Обухово, ул. Центральная, 4</w:t>
            </w:r>
          </w:p>
        </w:tc>
        <w:tc>
          <w:tcPr>
            <w:tcW w:w="2901" w:type="dxa"/>
            <w:gridSpan w:val="2"/>
          </w:tcPr>
          <w:p w14:paraId="69E863AE" w14:textId="03139B8D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1" w:type="dxa"/>
          </w:tcPr>
          <w:p w14:paraId="1344F2D0" w14:textId="224331F0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</w:tcPr>
          <w:p w14:paraId="5723DEEB" w14:textId="06DF8322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1D40" w:rsidRPr="000F525A" w14:paraId="6D397400" w14:textId="77777777" w:rsidTr="00BF19A5">
        <w:trPr>
          <w:trHeight w:val="870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25208FCD" w14:textId="77777777" w:rsidR="00E61D40" w:rsidRPr="000F525A" w:rsidRDefault="00E61D40" w:rsidP="008C07A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E61D40" w:rsidRPr="000F525A" w14:paraId="0C3980C0" w14:textId="77777777" w:rsidTr="00BF19A5">
        <w:trPr>
          <w:trHeight w:val="303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50241D9C" w14:textId="77777777" w:rsidR="00E61D40" w:rsidRPr="000F525A" w:rsidRDefault="00E61D40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68077599" w14:textId="77777777" w:rsidR="00E61D40" w:rsidRPr="00E61D40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Сельскохозяйственный производственный кооператив имени И.П.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D40">
              <w:rPr>
                <w:rFonts w:ascii="Times New Roman" w:hAnsi="Times New Roman" w:cs="Times New Roman"/>
              </w:rPr>
              <w:t>Сенько</w:t>
            </w:r>
          </w:p>
          <w:p w14:paraId="013769C5" w14:textId="77777777" w:rsidR="00E61D40" w:rsidRPr="00E61D40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231766, Гродненский район,</w:t>
            </w:r>
          </w:p>
          <w:p w14:paraId="1490BC05" w14:textId="45E14F5B" w:rsidR="00E61D40" w:rsidRPr="000F525A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а.г. Обухово, ул. Центральная, 4</w:t>
            </w:r>
          </w:p>
        </w:tc>
        <w:tc>
          <w:tcPr>
            <w:tcW w:w="2901" w:type="dxa"/>
            <w:gridSpan w:val="2"/>
          </w:tcPr>
          <w:p w14:paraId="0F89D733" w14:textId="47B669A5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1" w:type="dxa"/>
          </w:tcPr>
          <w:p w14:paraId="361168AA" w14:textId="3BFFC4EB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</w:tcPr>
          <w:p w14:paraId="54E910E2" w14:textId="5E324D60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1D40" w:rsidRPr="000F525A" w14:paraId="2FC48098" w14:textId="77777777" w:rsidTr="00BF19A5">
        <w:trPr>
          <w:trHeight w:val="726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150D06A4" w14:textId="77777777" w:rsidR="00E61D40" w:rsidRPr="000F525A" w:rsidRDefault="00E61D40" w:rsidP="008C07A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AC4576" w:rsidRPr="000F525A" w14:paraId="77DF6E65" w14:textId="77777777" w:rsidTr="00BF19A5">
        <w:trPr>
          <w:trHeight w:val="343"/>
        </w:trPr>
        <w:tc>
          <w:tcPr>
            <w:tcW w:w="636" w:type="dxa"/>
            <w:vMerge w:val="restart"/>
            <w:vAlign w:val="center"/>
          </w:tcPr>
          <w:p w14:paraId="208617D8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 w:val="restart"/>
          </w:tcPr>
          <w:p w14:paraId="7DFEA75D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Сельскохозяйственный производственный кооператив имени И.П.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D40">
              <w:rPr>
                <w:rFonts w:ascii="Times New Roman" w:hAnsi="Times New Roman" w:cs="Times New Roman"/>
              </w:rPr>
              <w:t>Сенько</w:t>
            </w:r>
          </w:p>
          <w:p w14:paraId="2D67A255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231766, Гродненский район,</w:t>
            </w:r>
          </w:p>
          <w:p w14:paraId="534D7E07" w14:textId="7BCB60FB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а.г. Обухово, ул. Центральная, 4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419" w14:textId="2387A319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Информация о нормативах выбросов загрязняющих веществ в атмосферный воздух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7A5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воздух.</w:t>
            </w:r>
          </w:p>
          <w:p w14:paraId="20520FF5" w14:textId="08FA0C50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бумажном носителе.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DA90" w14:textId="7BB70498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AC4576" w:rsidRPr="000F525A" w14:paraId="617155BC" w14:textId="77777777" w:rsidTr="00BF19A5">
        <w:trPr>
          <w:trHeight w:val="343"/>
        </w:trPr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14:paraId="1BDB7B5B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/>
          </w:tcPr>
          <w:p w14:paraId="4E182574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B35A" w14:textId="37382984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6ED2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Нормативы образования отходов производства.</w:t>
            </w:r>
          </w:p>
          <w:p w14:paraId="322A3FDD" w14:textId="32B114CE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Хранится на бумажном носителе.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5A8" w14:textId="4E77E440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E61D40" w:rsidRPr="000F525A" w14:paraId="471C6F3F" w14:textId="77777777" w:rsidTr="00BF19A5">
        <w:trPr>
          <w:trHeight w:val="837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519B1FB6" w14:textId="77777777" w:rsidR="00E61D40" w:rsidRPr="000F525A" w:rsidRDefault="00E61D40" w:rsidP="008C07A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C4576" w:rsidRPr="000F525A" w14:paraId="2C93DB81" w14:textId="77777777" w:rsidTr="00BF19A5">
        <w:trPr>
          <w:trHeight w:val="560"/>
        </w:trPr>
        <w:tc>
          <w:tcPr>
            <w:tcW w:w="636" w:type="dxa"/>
            <w:vAlign w:val="center"/>
          </w:tcPr>
          <w:p w14:paraId="28E48D78" w14:textId="77777777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6FAE3704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Сельскохозяйственный производственный кооператив имени И.П.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D40">
              <w:rPr>
                <w:rFonts w:ascii="Times New Roman" w:hAnsi="Times New Roman" w:cs="Times New Roman"/>
              </w:rPr>
              <w:t>Сенько</w:t>
            </w:r>
          </w:p>
          <w:p w14:paraId="09817B69" w14:textId="77777777" w:rsidR="00AC4576" w:rsidRPr="00E61D40" w:rsidRDefault="00AC4576" w:rsidP="00AC4576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231766, Гродненский район,</w:t>
            </w:r>
          </w:p>
          <w:p w14:paraId="6313F64E" w14:textId="47680E70" w:rsidR="00AC4576" w:rsidRPr="000F525A" w:rsidRDefault="00AC4576" w:rsidP="00AC4576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lastRenderedPageBreak/>
              <w:t>а.г. Обухово, ул. Центральная, 4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F3A4" w14:textId="1E6C926A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lastRenderedPageBreak/>
              <w:t>Информация о мероприятиях в области охраны окружающей среды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C213" w14:textId="7777777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>План природоохранных мероприятий</w:t>
            </w:r>
          </w:p>
          <w:p w14:paraId="30D73D60" w14:textId="09AF0707" w:rsidR="00AC4576" w:rsidRPr="00AC4576" w:rsidRDefault="00AC4576" w:rsidP="00AC4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hAnsi="Times New Roman" w:cs="Times New Roman"/>
              </w:rPr>
              <w:t xml:space="preserve">СПК </w:t>
            </w: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имени И.П.</w:t>
            </w:r>
            <w:r w:rsidR="001C1A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Сенько</w:t>
            </w:r>
          </w:p>
          <w:p w14:paraId="2A7BA43C" w14:textId="4C5A69FC" w:rsidR="00AC4576" w:rsidRPr="00AC4576" w:rsidRDefault="00AC4576" w:rsidP="00AC4576">
            <w:pPr>
              <w:rPr>
                <w:rFonts w:ascii="Times New Roman" w:hAnsi="Times New Roman" w:cs="Times New Roman"/>
                <w:bCs/>
              </w:rPr>
            </w:pPr>
            <w:r w:rsidRPr="00AC4576">
              <w:rPr>
                <w:rFonts w:ascii="Times New Roman" w:hAnsi="Times New Roman" w:cs="Times New Roman"/>
              </w:rPr>
              <w:t>Хранится на бумажном носителе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5A7A" w14:textId="43A0C7C8" w:rsidR="00AC4576" w:rsidRPr="00AC4576" w:rsidRDefault="00AC4576" w:rsidP="00AC4576">
            <w:pPr>
              <w:rPr>
                <w:rFonts w:ascii="Times New Roman" w:hAnsi="Times New Roman" w:cs="Times New Roman"/>
              </w:rPr>
            </w:pPr>
            <w:r w:rsidRPr="00AC4576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E61D40" w:rsidRPr="000F525A" w14:paraId="4813EF5A" w14:textId="77777777" w:rsidTr="00BF19A5">
        <w:trPr>
          <w:trHeight w:val="847"/>
        </w:trPr>
        <w:tc>
          <w:tcPr>
            <w:tcW w:w="14884" w:type="dxa"/>
            <w:gridSpan w:val="13"/>
            <w:vAlign w:val="center"/>
          </w:tcPr>
          <w:p w14:paraId="3F58ADE5" w14:textId="77777777" w:rsidR="00E61D40" w:rsidRPr="000F525A" w:rsidRDefault="00E61D40" w:rsidP="008C07A3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E61D40" w:rsidRPr="000F525A" w14:paraId="3ED6C266" w14:textId="77777777" w:rsidTr="00BF19A5">
        <w:trPr>
          <w:trHeight w:val="437"/>
        </w:trPr>
        <w:tc>
          <w:tcPr>
            <w:tcW w:w="636" w:type="dxa"/>
            <w:vAlign w:val="center"/>
          </w:tcPr>
          <w:p w14:paraId="3FD21C46" w14:textId="77777777" w:rsidR="00E61D40" w:rsidRPr="000F525A" w:rsidRDefault="00E61D40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</w:tcPr>
          <w:p w14:paraId="1FB5FD03" w14:textId="77777777" w:rsidR="00E61D40" w:rsidRPr="00E61D40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Сельскохозяйственный производственный кооператив имени И.П.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D40">
              <w:rPr>
                <w:rFonts w:ascii="Times New Roman" w:hAnsi="Times New Roman" w:cs="Times New Roman"/>
              </w:rPr>
              <w:t>Сенько</w:t>
            </w:r>
          </w:p>
          <w:p w14:paraId="23B8188F" w14:textId="77777777" w:rsidR="00E61D40" w:rsidRPr="00E61D40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231766, Гродненский район,</w:t>
            </w:r>
          </w:p>
          <w:p w14:paraId="7A937554" w14:textId="6892EFD4" w:rsidR="00E61D40" w:rsidRPr="000F525A" w:rsidRDefault="00E61D40" w:rsidP="00E61D40">
            <w:pPr>
              <w:rPr>
                <w:rFonts w:ascii="Times New Roman" w:hAnsi="Times New Roman" w:cs="Times New Roman"/>
              </w:rPr>
            </w:pPr>
            <w:r w:rsidRPr="00E61D40">
              <w:rPr>
                <w:rFonts w:ascii="Times New Roman" w:hAnsi="Times New Roman" w:cs="Times New Roman"/>
              </w:rPr>
              <w:t>а.г. Обухово, ул. Центральная, 4</w:t>
            </w:r>
          </w:p>
        </w:tc>
        <w:tc>
          <w:tcPr>
            <w:tcW w:w="2901" w:type="dxa"/>
            <w:gridSpan w:val="2"/>
          </w:tcPr>
          <w:p w14:paraId="060917CC" w14:textId="2B054EFE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1" w:type="dxa"/>
          </w:tcPr>
          <w:p w14:paraId="25E29F63" w14:textId="05B42E22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8" w:type="dxa"/>
            <w:gridSpan w:val="2"/>
          </w:tcPr>
          <w:p w14:paraId="02096E3D" w14:textId="6C5A893E" w:rsidR="00E61D40" w:rsidRPr="000F525A" w:rsidRDefault="00AC457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6AB6" w:rsidRPr="00AB6AB6" w14:paraId="1199ADDC" w14:textId="77777777" w:rsidTr="00BF19A5">
        <w:trPr>
          <w:trHeight w:val="832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255A3B17" w14:textId="438B4AA6" w:rsidR="00AB6AB6" w:rsidRPr="00AB6AB6" w:rsidRDefault="00AB6AB6" w:rsidP="00AB6AB6">
            <w:pPr>
              <w:ind w:left="45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6AB6">
              <w:rPr>
                <w:rFonts w:ascii="Times New Roman" w:hAnsi="Times New Roman" w:cs="Times New Roman"/>
                <w:b/>
                <w:bCs/>
                <w:i/>
                <w:iCs/>
              </w:rPr>
              <w:t>Районное унитарное аграрное предприятие «Гродненская овощная фабрика»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(далее – РУАП </w:t>
            </w:r>
            <w:r w:rsidRPr="00AB6AB6">
              <w:rPr>
                <w:rFonts w:ascii="Times New Roman" w:hAnsi="Times New Roman" w:cs="Times New Roman"/>
                <w:b/>
                <w:bCs/>
                <w:i/>
                <w:iCs/>
              </w:rPr>
              <w:t>«Гродненская овощная фабрика»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1C1A21" w:rsidRPr="000F525A" w14:paraId="1E14D099" w14:textId="77777777" w:rsidTr="00BF19A5">
        <w:trPr>
          <w:trHeight w:val="775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4FAF95DB" w14:textId="77777777" w:rsidR="001C1A21" w:rsidRPr="000F525A" w:rsidRDefault="001C1A21" w:rsidP="008C07A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1C1A21" w:rsidRPr="000F525A" w14:paraId="6775E6DB" w14:textId="77777777" w:rsidTr="00BF19A5">
        <w:trPr>
          <w:trHeight w:val="586"/>
        </w:trPr>
        <w:tc>
          <w:tcPr>
            <w:tcW w:w="708" w:type="dxa"/>
            <w:gridSpan w:val="3"/>
            <w:vAlign w:val="center"/>
          </w:tcPr>
          <w:p w14:paraId="1F932F7D" w14:textId="77777777" w:rsidR="001C1A21" w:rsidRPr="000F525A" w:rsidRDefault="001C1A21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6" w:type="dxa"/>
            <w:gridSpan w:val="2"/>
          </w:tcPr>
          <w:p w14:paraId="4EF92737" w14:textId="77777777" w:rsidR="001C1A21" w:rsidRDefault="00AB6AB6" w:rsidP="008C07A3">
            <w:pPr>
              <w:rPr>
                <w:rFonts w:ascii="Times New Roman" w:hAnsi="Times New Roman" w:cs="Times New Roman"/>
              </w:rPr>
            </w:pPr>
            <w:r w:rsidRPr="00AB6AB6">
              <w:rPr>
                <w:rFonts w:ascii="Times New Roman" w:hAnsi="Times New Roman" w:cs="Times New Roman"/>
              </w:rPr>
              <w:t>РУАП «Гродненская овощная фабрика»</w:t>
            </w:r>
          </w:p>
          <w:p w14:paraId="6C9180D6" w14:textId="31CDF837" w:rsidR="00AB6AB6" w:rsidRPr="000F525A" w:rsidRDefault="00AB6AB6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231701, Гродненская обл., Гродненский р-н, д. Гибуличи</w:t>
            </w:r>
          </w:p>
        </w:tc>
        <w:tc>
          <w:tcPr>
            <w:tcW w:w="2961" w:type="dxa"/>
            <w:gridSpan w:val="5"/>
          </w:tcPr>
          <w:p w14:paraId="250874F3" w14:textId="3A9616C0" w:rsidR="001C1A21" w:rsidRPr="000F525A" w:rsidRDefault="008C07A3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5" w:type="dxa"/>
            <w:gridSpan w:val="2"/>
          </w:tcPr>
          <w:p w14:paraId="507B54A2" w14:textId="2AF39739" w:rsidR="001C1A21" w:rsidRPr="000F525A" w:rsidRDefault="008C07A3" w:rsidP="008C07A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14:paraId="266ABA32" w14:textId="5DFD2685" w:rsidR="001C1A21" w:rsidRPr="000F525A" w:rsidRDefault="008C07A3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1A21" w:rsidRPr="000F525A" w14:paraId="235DA541" w14:textId="77777777" w:rsidTr="00BF19A5">
        <w:trPr>
          <w:trHeight w:val="837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31263F78" w14:textId="77777777" w:rsidR="001C1A21" w:rsidRPr="000F525A" w:rsidRDefault="001C1A21" w:rsidP="008C07A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1C1A21" w:rsidRPr="000F525A" w14:paraId="76BF138B" w14:textId="77777777" w:rsidTr="00BF19A5">
        <w:trPr>
          <w:trHeight w:val="50"/>
        </w:trPr>
        <w:tc>
          <w:tcPr>
            <w:tcW w:w="708" w:type="dxa"/>
            <w:gridSpan w:val="3"/>
            <w:tcBorders>
              <w:bottom w:val="single" w:sz="4" w:space="0" w:color="auto"/>
            </w:tcBorders>
            <w:vAlign w:val="center"/>
          </w:tcPr>
          <w:p w14:paraId="5A996D1A" w14:textId="77777777" w:rsidR="001C1A21" w:rsidRPr="000F525A" w:rsidRDefault="001C1A21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</w:tcPr>
          <w:p w14:paraId="3CD3884D" w14:textId="77777777" w:rsidR="00AB6AB6" w:rsidRDefault="00AB6AB6" w:rsidP="00AB6AB6">
            <w:pPr>
              <w:rPr>
                <w:rFonts w:ascii="Times New Roman" w:hAnsi="Times New Roman" w:cs="Times New Roman"/>
              </w:rPr>
            </w:pPr>
            <w:r w:rsidRPr="00AB6AB6">
              <w:rPr>
                <w:rFonts w:ascii="Times New Roman" w:hAnsi="Times New Roman" w:cs="Times New Roman"/>
              </w:rPr>
              <w:t>РУАП «Гродненская овощная фабрика»</w:t>
            </w:r>
          </w:p>
          <w:p w14:paraId="4AFB6B04" w14:textId="1A20D268" w:rsidR="001C1A21" w:rsidRPr="000F525A" w:rsidRDefault="00AB6AB6" w:rsidP="00AB6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231701, Гродненская обл., Гродненский р-н, д. Гибуличи</w:t>
            </w:r>
          </w:p>
        </w:tc>
        <w:tc>
          <w:tcPr>
            <w:tcW w:w="2961" w:type="dxa"/>
            <w:gridSpan w:val="5"/>
            <w:tcBorders>
              <w:bottom w:val="single" w:sz="4" w:space="0" w:color="auto"/>
            </w:tcBorders>
          </w:tcPr>
          <w:p w14:paraId="2A4559DD" w14:textId="5BE93F10" w:rsidR="001C1A21" w:rsidRPr="000F525A" w:rsidRDefault="008C07A3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результатах проведения испытаний вод питьевой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</w:tcPr>
          <w:p w14:paraId="41952BDB" w14:textId="2A80A142" w:rsidR="001C1A21" w:rsidRPr="000F525A" w:rsidRDefault="008C07A3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Протоколы </w:t>
            </w:r>
            <w:r w:rsidRPr="008C07A3">
              <w:rPr>
                <w:rFonts w:ascii="Times New Roman" w:hAnsi="Times New Roman" w:cs="Times New Roman"/>
              </w:rPr>
              <w:t>результат</w:t>
            </w:r>
            <w:r>
              <w:rPr>
                <w:rFonts w:ascii="Times New Roman" w:hAnsi="Times New Roman" w:cs="Times New Roman"/>
              </w:rPr>
              <w:t>ов</w:t>
            </w:r>
            <w:r w:rsidRPr="008C07A3">
              <w:rPr>
                <w:rFonts w:ascii="Times New Roman" w:hAnsi="Times New Roman" w:cs="Times New Roman"/>
              </w:rPr>
              <w:t xml:space="preserve"> проведения испытаний вод питьевой</w:t>
            </w:r>
            <w:r>
              <w:rPr>
                <w:rFonts w:ascii="Times New Roman" w:hAnsi="Times New Roman" w:cs="Times New Roman"/>
              </w:rPr>
              <w:t xml:space="preserve"> (на бумажном носителе)</w:t>
            </w:r>
          </w:p>
        </w:tc>
        <w:tc>
          <w:tcPr>
            <w:tcW w:w="4394" w:type="dxa"/>
          </w:tcPr>
          <w:p w14:paraId="6FF4EA41" w14:textId="77777777" w:rsidR="001C1A21" w:rsidRDefault="008C07A3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14:paraId="12C04FB8" w14:textId="18DDD42C" w:rsidR="008C07A3" w:rsidRPr="000F525A" w:rsidRDefault="008C07A3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хранится на предприятии</w:t>
            </w:r>
          </w:p>
        </w:tc>
      </w:tr>
      <w:tr w:rsidR="001C1A21" w:rsidRPr="000F525A" w14:paraId="724A9DFC" w14:textId="77777777" w:rsidTr="00BF19A5">
        <w:trPr>
          <w:trHeight w:val="846"/>
        </w:trPr>
        <w:tc>
          <w:tcPr>
            <w:tcW w:w="14884" w:type="dxa"/>
            <w:gridSpan w:val="13"/>
            <w:vAlign w:val="center"/>
          </w:tcPr>
          <w:p w14:paraId="1B5DA333" w14:textId="77777777" w:rsidR="001C1A21" w:rsidRPr="000F525A" w:rsidRDefault="001C1A21" w:rsidP="008C07A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6C7A9B" w:rsidRPr="000F525A" w14:paraId="12D570E8" w14:textId="77777777" w:rsidTr="00BF19A5">
        <w:trPr>
          <w:trHeight w:val="50"/>
        </w:trPr>
        <w:tc>
          <w:tcPr>
            <w:tcW w:w="708" w:type="dxa"/>
            <w:gridSpan w:val="3"/>
            <w:vMerge w:val="restart"/>
            <w:vAlign w:val="center"/>
          </w:tcPr>
          <w:p w14:paraId="339BD12C" w14:textId="77777777" w:rsidR="006C7A9B" w:rsidRPr="000F525A" w:rsidRDefault="006C7A9B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gridSpan w:val="2"/>
            <w:vMerge w:val="restart"/>
          </w:tcPr>
          <w:p w14:paraId="541E4D5A" w14:textId="77777777" w:rsidR="006C7A9B" w:rsidRDefault="006C7A9B" w:rsidP="00AB6AB6">
            <w:pPr>
              <w:rPr>
                <w:rFonts w:ascii="Times New Roman" w:hAnsi="Times New Roman" w:cs="Times New Roman"/>
              </w:rPr>
            </w:pPr>
            <w:r w:rsidRPr="00AB6AB6">
              <w:rPr>
                <w:rFonts w:ascii="Times New Roman" w:hAnsi="Times New Roman" w:cs="Times New Roman"/>
              </w:rPr>
              <w:t>РУАП «Гродненская овощная фабрика»</w:t>
            </w:r>
          </w:p>
          <w:p w14:paraId="7BB44BF0" w14:textId="298A5E12" w:rsidR="006C7A9B" w:rsidRPr="000F525A" w:rsidRDefault="006C7A9B" w:rsidP="00AB6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231701, Гродненская обл., Гродненский р-н, д. Гибуличи</w:t>
            </w:r>
          </w:p>
        </w:tc>
        <w:tc>
          <w:tcPr>
            <w:tcW w:w="2961" w:type="dxa"/>
            <w:gridSpan w:val="5"/>
          </w:tcPr>
          <w:p w14:paraId="4ED236EA" w14:textId="6519F074" w:rsidR="006C7A9B" w:rsidRPr="000F525A" w:rsidRDefault="006C7A9B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725" w:type="dxa"/>
            <w:gridSpan w:val="2"/>
          </w:tcPr>
          <w:p w14:paraId="3FE1F99C" w14:textId="77777777" w:rsidR="006C7A9B" w:rsidRDefault="006C7A9B" w:rsidP="008C07A3">
            <w:pPr>
              <w:rPr>
                <w:rFonts w:ascii="Times New Roman" w:hAnsi="Times New Roman" w:cs="Times New Roman"/>
              </w:rPr>
            </w:pPr>
            <w:r w:rsidRPr="0078196A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  <w:r>
              <w:rPr>
                <w:rFonts w:ascii="Times New Roman" w:hAnsi="Times New Roman" w:cs="Times New Roman"/>
              </w:rPr>
              <w:t xml:space="preserve"> 1-отходы «Отчет о обращении с отходами производства»;</w:t>
            </w:r>
          </w:p>
          <w:p w14:paraId="27DDD875" w14:textId="77777777" w:rsidR="006C7A9B" w:rsidRDefault="006C7A9B" w:rsidP="008C07A3">
            <w:pPr>
              <w:rPr>
                <w:rFonts w:ascii="Times New Roman" w:hAnsi="Times New Roman" w:cs="Times New Roman"/>
              </w:rPr>
            </w:pPr>
            <w:r w:rsidRPr="0078196A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  <w:r>
              <w:rPr>
                <w:rFonts w:ascii="Times New Roman" w:hAnsi="Times New Roman" w:cs="Times New Roman"/>
              </w:rPr>
              <w:t xml:space="preserve"> 1-воздух «Отчет о выбросах загрязняющих веществ в </w:t>
            </w:r>
            <w:r>
              <w:rPr>
                <w:rFonts w:ascii="Times New Roman" w:hAnsi="Times New Roman" w:cs="Times New Roman"/>
              </w:rPr>
              <w:lastRenderedPageBreak/>
              <w:t>атмосферный воздух от стационарных источников выбросов»;</w:t>
            </w:r>
          </w:p>
          <w:p w14:paraId="432E64F4" w14:textId="77777777" w:rsidR="006C7A9B" w:rsidRDefault="006C7A9B" w:rsidP="008C07A3">
            <w:pPr>
              <w:rPr>
                <w:rFonts w:ascii="Times New Roman" w:hAnsi="Times New Roman" w:cs="Times New Roman"/>
              </w:rPr>
            </w:pPr>
            <w:r w:rsidRPr="0078196A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  <w:r>
              <w:rPr>
                <w:rFonts w:ascii="Times New Roman" w:hAnsi="Times New Roman" w:cs="Times New Roman"/>
              </w:rPr>
              <w:t xml:space="preserve"> 1-вода «Отчет об использовании воды»;</w:t>
            </w:r>
          </w:p>
          <w:p w14:paraId="71918B3E" w14:textId="0D9CDBD7" w:rsidR="006C7A9B" w:rsidRPr="000F525A" w:rsidRDefault="006C7A9B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форме 1-ос (затраты) «Отчет о текущих затратах на охрану окружающей среды».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10D2FFB" w14:textId="77777777" w:rsidR="006C7A9B" w:rsidRPr="0078196A" w:rsidRDefault="006C7A9B" w:rsidP="0078196A">
            <w:pPr>
              <w:rPr>
                <w:rFonts w:ascii="Times New Roman" w:hAnsi="Times New Roman" w:cs="Times New Roman"/>
              </w:rPr>
            </w:pPr>
            <w:r w:rsidRPr="0078196A">
              <w:rPr>
                <w:rFonts w:ascii="Times New Roman" w:hAnsi="Times New Roman" w:cs="Times New Roman"/>
              </w:rPr>
              <w:lastRenderedPageBreak/>
              <w:t>Информация доступна по запросу:</w:t>
            </w:r>
          </w:p>
          <w:p w14:paraId="7797BA5D" w14:textId="01F6951E" w:rsidR="006C7A9B" w:rsidRPr="000F525A" w:rsidRDefault="006C7A9B" w:rsidP="0078196A">
            <w:pPr>
              <w:rPr>
                <w:rFonts w:ascii="Times New Roman" w:hAnsi="Times New Roman" w:cs="Times New Roman"/>
              </w:rPr>
            </w:pPr>
            <w:r w:rsidRPr="0078196A">
              <w:rPr>
                <w:rFonts w:ascii="Times New Roman" w:hAnsi="Times New Roman" w:cs="Times New Roman"/>
              </w:rPr>
              <w:t>- хранится на предприятии</w:t>
            </w:r>
          </w:p>
        </w:tc>
      </w:tr>
      <w:tr w:rsidR="006C7A9B" w:rsidRPr="000F525A" w14:paraId="658FEF6A" w14:textId="77777777" w:rsidTr="00BF19A5">
        <w:trPr>
          <w:trHeight w:val="50"/>
        </w:trPr>
        <w:tc>
          <w:tcPr>
            <w:tcW w:w="708" w:type="dxa"/>
            <w:gridSpan w:val="3"/>
            <w:vMerge/>
            <w:vAlign w:val="center"/>
          </w:tcPr>
          <w:p w14:paraId="46B267AF" w14:textId="77777777" w:rsidR="006C7A9B" w:rsidRPr="000F525A" w:rsidRDefault="006C7A9B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gridSpan w:val="2"/>
            <w:vMerge/>
          </w:tcPr>
          <w:p w14:paraId="45406C95" w14:textId="77777777" w:rsidR="006C7A9B" w:rsidRPr="00AB6AB6" w:rsidRDefault="006C7A9B" w:rsidP="00AB6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gridSpan w:val="5"/>
          </w:tcPr>
          <w:p w14:paraId="539258F5" w14:textId="293D53A3" w:rsidR="006C7A9B" w:rsidRDefault="006C7A9B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3725" w:type="dxa"/>
            <w:gridSpan w:val="2"/>
          </w:tcPr>
          <w:p w14:paraId="306B9E20" w14:textId="75BB0E80" w:rsidR="006C7A9B" w:rsidRPr="0078196A" w:rsidRDefault="006C7A9B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«Отчет о результатах учета озоноразрушающих веществ и инвентаризации оборудования и технических устройств, содержащих озоноразрушающие (или) озонобезопасные веществ» (на бумажном и электронном носителях)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2ACC86C" w14:textId="77777777" w:rsidR="006C7A9B" w:rsidRPr="0078196A" w:rsidRDefault="006C7A9B" w:rsidP="0078196A">
            <w:pPr>
              <w:rPr>
                <w:rFonts w:ascii="Times New Roman" w:hAnsi="Times New Roman" w:cs="Times New Roman"/>
              </w:rPr>
            </w:pPr>
            <w:r w:rsidRPr="0078196A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14:paraId="2B9DF36A" w14:textId="09918B03" w:rsidR="006C7A9B" w:rsidRPr="0078196A" w:rsidRDefault="006C7A9B" w:rsidP="0078196A">
            <w:pPr>
              <w:rPr>
                <w:rFonts w:ascii="Times New Roman" w:hAnsi="Times New Roman" w:cs="Times New Roman"/>
              </w:rPr>
            </w:pPr>
            <w:r w:rsidRPr="0078196A">
              <w:rPr>
                <w:rFonts w:ascii="Times New Roman" w:hAnsi="Times New Roman" w:cs="Times New Roman"/>
              </w:rPr>
              <w:t>- хранится на предприятии</w:t>
            </w:r>
          </w:p>
        </w:tc>
      </w:tr>
      <w:tr w:rsidR="006C7A9B" w:rsidRPr="000F525A" w14:paraId="30CA18B5" w14:textId="77777777" w:rsidTr="00BF19A5">
        <w:trPr>
          <w:trHeight w:val="50"/>
        </w:trPr>
        <w:tc>
          <w:tcPr>
            <w:tcW w:w="7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3664063" w14:textId="77777777" w:rsidR="006C7A9B" w:rsidRPr="000F525A" w:rsidRDefault="006C7A9B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gridSpan w:val="2"/>
            <w:vMerge/>
            <w:tcBorders>
              <w:bottom w:val="single" w:sz="4" w:space="0" w:color="auto"/>
            </w:tcBorders>
          </w:tcPr>
          <w:p w14:paraId="34C10A54" w14:textId="77777777" w:rsidR="006C7A9B" w:rsidRPr="00AB6AB6" w:rsidRDefault="006C7A9B" w:rsidP="00AB6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gridSpan w:val="5"/>
          </w:tcPr>
          <w:p w14:paraId="6CB615CD" w14:textId="6357A9B2" w:rsidR="006C7A9B" w:rsidRDefault="006C7A9B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годовая информация об используемых ресурсах и воздействии на окружающую среду</w:t>
            </w:r>
          </w:p>
        </w:tc>
        <w:tc>
          <w:tcPr>
            <w:tcW w:w="3725" w:type="dxa"/>
            <w:gridSpan w:val="2"/>
          </w:tcPr>
          <w:p w14:paraId="206F38C9" w14:textId="68214759" w:rsidR="006C7A9B" w:rsidRDefault="006C7A9B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паспорт предприятия (на бумажном и электронном носителях)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53D92DE" w14:textId="77777777" w:rsidR="006C7A9B" w:rsidRPr="006C7A9B" w:rsidRDefault="006C7A9B" w:rsidP="006C7A9B">
            <w:pPr>
              <w:rPr>
                <w:rFonts w:ascii="Times New Roman" w:hAnsi="Times New Roman" w:cs="Times New Roman"/>
              </w:rPr>
            </w:pPr>
            <w:r w:rsidRPr="006C7A9B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14:paraId="65E22C4B" w14:textId="66381574" w:rsidR="006C7A9B" w:rsidRPr="0078196A" w:rsidRDefault="006C7A9B" w:rsidP="006C7A9B">
            <w:pPr>
              <w:rPr>
                <w:rFonts w:ascii="Times New Roman" w:hAnsi="Times New Roman" w:cs="Times New Roman"/>
              </w:rPr>
            </w:pPr>
            <w:r w:rsidRPr="006C7A9B">
              <w:rPr>
                <w:rFonts w:ascii="Times New Roman" w:hAnsi="Times New Roman" w:cs="Times New Roman"/>
              </w:rPr>
              <w:t>- хранится на предприятии</w:t>
            </w:r>
          </w:p>
        </w:tc>
      </w:tr>
      <w:tr w:rsidR="001C1A21" w:rsidRPr="000F525A" w14:paraId="767EF651" w14:textId="77777777" w:rsidTr="00BF19A5">
        <w:trPr>
          <w:trHeight w:val="837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21593625" w14:textId="77777777" w:rsidR="001C1A21" w:rsidRPr="000F525A" w:rsidRDefault="001C1A21" w:rsidP="008C07A3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1C1A21" w:rsidRPr="000F525A" w14:paraId="507A9104" w14:textId="77777777" w:rsidTr="00BF19A5">
        <w:trPr>
          <w:trHeight w:val="499"/>
        </w:trPr>
        <w:tc>
          <w:tcPr>
            <w:tcW w:w="708" w:type="dxa"/>
            <w:gridSpan w:val="3"/>
            <w:tcBorders>
              <w:bottom w:val="single" w:sz="4" w:space="0" w:color="auto"/>
            </w:tcBorders>
            <w:vAlign w:val="center"/>
          </w:tcPr>
          <w:p w14:paraId="7FBC6933" w14:textId="77777777" w:rsidR="001C1A21" w:rsidRPr="000F525A" w:rsidRDefault="001C1A21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</w:tcPr>
          <w:p w14:paraId="3C47B35A" w14:textId="77777777" w:rsidR="00AB6AB6" w:rsidRDefault="00AB6AB6" w:rsidP="00AB6AB6">
            <w:pPr>
              <w:rPr>
                <w:rFonts w:ascii="Times New Roman" w:hAnsi="Times New Roman" w:cs="Times New Roman"/>
              </w:rPr>
            </w:pPr>
            <w:r w:rsidRPr="00AB6AB6">
              <w:rPr>
                <w:rFonts w:ascii="Times New Roman" w:hAnsi="Times New Roman" w:cs="Times New Roman"/>
              </w:rPr>
              <w:t>РУАП «Гродненская овощная фабрика»</w:t>
            </w:r>
          </w:p>
          <w:p w14:paraId="7A1CB964" w14:textId="25B8633B" w:rsidR="001C1A21" w:rsidRPr="000F525A" w:rsidRDefault="00AB6AB6" w:rsidP="00AB6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231701, Гродненская обл., Гродненский р-н, д. Гибуличи</w:t>
            </w:r>
          </w:p>
        </w:tc>
        <w:tc>
          <w:tcPr>
            <w:tcW w:w="2961" w:type="dxa"/>
            <w:gridSpan w:val="5"/>
          </w:tcPr>
          <w:p w14:paraId="3B0138E0" w14:textId="30DFF0CD" w:rsidR="001C1A21" w:rsidRPr="000F525A" w:rsidRDefault="00B00B85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5" w:type="dxa"/>
            <w:gridSpan w:val="2"/>
          </w:tcPr>
          <w:p w14:paraId="38EFB37B" w14:textId="1A25A4DE" w:rsidR="001C1A21" w:rsidRPr="000F525A" w:rsidRDefault="00B00B85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EC541CF" w14:textId="31329B90" w:rsidR="001C1A21" w:rsidRPr="000F525A" w:rsidRDefault="00B00B85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1A21" w:rsidRPr="000F525A" w14:paraId="4E0D241C" w14:textId="77777777" w:rsidTr="00BF19A5">
        <w:trPr>
          <w:trHeight w:val="553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091A3919" w14:textId="77777777" w:rsidR="001C1A21" w:rsidRPr="000F525A" w:rsidRDefault="001C1A21" w:rsidP="008C07A3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1C1A21" w:rsidRPr="000F525A" w14:paraId="5ED08E1B" w14:textId="77777777" w:rsidTr="00BF19A5">
        <w:trPr>
          <w:trHeight w:val="521"/>
        </w:trPr>
        <w:tc>
          <w:tcPr>
            <w:tcW w:w="708" w:type="dxa"/>
            <w:gridSpan w:val="3"/>
            <w:tcBorders>
              <w:bottom w:val="single" w:sz="4" w:space="0" w:color="auto"/>
            </w:tcBorders>
            <w:vAlign w:val="center"/>
          </w:tcPr>
          <w:p w14:paraId="692F3091" w14:textId="77777777" w:rsidR="001C1A21" w:rsidRPr="000F525A" w:rsidRDefault="001C1A21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gridSpan w:val="2"/>
          </w:tcPr>
          <w:p w14:paraId="7834B0DA" w14:textId="77777777" w:rsidR="00AB6AB6" w:rsidRDefault="00AB6AB6" w:rsidP="00AB6AB6">
            <w:pPr>
              <w:rPr>
                <w:rFonts w:ascii="Times New Roman" w:hAnsi="Times New Roman" w:cs="Times New Roman"/>
              </w:rPr>
            </w:pPr>
            <w:r w:rsidRPr="00AB6AB6">
              <w:rPr>
                <w:rFonts w:ascii="Times New Roman" w:hAnsi="Times New Roman" w:cs="Times New Roman"/>
              </w:rPr>
              <w:t>РУАП «Гродненская овощная фабрика»</w:t>
            </w:r>
          </w:p>
          <w:p w14:paraId="5267282E" w14:textId="05B49CF9" w:rsidR="001C1A21" w:rsidRPr="000F525A" w:rsidRDefault="00AB6AB6" w:rsidP="00AB6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231701, Гродненская обл., Гродненский р-н, д. Гибуличи</w:t>
            </w:r>
            <w:r w:rsidRPr="00AB6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1" w:type="dxa"/>
            <w:gridSpan w:val="5"/>
          </w:tcPr>
          <w:p w14:paraId="5A7D5011" w14:textId="479AB1F9" w:rsidR="001C1A21" w:rsidRPr="000F525A" w:rsidRDefault="00B00B85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учета природопользователей, осуществляющих выброс загрязняющих веществ в атмосферный воздух от стационарных источников выбросов, обращение с </w:t>
            </w:r>
            <w:r>
              <w:rPr>
                <w:rFonts w:ascii="Times New Roman" w:hAnsi="Times New Roman" w:cs="Times New Roman"/>
              </w:rPr>
              <w:lastRenderedPageBreak/>
              <w:t xml:space="preserve">отходами производства, использование водных ресурсов </w:t>
            </w:r>
          </w:p>
        </w:tc>
        <w:tc>
          <w:tcPr>
            <w:tcW w:w="3725" w:type="dxa"/>
            <w:gridSpan w:val="2"/>
          </w:tcPr>
          <w:p w14:paraId="14757079" w14:textId="727DF304" w:rsidR="001C1A21" w:rsidRPr="000F525A" w:rsidRDefault="00B00B85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Комплексное природоохранное разрешение (на бумажном носителе)</w:t>
            </w:r>
          </w:p>
        </w:tc>
        <w:tc>
          <w:tcPr>
            <w:tcW w:w="4394" w:type="dxa"/>
          </w:tcPr>
          <w:p w14:paraId="0E200BDA" w14:textId="77777777" w:rsidR="00B00B85" w:rsidRPr="00B00B85" w:rsidRDefault="00B00B85" w:rsidP="00B00B85">
            <w:pPr>
              <w:rPr>
                <w:rFonts w:ascii="Times New Roman" w:hAnsi="Times New Roman" w:cs="Times New Roman"/>
              </w:rPr>
            </w:pPr>
            <w:r w:rsidRPr="00B00B85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14:paraId="786892B1" w14:textId="7E736B61" w:rsidR="001C1A21" w:rsidRPr="000F525A" w:rsidRDefault="00B00B85" w:rsidP="00B00B85">
            <w:pPr>
              <w:rPr>
                <w:rFonts w:ascii="Times New Roman" w:hAnsi="Times New Roman" w:cs="Times New Roman"/>
              </w:rPr>
            </w:pPr>
            <w:r w:rsidRPr="00B00B85">
              <w:rPr>
                <w:rFonts w:ascii="Times New Roman" w:hAnsi="Times New Roman" w:cs="Times New Roman"/>
              </w:rPr>
              <w:t>- хранится на предприятии</w:t>
            </w:r>
          </w:p>
        </w:tc>
      </w:tr>
      <w:tr w:rsidR="001C1A21" w:rsidRPr="000F525A" w14:paraId="4EB9E287" w14:textId="77777777" w:rsidTr="00BF19A5">
        <w:trPr>
          <w:trHeight w:val="715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01E87AC1" w14:textId="77777777" w:rsidR="001C1A21" w:rsidRPr="000F525A" w:rsidRDefault="001C1A21" w:rsidP="008C07A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1C1A21" w:rsidRPr="000F525A" w14:paraId="1750B73B" w14:textId="77777777" w:rsidTr="00BF19A5">
        <w:trPr>
          <w:trHeight w:val="549"/>
        </w:trPr>
        <w:tc>
          <w:tcPr>
            <w:tcW w:w="708" w:type="dxa"/>
            <w:gridSpan w:val="3"/>
            <w:vAlign w:val="center"/>
          </w:tcPr>
          <w:p w14:paraId="4C343986" w14:textId="77777777" w:rsidR="001C1A21" w:rsidRPr="000F525A" w:rsidRDefault="001C1A21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gridSpan w:val="2"/>
          </w:tcPr>
          <w:p w14:paraId="28DE99C1" w14:textId="77777777" w:rsidR="00AB6AB6" w:rsidRPr="00AB6AB6" w:rsidRDefault="00AB6AB6" w:rsidP="00AB6AB6">
            <w:pPr>
              <w:rPr>
                <w:rFonts w:ascii="Times New Roman" w:hAnsi="Times New Roman" w:cs="Times New Roman"/>
              </w:rPr>
            </w:pPr>
            <w:r w:rsidRPr="00AB6AB6">
              <w:rPr>
                <w:rFonts w:ascii="Times New Roman" w:hAnsi="Times New Roman" w:cs="Times New Roman"/>
              </w:rPr>
              <w:t>РУАП «Гродненская овощная фабрика»</w:t>
            </w:r>
          </w:p>
          <w:p w14:paraId="0A8FAA6A" w14:textId="7EBD3CD4" w:rsidR="001C1A21" w:rsidRPr="000F525A" w:rsidRDefault="00AB6AB6" w:rsidP="00AB6AB6">
            <w:pPr>
              <w:rPr>
                <w:rFonts w:ascii="Times New Roman" w:hAnsi="Times New Roman" w:cs="Times New Roman"/>
              </w:rPr>
            </w:pPr>
            <w:r w:rsidRPr="00AB6AB6">
              <w:rPr>
                <w:rFonts w:ascii="Times New Roman" w:hAnsi="Times New Roman" w:cs="Times New Roman"/>
              </w:rPr>
              <w:t>231701, Гродненская обл., Гродненский р-н, д. Гибуличи</w:t>
            </w:r>
          </w:p>
        </w:tc>
        <w:tc>
          <w:tcPr>
            <w:tcW w:w="2961" w:type="dxa"/>
            <w:gridSpan w:val="5"/>
          </w:tcPr>
          <w:p w14:paraId="44896B17" w14:textId="3E8DDFF8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5" w:type="dxa"/>
            <w:gridSpan w:val="2"/>
          </w:tcPr>
          <w:p w14:paraId="66DE2F3D" w14:textId="63D60475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74C727D9" w14:textId="2475F4C4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1A21" w:rsidRPr="000F525A" w14:paraId="1446FE51" w14:textId="77777777" w:rsidTr="00BF19A5">
        <w:trPr>
          <w:trHeight w:val="685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0E920E9B" w14:textId="77777777" w:rsidR="001C1A21" w:rsidRPr="000F525A" w:rsidRDefault="001C1A21" w:rsidP="008C07A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1C1A21" w:rsidRPr="000F525A" w14:paraId="22C8E809" w14:textId="77777777" w:rsidTr="00BF19A5">
        <w:trPr>
          <w:trHeight w:val="444"/>
        </w:trPr>
        <w:tc>
          <w:tcPr>
            <w:tcW w:w="708" w:type="dxa"/>
            <w:gridSpan w:val="3"/>
            <w:vAlign w:val="center"/>
          </w:tcPr>
          <w:p w14:paraId="02973123" w14:textId="77777777" w:rsidR="001C1A21" w:rsidRPr="000F525A" w:rsidRDefault="001C1A21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gridSpan w:val="2"/>
          </w:tcPr>
          <w:p w14:paraId="133BB39B" w14:textId="77777777" w:rsidR="00AB6AB6" w:rsidRDefault="00AB6AB6" w:rsidP="00AB6AB6">
            <w:pPr>
              <w:rPr>
                <w:rFonts w:ascii="Times New Roman" w:hAnsi="Times New Roman" w:cs="Times New Roman"/>
              </w:rPr>
            </w:pPr>
            <w:r w:rsidRPr="00AB6AB6">
              <w:rPr>
                <w:rFonts w:ascii="Times New Roman" w:hAnsi="Times New Roman" w:cs="Times New Roman"/>
              </w:rPr>
              <w:t>РУАП «Гродненская овощная фабрика»</w:t>
            </w:r>
          </w:p>
          <w:p w14:paraId="7D44B8AB" w14:textId="7465EFFC" w:rsidR="001C1A21" w:rsidRPr="000F525A" w:rsidRDefault="00AB6AB6" w:rsidP="00AB6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231701, Гродненская обл., Гродненский р-н, д. Гибуличи</w:t>
            </w:r>
          </w:p>
        </w:tc>
        <w:tc>
          <w:tcPr>
            <w:tcW w:w="2961" w:type="dxa"/>
            <w:gridSpan w:val="5"/>
          </w:tcPr>
          <w:p w14:paraId="506D77BA" w14:textId="5C3BCB22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5" w:type="dxa"/>
            <w:gridSpan w:val="2"/>
          </w:tcPr>
          <w:p w14:paraId="1296F1DD" w14:textId="7CECBF93" w:rsidR="001C1A21" w:rsidRPr="000F525A" w:rsidRDefault="00136339" w:rsidP="008C07A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14:paraId="43C97637" w14:textId="217E5DA5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1A21" w:rsidRPr="000F525A" w14:paraId="422B7CE0" w14:textId="77777777" w:rsidTr="00BF19A5">
        <w:trPr>
          <w:trHeight w:val="728"/>
        </w:trPr>
        <w:tc>
          <w:tcPr>
            <w:tcW w:w="14884" w:type="dxa"/>
            <w:gridSpan w:val="13"/>
            <w:vAlign w:val="center"/>
          </w:tcPr>
          <w:p w14:paraId="107A62C3" w14:textId="77777777" w:rsidR="001C1A21" w:rsidRPr="000F525A" w:rsidRDefault="001C1A21" w:rsidP="008C07A3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1C1A21" w:rsidRPr="000F525A" w14:paraId="1BA04D8E" w14:textId="77777777" w:rsidTr="00BF19A5">
        <w:trPr>
          <w:trHeight w:val="517"/>
        </w:trPr>
        <w:tc>
          <w:tcPr>
            <w:tcW w:w="708" w:type="dxa"/>
            <w:gridSpan w:val="3"/>
            <w:vAlign w:val="center"/>
          </w:tcPr>
          <w:p w14:paraId="19627365" w14:textId="77777777" w:rsidR="001C1A21" w:rsidRPr="000F525A" w:rsidRDefault="001C1A21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gridSpan w:val="2"/>
          </w:tcPr>
          <w:p w14:paraId="1A6CE6B0" w14:textId="77777777" w:rsidR="00AB6AB6" w:rsidRDefault="00AB6AB6" w:rsidP="00AB6AB6">
            <w:pPr>
              <w:rPr>
                <w:rFonts w:ascii="Times New Roman" w:hAnsi="Times New Roman" w:cs="Times New Roman"/>
              </w:rPr>
            </w:pPr>
            <w:r w:rsidRPr="00AB6AB6">
              <w:rPr>
                <w:rFonts w:ascii="Times New Roman" w:hAnsi="Times New Roman" w:cs="Times New Roman"/>
              </w:rPr>
              <w:t>РУАП «Гродненская овощная фабрика»</w:t>
            </w:r>
          </w:p>
          <w:p w14:paraId="70F1B13F" w14:textId="5EDABA96" w:rsidR="001C1A21" w:rsidRPr="000F525A" w:rsidRDefault="00AB6AB6" w:rsidP="00AB6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231701, Гродненская обл., Гродненский р-н, д. Гибуличи</w:t>
            </w:r>
          </w:p>
        </w:tc>
        <w:tc>
          <w:tcPr>
            <w:tcW w:w="2961" w:type="dxa"/>
            <w:gridSpan w:val="5"/>
          </w:tcPr>
          <w:p w14:paraId="0329A9A3" w14:textId="07DB4482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5" w:type="dxa"/>
            <w:gridSpan w:val="2"/>
          </w:tcPr>
          <w:p w14:paraId="705D8D7B" w14:textId="01DFE03C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50099B86" w14:textId="04AA0956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1A21" w:rsidRPr="000F525A" w14:paraId="02278FE8" w14:textId="77777777" w:rsidTr="00BF19A5">
        <w:trPr>
          <w:trHeight w:val="767"/>
        </w:trPr>
        <w:tc>
          <w:tcPr>
            <w:tcW w:w="14884" w:type="dxa"/>
            <w:gridSpan w:val="13"/>
            <w:vAlign w:val="center"/>
          </w:tcPr>
          <w:p w14:paraId="6FCC0D4F" w14:textId="77777777" w:rsidR="001C1A21" w:rsidRPr="000F525A" w:rsidRDefault="001C1A21" w:rsidP="008C07A3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1C1A21" w:rsidRPr="000F525A" w14:paraId="1A89371D" w14:textId="77777777" w:rsidTr="00BF19A5">
        <w:trPr>
          <w:trHeight w:val="479"/>
        </w:trPr>
        <w:tc>
          <w:tcPr>
            <w:tcW w:w="708" w:type="dxa"/>
            <w:gridSpan w:val="3"/>
            <w:vAlign w:val="center"/>
          </w:tcPr>
          <w:p w14:paraId="42C862AA" w14:textId="77777777" w:rsidR="001C1A21" w:rsidRPr="000F525A" w:rsidRDefault="001C1A21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gridSpan w:val="2"/>
          </w:tcPr>
          <w:p w14:paraId="4D421743" w14:textId="77777777" w:rsidR="00AB6AB6" w:rsidRDefault="00AB6AB6" w:rsidP="00AB6AB6">
            <w:pPr>
              <w:rPr>
                <w:rFonts w:ascii="Times New Roman" w:hAnsi="Times New Roman" w:cs="Times New Roman"/>
              </w:rPr>
            </w:pPr>
            <w:r w:rsidRPr="00AB6AB6">
              <w:rPr>
                <w:rFonts w:ascii="Times New Roman" w:hAnsi="Times New Roman" w:cs="Times New Roman"/>
              </w:rPr>
              <w:t>РУАП «Гродненская овощная фабрика»</w:t>
            </w:r>
          </w:p>
          <w:p w14:paraId="1C7DF41F" w14:textId="7B835428" w:rsidR="001C1A21" w:rsidRPr="000F525A" w:rsidRDefault="00AB6AB6" w:rsidP="00AB6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231701, Гродненская обл., Гродненский р-н, д. Гибуличи</w:t>
            </w:r>
          </w:p>
        </w:tc>
        <w:tc>
          <w:tcPr>
            <w:tcW w:w="2961" w:type="dxa"/>
            <w:gridSpan w:val="5"/>
          </w:tcPr>
          <w:p w14:paraId="270B0402" w14:textId="40D4A702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5" w:type="dxa"/>
            <w:gridSpan w:val="2"/>
          </w:tcPr>
          <w:p w14:paraId="6CA583C9" w14:textId="758928C9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24BDA5AA" w14:textId="29EE94F1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1A21" w:rsidRPr="000F525A" w14:paraId="24E4E9AF" w14:textId="77777777" w:rsidTr="00BF19A5">
        <w:trPr>
          <w:trHeight w:val="870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1D140A89" w14:textId="77777777" w:rsidR="001C1A21" w:rsidRPr="000F525A" w:rsidRDefault="001C1A21" w:rsidP="008C07A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1C1A21" w:rsidRPr="000F525A" w14:paraId="326BBD3E" w14:textId="77777777" w:rsidTr="00BF19A5">
        <w:trPr>
          <w:trHeight w:val="303"/>
        </w:trPr>
        <w:tc>
          <w:tcPr>
            <w:tcW w:w="708" w:type="dxa"/>
            <w:gridSpan w:val="3"/>
            <w:tcBorders>
              <w:bottom w:val="single" w:sz="4" w:space="0" w:color="auto"/>
            </w:tcBorders>
            <w:vAlign w:val="center"/>
          </w:tcPr>
          <w:p w14:paraId="7CE5B616" w14:textId="77777777" w:rsidR="001C1A21" w:rsidRPr="000F525A" w:rsidRDefault="001C1A21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gridSpan w:val="2"/>
          </w:tcPr>
          <w:p w14:paraId="62910CB3" w14:textId="77777777" w:rsidR="00AB6AB6" w:rsidRDefault="00AB6AB6" w:rsidP="00AB6AB6">
            <w:pPr>
              <w:rPr>
                <w:rFonts w:ascii="Times New Roman" w:hAnsi="Times New Roman" w:cs="Times New Roman"/>
              </w:rPr>
            </w:pPr>
            <w:r w:rsidRPr="00AB6AB6">
              <w:rPr>
                <w:rFonts w:ascii="Times New Roman" w:hAnsi="Times New Roman" w:cs="Times New Roman"/>
              </w:rPr>
              <w:t>РУАП «Гродненская овощная фабрика»</w:t>
            </w:r>
          </w:p>
          <w:p w14:paraId="13877031" w14:textId="71A11F7E" w:rsidR="001C1A21" w:rsidRPr="000F525A" w:rsidRDefault="00AB6AB6" w:rsidP="00AB6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231701, Гродненская обл., Гродненский р-н, д. Гибуличи</w:t>
            </w:r>
          </w:p>
        </w:tc>
        <w:tc>
          <w:tcPr>
            <w:tcW w:w="2961" w:type="dxa"/>
            <w:gridSpan w:val="5"/>
          </w:tcPr>
          <w:p w14:paraId="4DE7C790" w14:textId="3917E02D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5" w:type="dxa"/>
            <w:gridSpan w:val="2"/>
          </w:tcPr>
          <w:p w14:paraId="4FDFCF41" w14:textId="64000021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581ED8B0" w14:textId="6F11CD66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1A21" w:rsidRPr="000F525A" w14:paraId="5D315664" w14:textId="77777777" w:rsidTr="00BF19A5">
        <w:trPr>
          <w:trHeight w:val="726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6A47BD2D" w14:textId="77777777" w:rsidR="001C1A21" w:rsidRPr="000F525A" w:rsidRDefault="001C1A21" w:rsidP="008C07A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Осуществление нормирования в области охраны окружающей среды</w:t>
            </w:r>
          </w:p>
        </w:tc>
      </w:tr>
      <w:tr w:rsidR="001C1A21" w:rsidRPr="000F525A" w14:paraId="7879D1A4" w14:textId="77777777" w:rsidTr="00BF19A5">
        <w:trPr>
          <w:trHeight w:val="343"/>
        </w:trPr>
        <w:tc>
          <w:tcPr>
            <w:tcW w:w="708" w:type="dxa"/>
            <w:gridSpan w:val="3"/>
            <w:tcBorders>
              <w:bottom w:val="single" w:sz="4" w:space="0" w:color="auto"/>
            </w:tcBorders>
            <w:vAlign w:val="center"/>
          </w:tcPr>
          <w:p w14:paraId="48CC1B83" w14:textId="77777777" w:rsidR="001C1A21" w:rsidRPr="000F525A" w:rsidRDefault="001C1A21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gridSpan w:val="2"/>
          </w:tcPr>
          <w:p w14:paraId="551476CD" w14:textId="77777777" w:rsidR="00AB6AB6" w:rsidRDefault="00AB6AB6" w:rsidP="00AB6AB6">
            <w:pPr>
              <w:rPr>
                <w:rFonts w:ascii="Times New Roman" w:hAnsi="Times New Roman" w:cs="Times New Roman"/>
              </w:rPr>
            </w:pPr>
            <w:r w:rsidRPr="00AB6AB6">
              <w:rPr>
                <w:rFonts w:ascii="Times New Roman" w:hAnsi="Times New Roman" w:cs="Times New Roman"/>
              </w:rPr>
              <w:t>РУАП «Гродненская овощная фабрика»</w:t>
            </w:r>
          </w:p>
          <w:p w14:paraId="59483A9E" w14:textId="0D1E6839" w:rsidR="001C1A21" w:rsidRPr="000F525A" w:rsidRDefault="00AB6AB6" w:rsidP="00AB6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231701, Гродненская обл., Гродненский р-н, д. Гибуличи</w:t>
            </w:r>
          </w:p>
        </w:tc>
        <w:tc>
          <w:tcPr>
            <w:tcW w:w="2961" w:type="dxa"/>
            <w:gridSpan w:val="5"/>
          </w:tcPr>
          <w:p w14:paraId="42FDAAEC" w14:textId="1901B2F9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5" w:type="dxa"/>
            <w:gridSpan w:val="2"/>
          </w:tcPr>
          <w:p w14:paraId="1892EC50" w14:textId="713BCA1A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578084F7" w14:textId="1DC54ADF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1A21" w:rsidRPr="000F525A" w14:paraId="01674C7A" w14:textId="77777777" w:rsidTr="00BF19A5">
        <w:trPr>
          <w:trHeight w:val="837"/>
        </w:trPr>
        <w:tc>
          <w:tcPr>
            <w:tcW w:w="14884" w:type="dxa"/>
            <w:gridSpan w:val="13"/>
            <w:tcBorders>
              <w:bottom w:val="single" w:sz="4" w:space="0" w:color="auto"/>
            </w:tcBorders>
            <w:vAlign w:val="center"/>
          </w:tcPr>
          <w:p w14:paraId="746C7F94" w14:textId="77777777" w:rsidR="001C1A21" w:rsidRPr="000F525A" w:rsidRDefault="001C1A21" w:rsidP="008C07A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1C1A21" w:rsidRPr="000F525A" w14:paraId="5CFCE954" w14:textId="77777777" w:rsidTr="00BF19A5">
        <w:trPr>
          <w:trHeight w:val="560"/>
        </w:trPr>
        <w:tc>
          <w:tcPr>
            <w:tcW w:w="708" w:type="dxa"/>
            <w:gridSpan w:val="3"/>
            <w:vAlign w:val="center"/>
          </w:tcPr>
          <w:p w14:paraId="72ED9399" w14:textId="77777777" w:rsidR="001C1A21" w:rsidRPr="000F525A" w:rsidRDefault="001C1A21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gridSpan w:val="2"/>
          </w:tcPr>
          <w:p w14:paraId="083505BB" w14:textId="77777777" w:rsidR="00AB6AB6" w:rsidRDefault="00AB6AB6" w:rsidP="00AB6AB6">
            <w:pPr>
              <w:rPr>
                <w:rFonts w:ascii="Times New Roman" w:hAnsi="Times New Roman" w:cs="Times New Roman"/>
              </w:rPr>
            </w:pPr>
            <w:r w:rsidRPr="00AB6AB6">
              <w:rPr>
                <w:rFonts w:ascii="Times New Roman" w:hAnsi="Times New Roman" w:cs="Times New Roman"/>
              </w:rPr>
              <w:t>РУАП «Гродненская овощная фабрика»</w:t>
            </w:r>
          </w:p>
          <w:p w14:paraId="1F444607" w14:textId="7529865C" w:rsidR="001C1A21" w:rsidRPr="000F525A" w:rsidRDefault="00AB6AB6" w:rsidP="00AB6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231701, Гродненская обл., Гродненский р-н, д. Гибуличи</w:t>
            </w:r>
          </w:p>
        </w:tc>
        <w:tc>
          <w:tcPr>
            <w:tcW w:w="2961" w:type="dxa"/>
            <w:gridSpan w:val="5"/>
          </w:tcPr>
          <w:p w14:paraId="193F39B6" w14:textId="34D61791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5" w:type="dxa"/>
            <w:gridSpan w:val="2"/>
          </w:tcPr>
          <w:p w14:paraId="2995B351" w14:textId="1452E541" w:rsidR="001C1A21" w:rsidRPr="000F525A" w:rsidRDefault="00136339" w:rsidP="008C07A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14:paraId="6F0CE6BE" w14:textId="4B319E58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1A21" w:rsidRPr="000F525A" w14:paraId="4D5C010A" w14:textId="77777777" w:rsidTr="00BF19A5">
        <w:trPr>
          <w:trHeight w:val="847"/>
        </w:trPr>
        <w:tc>
          <w:tcPr>
            <w:tcW w:w="14884" w:type="dxa"/>
            <w:gridSpan w:val="13"/>
            <w:vAlign w:val="center"/>
          </w:tcPr>
          <w:p w14:paraId="6D902157" w14:textId="77777777" w:rsidR="001C1A21" w:rsidRPr="000F525A" w:rsidRDefault="001C1A21" w:rsidP="008C07A3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1C1A21" w:rsidRPr="000F525A" w14:paraId="76BAE624" w14:textId="77777777" w:rsidTr="00BF19A5">
        <w:trPr>
          <w:trHeight w:val="437"/>
        </w:trPr>
        <w:tc>
          <w:tcPr>
            <w:tcW w:w="708" w:type="dxa"/>
            <w:gridSpan w:val="3"/>
            <w:vAlign w:val="center"/>
          </w:tcPr>
          <w:p w14:paraId="5DA0AEFA" w14:textId="77777777" w:rsidR="001C1A21" w:rsidRPr="000F525A" w:rsidRDefault="001C1A21" w:rsidP="008C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gridSpan w:val="2"/>
          </w:tcPr>
          <w:p w14:paraId="2DC3989D" w14:textId="77777777" w:rsidR="00AB6AB6" w:rsidRDefault="00AB6AB6" w:rsidP="00AB6AB6">
            <w:pPr>
              <w:rPr>
                <w:rFonts w:ascii="Times New Roman" w:hAnsi="Times New Roman" w:cs="Times New Roman"/>
              </w:rPr>
            </w:pPr>
            <w:r w:rsidRPr="00AB6AB6">
              <w:rPr>
                <w:rFonts w:ascii="Times New Roman" w:hAnsi="Times New Roman" w:cs="Times New Roman"/>
              </w:rPr>
              <w:t>РУАП «Гродненская овощная фабрика»</w:t>
            </w:r>
          </w:p>
          <w:p w14:paraId="78659E8F" w14:textId="43C29221" w:rsidR="001C1A21" w:rsidRPr="000F525A" w:rsidRDefault="00AB6AB6" w:rsidP="00AB6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231701, Гродненская обл., Гродненский р-н, д. Гибуличи</w:t>
            </w:r>
          </w:p>
        </w:tc>
        <w:tc>
          <w:tcPr>
            <w:tcW w:w="2961" w:type="dxa"/>
            <w:gridSpan w:val="5"/>
          </w:tcPr>
          <w:p w14:paraId="6D80C9CF" w14:textId="4994647E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5" w:type="dxa"/>
            <w:gridSpan w:val="2"/>
          </w:tcPr>
          <w:p w14:paraId="00CAFFC4" w14:textId="5CE01D66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06C2B588" w14:textId="1CD4B3EA" w:rsidR="001C1A21" w:rsidRPr="000F525A" w:rsidRDefault="00136339" w:rsidP="008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19A5" w:rsidRPr="00BF19A5" w14:paraId="307D2883" w14:textId="77777777" w:rsidTr="00BF19A5">
        <w:trPr>
          <w:trHeight w:val="719"/>
        </w:trPr>
        <w:tc>
          <w:tcPr>
            <w:tcW w:w="14884" w:type="dxa"/>
            <w:gridSpan w:val="13"/>
            <w:vAlign w:val="center"/>
          </w:tcPr>
          <w:p w14:paraId="16FE2FD1" w14:textId="635D47D5" w:rsidR="00BF19A5" w:rsidRPr="00BF19A5" w:rsidRDefault="00BF19A5" w:rsidP="00BF19A5">
            <w:pPr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КПСУП «Гродненская птицефабрика»</w:t>
            </w:r>
          </w:p>
        </w:tc>
      </w:tr>
      <w:tr w:rsidR="00BF19A5" w:rsidRPr="00BF19A5" w14:paraId="180CAF3E" w14:textId="77777777" w:rsidTr="00BF19A5">
        <w:trPr>
          <w:trHeight w:val="559"/>
        </w:trPr>
        <w:tc>
          <w:tcPr>
            <w:tcW w:w="14884" w:type="dxa"/>
            <w:gridSpan w:val="13"/>
            <w:vAlign w:val="center"/>
          </w:tcPr>
          <w:p w14:paraId="4C87FD49" w14:textId="7FF4E8BE" w:rsidR="00BF19A5" w:rsidRPr="00BF19A5" w:rsidRDefault="00BF19A5" w:rsidP="00BF19A5">
            <w:pPr>
              <w:ind w:left="60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BF19A5" w:rsidRPr="00BF19A5" w14:paraId="09C89B5A" w14:textId="77777777" w:rsidTr="00BF19A5">
        <w:tc>
          <w:tcPr>
            <w:tcW w:w="730" w:type="dxa"/>
            <w:gridSpan w:val="4"/>
          </w:tcPr>
          <w:p w14:paraId="39AB893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</w:tcPr>
          <w:p w14:paraId="04BB8C20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КПСУП «Гродненская птицефабрика», </w:t>
            </w:r>
          </w:p>
          <w:p w14:paraId="29FB613F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231710, ул. Победы, 60 </w:t>
            </w:r>
          </w:p>
          <w:p w14:paraId="2BCE7B8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аг. </w:t>
            </w:r>
            <w:proofErr w:type="spellStart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Коптевка</w:t>
            </w:r>
            <w:proofErr w:type="spellEnd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, Гродненский район, Гродненская область</w:t>
            </w:r>
          </w:p>
        </w:tc>
        <w:tc>
          <w:tcPr>
            <w:tcW w:w="2937" w:type="dxa"/>
            <w:gridSpan w:val="4"/>
          </w:tcPr>
          <w:p w14:paraId="642203BC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725" w:type="dxa"/>
            <w:gridSpan w:val="2"/>
          </w:tcPr>
          <w:p w14:paraId="0863D26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4394" w:type="dxa"/>
          </w:tcPr>
          <w:p w14:paraId="1EB1103C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BF19A5" w:rsidRPr="00BF19A5" w14:paraId="44A4ACC9" w14:textId="77777777" w:rsidTr="00BF19A5">
        <w:trPr>
          <w:trHeight w:val="557"/>
        </w:trPr>
        <w:tc>
          <w:tcPr>
            <w:tcW w:w="14884" w:type="dxa"/>
            <w:gridSpan w:val="13"/>
            <w:vAlign w:val="center"/>
          </w:tcPr>
          <w:p w14:paraId="6FFC7F18" w14:textId="0183A189" w:rsidR="00BF19A5" w:rsidRPr="00BF19A5" w:rsidRDefault="00BF19A5" w:rsidP="00BF19A5">
            <w:pPr>
              <w:ind w:left="60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BF19A5" w:rsidRPr="00BF19A5" w14:paraId="0D371EBD" w14:textId="77777777" w:rsidTr="00BF19A5">
        <w:tc>
          <w:tcPr>
            <w:tcW w:w="730" w:type="dxa"/>
            <w:gridSpan w:val="4"/>
            <w:vMerge w:val="restart"/>
          </w:tcPr>
          <w:p w14:paraId="7C85789A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 w:val="restart"/>
          </w:tcPr>
          <w:p w14:paraId="2770A72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КПСУП «Гродненская птицефабрика», </w:t>
            </w:r>
          </w:p>
          <w:p w14:paraId="27C8682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231710, ул. Победы, 60 </w:t>
            </w:r>
          </w:p>
          <w:p w14:paraId="4E500E0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аг. </w:t>
            </w:r>
            <w:proofErr w:type="spellStart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Коптевка</w:t>
            </w:r>
            <w:proofErr w:type="spellEnd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, Гродненский район, Гродненская область</w:t>
            </w:r>
          </w:p>
        </w:tc>
        <w:tc>
          <w:tcPr>
            <w:tcW w:w="2937" w:type="dxa"/>
            <w:gridSpan w:val="4"/>
          </w:tcPr>
          <w:p w14:paraId="70374AC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Информация о проведении производственного лабораторного контроля воды питьевой из сооружений и сетей водопроводов</w:t>
            </w:r>
          </w:p>
        </w:tc>
        <w:tc>
          <w:tcPr>
            <w:tcW w:w="3725" w:type="dxa"/>
            <w:gridSpan w:val="2"/>
          </w:tcPr>
          <w:p w14:paraId="143BC600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производственного контроля качества питьевой воды водозаборов. Протоколы результатов испытаний воды питьевой.  </w:t>
            </w:r>
          </w:p>
        </w:tc>
        <w:tc>
          <w:tcPr>
            <w:tcW w:w="4394" w:type="dxa"/>
          </w:tcPr>
          <w:p w14:paraId="5427B97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13026D9C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5F33C4AC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600CF3D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6BF46F60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1B61AD0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ekoenergo@ptica.by</w:t>
            </w:r>
          </w:p>
        </w:tc>
      </w:tr>
      <w:tr w:rsidR="00BF19A5" w:rsidRPr="00BF19A5" w14:paraId="6E4A9A5D" w14:textId="77777777" w:rsidTr="00BF19A5">
        <w:tc>
          <w:tcPr>
            <w:tcW w:w="730" w:type="dxa"/>
            <w:gridSpan w:val="4"/>
            <w:vMerge/>
          </w:tcPr>
          <w:p w14:paraId="16A2F98D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054C553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</w:tcPr>
          <w:p w14:paraId="5C6ED5C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Информация проведения измерений выбросов загрязняющих веществ в атмосферный воздух от стационарных источников выбросов (ГОУ)</w:t>
            </w:r>
          </w:p>
        </w:tc>
        <w:tc>
          <w:tcPr>
            <w:tcW w:w="3725" w:type="dxa"/>
            <w:gridSpan w:val="2"/>
          </w:tcPr>
          <w:p w14:paraId="230C449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результатов измерений. </w:t>
            </w:r>
          </w:p>
        </w:tc>
        <w:tc>
          <w:tcPr>
            <w:tcW w:w="4394" w:type="dxa"/>
          </w:tcPr>
          <w:p w14:paraId="28AFC35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79E50DA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6349E34F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24A2428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7FDE7C3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155162D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116CC2E1" w14:textId="77777777" w:rsidTr="00BF19A5">
        <w:tc>
          <w:tcPr>
            <w:tcW w:w="730" w:type="dxa"/>
            <w:gridSpan w:val="4"/>
            <w:vMerge/>
          </w:tcPr>
          <w:p w14:paraId="3F10D912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046467FA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</w:tcPr>
          <w:p w14:paraId="1AF58C8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зоны</w:t>
            </w:r>
          </w:p>
        </w:tc>
        <w:tc>
          <w:tcPr>
            <w:tcW w:w="3725" w:type="dxa"/>
            <w:gridSpan w:val="2"/>
          </w:tcPr>
          <w:p w14:paraId="591D056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аналитического (лабораторного) контроля загрязняющих веществ в атмосферном воздухе на границе санитарно-защитной зоны. Протоколы результатов измерений. </w:t>
            </w:r>
          </w:p>
        </w:tc>
        <w:tc>
          <w:tcPr>
            <w:tcW w:w="4394" w:type="dxa"/>
          </w:tcPr>
          <w:p w14:paraId="49657C5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555FDE5C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59E25792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5B46684F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371C8A9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5CFDD8A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16BCFD4B" w14:textId="77777777" w:rsidTr="00BF19A5">
        <w:trPr>
          <w:trHeight w:val="695"/>
        </w:trPr>
        <w:tc>
          <w:tcPr>
            <w:tcW w:w="14884" w:type="dxa"/>
            <w:gridSpan w:val="13"/>
            <w:vAlign w:val="center"/>
          </w:tcPr>
          <w:p w14:paraId="147CE72A" w14:textId="72CA517D" w:rsidR="00BF19A5" w:rsidRPr="00BF19A5" w:rsidRDefault="00BF19A5" w:rsidP="00BF19A5">
            <w:pPr>
              <w:ind w:left="60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BF19A5" w:rsidRPr="00BF19A5" w14:paraId="29588CC9" w14:textId="77777777" w:rsidTr="00BF19A5">
        <w:tc>
          <w:tcPr>
            <w:tcW w:w="730" w:type="dxa"/>
            <w:gridSpan w:val="4"/>
            <w:vMerge w:val="restart"/>
          </w:tcPr>
          <w:p w14:paraId="6B4DE13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 w:val="restart"/>
          </w:tcPr>
          <w:p w14:paraId="25C5D2F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КПСУП «Гродненская птицефабрика», </w:t>
            </w:r>
          </w:p>
          <w:p w14:paraId="313A715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231710, ул. Победы, 60 </w:t>
            </w:r>
          </w:p>
          <w:p w14:paraId="2A1B183C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аг. </w:t>
            </w:r>
            <w:proofErr w:type="spellStart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Коптевка</w:t>
            </w:r>
            <w:proofErr w:type="spellEnd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, Гродненский район, Гродненская область</w:t>
            </w:r>
          </w:p>
        </w:tc>
        <w:tc>
          <w:tcPr>
            <w:tcW w:w="2937" w:type="dxa"/>
            <w:gridSpan w:val="4"/>
            <w:vMerge w:val="restart"/>
          </w:tcPr>
          <w:p w14:paraId="6C7D726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725" w:type="dxa"/>
            <w:gridSpan w:val="2"/>
          </w:tcPr>
          <w:p w14:paraId="239B245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ПОД–1 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методом. </w:t>
            </w:r>
          </w:p>
        </w:tc>
        <w:tc>
          <w:tcPr>
            <w:tcW w:w="4394" w:type="dxa"/>
          </w:tcPr>
          <w:p w14:paraId="11CD5980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0DEF32B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2C790DD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3B15B56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4ADCC2ED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122ED2C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2959C08B" w14:textId="77777777" w:rsidTr="00BF19A5">
        <w:tc>
          <w:tcPr>
            <w:tcW w:w="730" w:type="dxa"/>
            <w:gridSpan w:val="4"/>
            <w:vMerge/>
          </w:tcPr>
          <w:p w14:paraId="451DBDDB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2109554D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  <w:vMerge/>
          </w:tcPr>
          <w:p w14:paraId="7E1A1D2C" w14:textId="62145CFF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5" w:type="dxa"/>
            <w:gridSpan w:val="2"/>
          </w:tcPr>
          <w:p w14:paraId="4ADE15A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ПОД–2 Журнал учета выбросов загрязняющих веществ в атмосферный воздух от стационарных источников выбросов расчетным методом.</w:t>
            </w:r>
          </w:p>
        </w:tc>
        <w:tc>
          <w:tcPr>
            <w:tcW w:w="4394" w:type="dxa"/>
          </w:tcPr>
          <w:p w14:paraId="44F1541A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7934384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635F8C3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6392785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051F661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209C5AF2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18F9B93B" w14:textId="77777777" w:rsidTr="009258F8">
        <w:tc>
          <w:tcPr>
            <w:tcW w:w="730" w:type="dxa"/>
            <w:gridSpan w:val="4"/>
            <w:vMerge/>
          </w:tcPr>
          <w:p w14:paraId="733C6B0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6FE3309A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  <w:vMerge/>
          </w:tcPr>
          <w:p w14:paraId="79CC795B" w14:textId="42407DD3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5" w:type="dxa"/>
            <w:gridSpan w:val="2"/>
          </w:tcPr>
          <w:p w14:paraId="34588A2D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ПОД–3. Журнал учета времени и режима работы стационарных источников выбросов и ГОУ.</w:t>
            </w:r>
          </w:p>
        </w:tc>
        <w:tc>
          <w:tcPr>
            <w:tcW w:w="4394" w:type="dxa"/>
          </w:tcPr>
          <w:p w14:paraId="43B9AC6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доступна по запросу. Хранится в структурных подразделениях. </w:t>
            </w:r>
          </w:p>
          <w:p w14:paraId="4517ACE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ekoenergo@ptica.by </w:t>
            </w:r>
          </w:p>
          <w:p w14:paraId="385110A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</w:tc>
      </w:tr>
      <w:tr w:rsidR="00BF19A5" w:rsidRPr="00BF19A5" w14:paraId="4CA0D9E9" w14:textId="77777777" w:rsidTr="009258F8">
        <w:trPr>
          <w:trHeight w:val="2262"/>
        </w:trPr>
        <w:tc>
          <w:tcPr>
            <w:tcW w:w="730" w:type="dxa"/>
            <w:gridSpan w:val="4"/>
            <w:vMerge/>
          </w:tcPr>
          <w:p w14:paraId="3F43D3F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28287CA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  <w:vMerge/>
          </w:tcPr>
          <w:p w14:paraId="34431A84" w14:textId="3F27E3AA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5" w:type="dxa"/>
            <w:gridSpan w:val="2"/>
          </w:tcPr>
          <w:p w14:paraId="0D5CF97F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ПОД–4. Журнал учета мобильных источников выбросов.</w:t>
            </w:r>
          </w:p>
        </w:tc>
        <w:tc>
          <w:tcPr>
            <w:tcW w:w="4394" w:type="dxa"/>
          </w:tcPr>
          <w:p w14:paraId="42DC31D0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доступна по запросу. Главный инженер </w:t>
            </w:r>
            <w:proofErr w:type="spellStart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Наливко</w:t>
            </w:r>
            <w:proofErr w:type="spellEnd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Викторович</w:t>
            </w:r>
          </w:p>
          <w:p w14:paraId="146FC6A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ekoenergo@ptica.by </w:t>
            </w:r>
          </w:p>
          <w:p w14:paraId="1F243F6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</w:tc>
      </w:tr>
      <w:tr w:rsidR="00BF19A5" w:rsidRPr="00BF19A5" w14:paraId="25666A1F" w14:textId="77777777" w:rsidTr="009258F8">
        <w:trPr>
          <w:trHeight w:val="2262"/>
        </w:trPr>
        <w:tc>
          <w:tcPr>
            <w:tcW w:w="730" w:type="dxa"/>
            <w:gridSpan w:val="4"/>
            <w:vMerge/>
          </w:tcPr>
          <w:p w14:paraId="51D49FC7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650270DA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  <w:vMerge/>
          </w:tcPr>
          <w:p w14:paraId="32ED2BEE" w14:textId="7855CCB1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5" w:type="dxa"/>
            <w:gridSpan w:val="2"/>
          </w:tcPr>
          <w:p w14:paraId="4FBB110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ПОД–6. Журнал учета добываемых подземных вод, изымаемых поверхностных вод и сточных вод, сбрасываемых в окружающую среду м применением средств измерений расхода (объема) вод</w:t>
            </w:r>
          </w:p>
        </w:tc>
        <w:tc>
          <w:tcPr>
            <w:tcW w:w="4394" w:type="dxa"/>
          </w:tcPr>
          <w:p w14:paraId="5688B23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доступна по запросу. Ведущий инженер по МТП </w:t>
            </w:r>
          </w:p>
          <w:p w14:paraId="55293002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Стацкевич</w:t>
            </w:r>
            <w:proofErr w:type="spellEnd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 Иосиф Иосифович</w:t>
            </w:r>
          </w:p>
          <w:p w14:paraId="2823A2A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7A22D58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5385F774" w14:textId="77777777" w:rsidTr="009258F8">
        <w:tc>
          <w:tcPr>
            <w:tcW w:w="730" w:type="dxa"/>
            <w:gridSpan w:val="4"/>
            <w:vMerge/>
          </w:tcPr>
          <w:p w14:paraId="6501E53A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14C3C43B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  <w:vMerge/>
          </w:tcPr>
          <w:p w14:paraId="7E18D8E0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5" w:type="dxa"/>
            <w:gridSpan w:val="2"/>
          </w:tcPr>
          <w:p w14:paraId="1A450A54" w14:textId="77777777" w:rsidR="00BF19A5" w:rsidRPr="00BF19A5" w:rsidRDefault="00BF19A5" w:rsidP="00BF19A5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ПОД</w:t>
            </w: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F19A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7. 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</w:t>
            </w:r>
          </w:p>
        </w:tc>
        <w:tc>
          <w:tcPr>
            <w:tcW w:w="4394" w:type="dxa"/>
          </w:tcPr>
          <w:p w14:paraId="65AA033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доступна по запросу. Ведущий инженер по МТП </w:t>
            </w:r>
          </w:p>
          <w:p w14:paraId="464A58DB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Стацкевич</w:t>
            </w:r>
            <w:proofErr w:type="spellEnd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 Иосиф Иосифович</w:t>
            </w:r>
          </w:p>
          <w:p w14:paraId="2D3F976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7BA0666A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0D5F2D9E" w14:textId="77777777" w:rsidTr="009258F8">
        <w:tc>
          <w:tcPr>
            <w:tcW w:w="730" w:type="dxa"/>
            <w:gridSpan w:val="4"/>
            <w:vMerge/>
          </w:tcPr>
          <w:p w14:paraId="5572FC3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374303C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  <w:vMerge/>
          </w:tcPr>
          <w:p w14:paraId="20F5BB4C" w14:textId="0E9A9DA3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5" w:type="dxa"/>
            <w:gridSpan w:val="2"/>
          </w:tcPr>
          <w:p w14:paraId="0E1F14B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ПОД–9. Книга учета отходов </w:t>
            </w:r>
          </w:p>
        </w:tc>
        <w:tc>
          <w:tcPr>
            <w:tcW w:w="4394" w:type="dxa"/>
          </w:tcPr>
          <w:p w14:paraId="5969D272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доступна по запросу. Хранится в структурных подразделениях. </w:t>
            </w:r>
          </w:p>
          <w:p w14:paraId="4BBB3AD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ekoenergo@ptica.by </w:t>
            </w:r>
          </w:p>
          <w:p w14:paraId="68CCA19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</w:tc>
      </w:tr>
      <w:tr w:rsidR="00BF19A5" w:rsidRPr="00BF19A5" w14:paraId="59C4C567" w14:textId="77777777" w:rsidTr="009258F8">
        <w:tc>
          <w:tcPr>
            <w:tcW w:w="730" w:type="dxa"/>
            <w:gridSpan w:val="4"/>
            <w:vMerge/>
          </w:tcPr>
          <w:p w14:paraId="1765B62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3408DE8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  <w:vMerge/>
          </w:tcPr>
          <w:p w14:paraId="534D2F37" w14:textId="5C9E291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5" w:type="dxa"/>
            <w:gridSpan w:val="2"/>
          </w:tcPr>
          <w:p w14:paraId="531932D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ПОД–10. Книга общего учета отходов </w:t>
            </w:r>
          </w:p>
        </w:tc>
        <w:tc>
          <w:tcPr>
            <w:tcW w:w="4394" w:type="dxa"/>
          </w:tcPr>
          <w:p w14:paraId="08C01E20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4D50780F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231AA76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5094C6A0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7694C86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44D9274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783BF864" w14:textId="77777777" w:rsidTr="00BF19A5">
        <w:tc>
          <w:tcPr>
            <w:tcW w:w="730" w:type="dxa"/>
            <w:gridSpan w:val="4"/>
            <w:vMerge/>
          </w:tcPr>
          <w:p w14:paraId="6CD5EEDC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6639641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  <w:vMerge/>
          </w:tcPr>
          <w:p w14:paraId="42C164B4" w14:textId="3A9B3E02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5" w:type="dxa"/>
            <w:gridSpan w:val="2"/>
          </w:tcPr>
          <w:p w14:paraId="1041168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Экологический паспорт предприятия.</w:t>
            </w:r>
          </w:p>
        </w:tc>
        <w:tc>
          <w:tcPr>
            <w:tcW w:w="4394" w:type="dxa"/>
          </w:tcPr>
          <w:p w14:paraId="2C09D0F2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0FA1AB9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48403A8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6312779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Зайцева Виктория Ивановна </w:t>
            </w:r>
          </w:p>
          <w:p w14:paraId="5682527D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60A36A90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7F89CD19" w14:textId="77777777" w:rsidTr="00BF19A5">
        <w:tc>
          <w:tcPr>
            <w:tcW w:w="730" w:type="dxa"/>
            <w:gridSpan w:val="4"/>
            <w:vMerge/>
          </w:tcPr>
          <w:p w14:paraId="2FB50B9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4F8B667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</w:tcPr>
          <w:p w14:paraId="31E6DAAB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725" w:type="dxa"/>
            <w:gridSpan w:val="2"/>
          </w:tcPr>
          <w:p w14:paraId="005F9A22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Акт инвентаризации и проект нормативов допустимых выбросов загрязняющих веществ в атмосферный воздух.</w:t>
            </w:r>
          </w:p>
        </w:tc>
        <w:tc>
          <w:tcPr>
            <w:tcW w:w="4394" w:type="dxa"/>
          </w:tcPr>
          <w:p w14:paraId="6EA8ACD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57FABD0B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4933459B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4F0239C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236E70EA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5EEE85A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7074351A" w14:textId="77777777" w:rsidTr="00BF19A5">
        <w:tc>
          <w:tcPr>
            <w:tcW w:w="730" w:type="dxa"/>
            <w:gridSpan w:val="4"/>
            <w:vMerge/>
          </w:tcPr>
          <w:p w14:paraId="648E473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414E209B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</w:tcPr>
          <w:p w14:paraId="6D45B32C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Информация о количестве и перечне образующихся отходов производств</w:t>
            </w:r>
          </w:p>
        </w:tc>
        <w:tc>
          <w:tcPr>
            <w:tcW w:w="3725" w:type="dxa"/>
            <w:gridSpan w:val="2"/>
          </w:tcPr>
          <w:p w14:paraId="25F7892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Акт инвентаризации отходов производства</w:t>
            </w:r>
          </w:p>
        </w:tc>
        <w:tc>
          <w:tcPr>
            <w:tcW w:w="4394" w:type="dxa"/>
          </w:tcPr>
          <w:p w14:paraId="2455AC3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05BC3D9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219325D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251E8E9B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20519552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74DA296D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66C9BB59" w14:textId="77777777" w:rsidTr="00BF19A5">
        <w:tc>
          <w:tcPr>
            <w:tcW w:w="730" w:type="dxa"/>
            <w:gridSpan w:val="4"/>
            <w:vMerge/>
          </w:tcPr>
          <w:p w14:paraId="3526260D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138E8117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</w:tcPr>
          <w:p w14:paraId="5CFB03F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Информация об обращении с отходами производства</w:t>
            </w:r>
          </w:p>
        </w:tc>
        <w:tc>
          <w:tcPr>
            <w:tcW w:w="3725" w:type="dxa"/>
            <w:gridSpan w:val="2"/>
          </w:tcPr>
          <w:p w14:paraId="24D3951D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Локальная инструкция по обращению с отходами производства</w:t>
            </w:r>
          </w:p>
        </w:tc>
        <w:tc>
          <w:tcPr>
            <w:tcW w:w="4394" w:type="dxa"/>
          </w:tcPr>
          <w:p w14:paraId="640C3B7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445264CD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27F1F02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0795EBCC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1D83A15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5DD245B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52338FEB" w14:textId="77777777" w:rsidTr="00BF19A5">
        <w:tc>
          <w:tcPr>
            <w:tcW w:w="730" w:type="dxa"/>
            <w:gridSpan w:val="4"/>
            <w:vMerge/>
          </w:tcPr>
          <w:p w14:paraId="642529CF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00C1DA4C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</w:tcPr>
          <w:p w14:paraId="27E03EE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Информация об учете озелененных насаждений</w:t>
            </w:r>
          </w:p>
        </w:tc>
        <w:tc>
          <w:tcPr>
            <w:tcW w:w="3725" w:type="dxa"/>
            <w:gridSpan w:val="2"/>
          </w:tcPr>
          <w:p w14:paraId="60D9B440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Ведомости учета озелененных насаждений. </w:t>
            </w:r>
          </w:p>
        </w:tc>
        <w:tc>
          <w:tcPr>
            <w:tcW w:w="4394" w:type="dxa"/>
          </w:tcPr>
          <w:p w14:paraId="1AE4F78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5CF879A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435F57A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3BB1872B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249B41A2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7331A27D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33882DAD" w14:textId="77777777" w:rsidTr="00BF19A5">
        <w:tc>
          <w:tcPr>
            <w:tcW w:w="730" w:type="dxa"/>
            <w:gridSpan w:val="4"/>
            <w:vMerge/>
          </w:tcPr>
          <w:p w14:paraId="1F25039D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6A085E52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</w:tcPr>
          <w:p w14:paraId="5E176A2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Информация об обращении с отходами производства</w:t>
            </w:r>
          </w:p>
        </w:tc>
        <w:tc>
          <w:tcPr>
            <w:tcW w:w="3725" w:type="dxa"/>
            <w:gridSpan w:val="2"/>
          </w:tcPr>
          <w:p w14:paraId="434FFF0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Журнал учета сопроводительных паспортов</w:t>
            </w:r>
          </w:p>
        </w:tc>
        <w:tc>
          <w:tcPr>
            <w:tcW w:w="4394" w:type="dxa"/>
          </w:tcPr>
          <w:p w14:paraId="6EF7BDD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313A6BBF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2944506F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3CCE883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5A4B9FC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223DAFA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7F936955" w14:textId="77777777" w:rsidTr="00BF19A5">
        <w:tc>
          <w:tcPr>
            <w:tcW w:w="730" w:type="dxa"/>
            <w:gridSpan w:val="4"/>
            <w:vMerge/>
          </w:tcPr>
          <w:p w14:paraId="0A4D0C6F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48E2B5D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</w:tcPr>
          <w:p w14:paraId="3C67102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3725" w:type="dxa"/>
            <w:gridSpan w:val="2"/>
          </w:tcPr>
          <w:p w14:paraId="58E3D5ED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Опись учета озоноразрушающих веществ и инвентаризации </w:t>
            </w: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4394" w:type="dxa"/>
          </w:tcPr>
          <w:p w14:paraId="3792C78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Информация хранится на бумажном носителе, </w:t>
            </w:r>
          </w:p>
          <w:p w14:paraId="14FE5FFD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доступна – по запросу.</w:t>
            </w:r>
          </w:p>
          <w:p w14:paraId="7DB538BC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2C4E7D9B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5A35802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5181E74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40B499BA" w14:textId="77777777" w:rsidTr="00BF19A5">
        <w:tc>
          <w:tcPr>
            <w:tcW w:w="730" w:type="dxa"/>
            <w:gridSpan w:val="4"/>
            <w:vMerge/>
          </w:tcPr>
          <w:p w14:paraId="553CE57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1C3B6B7C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  <w:vMerge w:val="restart"/>
          </w:tcPr>
          <w:p w14:paraId="2E972D7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725" w:type="dxa"/>
            <w:gridSpan w:val="2"/>
          </w:tcPr>
          <w:p w14:paraId="78B72722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Отчет об использовании воды по форме 1-вода (Минприроды)</w:t>
            </w:r>
          </w:p>
        </w:tc>
        <w:tc>
          <w:tcPr>
            <w:tcW w:w="4394" w:type="dxa"/>
          </w:tcPr>
          <w:p w14:paraId="2565307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3600713D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4A04F33F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3AF499AB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54B8108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345F225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02D80CE1" w14:textId="77777777" w:rsidTr="00BF19A5">
        <w:tc>
          <w:tcPr>
            <w:tcW w:w="730" w:type="dxa"/>
            <w:gridSpan w:val="4"/>
            <w:vMerge/>
          </w:tcPr>
          <w:p w14:paraId="6B7A4AA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4D8F2A4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  <w:vMerge/>
          </w:tcPr>
          <w:p w14:paraId="0855F3C9" w14:textId="5CACEAE2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5" w:type="dxa"/>
            <w:gridSpan w:val="2"/>
          </w:tcPr>
          <w:p w14:paraId="6476218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Отчет об обращении с отходами производства по форме 1отходы (Минприроды)</w:t>
            </w:r>
          </w:p>
        </w:tc>
        <w:tc>
          <w:tcPr>
            <w:tcW w:w="4394" w:type="dxa"/>
          </w:tcPr>
          <w:p w14:paraId="22F080F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7F9096E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68F978C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459B3CF0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6F7DAA70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4300701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50DCB15C" w14:textId="77777777" w:rsidTr="00BF19A5">
        <w:tc>
          <w:tcPr>
            <w:tcW w:w="730" w:type="dxa"/>
            <w:gridSpan w:val="4"/>
            <w:vMerge/>
          </w:tcPr>
          <w:p w14:paraId="3572B8E7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0D2C535C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  <w:vMerge/>
          </w:tcPr>
          <w:p w14:paraId="7886A7F1" w14:textId="70BBB811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5" w:type="dxa"/>
            <w:gridSpan w:val="2"/>
          </w:tcPr>
          <w:p w14:paraId="60E5B93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bCs/>
                <w:lang w:eastAsia="ru-RU"/>
              </w:rPr>
              <w:t>1-воздух (Минприроды)</w:t>
            </w: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 «Отчет о выбросах загрязняющих веществ в атмосферный воздух от стационарных источников выбросов»</w:t>
            </w:r>
          </w:p>
        </w:tc>
        <w:tc>
          <w:tcPr>
            <w:tcW w:w="4394" w:type="dxa"/>
          </w:tcPr>
          <w:p w14:paraId="6800608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71850A0A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17DF156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6444B5F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3B0551EB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56247D0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ekoenergo@ptica.by </w:t>
            </w:r>
          </w:p>
        </w:tc>
      </w:tr>
      <w:tr w:rsidR="00BF19A5" w:rsidRPr="00BF19A5" w14:paraId="613ADF69" w14:textId="77777777" w:rsidTr="00BF19A5">
        <w:tc>
          <w:tcPr>
            <w:tcW w:w="14884" w:type="dxa"/>
            <w:gridSpan w:val="13"/>
          </w:tcPr>
          <w:p w14:paraId="3D8CE506" w14:textId="13B70460" w:rsidR="00BF19A5" w:rsidRPr="00BF19A5" w:rsidRDefault="00BF19A5" w:rsidP="00BF19A5">
            <w:pPr>
              <w:ind w:left="60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воздействия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BF19A5" w:rsidRPr="00BF19A5" w14:paraId="57EE9E14" w14:textId="77777777" w:rsidTr="00BF19A5">
        <w:tc>
          <w:tcPr>
            <w:tcW w:w="730" w:type="dxa"/>
            <w:gridSpan w:val="4"/>
          </w:tcPr>
          <w:p w14:paraId="2A999CE2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</w:tcPr>
          <w:p w14:paraId="6224467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КПСУП «Гродненская птицефабрика», </w:t>
            </w:r>
          </w:p>
          <w:p w14:paraId="24B1390D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231710, ул. Победы, 60 </w:t>
            </w:r>
          </w:p>
          <w:p w14:paraId="3DE6631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аг. </w:t>
            </w:r>
            <w:proofErr w:type="spellStart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Коптевка</w:t>
            </w:r>
            <w:proofErr w:type="spellEnd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, Гродненский район, Гродненская область</w:t>
            </w:r>
          </w:p>
        </w:tc>
        <w:tc>
          <w:tcPr>
            <w:tcW w:w="2937" w:type="dxa"/>
            <w:gridSpan w:val="4"/>
          </w:tcPr>
          <w:p w14:paraId="4A73579F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725" w:type="dxa"/>
            <w:gridSpan w:val="2"/>
          </w:tcPr>
          <w:p w14:paraId="45F53D70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4394" w:type="dxa"/>
          </w:tcPr>
          <w:p w14:paraId="6C42C0E2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BF19A5" w:rsidRPr="00BF19A5" w14:paraId="626D3071" w14:textId="77777777" w:rsidTr="00BF19A5">
        <w:tc>
          <w:tcPr>
            <w:tcW w:w="14884" w:type="dxa"/>
            <w:gridSpan w:val="13"/>
          </w:tcPr>
          <w:p w14:paraId="78334865" w14:textId="107BBDEA" w:rsidR="00BF19A5" w:rsidRPr="00BF19A5" w:rsidRDefault="00BF19A5" w:rsidP="00BF19A5">
            <w:pPr>
              <w:ind w:left="60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осуществляются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BF19A5" w:rsidRPr="00BF19A5" w14:paraId="311FCC91" w14:textId="77777777" w:rsidTr="00BF19A5">
        <w:tc>
          <w:tcPr>
            <w:tcW w:w="730" w:type="dxa"/>
            <w:gridSpan w:val="4"/>
            <w:vMerge w:val="restart"/>
          </w:tcPr>
          <w:p w14:paraId="11E852AB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 w:val="restart"/>
          </w:tcPr>
          <w:p w14:paraId="18B8280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КПСУП «Гродненская птицефабрика», </w:t>
            </w:r>
          </w:p>
          <w:p w14:paraId="6BE3D64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231710, ул. Победы, 60 </w:t>
            </w:r>
          </w:p>
          <w:p w14:paraId="1EA03DCF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аг. </w:t>
            </w:r>
            <w:proofErr w:type="spellStart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Коптевка</w:t>
            </w:r>
            <w:proofErr w:type="spellEnd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, Гродненский район, Гродненская область</w:t>
            </w:r>
          </w:p>
        </w:tc>
        <w:tc>
          <w:tcPr>
            <w:tcW w:w="2937" w:type="dxa"/>
            <w:gridSpan w:val="4"/>
          </w:tcPr>
          <w:p w14:paraId="046FE3C7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воздух.</w:t>
            </w:r>
          </w:p>
        </w:tc>
        <w:tc>
          <w:tcPr>
            <w:tcW w:w="3725" w:type="dxa"/>
            <w:gridSpan w:val="2"/>
          </w:tcPr>
          <w:p w14:paraId="5381F7E6" w14:textId="1412DA59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bCs/>
                <w:lang w:eastAsia="ru-RU"/>
              </w:rPr>
              <w:t>Разрешение на выбросы загрязняющих веществ в атмосферный воздух от 14.05.2023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F19A5">
              <w:rPr>
                <w:rFonts w:ascii="Times New Roman" w:eastAsia="Times New Roman" w:hAnsi="Times New Roman" w:cs="Times New Roman"/>
                <w:bCs/>
                <w:lang w:eastAsia="ru-RU"/>
              </w:rPr>
              <w:t>04/04.0095</w:t>
            </w:r>
          </w:p>
        </w:tc>
        <w:tc>
          <w:tcPr>
            <w:tcW w:w="4394" w:type="dxa"/>
          </w:tcPr>
          <w:p w14:paraId="3C100BA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4E9B91A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412FB64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5E703F8B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1342A67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7EF8FD7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4BFEA342" w14:textId="77777777" w:rsidTr="00BF19A5">
        <w:tc>
          <w:tcPr>
            <w:tcW w:w="730" w:type="dxa"/>
            <w:gridSpan w:val="4"/>
            <w:vMerge/>
          </w:tcPr>
          <w:p w14:paraId="2BF79B8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5516ADD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</w:tcPr>
          <w:p w14:paraId="6217C72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Информация о перечне и количестве отходов производства, разрешенных к захоронению на объектах производства</w:t>
            </w:r>
          </w:p>
        </w:tc>
        <w:tc>
          <w:tcPr>
            <w:tcW w:w="3725" w:type="dxa"/>
            <w:gridSpan w:val="2"/>
          </w:tcPr>
          <w:p w14:paraId="453F1567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bCs/>
                <w:lang w:eastAsia="ru-RU"/>
              </w:rPr>
              <w:t>Разрешение на хранение и захоронение отходов производства от 30 ноября 2021 г. № 65</w:t>
            </w:r>
          </w:p>
        </w:tc>
        <w:tc>
          <w:tcPr>
            <w:tcW w:w="4394" w:type="dxa"/>
          </w:tcPr>
          <w:p w14:paraId="2024F72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452A216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7C5059E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Инженер по охране окружающей среды</w:t>
            </w:r>
          </w:p>
          <w:p w14:paraId="319541C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4608D00C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5B22400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661F83B0" w14:textId="77777777" w:rsidTr="00BF19A5">
        <w:tc>
          <w:tcPr>
            <w:tcW w:w="730" w:type="dxa"/>
            <w:gridSpan w:val="4"/>
            <w:vMerge/>
          </w:tcPr>
          <w:p w14:paraId="02C9F19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18462D2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</w:tcPr>
          <w:p w14:paraId="573F48AD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Информация о количестве воды, разрешенной для добычи из артезианской скважины</w:t>
            </w:r>
          </w:p>
        </w:tc>
        <w:tc>
          <w:tcPr>
            <w:tcW w:w="3725" w:type="dxa"/>
            <w:gridSpan w:val="2"/>
          </w:tcPr>
          <w:p w14:paraId="31D3E9F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bCs/>
                <w:lang w:eastAsia="ru-RU"/>
              </w:rPr>
              <w:t>Разрешение на специальное водопользование № 04.04.0259 от 12 сентября 2022 года</w:t>
            </w:r>
          </w:p>
        </w:tc>
        <w:tc>
          <w:tcPr>
            <w:tcW w:w="4394" w:type="dxa"/>
          </w:tcPr>
          <w:p w14:paraId="29C38FC2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4E6ED5F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0D12A84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1FCDFC2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3C4EB6D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32C90DB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5F296C8E" w14:textId="77777777" w:rsidTr="00BF19A5">
        <w:tc>
          <w:tcPr>
            <w:tcW w:w="730" w:type="dxa"/>
            <w:gridSpan w:val="4"/>
            <w:vMerge/>
          </w:tcPr>
          <w:p w14:paraId="620BD3D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7ACB0EA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</w:tcPr>
          <w:p w14:paraId="5AFE59A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Информация о горных отводах артезианских скважин</w:t>
            </w:r>
          </w:p>
        </w:tc>
        <w:tc>
          <w:tcPr>
            <w:tcW w:w="3725" w:type="dxa"/>
            <w:gridSpan w:val="2"/>
          </w:tcPr>
          <w:p w14:paraId="6AC19FF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bCs/>
                <w:lang w:eastAsia="ru-RU"/>
              </w:rPr>
              <w:t>Акты, удостоверяющие горные отводы скважин</w:t>
            </w:r>
          </w:p>
        </w:tc>
        <w:tc>
          <w:tcPr>
            <w:tcW w:w="4394" w:type="dxa"/>
          </w:tcPr>
          <w:p w14:paraId="2122100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32CDEC2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20EA826B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5F9A1750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357D4D1A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2303ADA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ekoenergo@ptica.by </w:t>
            </w:r>
          </w:p>
        </w:tc>
      </w:tr>
      <w:tr w:rsidR="00BF19A5" w:rsidRPr="00BF19A5" w14:paraId="7938102C" w14:textId="77777777" w:rsidTr="00BF19A5">
        <w:tc>
          <w:tcPr>
            <w:tcW w:w="730" w:type="dxa"/>
            <w:gridSpan w:val="4"/>
            <w:vMerge/>
          </w:tcPr>
          <w:p w14:paraId="533666B7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690F603B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</w:tcPr>
          <w:p w14:paraId="0DEBAAE7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Информация о скважинах</w:t>
            </w:r>
          </w:p>
        </w:tc>
        <w:tc>
          <w:tcPr>
            <w:tcW w:w="3725" w:type="dxa"/>
            <w:gridSpan w:val="2"/>
          </w:tcPr>
          <w:p w14:paraId="25080FE0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bCs/>
                <w:lang w:eastAsia="ru-RU"/>
              </w:rPr>
              <w:t>Паспорта скважин</w:t>
            </w:r>
          </w:p>
        </w:tc>
        <w:tc>
          <w:tcPr>
            <w:tcW w:w="4394" w:type="dxa"/>
          </w:tcPr>
          <w:p w14:paraId="4155C17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11EAE75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7BB8CB0A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7B523CCF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1CF3CCE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5008B5EC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ekoenergo@ptica.by </w:t>
            </w:r>
          </w:p>
        </w:tc>
      </w:tr>
      <w:tr w:rsidR="00BF19A5" w:rsidRPr="00BF19A5" w14:paraId="5A9C8AED" w14:textId="77777777" w:rsidTr="00BF19A5">
        <w:trPr>
          <w:trHeight w:val="583"/>
        </w:trPr>
        <w:tc>
          <w:tcPr>
            <w:tcW w:w="14884" w:type="dxa"/>
            <w:gridSpan w:val="13"/>
            <w:vAlign w:val="center"/>
          </w:tcPr>
          <w:p w14:paraId="76D16855" w14:textId="23F18A36" w:rsidR="00BF19A5" w:rsidRPr="00BF19A5" w:rsidRDefault="00BF19A5" w:rsidP="00BF19A5">
            <w:pPr>
              <w:ind w:left="60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BF19A5" w:rsidRPr="00BF19A5" w14:paraId="08078032" w14:textId="77777777" w:rsidTr="00BF19A5">
        <w:tc>
          <w:tcPr>
            <w:tcW w:w="730" w:type="dxa"/>
            <w:gridSpan w:val="4"/>
          </w:tcPr>
          <w:p w14:paraId="428A7E4A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</w:tcPr>
          <w:p w14:paraId="561BAEB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КПСУП «Гродненская птицефабрика», </w:t>
            </w:r>
          </w:p>
          <w:p w14:paraId="7F0A16B7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231710, ул. Победы, 60 </w:t>
            </w:r>
          </w:p>
          <w:p w14:paraId="411656D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аг. </w:t>
            </w:r>
            <w:proofErr w:type="spellStart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Коптевка</w:t>
            </w:r>
            <w:proofErr w:type="spellEnd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, Гродненский район, Гродненская область</w:t>
            </w:r>
          </w:p>
        </w:tc>
        <w:tc>
          <w:tcPr>
            <w:tcW w:w="2937" w:type="dxa"/>
            <w:gridSpan w:val="4"/>
          </w:tcPr>
          <w:p w14:paraId="110DCFAC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</w:t>
            </w:r>
          </w:p>
        </w:tc>
        <w:tc>
          <w:tcPr>
            <w:tcW w:w="3725" w:type="dxa"/>
            <w:gridSpan w:val="2"/>
          </w:tcPr>
          <w:p w14:paraId="59E4A5F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4394" w:type="dxa"/>
          </w:tcPr>
          <w:p w14:paraId="33C0D71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BF19A5" w:rsidRPr="00BF19A5" w14:paraId="46EE4038" w14:textId="77777777" w:rsidTr="00BF19A5">
        <w:trPr>
          <w:trHeight w:val="638"/>
        </w:trPr>
        <w:tc>
          <w:tcPr>
            <w:tcW w:w="14884" w:type="dxa"/>
            <w:gridSpan w:val="13"/>
            <w:vAlign w:val="center"/>
          </w:tcPr>
          <w:p w14:paraId="22CDA98D" w14:textId="02CFF1C1" w:rsidR="00BF19A5" w:rsidRPr="00BF19A5" w:rsidRDefault="00BF19A5" w:rsidP="00BF19A5">
            <w:pPr>
              <w:ind w:left="60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BF19A5" w:rsidRPr="00BF19A5" w14:paraId="7186D98F" w14:textId="77777777" w:rsidTr="00BF19A5">
        <w:tc>
          <w:tcPr>
            <w:tcW w:w="730" w:type="dxa"/>
            <w:gridSpan w:val="4"/>
          </w:tcPr>
          <w:p w14:paraId="3D226E7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</w:tcPr>
          <w:p w14:paraId="6CF3FDE7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КПСУП «Гродненская птицефабрика», </w:t>
            </w:r>
          </w:p>
          <w:p w14:paraId="676075BC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231710, ул. Победы, 60 </w:t>
            </w:r>
          </w:p>
          <w:p w14:paraId="7A91A002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аг. </w:t>
            </w:r>
            <w:proofErr w:type="spellStart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Коптевка</w:t>
            </w:r>
            <w:proofErr w:type="spellEnd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, Гродненский район, Гродненская область</w:t>
            </w:r>
          </w:p>
        </w:tc>
        <w:tc>
          <w:tcPr>
            <w:tcW w:w="2937" w:type="dxa"/>
            <w:gridSpan w:val="4"/>
          </w:tcPr>
          <w:p w14:paraId="3FB4707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725" w:type="dxa"/>
            <w:gridSpan w:val="2"/>
          </w:tcPr>
          <w:p w14:paraId="084AD23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4394" w:type="dxa"/>
          </w:tcPr>
          <w:p w14:paraId="396EFA5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BF19A5" w:rsidRPr="00BF19A5" w14:paraId="272F8CAF" w14:textId="77777777" w:rsidTr="00BF19A5">
        <w:trPr>
          <w:trHeight w:val="551"/>
        </w:trPr>
        <w:tc>
          <w:tcPr>
            <w:tcW w:w="14884" w:type="dxa"/>
            <w:gridSpan w:val="13"/>
            <w:vAlign w:val="center"/>
          </w:tcPr>
          <w:p w14:paraId="5D5529C0" w14:textId="2F8C5C99" w:rsidR="00BF19A5" w:rsidRPr="00BF19A5" w:rsidRDefault="00BF19A5" w:rsidP="00BF19A5">
            <w:pPr>
              <w:ind w:left="60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BF19A5" w:rsidRPr="00BF19A5" w14:paraId="3B72D0BF" w14:textId="77777777" w:rsidTr="00BF19A5">
        <w:tc>
          <w:tcPr>
            <w:tcW w:w="730" w:type="dxa"/>
            <w:gridSpan w:val="4"/>
          </w:tcPr>
          <w:p w14:paraId="6634D88F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tcBorders>
              <w:bottom w:val="single" w:sz="4" w:space="0" w:color="auto"/>
            </w:tcBorders>
          </w:tcPr>
          <w:p w14:paraId="1464CEA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КПСУП «Гродненская птицефабрика», </w:t>
            </w:r>
          </w:p>
          <w:p w14:paraId="7A57A072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231710, ул. Победы, 60 </w:t>
            </w:r>
          </w:p>
          <w:p w14:paraId="0EB32AD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аг. </w:t>
            </w:r>
            <w:proofErr w:type="spellStart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Коптевка</w:t>
            </w:r>
            <w:proofErr w:type="spellEnd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, Гродненский район, Гродненская область</w:t>
            </w:r>
          </w:p>
        </w:tc>
        <w:tc>
          <w:tcPr>
            <w:tcW w:w="2937" w:type="dxa"/>
            <w:gridSpan w:val="4"/>
            <w:tcBorders>
              <w:bottom w:val="single" w:sz="4" w:space="0" w:color="auto"/>
            </w:tcBorders>
          </w:tcPr>
          <w:p w14:paraId="0A7ED2C6" w14:textId="77777777" w:rsidR="00BF19A5" w:rsidRPr="00BF19A5" w:rsidRDefault="00BF19A5" w:rsidP="00BF1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Информация о проверках, проводимых контролирующими органами</w:t>
            </w:r>
          </w:p>
          <w:p w14:paraId="3E689B8B" w14:textId="77777777" w:rsidR="00BF19A5" w:rsidRPr="00BF19A5" w:rsidRDefault="00BF19A5" w:rsidP="00BF1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</w:tcPr>
          <w:p w14:paraId="4E240461" w14:textId="77777777" w:rsidR="00BF19A5" w:rsidRPr="00BF19A5" w:rsidRDefault="00BF19A5" w:rsidP="00BF19A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Справки (акты, предписания)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6C8D1C2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носителе, хранится в приемной руководителя, доступна по запросу.</w:t>
            </w:r>
          </w:p>
          <w:p w14:paraId="7123D51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22 37</w:t>
            </w:r>
          </w:p>
          <w:p w14:paraId="06B3D15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ekoenergo@ptica.by </w:t>
            </w:r>
          </w:p>
        </w:tc>
      </w:tr>
      <w:tr w:rsidR="00BF19A5" w:rsidRPr="00BF19A5" w14:paraId="3F0607F2" w14:textId="77777777" w:rsidTr="00BF19A5">
        <w:trPr>
          <w:trHeight w:val="562"/>
        </w:trPr>
        <w:tc>
          <w:tcPr>
            <w:tcW w:w="14884" w:type="dxa"/>
            <w:gridSpan w:val="13"/>
            <w:vAlign w:val="center"/>
          </w:tcPr>
          <w:p w14:paraId="3EBEF692" w14:textId="51720E34" w:rsidR="00BF19A5" w:rsidRPr="00BF19A5" w:rsidRDefault="00BF19A5" w:rsidP="00BF19A5">
            <w:pPr>
              <w:ind w:left="60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BF19A5" w:rsidRPr="00BF19A5" w14:paraId="29A26290" w14:textId="77777777" w:rsidTr="00BF19A5">
        <w:tc>
          <w:tcPr>
            <w:tcW w:w="730" w:type="dxa"/>
            <w:gridSpan w:val="4"/>
          </w:tcPr>
          <w:p w14:paraId="656B9EA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</w:tcPr>
          <w:p w14:paraId="6CB1B73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КПСУП «Гродненская птицефабрика», </w:t>
            </w:r>
          </w:p>
          <w:p w14:paraId="78CFB22B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231710, ул. Победы, 60 </w:t>
            </w:r>
          </w:p>
          <w:p w14:paraId="52F3042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аг. </w:t>
            </w:r>
            <w:proofErr w:type="spellStart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Коптевка</w:t>
            </w:r>
            <w:proofErr w:type="spellEnd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, Гродненский район, Гродненская область</w:t>
            </w:r>
          </w:p>
        </w:tc>
        <w:tc>
          <w:tcPr>
            <w:tcW w:w="2937" w:type="dxa"/>
            <w:gridSpan w:val="4"/>
          </w:tcPr>
          <w:p w14:paraId="4FF2E84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725" w:type="dxa"/>
            <w:gridSpan w:val="2"/>
          </w:tcPr>
          <w:p w14:paraId="34C556F7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4394" w:type="dxa"/>
          </w:tcPr>
          <w:p w14:paraId="11A6088A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BF19A5" w:rsidRPr="00BF19A5" w14:paraId="3F9441F3" w14:textId="77777777" w:rsidTr="00BF19A5">
        <w:trPr>
          <w:trHeight w:val="561"/>
        </w:trPr>
        <w:tc>
          <w:tcPr>
            <w:tcW w:w="14884" w:type="dxa"/>
            <w:gridSpan w:val="13"/>
            <w:vAlign w:val="center"/>
          </w:tcPr>
          <w:p w14:paraId="55ABEC47" w14:textId="4B328B17" w:rsidR="00BF19A5" w:rsidRPr="00BF19A5" w:rsidRDefault="00BF19A5" w:rsidP="00BF19A5">
            <w:pPr>
              <w:ind w:left="60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BF19A5" w:rsidRPr="00BF19A5" w14:paraId="4F4A0FFB" w14:textId="77777777" w:rsidTr="00BF19A5">
        <w:tc>
          <w:tcPr>
            <w:tcW w:w="730" w:type="dxa"/>
            <w:gridSpan w:val="4"/>
          </w:tcPr>
          <w:p w14:paraId="35B2DF2B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</w:tcPr>
          <w:p w14:paraId="2A2850EF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КПСУП «Гродненская птицефабрика», </w:t>
            </w:r>
          </w:p>
          <w:p w14:paraId="67B5B24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231710, ул. Победы, 60 </w:t>
            </w:r>
          </w:p>
          <w:p w14:paraId="4084EBEA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аг. </w:t>
            </w:r>
            <w:proofErr w:type="spellStart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Коптевка</w:t>
            </w:r>
            <w:proofErr w:type="spellEnd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, Гродненский район, Гродненская область</w:t>
            </w:r>
          </w:p>
        </w:tc>
        <w:tc>
          <w:tcPr>
            <w:tcW w:w="2937" w:type="dxa"/>
            <w:gridSpan w:val="4"/>
          </w:tcPr>
          <w:p w14:paraId="37499A3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725" w:type="dxa"/>
            <w:gridSpan w:val="2"/>
          </w:tcPr>
          <w:p w14:paraId="327D56D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4394" w:type="dxa"/>
          </w:tcPr>
          <w:p w14:paraId="28974BF7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BF19A5" w:rsidRPr="00BF19A5" w14:paraId="1AD547E1" w14:textId="77777777" w:rsidTr="00BF19A5">
        <w:trPr>
          <w:trHeight w:val="559"/>
        </w:trPr>
        <w:tc>
          <w:tcPr>
            <w:tcW w:w="14884" w:type="dxa"/>
            <w:gridSpan w:val="13"/>
            <w:vAlign w:val="center"/>
          </w:tcPr>
          <w:p w14:paraId="6753F470" w14:textId="19439E10" w:rsidR="00BF19A5" w:rsidRPr="00BF19A5" w:rsidRDefault="00BF19A5" w:rsidP="00BF19A5">
            <w:pPr>
              <w:ind w:left="60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BF19A5" w:rsidRPr="00BF19A5" w14:paraId="7AA478F5" w14:textId="77777777" w:rsidTr="00BF19A5">
        <w:tc>
          <w:tcPr>
            <w:tcW w:w="730" w:type="dxa"/>
            <w:gridSpan w:val="4"/>
            <w:vMerge w:val="restart"/>
          </w:tcPr>
          <w:p w14:paraId="0333386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 w:val="restart"/>
          </w:tcPr>
          <w:p w14:paraId="5F0709E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КПСУП «Гродненская птицефабрика», </w:t>
            </w:r>
          </w:p>
          <w:p w14:paraId="2C13B7E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231710, ул. Победы, 60 </w:t>
            </w:r>
          </w:p>
          <w:p w14:paraId="0B826F90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аг. </w:t>
            </w:r>
            <w:proofErr w:type="spellStart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Коптевка</w:t>
            </w:r>
            <w:proofErr w:type="spellEnd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, Гродненский район, Гродненская область</w:t>
            </w:r>
          </w:p>
        </w:tc>
        <w:tc>
          <w:tcPr>
            <w:tcW w:w="2937" w:type="dxa"/>
            <w:gridSpan w:val="4"/>
          </w:tcPr>
          <w:p w14:paraId="25FE909A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Информация об отходах производства</w:t>
            </w:r>
          </w:p>
        </w:tc>
        <w:tc>
          <w:tcPr>
            <w:tcW w:w="3725" w:type="dxa"/>
            <w:gridSpan w:val="2"/>
          </w:tcPr>
          <w:p w14:paraId="31FE1AA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bCs/>
                <w:lang w:eastAsia="ru-RU"/>
              </w:rPr>
              <w:t>Акт инвентаризации отходов, нормативы образования отходов производства</w:t>
            </w:r>
          </w:p>
        </w:tc>
        <w:tc>
          <w:tcPr>
            <w:tcW w:w="4394" w:type="dxa"/>
          </w:tcPr>
          <w:p w14:paraId="7C50F65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490775F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3E45896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0CB60EBD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3F6030F7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 (0152) 60 23 58</w:t>
            </w:r>
          </w:p>
          <w:p w14:paraId="6843586F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2D8CE00C" w14:textId="77777777" w:rsidTr="00BF19A5">
        <w:tc>
          <w:tcPr>
            <w:tcW w:w="730" w:type="dxa"/>
            <w:gridSpan w:val="4"/>
            <w:vMerge/>
          </w:tcPr>
          <w:p w14:paraId="12C138A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  <w:vMerge/>
          </w:tcPr>
          <w:p w14:paraId="19A73D0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  <w:gridSpan w:val="4"/>
          </w:tcPr>
          <w:p w14:paraId="3FDC1D2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Информация о значениях фоновых концентрация загрязняющих веществ в атмосферном воздухе</w:t>
            </w:r>
          </w:p>
        </w:tc>
        <w:tc>
          <w:tcPr>
            <w:tcW w:w="3725" w:type="dxa"/>
            <w:gridSpan w:val="2"/>
          </w:tcPr>
          <w:p w14:paraId="7A56B66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Расчетные значения фоновых концентраций загрязняющих веществ в атмосферный воздух </w:t>
            </w:r>
          </w:p>
        </w:tc>
        <w:tc>
          <w:tcPr>
            <w:tcW w:w="4394" w:type="dxa"/>
          </w:tcPr>
          <w:p w14:paraId="6B9FB24E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носителе, </w:t>
            </w:r>
          </w:p>
          <w:p w14:paraId="688838F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доступна – по запросу.</w:t>
            </w:r>
          </w:p>
          <w:p w14:paraId="4CFE6BD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охране окружающей среды </w:t>
            </w:r>
          </w:p>
          <w:p w14:paraId="577B1614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Виктория Ивановна </w:t>
            </w:r>
          </w:p>
          <w:p w14:paraId="280ADF5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8 (0152) 60 23 58</w:t>
            </w:r>
          </w:p>
          <w:p w14:paraId="44272A4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ekoenergo@ptica.by</w:t>
            </w:r>
          </w:p>
        </w:tc>
      </w:tr>
      <w:tr w:rsidR="00BF19A5" w:rsidRPr="00BF19A5" w14:paraId="7FB65354" w14:textId="77777777" w:rsidTr="00D63D45">
        <w:trPr>
          <w:trHeight w:val="659"/>
        </w:trPr>
        <w:tc>
          <w:tcPr>
            <w:tcW w:w="14884" w:type="dxa"/>
            <w:gridSpan w:val="13"/>
            <w:vAlign w:val="center"/>
          </w:tcPr>
          <w:p w14:paraId="107BFD6F" w14:textId="71D7619B" w:rsidR="00BF19A5" w:rsidRPr="00BF19A5" w:rsidRDefault="00BF19A5" w:rsidP="00BF19A5">
            <w:pPr>
              <w:ind w:left="60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BF19A5" w:rsidRPr="00BF19A5" w14:paraId="4058301B" w14:textId="77777777" w:rsidTr="00BF19A5">
        <w:tc>
          <w:tcPr>
            <w:tcW w:w="730" w:type="dxa"/>
            <w:gridSpan w:val="4"/>
          </w:tcPr>
          <w:p w14:paraId="10A7ACB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</w:tcPr>
          <w:p w14:paraId="0B998AE0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КПСУП «Гродненская птицефабрика», </w:t>
            </w:r>
          </w:p>
          <w:p w14:paraId="1C71752A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231710, ул. Победы, 60 </w:t>
            </w:r>
          </w:p>
          <w:p w14:paraId="47A8922A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аг. </w:t>
            </w:r>
            <w:proofErr w:type="spellStart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Коптевка</w:t>
            </w:r>
            <w:proofErr w:type="spellEnd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, Гродненский район, Гродненская область</w:t>
            </w:r>
          </w:p>
        </w:tc>
        <w:tc>
          <w:tcPr>
            <w:tcW w:w="2937" w:type="dxa"/>
            <w:gridSpan w:val="4"/>
          </w:tcPr>
          <w:p w14:paraId="28FC412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725" w:type="dxa"/>
            <w:gridSpan w:val="2"/>
          </w:tcPr>
          <w:p w14:paraId="705C649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4394" w:type="dxa"/>
          </w:tcPr>
          <w:p w14:paraId="238BAC2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BF19A5" w:rsidRPr="00BF19A5" w14:paraId="6239BB62" w14:textId="77777777" w:rsidTr="00D63D45">
        <w:trPr>
          <w:trHeight w:val="571"/>
        </w:trPr>
        <w:tc>
          <w:tcPr>
            <w:tcW w:w="14884" w:type="dxa"/>
            <w:gridSpan w:val="13"/>
            <w:vAlign w:val="center"/>
          </w:tcPr>
          <w:p w14:paraId="123A50C8" w14:textId="7BA98CBC" w:rsidR="00BF19A5" w:rsidRPr="00BF19A5" w:rsidRDefault="00BF19A5" w:rsidP="00BF19A5">
            <w:pPr>
              <w:ind w:left="60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BF19A5" w:rsidRPr="00BF19A5" w14:paraId="1A03BD18" w14:textId="77777777" w:rsidTr="00BF19A5">
        <w:tc>
          <w:tcPr>
            <w:tcW w:w="730" w:type="dxa"/>
            <w:gridSpan w:val="4"/>
          </w:tcPr>
          <w:p w14:paraId="5BD67751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8" w:type="dxa"/>
            <w:gridSpan w:val="2"/>
          </w:tcPr>
          <w:p w14:paraId="4DAC3AA9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КПСУП «Гродненская птицефабрика», </w:t>
            </w:r>
          </w:p>
          <w:p w14:paraId="6353563C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231710, ул. Победы, 60 </w:t>
            </w:r>
          </w:p>
          <w:p w14:paraId="0F202AC5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 xml:space="preserve">аг. </w:t>
            </w:r>
            <w:proofErr w:type="spellStart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Коптевка</w:t>
            </w:r>
            <w:proofErr w:type="spellEnd"/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, Гродненский район, Гродненская область</w:t>
            </w:r>
          </w:p>
        </w:tc>
        <w:tc>
          <w:tcPr>
            <w:tcW w:w="2937" w:type="dxa"/>
            <w:gridSpan w:val="4"/>
          </w:tcPr>
          <w:p w14:paraId="332C8606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725" w:type="dxa"/>
            <w:gridSpan w:val="2"/>
          </w:tcPr>
          <w:p w14:paraId="7D47CBD3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4394" w:type="dxa"/>
          </w:tcPr>
          <w:p w14:paraId="6E1440B8" w14:textId="77777777" w:rsidR="00BF19A5" w:rsidRPr="00BF19A5" w:rsidRDefault="00BF19A5" w:rsidP="00BF19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9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</w:tbl>
    <w:p w14:paraId="389CF5C0" w14:textId="1049E944" w:rsidR="007061A1" w:rsidRPr="007061A1" w:rsidRDefault="007061A1" w:rsidP="00CB47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7061A1" w:rsidRPr="007061A1" w:rsidSect="00D41DA5">
      <w:headerReference w:type="default" r:id="rId35"/>
      <w:pgSz w:w="16838" w:h="11906" w:orient="landscape"/>
      <w:pgMar w:top="1134" w:right="820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C2B19" w14:textId="77777777" w:rsidR="00567157" w:rsidRDefault="00567157" w:rsidP="008006D7">
      <w:pPr>
        <w:spacing w:after="0" w:line="240" w:lineRule="auto"/>
      </w:pPr>
      <w:r>
        <w:separator/>
      </w:r>
    </w:p>
  </w:endnote>
  <w:endnote w:type="continuationSeparator" w:id="0">
    <w:p w14:paraId="12EFEA35" w14:textId="77777777" w:rsidR="00567157" w:rsidRDefault="00567157" w:rsidP="008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15469" w14:textId="77777777" w:rsidR="00567157" w:rsidRDefault="00567157" w:rsidP="008006D7">
      <w:pPr>
        <w:spacing w:after="0" w:line="240" w:lineRule="auto"/>
      </w:pPr>
      <w:r>
        <w:separator/>
      </w:r>
    </w:p>
  </w:footnote>
  <w:footnote w:type="continuationSeparator" w:id="0">
    <w:p w14:paraId="0A1B9389" w14:textId="77777777" w:rsidR="00567157" w:rsidRDefault="00567157" w:rsidP="008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8041150"/>
      <w:docPartObj>
        <w:docPartGallery w:val="Page Numbers (Top of Page)"/>
        <w:docPartUnique/>
      </w:docPartObj>
    </w:sdtPr>
    <w:sdtEndPr/>
    <w:sdtContent>
      <w:p w14:paraId="3BE8EB51" w14:textId="3D56F403" w:rsidR="008C07A3" w:rsidRDefault="008C07A3" w:rsidP="000F11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2"/>
    <w:rsid w:val="00045FAC"/>
    <w:rsid w:val="00055D32"/>
    <w:rsid w:val="00065BDA"/>
    <w:rsid w:val="0007031B"/>
    <w:rsid w:val="000F11DA"/>
    <w:rsid w:val="001173CF"/>
    <w:rsid w:val="001177B2"/>
    <w:rsid w:val="00123748"/>
    <w:rsid w:val="00125EFE"/>
    <w:rsid w:val="001272CE"/>
    <w:rsid w:val="00136339"/>
    <w:rsid w:val="00162640"/>
    <w:rsid w:val="00172981"/>
    <w:rsid w:val="00187385"/>
    <w:rsid w:val="00194590"/>
    <w:rsid w:val="001C1A21"/>
    <w:rsid w:val="001D7BCC"/>
    <w:rsid w:val="001E2DE5"/>
    <w:rsid w:val="001E2F05"/>
    <w:rsid w:val="001E65E6"/>
    <w:rsid w:val="002214DD"/>
    <w:rsid w:val="0022497A"/>
    <w:rsid w:val="002253D1"/>
    <w:rsid w:val="002373E8"/>
    <w:rsid w:val="00243942"/>
    <w:rsid w:val="0027532E"/>
    <w:rsid w:val="00291D07"/>
    <w:rsid w:val="00293043"/>
    <w:rsid w:val="002A1C75"/>
    <w:rsid w:val="002C0F0A"/>
    <w:rsid w:val="002D5316"/>
    <w:rsid w:val="002E7F83"/>
    <w:rsid w:val="002F7A5D"/>
    <w:rsid w:val="00312BB0"/>
    <w:rsid w:val="0031491D"/>
    <w:rsid w:val="00335217"/>
    <w:rsid w:val="00371595"/>
    <w:rsid w:val="00384AB6"/>
    <w:rsid w:val="003918FF"/>
    <w:rsid w:val="00393BF4"/>
    <w:rsid w:val="003A555A"/>
    <w:rsid w:val="003B74B0"/>
    <w:rsid w:val="003C562E"/>
    <w:rsid w:val="003D17EB"/>
    <w:rsid w:val="003E34B3"/>
    <w:rsid w:val="00411F3A"/>
    <w:rsid w:val="00421593"/>
    <w:rsid w:val="00423653"/>
    <w:rsid w:val="00447743"/>
    <w:rsid w:val="00453200"/>
    <w:rsid w:val="00461AA0"/>
    <w:rsid w:val="004663D2"/>
    <w:rsid w:val="00491035"/>
    <w:rsid w:val="004A32B2"/>
    <w:rsid w:val="004B3D53"/>
    <w:rsid w:val="004C2AF4"/>
    <w:rsid w:val="004C48B7"/>
    <w:rsid w:val="004D4371"/>
    <w:rsid w:val="004E05ED"/>
    <w:rsid w:val="004E1737"/>
    <w:rsid w:val="004F27F6"/>
    <w:rsid w:val="0051494D"/>
    <w:rsid w:val="0052330F"/>
    <w:rsid w:val="00523F0D"/>
    <w:rsid w:val="00525E34"/>
    <w:rsid w:val="005454C2"/>
    <w:rsid w:val="00567157"/>
    <w:rsid w:val="00571D7F"/>
    <w:rsid w:val="005B22D1"/>
    <w:rsid w:val="005B2C73"/>
    <w:rsid w:val="005F13A2"/>
    <w:rsid w:val="006003A7"/>
    <w:rsid w:val="0064064F"/>
    <w:rsid w:val="006431AE"/>
    <w:rsid w:val="00645C0C"/>
    <w:rsid w:val="00653BF2"/>
    <w:rsid w:val="006706E9"/>
    <w:rsid w:val="00697096"/>
    <w:rsid w:val="006C19DC"/>
    <w:rsid w:val="006C7A9B"/>
    <w:rsid w:val="006E2B2B"/>
    <w:rsid w:val="006E411A"/>
    <w:rsid w:val="006E6269"/>
    <w:rsid w:val="006F43BA"/>
    <w:rsid w:val="007061A1"/>
    <w:rsid w:val="00711630"/>
    <w:rsid w:val="00711C05"/>
    <w:rsid w:val="0071359A"/>
    <w:rsid w:val="00713821"/>
    <w:rsid w:val="00716A2C"/>
    <w:rsid w:val="007214E3"/>
    <w:rsid w:val="007278C5"/>
    <w:rsid w:val="00736EA7"/>
    <w:rsid w:val="00762476"/>
    <w:rsid w:val="0078196A"/>
    <w:rsid w:val="00783BC7"/>
    <w:rsid w:val="007A5351"/>
    <w:rsid w:val="007B1A5A"/>
    <w:rsid w:val="007D618D"/>
    <w:rsid w:val="007E121D"/>
    <w:rsid w:val="007F1701"/>
    <w:rsid w:val="007F6E29"/>
    <w:rsid w:val="008006D7"/>
    <w:rsid w:val="00801FB5"/>
    <w:rsid w:val="00851962"/>
    <w:rsid w:val="00874E55"/>
    <w:rsid w:val="008821B2"/>
    <w:rsid w:val="008C07A3"/>
    <w:rsid w:val="008C33EA"/>
    <w:rsid w:val="008E35ED"/>
    <w:rsid w:val="009012D0"/>
    <w:rsid w:val="0090325A"/>
    <w:rsid w:val="00926C9A"/>
    <w:rsid w:val="00937A2F"/>
    <w:rsid w:val="00942422"/>
    <w:rsid w:val="00950358"/>
    <w:rsid w:val="00962A7C"/>
    <w:rsid w:val="009642BD"/>
    <w:rsid w:val="009A08C3"/>
    <w:rsid w:val="009B1537"/>
    <w:rsid w:val="009C704B"/>
    <w:rsid w:val="009D7B81"/>
    <w:rsid w:val="009E1E5C"/>
    <w:rsid w:val="009E4BE0"/>
    <w:rsid w:val="00A101B9"/>
    <w:rsid w:val="00A23FE5"/>
    <w:rsid w:val="00A3332E"/>
    <w:rsid w:val="00A41821"/>
    <w:rsid w:val="00A54C2E"/>
    <w:rsid w:val="00A66F16"/>
    <w:rsid w:val="00A75C66"/>
    <w:rsid w:val="00A814F4"/>
    <w:rsid w:val="00A86C1D"/>
    <w:rsid w:val="00A95916"/>
    <w:rsid w:val="00AA1156"/>
    <w:rsid w:val="00AB2897"/>
    <w:rsid w:val="00AB6AB6"/>
    <w:rsid w:val="00AC4576"/>
    <w:rsid w:val="00AC749E"/>
    <w:rsid w:val="00AD0068"/>
    <w:rsid w:val="00AD4ACD"/>
    <w:rsid w:val="00AD5721"/>
    <w:rsid w:val="00AD7580"/>
    <w:rsid w:val="00AD7762"/>
    <w:rsid w:val="00AF031A"/>
    <w:rsid w:val="00AF03F9"/>
    <w:rsid w:val="00AF743D"/>
    <w:rsid w:val="00B00B85"/>
    <w:rsid w:val="00B1062C"/>
    <w:rsid w:val="00B119F5"/>
    <w:rsid w:val="00B127C2"/>
    <w:rsid w:val="00B24259"/>
    <w:rsid w:val="00B25586"/>
    <w:rsid w:val="00B35728"/>
    <w:rsid w:val="00B545A0"/>
    <w:rsid w:val="00B64C32"/>
    <w:rsid w:val="00B7083E"/>
    <w:rsid w:val="00B75E9A"/>
    <w:rsid w:val="00B828EF"/>
    <w:rsid w:val="00B92B7B"/>
    <w:rsid w:val="00B943A5"/>
    <w:rsid w:val="00BB0623"/>
    <w:rsid w:val="00BB74C2"/>
    <w:rsid w:val="00BD1DEC"/>
    <w:rsid w:val="00BE45E0"/>
    <w:rsid w:val="00BE58E8"/>
    <w:rsid w:val="00BE63AF"/>
    <w:rsid w:val="00BE7C4C"/>
    <w:rsid w:val="00BF19A5"/>
    <w:rsid w:val="00BF6C05"/>
    <w:rsid w:val="00C01316"/>
    <w:rsid w:val="00C34918"/>
    <w:rsid w:val="00C43119"/>
    <w:rsid w:val="00C438EE"/>
    <w:rsid w:val="00C452CF"/>
    <w:rsid w:val="00C5466D"/>
    <w:rsid w:val="00C60BD6"/>
    <w:rsid w:val="00C628AA"/>
    <w:rsid w:val="00C74FCA"/>
    <w:rsid w:val="00C9794F"/>
    <w:rsid w:val="00CA007B"/>
    <w:rsid w:val="00CB139B"/>
    <w:rsid w:val="00CB4768"/>
    <w:rsid w:val="00CB580B"/>
    <w:rsid w:val="00CC3F03"/>
    <w:rsid w:val="00D079B2"/>
    <w:rsid w:val="00D41DA5"/>
    <w:rsid w:val="00D500C3"/>
    <w:rsid w:val="00D61C9A"/>
    <w:rsid w:val="00D62CE0"/>
    <w:rsid w:val="00D63D45"/>
    <w:rsid w:val="00DB386C"/>
    <w:rsid w:val="00DB4CD5"/>
    <w:rsid w:val="00DE4A14"/>
    <w:rsid w:val="00DF0826"/>
    <w:rsid w:val="00E15B0A"/>
    <w:rsid w:val="00E34EEC"/>
    <w:rsid w:val="00E619DD"/>
    <w:rsid w:val="00E61D40"/>
    <w:rsid w:val="00E928F8"/>
    <w:rsid w:val="00EB2D1C"/>
    <w:rsid w:val="00EC13A3"/>
    <w:rsid w:val="00EC34E6"/>
    <w:rsid w:val="00EF54C9"/>
    <w:rsid w:val="00F05848"/>
    <w:rsid w:val="00F0621F"/>
    <w:rsid w:val="00F17185"/>
    <w:rsid w:val="00F2736F"/>
    <w:rsid w:val="00F615E5"/>
    <w:rsid w:val="00F7593B"/>
    <w:rsid w:val="00FD30E1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ECEE"/>
  <w15:docId w15:val="{D9C16842-5CEF-4A78-B86D-538BE991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D53"/>
    <w:pPr>
      <w:ind w:left="720"/>
      <w:contextualSpacing/>
    </w:pPr>
  </w:style>
  <w:style w:type="table" w:styleId="a4">
    <w:name w:val="Table Grid"/>
    <w:basedOn w:val="a1"/>
    <w:uiPriority w:val="39"/>
    <w:rsid w:val="009A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73E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73E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0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06D7"/>
  </w:style>
  <w:style w:type="paragraph" w:styleId="a8">
    <w:name w:val="footer"/>
    <w:basedOn w:val="a"/>
    <w:link w:val="a9"/>
    <w:uiPriority w:val="99"/>
    <w:unhideWhenUsed/>
    <w:rsid w:val="0080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6D7"/>
  </w:style>
  <w:style w:type="paragraph" w:styleId="aa">
    <w:name w:val="Balloon Text"/>
    <w:basedOn w:val="a"/>
    <w:link w:val="ab"/>
    <w:uiPriority w:val="99"/>
    <w:semiHidden/>
    <w:unhideWhenUsed/>
    <w:rsid w:val="00DB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CD5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35217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117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k.gozha@mail.ru" TargetMode="External"/><Relationship Id="rId18" Type="http://schemas.openxmlformats.org/officeDocument/2006/relationships/hyperlink" Target="mailto:spk.gozha@mail.ru" TargetMode="External"/><Relationship Id="rId26" Type="http://schemas.openxmlformats.org/officeDocument/2006/relationships/hyperlink" Target="mailto:spk.gozha@mail.ru" TargetMode="External"/><Relationship Id="rId21" Type="http://schemas.openxmlformats.org/officeDocument/2006/relationships/hyperlink" Target="mailto:spk.gozha@mail.ru" TargetMode="External"/><Relationship Id="rId34" Type="http://schemas.openxmlformats.org/officeDocument/2006/relationships/hyperlink" Target="mailto:spk.gozha@mail.ru" TargetMode="External"/><Relationship Id="rId7" Type="http://schemas.openxmlformats.org/officeDocument/2006/relationships/hyperlink" Target="mailto:spk.gozha@mail.ru" TargetMode="External"/><Relationship Id="rId12" Type="http://schemas.openxmlformats.org/officeDocument/2006/relationships/hyperlink" Target="mailto:spk.gozha@mail.ru" TargetMode="External"/><Relationship Id="rId17" Type="http://schemas.openxmlformats.org/officeDocument/2006/relationships/hyperlink" Target="mailto:spk.gozha@mail.ru" TargetMode="External"/><Relationship Id="rId25" Type="http://schemas.openxmlformats.org/officeDocument/2006/relationships/hyperlink" Target="mailto:spk.gozha@mail.ru" TargetMode="External"/><Relationship Id="rId33" Type="http://schemas.openxmlformats.org/officeDocument/2006/relationships/hyperlink" Target="mailto:spk.gozh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pk.gozha@mail.ru" TargetMode="External"/><Relationship Id="rId20" Type="http://schemas.openxmlformats.org/officeDocument/2006/relationships/hyperlink" Target="mailto:spk.gozha@mail.ru" TargetMode="External"/><Relationship Id="rId29" Type="http://schemas.openxmlformats.org/officeDocument/2006/relationships/hyperlink" Target="mailto:spk.gozha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pk.gozha@mail.ru" TargetMode="External"/><Relationship Id="rId24" Type="http://schemas.openxmlformats.org/officeDocument/2006/relationships/hyperlink" Target="mailto:spk.gozha@mail.ru" TargetMode="External"/><Relationship Id="rId32" Type="http://schemas.openxmlformats.org/officeDocument/2006/relationships/hyperlink" Target="mailto:spk.gozha@mail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pk.gozha@mail.ru" TargetMode="External"/><Relationship Id="rId23" Type="http://schemas.openxmlformats.org/officeDocument/2006/relationships/hyperlink" Target="mailto:spk.gozha@mail.ru" TargetMode="External"/><Relationship Id="rId28" Type="http://schemas.openxmlformats.org/officeDocument/2006/relationships/hyperlink" Target="mailto:spk.gozha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pk.gozha@mail.ru" TargetMode="External"/><Relationship Id="rId19" Type="http://schemas.openxmlformats.org/officeDocument/2006/relationships/hyperlink" Target="mailto:spk.gozha@mail.ru" TargetMode="External"/><Relationship Id="rId31" Type="http://schemas.openxmlformats.org/officeDocument/2006/relationships/hyperlink" Target="mailto:spk.gozh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k.gozha@mail.ru" TargetMode="External"/><Relationship Id="rId14" Type="http://schemas.openxmlformats.org/officeDocument/2006/relationships/hyperlink" Target="mailto:spk.gozha@mail.ru" TargetMode="External"/><Relationship Id="rId22" Type="http://schemas.openxmlformats.org/officeDocument/2006/relationships/hyperlink" Target="mailto:spk.gozha@mail.ru" TargetMode="External"/><Relationship Id="rId27" Type="http://schemas.openxmlformats.org/officeDocument/2006/relationships/hyperlink" Target="mailto:spk.gozha@mail.ru" TargetMode="External"/><Relationship Id="rId30" Type="http://schemas.openxmlformats.org/officeDocument/2006/relationships/hyperlink" Target="mailto:spk.gozha@mail.ru" TargetMode="External"/><Relationship Id="rId35" Type="http://schemas.openxmlformats.org/officeDocument/2006/relationships/header" Target="header1.xml"/><Relationship Id="rId8" Type="http://schemas.openxmlformats.org/officeDocument/2006/relationships/hyperlink" Target="mailto:spk.gozha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8C1B-4A69-4F7A-9AFE-2EE57379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31</Pages>
  <Words>7092</Words>
  <Characters>40427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Елена Михайловна Мелешкова</cp:lastModifiedBy>
  <cp:revision>16</cp:revision>
  <cp:lastPrinted>2024-09-06T12:52:00Z</cp:lastPrinted>
  <dcterms:created xsi:type="dcterms:W3CDTF">2024-11-01T12:15:00Z</dcterms:created>
  <dcterms:modified xsi:type="dcterms:W3CDTF">2025-03-13T10:55:00Z</dcterms:modified>
</cp:coreProperties>
</file>