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1529"/>
        <w:gridCol w:w="1629"/>
        <w:gridCol w:w="1717"/>
        <w:gridCol w:w="1163"/>
        <w:gridCol w:w="1166"/>
        <w:gridCol w:w="1501"/>
        <w:gridCol w:w="1525"/>
        <w:gridCol w:w="128"/>
        <w:gridCol w:w="1760"/>
        <w:gridCol w:w="1372"/>
      </w:tblGrid>
      <w:tr w:rsidR="00133EAC" w:rsidRPr="00133EAC" w14:paraId="4F3E5B08" w14:textId="77777777" w:rsidTr="00A31D5C">
        <w:trPr>
          <w:gridAfter w:val="2"/>
          <w:wAfter w:w="1075" w:type="pct"/>
          <w:trHeight w:val="315"/>
        </w:trPr>
        <w:tc>
          <w:tcPr>
            <w:tcW w:w="39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4D2" w14:textId="21841F59" w:rsidR="00133EAC" w:rsidRPr="00133EAC" w:rsidRDefault="00133EAC" w:rsidP="00D66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J49"/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отходов по классам опасности по областям и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Минску 202</w:t>
            </w:r>
            <w:r w:rsidR="00A31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</w:t>
            </w:r>
            <w:bookmarkEnd w:id="0"/>
          </w:p>
        </w:tc>
      </w:tr>
      <w:tr w:rsidR="00133EAC" w:rsidRPr="00133EAC" w14:paraId="2DDC6148" w14:textId="77777777" w:rsidTr="00A31D5C">
        <w:trPr>
          <w:gridAfter w:val="2"/>
          <w:wAfter w:w="1075" w:type="pct"/>
          <w:trHeight w:val="315"/>
        </w:trPr>
        <w:tc>
          <w:tcPr>
            <w:tcW w:w="39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D95" w14:textId="77777777" w:rsidR="00133EAC" w:rsidRPr="00133EAC" w:rsidRDefault="00D662B2" w:rsidP="00D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133EAC"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(тысяч тонн)</w:t>
            </w:r>
          </w:p>
        </w:tc>
      </w:tr>
      <w:tr w:rsidR="00D662B2" w:rsidRPr="00D662B2" w14:paraId="7022B22A" w14:textId="77777777" w:rsidTr="009536C0">
        <w:trPr>
          <w:trHeight w:val="330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8CCAD0" w14:textId="77777777" w:rsidR="00D662B2" w:rsidRPr="00D662B2" w:rsidRDefault="00D662B2" w:rsidP="00D662B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4D8E98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отходов на начало года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64089A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Образовалось отходов за год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AADC4D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Использовано, передано отходов за год</w:t>
            </w:r>
          </w:p>
        </w:tc>
        <w:tc>
          <w:tcPr>
            <w:tcW w:w="248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26671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Удалено отходов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B0C92E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отходов на конец года</w:t>
            </w:r>
          </w:p>
        </w:tc>
      </w:tr>
      <w:tr w:rsidR="00D662B2" w:rsidRPr="00D662B2" w14:paraId="772A4483" w14:textId="77777777" w:rsidTr="009536C0">
        <w:trPr>
          <w:trHeight w:val="33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9E7E5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23919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54620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035DA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EF2B1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14BF0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B15A6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62B2" w:rsidRPr="00D662B2" w14:paraId="480400E2" w14:textId="77777777" w:rsidTr="009536C0">
        <w:trPr>
          <w:trHeight w:val="96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3532C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82F2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E4E17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68979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484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25036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объекты хранения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13AA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объекты захоронения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37C1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хранение на территории предприятия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6962B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обезвреживание</w:t>
            </w: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CC28" w14:textId="77777777"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62B2" w:rsidRPr="00D662B2" w14:paraId="6A29A234" w14:textId="77777777" w:rsidTr="00A31D5C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A2BC96" w14:textId="77777777" w:rsidR="00D662B2" w:rsidRPr="00D662B2" w:rsidRDefault="00D662B2" w:rsidP="00D662B2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62B2" w:rsidRPr="00D662B2" w14:paraId="792D87E0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08B51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</w:tr>
      <w:tr w:rsidR="00A31D5C" w:rsidRPr="00D662B2" w14:paraId="68CD5DD4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9A54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76F64" w14:textId="0795A5B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1381939,78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9383A" w14:textId="783852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55348,13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EEE4C" w14:textId="2EBA023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17826,51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8C2AA" w14:textId="749F893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38482,91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09A32" w14:textId="2C7D705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36251,19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850F9" w14:textId="58CDFF0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1354,67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72E02" w14:textId="3FA2F98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764,89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CDC7F" w14:textId="6C4F134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112,15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139879" w14:textId="204B8D3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36BC">
              <w:t>1417994,58</w:t>
            </w:r>
          </w:p>
        </w:tc>
      </w:tr>
      <w:tr w:rsidR="00A31D5C" w:rsidRPr="00D662B2" w14:paraId="5A2226D2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5823B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1E0B5" w14:textId="0075977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11240,44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66057" w14:textId="2FD9801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9856,48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AA240" w14:textId="579FE33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8844,72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F5761" w14:textId="5BBB557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1338,73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7EDD1" w14:textId="6B9A155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0,13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1B5300" w14:textId="12623AC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991,76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C0C4E" w14:textId="241E583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342,99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0D5FE" w14:textId="03C1DB2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3,85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E39F5" w14:textId="133211E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71E">
              <w:t>11256,59</w:t>
            </w:r>
          </w:p>
        </w:tc>
      </w:tr>
      <w:tr w:rsidR="00A31D5C" w:rsidRPr="00D662B2" w14:paraId="54092BCD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36AE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69CBB" w14:textId="13C7B0C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11,25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7A4F3" w14:textId="7E950AB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20,69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FD126" w14:textId="4A5ED87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17,21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7749A" w14:textId="79FB07C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3,92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0EA99" w14:textId="3737D4D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0,10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4C153" w14:textId="0ED6A7C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0,06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993DF" w14:textId="2B642C9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1,32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AC2A2" w14:textId="3657DF9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2,44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9748E" w14:textId="3685F20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12,24</w:t>
            </w:r>
          </w:p>
        </w:tc>
      </w:tr>
      <w:tr w:rsidR="00A31D5C" w:rsidRPr="00D662B2" w14:paraId="17BC68F4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23B80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18A25" w14:textId="36D4FC5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13,55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D95F7" w14:textId="311A75A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27,05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F0D7B" w14:textId="4DFA713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18,82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4FEF9" w14:textId="68E6371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8,34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4687C0" w14:textId="5D24EAE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0,02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29CCE" w14:textId="69F614D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0,03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64C52" w14:textId="53BF81C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0,30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ADC8D" w14:textId="5B7E8DAC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BE350" w14:textId="2C488BF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13,76</w:t>
            </w:r>
          </w:p>
        </w:tc>
      </w:tr>
      <w:tr w:rsidR="00A31D5C" w:rsidRPr="00D662B2" w14:paraId="1411F92E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319E8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594C7" w14:textId="65AEA34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9492,82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95250" w14:textId="2DBF0EF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2342,53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78D7E" w14:textId="6BCE1B7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1764,94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C1116" w14:textId="2573729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651,40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84BA4" w14:textId="1583D3B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152,59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A9378" w14:textId="02D1418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211,31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8219D" w14:textId="7F998A6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275,49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E2E4B" w14:textId="29DE9B1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12,01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2DE2C" w14:textId="101B100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9847,08</w:t>
            </w:r>
          </w:p>
        </w:tc>
      </w:tr>
      <w:tr w:rsidR="00A31D5C" w:rsidRPr="00D662B2" w14:paraId="61189315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12039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DDB43" w14:textId="06126A3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1361181,72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167CB" w14:textId="163923B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43101,39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7910A" w14:textId="179CF24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7180,82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4129C" w14:textId="127404F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36480,52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ACCAE" w14:textId="65B9720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36098,35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AF92A" w14:textId="5516510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151,53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5A4D0" w14:textId="2411FDEC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144,79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09042" w14:textId="7D8EDD8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85,85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B25DF" w14:textId="691C5D5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D7">
              <w:t>1396864,91</w:t>
            </w:r>
          </w:p>
        </w:tc>
      </w:tr>
      <w:tr w:rsidR="00D662B2" w:rsidRPr="00D662B2" w14:paraId="608359C5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F79E1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A31D5C" w:rsidRPr="00D662B2" w14:paraId="308CA89B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7BAC7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52075" w14:textId="4A3429A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699,38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9B233D" w14:textId="633F0E7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2050,03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3A304" w14:textId="0B36109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1992,58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1B1B6" w14:textId="75B981E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124,80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B641E" w14:textId="1EBD9DE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4,66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C93F1" w14:textId="54EAC4C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76,48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42B23" w14:textId="742BC6F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38,11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7CC75" w14:textId="41F45FB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5,54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B9053" w14:textId="1A7EA16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3EC">
              <w:t>674,81</w:t>
            </w:r>
          </w:p>
        </w:tc>
      </w:tr>
      <w:tr w:rsidR="00A31D5C" w:rsidRPr="00D662B2" w14:paraId="59D2ED09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FDBB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EA3FC" w14:textId="0D09332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133,00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5C519" w14:textId="43B2092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680,88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74604" w14:textId="75A6323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660,34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6040F" w14:textId="653EECE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73,21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68FFC" w14:textId="759FA08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E9CE5" w14:textId="1776CB7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46,57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56020A" w14:textId="0A2ABD4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25,44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9156B" w14:textId="0F24624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1,20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79745" w14:textId="386382A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85A">
              <w:t>105,78</w:t>
            </w:r>
          </w:p>
        </w:tc>
      </w:tr>
      <w:tr w:rsidR="00A31D5C" w:rsidRPr="00D662B2" w14:paraId="3D7A3C89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C4A3D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8C314" w14:textId="25B0858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0A397" w14:textId="14F7485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1,77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0C313" w14:textId="12E43A3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1,40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8AD54" w14:textId="40CCCDE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E7243" w14:textId="3CA33D8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27332" w14:textId="7095A59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A0C80" w14:textId="6B08BFE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0,13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E3AFB" w14:textId="0DF7A55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0,31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976AA" w14:textId="14DCE01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0,86</w:t>
            </w:r>
          </w:p>
        </w:tc>
      </w:tr>
      <w:tr w:rsidR="00A31D5C" w:rsidRPr="00D662B2" w14:paraId="348C69F1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3960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2D70A" w14:textId="17D32B0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07931" w14:textId="0B037A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10,90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62F7C" w14:textId="3C24CD7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7,18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86410" w14:textId="365C2B9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3,73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3A69B" w14:textId="2170886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FB7E9F" w14:textId="7C426E9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56C55" w14:textId="63B6E5C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9D92A" w14:textId="659DD22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3,72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CE366" w14:textId="5FD3DD1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0,11</w:t>
            </w:r>
          </w:p>
        </w:tc>
      </w:tr>
      <w:tr w:rsidR="00A31D5C" w:rsidRPr="00D662B2" w14:paraId="5E348501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90AA3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9B8A8" w14:textId="52794F4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338,09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DA34E" w14:textId="2F6358D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793,57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EA980" w14:textId="4092453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765,15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96164" w14:textId="3F2E04C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33,54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69F8E8" w14:textId="53DE0C6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4,51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EA7A0" w14:textId="48349FE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24,67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15DEC" w14:textId="0B793AC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4,35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CF470" w14:textId="28266BB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A2E07" w14:textId="1F55161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341,82</w:t>
            </w:r>
          </w:p>
        </w:tc>
      </w:tr>
      <w:tr w:rsidR="00A31D5C" w:rsidRPr="00D662B2" w14:paraId="55057887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F55A0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4A1EE" w14:textId="09B9AE7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227,38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51A40" w14:textId="03AFA57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562,92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CED95" w14:textId="313BD4F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558,51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328EC" w14:textId="4D5863E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13,87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5BD9F" w14:textId="3BEB34A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87F70" w14:textId="716391C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5,24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DBD23" w14:textId="354C6DA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8,18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DAC34" w14:textId="1AD4914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0,30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3FB1E" w14:textId="22EE43D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919">
              <w:t>226,24</w:t>
            </w:r>
          </w:p>
        </w:tc>
      </w:tr>
      <w:tr w:rsidR="00D662B2" w:rsidRPr="00D662B2" w14:paraId="318FB177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DA996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A31D5C" w:rsidRPr="00D662B2" w14:paraId="3B35C49D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F121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A6319" w14:textId="14CD115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784,92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85CF7" w14:textId="0BCACF2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988,07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37A58" w14:textId="7D8819B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886,76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983AC" w14:textId="39ADB5D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115,50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D2125" w14:textId="4EEF3DB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11,93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D631B" w14:textId="21070A4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75,63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FD469" w14:textId="008FBBC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27,37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46C33" w14:textId="00ECB4F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0,57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7D93C" w14:textId="4F7B8DA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885">
              <w:t>810,02</w:t>
            </w:r>
          </w:p>
        </w:tc>
      </w:tr>
      <w:tr w:rsidR="00A31D5C" w:rsidRPr="00D662B2" w14:paraId="687F3A65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9194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1ACBD" w14:textId="0991377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25,12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C9D8F" w14:textId="19B036D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663,68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55B0F" w14:textId="1E5E935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612,46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2F556" w14:textId="128406F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60,81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AC87F" w14:textId="3514D62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0,01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A8B54" w14:textId="041BEDE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48,57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FCB29" w14:textId="1DE49B6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12,17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1E633" w14:textId="6EB774D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0,07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8ECBF" w14:textId="1A2B23F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7457">
              <w:t>27,69</w:t>
            </w:r>
          </w:p>
        </w:tc>
      </w:tr>
      <w:tr w:rsidR="00A31D5C" w:rsidRPr="00D662B2" w14:paraId="6E432938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01AD1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1B3DE" w14:textId="5B6831CC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E33E0" w14:textId="2B84179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8E541" w14:textId="77136AA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FB006" w14:textId="18CCD0A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0C5F9" w14:textId="06BE566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7BB98" w14:textId="05F0E56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4A3C4" w14:textId="6CD3C2B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0,07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B5F1B" w14:textId="22A0630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C84E6" w14:textId="7E6081E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0,26</w:t>
            </w:r>
          </w:p>
        </w:tc>
      </w:tr>
      <w:tr w:rsidR="00A31D5C" w:rsidRPr="00D662B2" w14:paraId="1988339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35FE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D1136F" w14:textId="468ED21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5,25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E37213" w14:textId="640F845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C1A32" w14:textId="3206AB8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5BB17" w14:textId="337BEE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753C5" w14:textId="7EDA04B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25946A" w14:textId="138C6CB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B9D46" w14:textId="6E628BC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D3615" w14:textId="7D838EA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0B18C" w14:textId="12AAD98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5,26</w:t>
            </w:r>
          </w:p>
        </w:tc>
      </w:tr>
      <w:tr w:rsidR="00A31D5C" w:rsidRPr="00D662B2" w14:paraId="5BF4AC5A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A2F1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7C506" w14:textId="6A1AAF3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384,43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7E7057" w14:textId="0C67975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58,79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88881" w14:textId="3B615C4C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32,39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9A0F7" w14:textId="312C28E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27,67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11758" w14:textId="720091D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5,59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196F4D" w14:textId="57E89F9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16,25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F98C5" w14:textId="4D0CF70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5,75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46F17" w14:textId="6C0E4C6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6C807" w14:textId="1BFC6B9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394,50</w:t>
            </w:r>
          </w:p>
        </w:tc>
      </w:tr>
      <w:tr w:rsidR="00A31D5C" w:rsidRPr="00D662B2" w14:paraId="4DD59C6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4E38B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A2617" w14:textId="794F61C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369,90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33E49F" w14:textId="676946E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264,84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67E4E" w14:textId="445B35C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241,25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8484E" w14:textId="690C6AE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26,87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ACD99" w14:textId="73E29B75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6,32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E4AB1" w14:textId="68B66FE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10,81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40F31" w14:textId="70B86C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9,38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788B2" w14:textId="4449CEB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0,36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3C97E" w14:textId="4F4A192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566">
              <w:t>382,31</w:t>
            </w:r>
          </w:p>
        </w:tc>
      </w:tr>
      <w:tr w:rsidR="00D662B2" w:rsidRPr="00D662B2" w14:paraId="7925E7F3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EB72D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Гомельская область</w:t>
            </w:r>
          </w:p>
        </w:tc>
      </w:tr>
      <w:tr w:rsidR="00A31D5C" w:rsidRPr="00D662B2" w14:paraId="2E52D798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054BB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F62B9" w14:textId="214E655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42202,37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B366A" w14:textId="43466E6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6523,99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346DD" w14:textId="6E755E0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2379,90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27BA2" w14:textId="0919D79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4596,81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DA62E" w14:textId="5E4DF24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4290,38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D129E" w14:textId="0F24DC8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162,42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0246B" w14:textId="47DC883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139,71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201CC" w14:textId="47D9EC7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4,30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BE2A7" w14:textId="4542CB4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4DA">
              <w:t>46179,75</w:t>
            </w:r>
          </w:p>
        </w:tc>
      </w:tr>
      <w:tr w:rsidR="00A31D5C" w:rsidRPr="00D662B2" w14:paraId="197A084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9B2A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E75E6" w14:textId="23D7D8D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279,18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DB1A7" w14:textId="50F5C6D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670,18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516E2" w14:textId="18573A1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571,91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B8CF5" w14:textId="7D636DC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142,38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B56F7" w14:textId="21A650D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0,08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411E8" w14:textId="10592B7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70,30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FB266" w14:textId="4EE6307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71,79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BA09C" w14:textId="4BF579E6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0,22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D6B4B" w14:textId="25A5AAE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648B">
              <w:t>306,95</w:t>
            </w:r>
          </w:p>
        </w:tc>
      </w:tr>
      <w:tr w:rsidR="00A31D5C" w:rsidRPr="00D662B2" w14:paraId="24264349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CFC62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B4553" w14:textId="6F281C3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5,76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F2F3B" w14:textId="7276CC0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1,42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3DF79" w14:textId="3C1BFAD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0F44D" w14:textId="2D9F597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93BE4" w14:textId="7323475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B4E81" w14:textId="44B7576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F78F0" w14:textId="7891079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F735E" w14:textId="13ADF7B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9B15F" w14:textId="00CAD52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5,89</w:t>
            </w:r>
          </w:p>
        </w:tc>
      </w:tr>
      <w:tr w:rsidR="00A31D5C" w:rsidRPr="00D662B2" w14:paraId="75FF7FA4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FCB7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EF756" w14:textId="5637AF8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0,83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365A7" w14:textId="577AF22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11,40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F6F1E" w14:textId="691485E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11,20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69542" w14:textId="0E3C839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8EA20" w14:textId="377C411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AD612" w14:textId="0B994E7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3418A" w14:textId="6AF01DD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0,21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60C2B" w14:textId="33A5C85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DC0F0" w14:textId="5ED685C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1,03</w:t>
            </w:r>
          </w:p>
        </w:tc>
      </w:tr>
      <w:tr w:rsidR="00A31D5C" w:rsidRPr="00D662B2" w14:paraId="4BE7C5B5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0A937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89FE4" w14:textId="4BD183D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1714,17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A9970" w14:textId="0C1963B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206,87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D2C96" w14:textId="0B9AA1B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120,41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45A9A" w14:textId="30ACB06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92,43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46CD5" w14:textId="06A8E11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6,73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00BA3" w14:textId="7B99DA8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56,86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B2109" w14:textId="0EE7725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28,83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F58A5" w14:textId="76AAC66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0,01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88DE1" w14:textId="0FAA9DC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1743,75</w:t>
            </w:r>
          </w:p>
        </w:tc>
      </w:tr>
      <w:tr w:rsidR="00A31D5C" w:rsidRPr="00D662B2" w14:paraId="642D514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889D9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CFC30" w14:textId="3882224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40202,44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3734F" w14:textId="4ADF052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5634,12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B8E8B" w14:textId="4972D0E1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1675,12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83340" w14:textId="05E99E2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4361,55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30666" w14:textId="58FAD2F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4283,47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96353" w14:textId="73AEA2DE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35,26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4530C" w14:textId="75504B08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38,78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2E2C7" w14:textId="602A70E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4,04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2CA07" w14:textId="5C676F32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DE1">
              <w:t>44122,14</w:t>
            </w:r>
          </w:p>
        </w:tc>
      </w:tr>
      <w:tr w:rsidR="00D662B2" w:rsidRPr="00D662B2" w14:paraId="19ABF4D0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4B9E2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A31D5C" w:rsidRPr="00D662B2" w14:paraId="22D41EE1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B7DA4" w14:textId="77777777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6FF19E" w14:textId="46FB2EE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4508,98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509C0" w14:textId="750877E4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2566,26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3CBF0" w14:textId="68AE4BAB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2227,78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39114" w14:textId="0378CE9A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389,99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16C68" w14:textId="60C74A39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173,83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897D6" w14:textId="75893B9F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93,63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5E693" w14:textId="0941DCCD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28,20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B7CBC" w14:textId="72378B40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94,33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CD7EB" w14:textId="30209B83" w:rsidR="00A31D5C" w:rsidRPr="00D662B2" w:rsidRDefault="00A31D5C" w:rsidP="00A3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431">
              <w:t>4659,51</w:t>
            </w:r>
          </w:p>
        </w:tc>
      </w:tr>
      <w:tr w:rsidR="009536C0" w:rsidRPr="00D662B2" w14:paraId="7F20CE78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5350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5F908" w14:textId="62A4A0B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83,03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F80FF" w14:textId="4320A37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769,63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48F59" w14:textId="0F3A29B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723,36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C4BEF" w14:textId="6357A15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64,40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9DA61" w14:textId="278C60B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B8AD0" w14:textId="4560B08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51,23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923A8" w14:textId="633F825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10,90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9B28F" w14:textId="12D317D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2,27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3D937" w14:textId="140AFE4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FCB">
              <w:t>75,82</w:t>
            </w:r>
          </w:p>
        </w:tc>
      </w:tr>
      <w:tr w:rsidR="009536C0" w:rsidRPr="00D662B2" w14:paraId="57FD420D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DDA57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E021D" w14:textId="0E8F81F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0,36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3E973" w14:textId="06F0D6E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1,65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FD597" w14:textId="1A2CD83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1,34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01E282" w14:textId="7BB56B0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BA192" w14:textId="052CA83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219C3" w14:textId="1255280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2F866" w14:textId="12169A5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0,12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0417C" w14:textId="107AF83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D297C" w14:textId="37DAEB6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0,39</w:t>
            </w:r>
          </w:p>
        </w:tc>
      </w:tr>
      <w:tr w:rsidR="009536C0" w:rsidRPr="00D662B2" w14:paraId="4C76C274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DBEB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08F20" w14:textId="6F930E5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1,29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FA6C7" w14:textId="749F966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4,28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DE659" w14:textId="288B665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ADE2B" w14:textId="0CD16A4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4,22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9D895" w14:textId="1FF81EA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6B87A" w14:textId="641807C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FECF8" w14:textId="6E45342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0,01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2DF53" w14:textId="3D5FD6B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4,22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E6F75" w14:textId="278DED4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1,29</w:t>
            </w:r>
          </w:p>
        </w:tc>
      </w:tr>
      <w:tr w:rsidR="009536C0" w:rsidRPr="00D662B2" w14:paraId="7D0CB60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ECC2A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B0993" w14:textId="75C3683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1282,69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B2D96" w14:textId="5DA3A70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313,26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0B485" w14:textId="0C75077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229,15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A5B22" w14:textId="6D4D52E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93,07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71B44" w14:textId="202000D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54,27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DD98B" w14:textId="0D17FC4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25,42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F7B2A" w14:textId="017575B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3,02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04FA02" w14:textId="1ADAE4E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10,37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81364" w14:textId="5EC12EC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1331,01</w:t>
            </w:r>
          </w:p>
        </w:tc>
      </w:tr>
      <w:tr w:rsidR="009536C0" w:rsidRPr="00D662B2" w14:paraId="6E93DDC6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D894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18718" w14:textId="2E997DF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3141,61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8A21F" w14:textId="2BEEE64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1477,44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06997" w14:textId="3ACBFBA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1273,87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F6FBE" w14:textId="2E2CAC8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227,91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E941C" w14:textId="6971A26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119,57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49F9B" w14:textId="0D905E9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16,94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8BE84F" w14:textId="1CC371D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14,16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BE0DD" w14:textId="65AFF49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77,24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E40AB" w14:textId="67C6FA0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9CC">
              <w:t>3251,01</w:t>
            </w:r>
          </w:p>
        </w:tc>
      </w:tr>
      <w:tr w:rsidR="00D662B2" w:rsidRPr="00D662B2" w14:paraId="2C1FE4C3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FE639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г.Минск</w:t>
            </w:r>
          </w:p>
        </w:tc>
      </w:tr>
      <w:tr w:rsidR="009536C0" w:rsidRPr="00D662B2" w14:paraId="341B97A3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7CE53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33CEB" w14:textId="1D57EA2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355,91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4B307" w14:textId="4FD5E10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3697,36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DB19" w14:textId="1ED6AEC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3061,56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6454C" w14:textId="52A6CBF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804,22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D27CA" w14:textId="7EAC679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2,41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C262E" w14:textId="6E4A848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737,30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19C96" w14:textId="0B0352E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61,33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0F34B" w14:textId="37D6A2E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3,19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2650D" w14:textId="2727B04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691">
              <w:t>251,21</w:t>
            </w:r>
          </w:p>
        </w:tc>
      </w:tr>
      <w:tr w:rsidR="009536C0" w:rsidRPr="00D662B2" w14:paraId="3298D987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220E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844C1" w14:textId="25C8E42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210,49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29FDD" w14:textId="2B0E029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2439,34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3BD5F3" w14:textId="7DAC5CB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1864,32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8B9E13" w14:textId="36EB93E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708,21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C0DBB" w14:textId="1756EDE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775B4" w14:textId="3EC5D12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663,59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B7220" w14:textId="54419E4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44,54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61981" w14:textId="6D632D1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0,08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D48A7" w14:textId="39BE93C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6A37">
              <w:t>121,83</w:t>
            </w:r>
          </w:p>
        </w:tc>
      </w:tr>
      <w:tr w:rsidR="009536C0" w:rsidRPr="00D662B2" w14:paraId="5D62F085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DE5FD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CF280" w14:textId="1EEFC8D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FFF4D" w14:textId="5DBEC9E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3,13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20EE8" w14:textId="54CF4EE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29D59" w14:textId="3BC5553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1,47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4B023F" w14:textId="2F51C2B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21D74" w14:textId="601AE5A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0BAA5" w14:textId="65EF5FA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0,11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4F4B4" w14:textId="5E1FFD5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1,36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C7009" w14:textId="71DEA20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0,41</w:t>
            </w:r>
          </w:p>
        </w:tc>
      </w:tr>
      <w:tr w:rsidR="009536C0" w:rsidRPr="00D662B2" w14:paraId="2979808A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03B2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49449" w14:textId="1792A17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5,86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99F71" w14:textId="39BB149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66939B" w14:textId="7F89E75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98E2F" w14:textId="787E1CE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051A2" w14:textId="454E965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85BF1" w14:textId="28A5962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BE6D8" w14:textId="6CAE4AA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3E01A" w14:textId="767EFB9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921FB" w14:textId="63A8B23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5,85</w:t>
            </w:r>
          </w:p>
        </w:tc>
      </w:tr>
      <w:tr w:rsidR="009536C0" w:rsidRPr="00D662B2" w14:paraId="0F1D5613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4E641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22754" w14:textId="18E16FF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11,25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B8195" w14:textId="2510B2A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373,87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6F038" w14:textId="3811A12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332,09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A6BF0" w14:textId="50CF9FF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43,63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B96A0" w14:textId="61FEC4E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2,26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E5A0F" w14:textId="4E041E2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39,76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1B46F" w14:textId="71ABC06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1,56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3EF00" w14:textId="537C2EE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4A365" w14:textId="322CBC3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13,23</w:t>
            </w:r>
          </w:p>
        </w:tc>
      </w:tr>
      <w:tr w:rsidR="009536C0" w:rsidRPr="00D662B2" w14:paraId="41ABC587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BDE75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21A40" w14:textId="47F6A9B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127,96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5EAE2" w14:textId="48BEE52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880,78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ADA8" w14:textId="21197FA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863,25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2B96F" w14:textId="4452DCB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50,87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0A208" w14:textId="58907E2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0,15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4C40D" w14:textId="5AF6E5A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33,92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21AEF" w14:textId="236F8C8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15,12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03876" w14:textId="773D05F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1,68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2E79A" w14:textId="264EFFE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1C8">
              <w:t>109,89</w:t>
            </w:r>
          </w:p>
        </w:tc>
      </w:tr>
      <w:tr w:rsidR="00D662B2" w:rsidRPr="00D662B2" w14:paraId="3B14D9CA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5A9ED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9536C0" w:rsidRPr="00D662B2" w14:paraId="5737C62C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3FB6B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0F3F8" w14:textId="0D23410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1317743,84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C1822" w14:textId="5F3A8D9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36207,21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69C2D" w14:textId="5E12D3C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4238,12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263A7" w14:textId="1AD52C8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32070,28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600DD" w14:textId="3FB4780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31562,09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C2095" w14:textId="27E97F9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110,06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AEF89" w14:textId="555B95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395,10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43AE8" w14:textId="4EB963F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3,04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48B7B" w14:textId="10BC233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92E">
              <w:t>1349599,82</w:t>
            </w:r>
          </w:p>
        </w:tc>
      </w:tr>
      <w:tr w:rsidR="009536C0" w:rsidRPr="00D662B2" w14:paraId="59790401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A73AF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4B10E" w14:textId="3CA7448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212,90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92D92" w14:textId="42277F5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2274,94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5F875" w14:textId="53DE44A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2115,59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95FBF" w14:textId="50B596B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206,77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AE18D" w14:textId="4DE1F34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0,05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BBCC9" w14:textId="25126D6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67,34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62756" w14:textId="33BBA64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139,38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FF08C" w14:textId="5DA677C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0,02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C10B1" w14:textId="0164862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569E">
              <w:t>304,89</w:t>
            </w:r>
          </w:p>
        </w:tc>
      </w:tr>
      <w:tr w:rsidR="009536C0" w:rsidRPr="00D662B2" w14:paraId="528060F9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92ED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04B89" w14:textId="0E23AE5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3,51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EC4E1" w14:textId="7659147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10,80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393D4" w14:textId="1E31934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9,94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AE64E" w14:textId="11F3084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24AAD" w14:textId="6263B7B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7B0EE" w14:textId="51F5DB0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B6B63" w14:textId="235F57B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0,69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36F09" w14:textId="660EFF3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77D58" w14:textId="02669FB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4,13</w:t>
            </w:r>
          </w:p>
        </w:tc>
      </w:tr>
      <w:tr w:rsidR="009536C0" w:rsidRPr="00D662B2" w14:paraId="6554BEC2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1FA7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C126D" w14:textId="4CEBC77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BA163" w14:textId="63E5A6B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B18E0" w14:textId="6E09892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60EE8" w14:textId="0007D05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6C9B3" w14:textId="2CABD0D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4B5B1" w14:textId="1D516D7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AFCBA" w14:textId="00E00CC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0,07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E329B" w14:textId="4EB6E99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81F47" w14:textId="709B02C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0,20</w:t>
            </w:r>
          </w:p>
        </w:tc>
      </w:tr>
      <w:tr w:rsidR="009536C0" w:rsidRPr="00D662B2" w14:paraId="0DFD5FD6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FBC1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50ECE" w14:textId="543E724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4200,87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5B9B3" w14:textId="3CBAA00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348,42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1B8BB" w14:textId="5C37A71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95,44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8BA51" w14:textId="0F48BCA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258,74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0B435" w14:textId="1625AB8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E159E" w14:textId="23B5DC8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26,60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0295C" w14:textId="5DEB53C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225,32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F9BE4" w14:textId="60E7A48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1,07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C6221" w14:textId="772FEF6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4426,17</w:t>
            </w:r>
          </w:p>
        </w:tc>
      </w:tr>
      <w:tr w:rsidR="009536C0" w:rsidRPr="00D662B2" w14:paraId="4E43236C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5208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1ED14" w14:textId="6AF09F4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1313326,38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0C884" w14:textId="3408A26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33572,85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96F41" w14:textId="4F1BD9C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2017,00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E01C1" w14:textId="75DBC45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31603,73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62DBE" w14:textId="2C2264A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31556,29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5A9B1" w14:textId="483D5A9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16,12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8BB2B5" w14:textId="40887BA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29,64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3A791" w14:textId="64C80C9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1,68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02909" w14:textId="2DA7FAE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41D">
              <w:t>1344864,44</w:t>
            </w:r>
          </w:p>
        </w:tc>
      </w:tr>
      <w:tr w:rsidR="00D662B2" w:rsidRPr="00D662B2" w14:paraId="65C15C16" w14:textId="77777777" w:rsidTr="00A31D5C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2C878" w14:textId="77777777"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9536C0" w:rsidRPr="00D662B2" w14:paraId="6B559BC3" w14:textId="77777777" w:rsidTr="009536C0">
        <w:trPr>
          <w:trHeight w:val="30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6B68C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5F626" w14:textId="0E0F9D5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15644,39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0C8C0" w14:textId="10CA1AA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3315,21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24963" w14:textId="414D841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3039,80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63A6D" w14:textId="7C16AB8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381,31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C2ACE" w14:textId="1D72BFA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205,89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31E6B" w14:textId="5FB8EB1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99,16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2B2D4" w14:textId="058C06F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75,08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3658D" w14:textId="148CFE5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1,18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BB9DA" w14:textId="76796F7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5081">
              <w:t>15819,46</w:t>
            </w:r>
          </w:p>
        </w:tc>
      </w:tr>
      <w:tr w:rsidR="009536C0" w:rsidRPr="00D662B2" w14:paraId="73F33ED7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57131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неопасные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432A6" w14:textId="52E66AA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10296,74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7FFF0" w14:textId="661EE3E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2357,83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2A122" w14:textId="67A3012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2296,75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C7470" w14:textId="4A3400E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82,96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BB36B" w14:textId="1F64463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EFBB2" w14:textId="1BDF5C6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44,17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A9DC1" w14:textId="2716A07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38,79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2B089" w14:textId="656125A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B2CD2" w14:textId="1E45082D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6643">
              <w:t>10313,65</w:t>
            </w:r>
          </w:p>
        </w:tc>
      </w:tr>
      <w:tr w:rsidR="009536C0" w:rsidRPr="00D662B2" w14:paraId="334AE149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B40B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DE03E" w14:textId="72A724B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0609E" w14:textId="642E86F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1,19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79326" w14:textId="53B8CDFE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4D520" w14:textId="2B02F29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0E892" w14:textId="400619F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6E880" w14:textId="392DDB7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270EE" w14:textId="425ED90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3532C" w14:textId="6372E07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A8A5D" w14:textId="1EB46ED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0,31</w:t>
            </w:r>
          </w:p>
        </w:tc>
      </w:tr>
      <w:tr w:rsidR="009536C0" w:rsidRPr="00D662B2" w14:paraId="4FE16BB1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17CA4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79896" w14:textId="389BF568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599BE" w14:textId="0E47557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7F366" w14:textId="1FE2A6B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1870B" w14:textId="1D04FC35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6758F" w14:textId="7E047B7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8AA25" w14:textId="70E2BA6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413F4" w14:textId="5C9B615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E2831" w14:textId="45A90BAB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8D49E" w14:textId="6195AB90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0,03</w:t>
            </w:r>
          </w:p>
        </w:tc>
      </w:tr>
      <w:tr w:rsidR="009536C0" w:rsidRPr="00D662B2" w14:paraId="4C6C5C65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4B48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DC4CC" w14:textId="49F7DCC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1561,33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3B66D" w14:textId="7C4BBC4A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247,76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A5826" w14:textId="4B4F16C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190,31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4A0DF" w14:textId="6ACACD2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102,32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C3040" w14:textId="2B08CA96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73,48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23EBA7" w14:textId="2FCC367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21,75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44ECB" w14:textId="796D11D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6,66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F9598" w14:textId="235455C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0,43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AA583" w14:textId="1E87004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1596,60</w:t>
            </w:r>
          </w:p>
        </w:tc>
      </w:tr>
      <w:tr w:rsidR="009536C0" w:rsidRPr="00D662B2" w14:paraId="000D3528" w14:textId="77777777" w:rsidTr="009536C0">
        <w:trPr>
          <w:trHeight w:val="27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654E" w14:textId="77777777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860A4" w14:textId="7855EBB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3786,05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03E6E" w14:textId="641BCC42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708,44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7ED69" w14:textId="28C8F79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551,82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B9AC1" w14:textId="13F6A864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195,73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CAE23" w14:textId="3030BCA3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132,41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14E41" w14:textId="131CA9D1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33,24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3EFC6" w14:textId="43EFC529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29,52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268CD" w14:textId="17C6C45F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0,55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B7390" w14:textId="19CEEBDC" w:rsidR="009536C0" w:rsidRPr="00D662B2" w:rsidRDefault="009536C0" w:rsidP="0095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1C88">
              <w:t>3908,88</w:t>
            </w:r>
          </w:p>
        </w:tc>
      </w:tr>
    </w:tbl>
    <w:p w14:paraId="15BCEAD8" w14:textId="77777777" w:rsidR="00CA7E20" w:rsidRDefault="00CA7E20"/>
    <w:sectPr w:rsidR="00CA7E20" w:rsidSect="00133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C"/>
    <w:rsid w:val="00133EAC"/>
    <w:rsid w:val="008165F2"/>
    <w:rsid w:val="009536C0"/>
    <w:rsid w:val="00A31D5C"/>
    <w:rsid w:val="00CA7E20"/>
    <w:rsid w:val="00D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CB04"/>
  <w15:chartTrackingRefBased/>
  <w15:docId w15:val="{3797E213-C374-45A1-BC79-D04563D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seryi s</dc:creator>
  <cp:keywords/>
  <dc:description/>
  <cp:lastModifiedBy>Ботян Екатерина Алексеевна</cp:lastModifiedBy>
  <cp:revision>3</cp:revision>
  <dcterms:created xsi:type="dcterms:W3CDTF">2025-06-23T07:09:00Z</dcterms:created>
  <dcterms:modified xsi:type="dcterms:W3CDTF">2025-06-23T07:24:00Z</dcterms:modified>
</cp:coreProperties>
</file>