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8F6F" w14:textId="04095F5A" w:rsidR="005C1521" w:rsidRPr="00B8399F" w:rsidRDefault="00B8399F" w:rsidP="00B8399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8399F">
        <w:rPr>
          <w:rFonts w:ascii="Times New Roman" w:hAnsi="Times New Roman" w:cs="Times New Roman"/>
          <w:sz w:val="30"/>
          <w:szCs w:val="30"/>
        </w:rPr>
        <w:t>Наличие, образование и движение отходов по видам экономической деятельности в 202</w:t>
      </w:r>
      <w:r w:rsidR="007B4027">
        <w:rPr>
          <w:rFonts w:ascii="Times New Roman" w:hAnsi="Times New Roman" w:cs="Times New Roman"/>
          <w:sz w:val="30"/>
          <w:szCs w:val="30"/>
          <w:lang w:val="ru-RU"/>
        </w:rPr>
        <w:t>4</w:t>
      </w:r>
      <w:bookmarkStart w:id="0" w:name="_GoBack"/>
      <w:bookmarkEnd w:id="0"/>
      <w:r w:rsidRPr="00B8399F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B8399F">
        <w:rPr>
          <w:rFonts w:ascii="Times New Roman" w:hAnsi="Times New Roman" w:cs="Times New Roman"/>
          <w:sz w:val="30"/>
          <w:szCs w:val="30"/>
          <w:lang w:val="ru-RU"/>
        </w:rPr>
        <w:t xml:space="preserve"> (тыс. тонн)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3720"/>
        <w:gridCol w:w="1070"/>
        <w:gridCol w:w="1009"/>
        <w:gridCol w:w="1123"/>
        <w:gridCol w:w="796"/>
        <w:gridCol w:w="1133"/>
        <w:gridCol w:w="1179"/>
        <w:gridCol w:w="1225"/>
        <w:gridCol w:w="1064"/>
        <w:gridCol w:w="1070"/>
      </w:tblGrid>
      <w:tr w:rsidR="002C1327" w:rsidRPr="00B8399F" w14:paraId="1650FD59" w14:textId="77777777" w:rsidTr="002C1327">
        <w:trPr>
          <w:trHeight w:val="31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7156" w14:textId="77777777" w:rsid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  <w:p w14:paraId="58ACCC2E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Код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D5AD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Виды экономической деятельности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4D4D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Наличие отходов на начало года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5BC2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Образо-валось отходов за год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2B0C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Исполь-зовано, передано отходов за год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31B7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Удалено отходов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28D2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Наличие отходов на конец года</w:t>
            </w:r>
          </w:p>
        </w:tc>
      </w:tr>
      <w:tr w:rsidR="002C1327" w:rsidRPr="00B8399F" w14:paraId="45C07620" w14:textId="77777777" w:rsidTr="002C1327">
        <w:trPr>
          <w:trHeight w:val="31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F8F4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7644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F70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244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CEF3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10B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всего</w:t>
            </w:r>
          </w:p>
        </w:tc>
        <w:tc>
          <w:tcPr>
            <w:tcW w:w="16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5B12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из них: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A6D7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2C1327" w:rsidRPr="00B8399F" w14:paraId="37924184" w14:textId="77777777" w:rsidTr="002C1327">
        <w:trPr>
          <w:trHeight w:val="220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7262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B63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13D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56C5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9398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166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BDA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объекты хранения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412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объекты захороне-ния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EE1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хранение на террито-рии предприя-тия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5D7E" w14:textId="77777777" w:rsidR="00B8399F" w:rsidRPr="00B8399F" w:rsidRDefault="00B8399F" w:rsidP="00B8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  <w:t>на обезвре-живание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B039" w14:textId="77777777" w:rsidR="00B8399F" w:rsidRPr="00B8399F" w:rsidRDefault="00B8399F" w:rsidP="00B8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e-BY"/>
              </w:rPr>
            </w:pPr>
          </w:p>
        </w:tc>
      </w:tr>
      <w:tr w:rsidR="002C1327" w:rsidRPr="00B8399F" w14:paraId="73CD6CDB" w14:textId="77777777" w:rsidTr="002C1327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316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A91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Республика Беларусь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AED5" w14:textId="52AC86E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1381939,78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04BC" w14:textId="6FE79A5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55348,13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7497" w14:textId="06043EB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17826,51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ABF5" w14:textId="2FDAAB2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38482,91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AD72" w14:textId="4BA6B44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36251,19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C747" w14:textId="2267A04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1354,67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D8F8" w14:textId="7E68F5D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764,89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6467" w14:textId="1FA802C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BA1C" w14:textId="139CF02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1417994,58</w:t>
            </w:r>
          </w:p>
        </w:tc>
      </w:tr>
      <w:tr w:rsidR="002C1327" w:rsidRPr="00B8399F" w14:paraId="65B64E2D" w14:textId="77777777" w:rsidTr="002C1327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FF9A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A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C1A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 xml:space="preserve">Сельское, лесное и рыбное хозяйство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E463" w14:textId="551BFE7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119,33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7604" w14:textId="0389FB6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715,61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5F4E" w14:textId="7416E45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664,91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03BD" w14:textId="1408EBA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1951" w14:textId="205395E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FFFC" w14:textId="6FC939F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2BEF" w14:textId="3E6E595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2AF2" w14:textId="596671B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4575" w14:textId="0A7A9B6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116,43</w:t>
            </w:r>
          </w:p>
        </w:tc>
      </w:tr>
      <w:tr w:rsidR="002C1327" w:rsidRPr="00B8399F" w14:paraId="4A946E32" w14:textId="77777777" w:rsidTr="002C1327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08CA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B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EB34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Горнодобывающая промышленность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6D7C0" w14:textId="6ADCFE9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F9A86" w14:textId="7157F26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528,05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7BBE0" w14:textId="1875BE2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514,37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F7F3A" w14:textId="449BB6F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0C1D7" w14:textId="21E4A32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932FD" w14:textId="4FB6ED3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6049B" w14:textId="2727286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B68FB" w14:textId="4004F0E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72147" w14:textId="1D20813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9,58</w:t>
            </w:r>
          </w:p>
        </w:tc>
      </w:tr>
      <w:tr w:rsidR="002C1327" w:rsidRPr="00B8399F" w14:paraId="24D33913" w14:textId="77777777" w:rsidTr="002C1327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3FFE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63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 xml:space="preserve">Обрабатывающая промышленность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2F1B" w14:textId="44D8FDE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1361184,95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F3B4" w14:textId="36FEA30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43978,91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1282" w14:textId="59EFE23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7854,08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086E" w14:textId="5BD6083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36300,94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1988" w14:textId="0B4A710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35743,33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71BE" w14:textId="7192CC7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237,29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38C0" w14:textId="62CE812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F678" w14:textId="695A321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0F78" w14:textId="1606B42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1396973,29</w:t>
            </w:r>
          </w:p>
        </w:tc>
      </w:tr>
      <w:tr w:rsidR="002C1327" w:rsidRPr="00B8399F" w14:paraId="1A650E4E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568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CA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9371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продуктов питания, напитков и табачных изделий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2433" w14:textId="242C9D4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129,17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A3AE" w14:textId="45AD7F5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1285,49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F3F3" w14:textId="3E9C1BD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1170,40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6B6B" w14:textId="1AB56DB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125,82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E646" w14:textId="3A9B04C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F5C0" w14:textId="2EF8770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38,61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BD5D" w14:textId="7830DAE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86,89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60F0" w14:textId="7AA16DE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D451" w14:textId="6DEB7F0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205,34</w:t>
            </w:r>
          </w:p>
        </w:tc>
      </w:tr>
      <w:tr w:rsidR="002C1327" w:rsidRPr="00B8399F" w14:paraId="312D48A8" w14:textId="77777777" w:rsidTr="005E6E12">
        <w:trPr>
          <w:trHeight w:val="6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88F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CB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981C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текстильных изделий, одежды, изделий из кожи и меха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4F1A" w14:textId="4D70BA6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251,87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659E" w14:textId="0F6D091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120,61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620C" w14:textId="339C426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86,55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45BF" w14:textId="279CBD3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35,83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6CA1" w14:textId="79E73A0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10,15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37D4" w14:textId="10A1D5D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15,86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839A" w14:textId="09965AD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7EA4" w14:textId="7F26D05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2F4D" w14:textId="097747D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268,17</w:t>
            </w:r>
          </w:p>
        </w:tc>
      </w:tr>
      <w:tr w:rsidR="002C1327" w:rsidRPr="00B8399F" w14:paraId="31CD00A3" w14:textId="77777777" w:rsidTr="005E6E12">
        <w:trPr>
          <w:trHeight w:val="12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AE6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CC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98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изделий из дерева и бумаги, полиграфическая деятельность и тиражирование записанных носителей информации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10C3" w14:textId="12B1D3A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76,69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C335" w14:textId="1100351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1558,25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B534" w14:textId="0F0756E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1469,76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436A" w14:textId="3FC6D82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116,25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03D7" w14:textId="33B80C3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09C7" w14:textId="6D41F27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90,49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D362" w14:textId="71DACB2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25,39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4A5E" w14:textId="0C10DFA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C40D" w14:textId="3FCBFC2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74,66</w:t>
            </w:r>
          </w:p>
        </w:tc>
      </w:tr>
      <w:tr w:rsidR="002C1327" w:rsidRPr="00B8399F" w14:paraId="57701318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45DB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CD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B7D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кокса и продуктов нефтепереработки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0E9E" w14:textId="41408AA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566,02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8BB5" w14:textId="7F55073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5D18" w14:textId="2D7524B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57,23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405B" w14:textId="7A5E5C7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42,95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A658" w14:textId="6206CEA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5C27" w14:textId="74D0763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4,74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2A5F" w14:textId="2DC4CF5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20,81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4F0F" w14:textId="7013C6D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D668" w14:textId="15F4A25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603,62</w:t>
            </w:r>
          </w:p>
        </w:tc>
      </w:tr>
      <w:tr w:rsidR="002C1327" w:rsidRPr="00B8399F" w14:paraId="7833938C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C38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CE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46A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химических продуктов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6FEE" w14:textId="1320E99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1348808,69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C16B" w14:textId="46D0E61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37177,75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1C68" w14:textId="30891CC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1380,95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A941" w14:textId="2B1412E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35815,80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1CF9" w14:textId="38A5D60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35700,21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47AF" w14:textId="6C408DC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EC7F" w14:textId="0B5FEEF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C1F1" w14:textId="38D05A4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92,77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137E" w14:textId="0E1CEE9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1384499,35</w:t>
            </w:r>
          </w:p>
        </w:tc>
      </w:tr>
      <w:tr w:rsidR="002C1327" w:rsidRPr="00B8399F" w14:paraId="4834F032" w14:textId="77777777" w:rsidTr="005E6E12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6CB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lastRenderedPageBreak/>
              <w:t>CF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F3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F7DB" w14:textId="44955DA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C78" w14:textId="01D37D9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FE41" w14:textId="23C1976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C21A" w14:textId="625FD25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4C03" w14:textId="587F227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16DC" w14:textId="65E5255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D4DC" w14:textId="04F931C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B4B8" w14:textId="4D0C1C7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C48B" w14:textId="5060F82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</w:tr>
      <w:tr w:rsidR="002C1327" w:rsidRPr="00B8399F" w14:paraId="097D05F4" w14:textId="77777777" w:rsidTr="005E6E12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96FD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CG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462B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резиновых и пластмассовых изделий, прочих неметаллических минеральных продуктов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CCCC" w14:textId="62A696E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10748,58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542D" w14:textId="3D96AF8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2594,23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0051" w14:textId="1715ABD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2595,33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DF38" w14:textId="093D431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57,76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3F3C" w14:textId="383C24D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BD1C" w14:textId="212E18F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14,43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AC9E" w14:textId="6D8CF73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41,90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143F" w14:textId="0393586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8F79" w14:textId="7573FF0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10733,04</w:t>
            </w:r>
          </w:p>
        </w:tc>
      </w:tr>
      <w:tr w:rsidR="002C1327" w:rsidRPr="00B8399F" w14:paraId="02B550CA" w14:textId="77777777" w:rsidTr="005E6E12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11D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CH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74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Металлургическое производство. Производство готовых металлических изделий, кроме машин и оборудования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143C" w14:textId="091E3BA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578,50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4C45" w14:textId="41808FC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713,16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99F4" w14:textId="7F6322F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706,99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09E6" w14:textId="61DE958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57,17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8861" w14:textId="45485FF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EA8B" w14:textId="35941E3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15,93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99F" w14:textId="44CA145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24,72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7DCE" w14:textId="6480B8D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27E5" w14:textId="514CB1E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565,02</w:t>
            </w:r>
          </w:p>
        </w:tc>
      </w:tr>
      <w:tr w:rsidR="002C1327" w:rsidRPr="00B8399F" w14:paraId="483018AF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0BA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CI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0CD1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вычислительной, электронной и оптической аппаратуры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28F" w14:textId="1A523BB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1E36" w14:textId="60B81AD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B6A2" w14:textId="4F6C5F4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6DD3" w14:textId="41945C4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ECA0" w14:textId="1EAB581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A013" w14:textId="0289788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CC98" w14:textId="5885E0F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DF4D" w14:textId="3D4DAC7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5F05" w14:textId="60C2AF7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</w:tr>
      <w:tr w:rsidR="002C1327" w:rsidRPr="00B8399F" w14:paraId="587203B0" w14:textId="77777777" w:rsidTr="005E6E12">
        <w:trPr>
          <w:trHeight w:val="3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D18E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CJ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89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электрооборудования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7023" w14:textId="2F5B9CC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54C" w14:textId="212654A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19,27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027F" w14:textId="68912EF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15,57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8C78" w14:textId="2BE2494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9243" w14:textId="76A749F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F6CC" w14:textId="7636AEF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BD83" w14:textId="5DFDC41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166B" w14:textId="24D488D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D9D2" w14:textId="1582E3D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</w:tr>
      <w:tr w:rsidR="002C1327" w:rsidRPr="00B8399F" w14:paraId="01B12210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4BD5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CK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FC81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9755" w14:textId="07B1BFC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9A1C" w14:textId="3719908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213,95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CBF5" w14:textId="5871A4F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198,50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6127" w14:textId="7AB0FE5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15,99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E544" w14:textId="79D58FE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4235" w14:textId="16D7A18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14,64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E9A8" w14:textId="2A92BB5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BC5A" w14:textId="71A03FF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BF3B" w14:textId="04A8989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</w:tr>
      <w:tr w:rsidR="002C1327" w:rsidRPr="00B8399F" w14:paraId="44551108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7B4F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CL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41B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транспортных средств и оборудования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0D46" w14:textId="32D80AF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7,81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EE10" w14:textId="4D9847E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80,31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C3C7" w14:textId="6912C59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67,70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70ED" w14:textId="20D62AB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13,97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0073" w14:textId="4EB22E1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1923" w14:textId="0DD76E9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12,97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39FE" w14:textId="354BE7D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9CCA" w14:textId="3ED8C72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D137" w14:textId="7503853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7,45</w:t>
            </w:r>
          </w:p>
        </w:tc>
      </w:tr>
      <w:tr w:rsidR="002C1327" w:rsidRPr="00B8399F" w14:paraId="4A5535AE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490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CM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8BAD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Производство прочих готовых изделий, ремонт, монтаж машин и оборудования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4888" w14:textId="55F2482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12,42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7DB3" w14:textId="4F12B1E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102,84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EBE8" w14:textId="27025F9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FFBE" w14:textId="67D97CA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13,05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FB67" w14:textId="4B19EF6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A763" w14:textId="3BF0C14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10,48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5C4E" w14:textId="3A3387E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DFEC" w14:textId="5CD8B2B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346E" w14:textId="421FC13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sz w:val="16"/>
                <w:szCs w:val="16"/>
              </w:rPr>
              <w:t>11,03</w:t>
            </w:r>
          </w:p>
        </w:tc>
      </w:tr>
      <w:tr w:rsidR="002C1327" w:rsidRPr="00B8399F" w14:paraId="6D0F993B" w14:textId="77777777" w:rsidTr="005E6E12">
        <w:trPr>
          <w:trHeight w:val="8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264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D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87D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4973" w14:textId="74FD938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1196,93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B4C5" w14:textId="2A8020D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668,34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A3F0" w14:textId="288DBE9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566,15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F4C6" w14:textId="7CDEB9F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147,04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0773" w14:textId="105DD83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B778" w14:textId="4D4F164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57A0" w14:textId="7AA4080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795" w14:textId="3FA71DC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5C88" w14:textId="3D3794A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1204,46</w:t>
            </w:r>
          </w:p>
        </w:tc>
      </w:tr>
      <w:tr w:rsidR="002C1327" w:rsidRPr="00B8399F" w14:paraId="4FAADBA1" w14:textId="77777777" w:rsidTr="005E6E12">
        <w:trPr>
          <w:trHeight w:val="8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65BF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E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06DB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01C9" w14:textId="746129A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18903,83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4A2B" w14:textId="6E7F760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5747,60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3EC5" w14:textId="7CB909B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4629,85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DBD1" w14:textId="1A82D53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1659,63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A902" w14:textId="3E604CF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485,58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8187" w14:textId="01D7C81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759,47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DCAE" w14:textId="4B467C7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413,76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C15F" w14:textId="282714D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4243" w14:textId="71507E3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19261,31</w:t>
            </w:r>
          </w:p>
        </w:tc>
      </w:tr>
      <w:tr w:rsidR="002C1327" w:rsidRPr="00B8399F" w14:paraId="4B1154CC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A0C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F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E4B6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Строительство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DB9B" w14:textId="1457691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419,95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99B5" w14:textId="14C9DDC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2338,19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8AC6" w14:textId="7C57681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2393,88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957D" w14:textId="27698CE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A1CC" w14:textId="4DED2E2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CA3A" w14:textId="581610F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F8F9" w14:textId="6684376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437E" w14:textId="2C43A73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2D35" w14:textId="61AE2CA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349,12</w:t>
            </w:r>
          </w:p>
        </w:tc>
      </w:tr>
      <w:tr w:rsidR="002C1327" w:rsidRPr="00B8399F" w14:paraId="7D385C0D" w14:textId="77777777" w:rsidTr="005E6E12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EA6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G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5885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Оптовая и розничная торговля; ремонт автомобилей и мотоциклов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BDC2" w14:textId="5F5D7E3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9457" w14:textId="654F949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432,52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B7C7" w14:textId="617E8CC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363,61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35F8" w14:textId="50E5EAC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3B7E" w14:textId="38279ED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26CB" w14:textId="38B9413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014E" w14:textId="46C098B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D2B8" w14:textId="08121F5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BE53" w14:textId="7944D98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14,90</w:t>
            </w:r>
          </w:p>
        </w:tc>
      </w:tr>
      <w:tr w:rsidR="002C1327" w:rsidRPr="00B8399F" w14:paraId="70C29038" w14:textId="77777777" w:rsidTr="005E6E12">
        <w:trPr>
          <w:trHeight w:val="8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601F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lastRenderedPageBreak/>
              <w:t>H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79C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8C27" w14:textId="64EC745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8B3B" w14:textId="24B3A6E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209,78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592E" w14:textId="5B0E002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213,90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3891" w14:textId="35DE7D9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DA15" w14:textId="24F9372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3570" w14:textId="30100EC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F36A" w14:textId="7795D8B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E84C" w14:textId="4F9F7FC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DB2" w14:textId="59FA84C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19,56</w:t>
            </w:r>
          </w:p>
        </w:tc>
      </w:tr>
      <w:tr w:rsidR="002C1327" w:rsidRPr="00B8399F" w14:paraId="2886C2FD" w14:textId="77777777" w:rsidTr="005E6E12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BB2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I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253A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Услуги по временному проживанию и питанию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F11E" w14:textId="547F1F7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FDF0" w14:textId="59EC3FA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CBB6" w14:textId="1EF4CEF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D1C4" w14:textId="05F95DF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4570" w14:textId="31A0C33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AF7C" w14:textId="20FAC29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DAB2" w14:textId="20D01FE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D6C6" w14:textId="1DEE30F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4A4A" w14:textId="6BFD223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0,05</w:t>
            </w:r>
          </w:p>
        </w:tc>
      </w:tr>
      <w:tr w:rsidR="002C1327" w:rsidRPr="00B8399F" w14:paraId="2D791F0B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300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J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81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Информация и связь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16A3" w14:textId="4010845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B3F" w14:textId="212D860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03EC" w14:textId="04003E7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4BE1" w14:textId="78A9845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B3BB" w14:textId="1D30BE9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E13A" w14:textId="65FC8F7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552B" w14:textId="3AF7B64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506D" w14:textId="55AA303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3E76" w14:textId="6C1E9B1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0,21</w:t>
            </w:r>
          </w:p>
        </w:tc>
      </w:tr>
      <w:tr w:rsidR="002C1327" w:rsidRPr="00B8399F" w14:paraId="2FD01807" w14:textId="77777777" w:rsidTr="005E6E12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AB4F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K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C605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Финансовая и страховая деятельность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A33B" w14:textId="6095634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DA1C" w14:textId="523CE0C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4F8A" w14:textId="1366088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6C7F" w14:textId="4FBA3E6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0,97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3EA5" w14:textId="23BB267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192E" w14:textId="2E7A555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E05D" w14:textId="138CB3B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23C7" w14:textId="5C25883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7AE3" w14:textId="0DBFBB7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0,22</w:t>
            </w:r>
          </w:p>
        </w:tc>
      </w:tr>
      <w:tr w:rsidR="002C1327" w:rsidRPr="00B8399F" w14:paraId="4FD201EA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BE8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L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0B8B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Операции с недвижимым имуществом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9B6E" w14:textId="74238B4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8CD4" w14:textId="6E137F9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132,10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4788" w14:textId="572B804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123,94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EDD1" w14:textId="690BF18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5AB8" w14:textId="1E0D476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1EFC" w14:textId="2E54A9A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70BA" w14:textId="6A5E082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7ED6" w14:textId="250A964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CDE7" w14:textId="4AB4A40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0,34</w:t>
            </w:r>
          </w:p>
        </w:tc>
      </w:tr>
      <w:tr w:rsidR="002C1327" w:rsidRPr="00B8399F" w14:paraId="1A07C2A4" w14:textId="77777777" w:rsidTr="005E6E12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688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M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829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Профессиональная, научная и техническая деятельность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3DD2" w14:textId="367853F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9294" w14:textId="7CA2ADD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A2F" w14:textId="2720C6A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0E90" w14:textId="2B1A860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7AB6" w14:textId="090D122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6E23" w14:textId="78F3398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FC45" w14:textId="7C99EF1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CED1" w14:textId="3FC710E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E332" w14:textId="0940722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1,23</w:t>
            </w:r>
          </w:p>
        </w:tc>
      </w:tr>
      <w:tr w:rsidR="002C1327" w:rsidRPr="00B8399F" w14:paraId="10DC6A76" w14:textId="77777777" w:rsidTr="005E6E12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E060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N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1B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Деятельность в сфере административных и вспомогательных услуг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5D29" w14:textId="2CD9742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E5B5" w14:textId="2AC2C55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252,67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154F" w14:textId="20819A0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241,25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7FA0" w14:textId="1F65D83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BD6C" w14:textId="1DEB9B8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96BA" w14:textId="53BBB5A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3229" w14:textId="106DCFA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51DF" w14:textId="68E93FD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9EF8" w14:textId="5EBC090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23,82</w:t>
            </w:r>
          </w:p>
        </w:tc>
      </w:tr>
      <w:tr w:rsidR="002C1327" w:rsidRPr="00B8399F" w14:paraId="25CBF4E4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69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O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11C4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Государственное управление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36AF" w14:textId="4CE3F63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D766" w14:textId="43310C2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5FC4" w14:textId="1220B28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9168" w14:textId="6EEC879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15,42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2D41" w14:textId="1216347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002F" w14:textId="64A37D8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08A8" w14:textId="33FFCC58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D8FE" w14:textId="3133D5D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872" w14:textId="79B39A7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0,79</w:t>
            </w:r>
          </w:p>
        </w:tc>
      </w:tr>
      <w:tr w:rsidR="002C1327" w:rsidRPr="00B8399F" w14:paraId="678B0BBD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A2C0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P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6403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Образование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8CC6" w14:textId="2E8C603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5EEC" w14:textId="7312044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5927" w14:textId="7FADF0E5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09B4" w14:textId="3B4A6F0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24BE" w14:textId="7BB7723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6BA8" w14:textId="276B917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F5AF" w14:textId="15A74B8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F265" w14:textId="67D5739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F2E5" w14:textId="51FF30F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0,47</w:t>
            </w:r>
          </w:p>
        </w:tc>
      </w:tr>
      <w:tr w:rsidR="002C1327" w:rsidRPr="00B8399F" w14:paraId="79213EAE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359D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Q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ADB7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Здравоохранение и социальные услуги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0B9E" w14:textId="1DFD0E0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6079" w14:textId="766E165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E504" w14:textId="7A2F09C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2DF" w14:textId="3028E607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9C99" w14:textId="1B2B25C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6F86" w14:textId="2CF1D0B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4EA1" w14:textId="624BA01B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665C" w14:textId="54B643C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922A" w14:textId="3A1126A0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4,65</w:t>
            </w:r>
          </w:p>
        </w:tc>
      </w:tr>
      <w:tr w:rsidR="002C1327" w:rsidRPr="00B8399F" w14:paraId="32C494D3" w14:textId="77777777" w:rsidTr="005E6E12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8EF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R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5B5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Творчество, спорт, развлечения и отдых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2307" w14:textId="0A7D45F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87F3" w14:textId="36FB70E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6F43" w14:textId="51E578B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2C17" w14:textId="130984B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4486" w14:textId="6E3DE61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9E2D" w14:textId="1DF01EF3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E17C" w14:textId="6F92799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5AA3" w14:textId="22877EDF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2483" w14:textId="79E77F2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14,01</w:t>
            </w:r>
          </w:p>
        </w:tc>
      </w:tr>
      <w:tr w:rsidR="002C1327" w:rsidRPr="00B8399F" w14:paraId="1B32A3E3" w14:textId="77777777" w:rsidTr="005E6E12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3752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color w:val="000000"/>
                <w:lang w:eastAsia="be-BY"/>
              </w:rPr>
              <w:t>S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285E" w14:textId="77777777" w:rsidR="002C1327" w:rsidRPr="00B8399F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</w:pPr>
            <w:r w:rsidRPr="00B839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e-BY"/>
              </w:rPr>
              <w:t>Предоставление прочих видов услуг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8759" w14:textId="08B50D16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3C11" w14:textId="05013454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571A" w14:textId="5112A081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7543" w14:textId="07EA18D9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45B6" w14:textId="20F0D42E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1DB4" w14:textId="2FD8498D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39E9" w14:textId="33BF4142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9057" w14:textId="23D50A6C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1446" w14:textId="2079D90A" w:rsidR="002C1327" w:rsidRPr="002C1327" w:rsidRDefault="002C1327" w:rsidP="002C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e-BY"/>
              </w:rPr>
            </w:pPr>
            <w:r w:rsidRPr="002C1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0,15</w:t>
            </w:r>
          </w:p>
        </w:tc>
      </w:tr>
    </w:tbl>
    <w:p w14:paraId="00C608DF" w14:textId="77777777" w:rsidR="00B8399F" w:rsidRDefault="00B8399F" w:rsidP="00B8399F"/>
    <w:sectPr w:rsidR="00B8399F" w:rsidSect="00B839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9F"/>
    <w:rsid w:val="002C1327"/>
    <w:rsid w:val="005111D5"/>
    <w:rsid w:val="005C1521"/>
    <w:rsid w:val="007B4027"/>
    <w:rsid w:val="00B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3345"/>
  <w15:chartTrackingRefBased/>
  <w15:docId w15:val="{6255E908-D233-4F39-8C66-0D8F206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Администратор</cp:lastModifiedBy>
  <cp:revision>4</cp:revision>
  <dcterms:created xsi:type="dcterms:W3CDTF">2025-06-23T07:27:00Z</dcterms:created>
  <dcterms:modified xsi:type="dcterms:W3CDTF">2025-07-09T06:48:00Z</dcterms:modified>
</cp:coreProperties>
</file>