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66" w14:textId="7777777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12E9E570" w14:textId="2DFC369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Приказ Минис</w:t>
      </w:r>
      <w:r w:rsidR="005009EC">
        <w:rPr>
          <w:sz w:val="30"/>
          <w:szCs w:val="30"/>
        </w:rPr>
        <w:t>тра</w:t>
      </w:r>
      <w:r>
        <w:rPr>
          <w:sz w:val="30"/>
          <w:szCs w:val="30"/>
        </w:rPr>
        <w:t xml:space="preserve"> природных ресурсов </w:t>
      </w:r>
    </w:p>
    <w:p w14:paraId="27AB448B" w14:textId="7777777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охраны окружающей среды </w:t>
      </w:r>
    </w:p>
    <w:p w14:paraId="3213C01F" w14:textId="03B090AF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7BDD916C" w14:textId="129D6589" w:rsidR="001F4EB7" w:rsidRDefault="008015FC" w:rsidP="00B40076">
      <w:pPr>
        <w:ind w:left="8505"/>
        <w:rPr>
          <w:sz w:val="30"/>
          <w:szCs w:val="30"/>
        </w:rPr>
      </w:pPr>
      <w:r>
        <w:rPr>
          <w:sz w:val="30"/>
          <w:szCs w:val="30"/>
        </w:rPr>
        <w:t>05</w:t>
      </w:r>
      <w:r w:rsidR="00B40076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0474DD">
        <w:rPr>
          <w:sz w:val="30"/>
          <w:szCs w:val="30"/>
        </w:rPr>
        <w:t>.</w:t>
      </w:r>
      <w:r w:rsidR="00B40076">
        <w:rPr>
          <w:sz w:val="30"/>
          <w:szCs w:val="30"/>
        </w:rPr>
        <w:t>202</w:t>
      </w:r>
      <w:r w:rsidR="00696538">
        <w:rPr>
          <w:sz w:val="30"/>
          <w:szCs w:val="30"/>
        </w:rPr>
        <w:t>4</w:t>
      </w:r>
      <w:r w:rsidR="00B40076">
        <w:rPr>
          <w:sz w:val="30"/>
          <w:szCs w:val="30"/>
        </w:rPr>
        <w:t xml:space="preserve"> № </w:t>
      </w:r>
      <w:r>
        <w:rPr>
          <w:sz w:val="30"/>
          <w:szCs w:val="30"/>
        </w:rPr>
        <w:t>117</w:t>
      </w:r>
      <w:r w:rsidR="00B40076">
        <w:rPr>
          <w:sz w:val="30"/>
          <w:szCs w:val="30"/>
        </w:rPr>
        <w:t>-ОД</w:t>
      </w:r>
    </w:p>
    <w:p w14:paraId="488E7226" w14:textId="1BBDE935" w:rsidR="00B40076" w:rsidRDefault="00B40076" w:rsidP="00B40076">
      <w:pPr>
        <w:ind w:left="8505"/>
        <w:rPr>
          <w:sz w:val="30"/>
          <w:szCs w:val="30"/>
        </w:rPr>
      </w:pPr>
    </w:p>
    <w:p w14:paraId="524B67D7" w14:textId="77777777" w:rsidR="000163B5" w:rsidRPr="00696538" w:rsidRDefault="00B40076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696538">
        <w:rPr>
          <w:b w:val="0"/>
          <w:sz w:val="30"/>
          <w:szCs w:val="30"/>
        </w:rPr>
        <w:t>ПЕРЕЧЕНЬ</w:t>
      </w:r>
      <w:r w:rsidR="000163B5" w:rsidRPr="00696538">
        <w:rPr>
          <w:b w:val="0"/>
          <w:sz w:val="30"/>
          <w:szCs w:val="30"/>
        </w:rPr>
        <w:t xml:space="preserve"> </w:t>
      </w:r>
    </w:p>
    <w:p w14:paraId="3E9EC8F2" w14:textId="09A795FD" w:rsidR="00B40076" w:rsidRPr="00465D26" w:rsidRDefault="00B40076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465D26">
        <w:rPr>
          <w:b w:val="0"/>
          <w:sz w:val="30"/>
          <w:szCs w:val="30"/>
        </w:rPr>
        <w:t>административны</w:t>
      </w:r>
      <w:r>
        <w:rPr>
          <w:b w:val="0"/>
          <w:sz w:val="30"/>
          <w:szCs w:val="30"/>
        </w:rPr>
        <w:t xml:space="preserve">х </w:t>
      </w:r>
      <w:r w:rsidRPr="00465D26">
        <w:rPr>
          <w:b w:val="0"/>
          <w:sz w:val="30"/>
          <w:szCs w:val="30"/>
        </w:rPr>
        <w:t>процедур</w:t>
      </w:r>
      <w:r>
        <w:rPr>
          <w:b w:val="0"/>
          <w:sz w:val="30"/>
          <w:szCs w:val="30"/>
        </w:rPr>
        <w:t xml:space="preserve">, осуществляемых </w:t>
      </w:r>
      <w:r w:rsidR="00F530F4">
        <w:rPr>
          <w:b w:val="0"/>
          <w:sz w:val="30"/>
          <w:szCs w:val="30"/>
        </w:rPr>
        <w:t xml:space="preserve">в </w:t>
      </w:r>
      <w:r w:rsidRPr="00465D26">
        <w:rPr>
          <w:b w:val="0"/>
          <w:sz w:val="30"/>
          <w:szCs w:val="30"/>
        </w:rPr>
        <w:t>Министерств</w:t>
      </w:r>
      <w:r w:rsidR="00F530F4">
        <w:rPr>
          <w:b w:val="0"/>
          <w:sz w:val="30"/>
          <w:szCs w:val="30"/>
        </w:rPr>
        <w:t>е</w:t>
      </w:r>
      <w:r>
        <w:rPr>
          <w:b w:val="0"/>
          <w:sz w:val="30"/>
          <w:szCs w:val="30"/>
        </w:rPr>
        <w:t xml:space="preserve"> п</w:t>
      </w:r>
      <w:r w:rsidRPr="00465D26">
        <w:rPr>
          <w:b w:val="0"/>
          <w:sz w:val="30"/>
          <w:szCs w:val="30"/>
        </w:rPr>
        <w:t>риродных ресурсов и охраны окружающей</w:t>
      </w:r>
      <w:r w:rsidR="00362922">
        <w:rPr>
          <w:b w:val="0"/>
          <w:sz w:val="30"/>
          <w:szCs w:val="30"/>
        </w:rPr>
        <w:t xml:space="preserve"> среды </w:t>
      </w:r>
      <w:r>
        <w:rPr>
          <w:b w:val="0"/>
          <w:sz w:val="30"/>
          <w:szCs w:val="30"/>
        </w:rPr>
        <w:t>по заявлениям граждан</w:t>
      </w:r>
    </w:p>
    <w:p w14:paraId="5FA86214" w14:textId="6C8FD2F0" w:rsidR="00B40076" w:rsidRDefault="00B40076" w:rsidP="00B40076">
      <w:pPr>
        <w:rPr>
          <w:sz w:val="30"/>
          <w:szCs w:val="3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85"/>
        <w:gridCol w:w="3362"/>
        <w:gridCol w:w="1983"/>
        <w:gridCol w:w="2008"/>
        <w:gridCol w:w="2263"/>
        <w:gridCol w:w="2903"/>
      </w:tblGrid>
      <w:tr w:rsidR="00B40076" w14:paraId="68C818A1" w14:textId="77777777" w:rsidTr="00092BE4">
        <w:tc>
          <w:tcPr>
            <w:tcW w:w="2785" w:type="dxa"/>
          </w:tcPr>
          <w:p w14:paraId="4A9B57CE" w14:textId="77777777" w:rsidR="00362922" w:rsidRPr="000B5340" w:rsidRDefault="00362922" w:rsidP="00B40076">
            <w:pPr>
              <w:jc w:val="center"/>
              <w:rPr>
                <w:sz w:val="22"/>
                <w:szCs w:val="22"/>
              </w:rPr>
            </w:pPr>
          </w:p>
          <w:p w14:paraId="0799F678" w14:textId="1B814E08" w:rsidR="00B40076" w:rsidRPr="000B5340" w:rsidRDefault="00B40076" w:rsidP="00B40076">
            <w:pPr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362" w:type="dxa"/>
          </w:tcPr>
          <w:p w14:paraId="2514B3CE" w14:textId="77777777" w:rsidR="00362922" w:rsidRPr="000B5340" w:rsidRDefault="00362922" w:rsidP="00B40076">
            <w:pPr>
              <w:jc w:val="center"/>
              <w:rPr>
                <w:sz w:val="22"/>
                <w:szCs w:val="22"/>
              </w:rPr>
            </w:pPr>
          </w:p>
          <w:p w14:paraId="3890FEAF" w14:textId="609FA54C" w:rsidR="00B40076" w:rsidRPr="000B5340" w:rsidRDefault="000B5340" w:rsidP="00B40076">
            <w:pPr>
              <w:jc w:val="center"/>
              <w:rPr>
                <w:sz w:val="22"/>
                <w:szCs w:val="22"/>
              </w:rPr>
            </w:pPr>
            <w:r w:rsidRPr="000B5340">
              <w:rPr>
                <w:rFonts w:eastAsiaTheme="minorHAnsi"/>
                <w:sz w:val="22"/>
                <w:szCs w:val="22"/>
                <w:lang w:val="ru-BY"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83" w:type="dxa"/>
          </w:tcPr>
          <w:p w14:paraId="658FF1C2" w14:textId="77777777" w:rsidR="00362922" w:rsidRPr="000B5340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39D3948D" w14:textId="2642A3BB" w:rsidR="00B40076" w:rsidRPr="000B5340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Размер платы,</w:t>
            </w:r>
          </w:p>
          <w:p w14:paraId="04F6C390" w14:textId="6C5834E6" w:rsidR="00B40076" w:rsidRPr="000B5340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взимаемой при</w:t>
            </w:r>
          </w:p>
          <w:p w14:paraId="09B912BA" w14:textId="0EF24535" w:rsidR="00B40076" w:rsidRPr="000B5340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осуществлении административной</w:t>
            </w:r>
          </w:p>
          <w:p w14:paraId="2D87560B" w14:textId="1C1031E1" w:rsidR="00B40076" w:rsidRPr="000B5340" w:rsidRDefault="00B40076" w:rsidP="00B40076">
            <w:pPr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процедуры</w:t>
            </w:r>
          </w:p>
        </w:tc>
        <w:tc>
          <w:tcPr>
            <w:tcW w:w="2008" w:type="dxa"/>
          </w:tcPr>
          <w:p w14:paraId="04A0465A" w14:textId="77777777" w:rsidR="00362922" w:rsidRPr="000B5340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3BFCAF00" w14:textId="26347BD8" w:rsidR="00B40076" w:rsidRPr="000B5340" w:rsidRDefault="000B5340" w:rsidP="00B40076">
            <w:pPr>
              <w:jc w:val="center"/>
              <w:rPr>
                <w:sz w:val="22"/>
                <w:szCs w:val="22"/>
              </w:rPr>
            </w:pPr>
            <w:r w:rsidRPr="000B5340">
              <w:rPr>
                <w:rFonts w:eastAsiaTheme="minorHAnsi"/>
                <w:sz w:val="22"/>
                <w:szCs w:val="22"/>
                <w:lang w:val="ru-BY"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2263" w:type="dxa"/>
          </w:tcPr>
          <w:p w14:paraId="0580F811" w14:textId="77777777" w:rsidR="00362922" w:rsidRPr="000B5340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67758DF6" w14:textId="77777777" w:rsidR="00B40076" w:rsidRPr="000B5340" w:rsidRDefault="000B5340" w:rsidP="00B40076">
            <w:pPr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 w:rsidRPr="000B5340">
              <w:rPr>
                <w:rFonts w:eastAsiaTheme="minorHAnsi"/>
                <w:sz w:val="22"/>
                <w:szCs w:val="22"/>
                <w:lang w:val="ru-BY" w:eastAsia="en-US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  <w:p w14:paraId="67D26605" w14:textId="4D0C2F0B" w:rsidR="000B5340" w:rsidRPr="000B5340" w:rsidRDefault="000B5340" w:rsidP="00B4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0E76B0D8" w14:textId="77777777" w:rsidR="00B40076" w:rsidRDefault="00B40076" w:rsidP="00B40076">
            <w:pPr>
              <w:jc w:val="center"/>
              <w:rPr>
                <w:sz w:val="22"/>
                <w:szCs w:val="22"/>
              </w:rPr>
            </w:pPr>
            <w:r w:rsidRPr="000B5340">
              <w:rPr>
                <w:sz w:val="22"/>
                <w:szCs w:val="22"/>
              </w:rPr>
              <w:t>Наименование структурного подразделения Минприроды,</w:t>
            </w:r>
            <w:r w:rsidR="00362922" w:rsidRPr="000B5340">
              <w:rPr>
                <w:sz w:val="22"/>
                <w:szCs w:val="22"/>
              </w:rPr>
              <w:t xml:space="preserve"> адрес,</w:t>
            </w:r>
            <w:r w:rsidRPr="000B5340">
              <w:rPr>
                <w:sz w:val="22"/>
                <w:szCs w:val="22"/>
              </w:rPr>
              <w:t xml:space="preserve"> Ф.И.О. лица, осуществляющего</w:t>
            </w:r>
            <w:r w:rsidR="000B5340">
              <w:rPr>
                <w:sz w:val="22"/>
                <w:szCs w:val="22"/>
              </w:rPr>
              <w:t xml:space="preserve"> </w:t>
            </w:r>
            <w:r w:rsidRPr="000B5340">
              <w:rPr>
                <w:sz w:val="22"/>
                <w:szCs w:val="22"/>
              </w:rPr>
              <w:t xml:space="preserve">административную процедуру, его должность, Ф.И.О. лица его заменяющего, в случае временного отсутствия, номер телефона </w:t>
            </w:r>
          </w:p>
          <w:p w14:paraId="0DA0B18D" w14:textId="31F13B24" w:rsidR="000B5340" w:rsidRPr="000B5340" w:rsidRDefault="000B5340" w:rsidP="00B40076">
            <w:pPr>
              <w:jc w:val="center"/>
              <w:rPr>
                <w:sz w:val="22"/>
                <w:szCs w:val="22"/>
              </w:rPr>
            </w:pPr>
          </w:p>
        </w:tc>
      </w:tr>
      <w:tr w:rsidR="00B40076" w14:paraId="3ED87265" w14:textId="77777777" w:rsidTr="00035432">
        <w:tc>
          <w:tcPr>
            <w:tcW w:w="15304" w:type="dxa"/>
            <w:gridSpan w:val="6"/>
          </w:tcPr>
          <w:p w14:paraId="7BEFF009" w14:textId="4996EC3E" w:rsidR="00B40076" w:rsidRPr="00FC1E4B" w:rsidRDefault="00B40076" w:rsidP="00B40076">
            <w:pPr>
              <w:rPr>
                <w:sz w:val="30"/>
                <w:szCs w:val="30"/>
              </w:rPr>
            </w:pPr>
            <w:r w:rsidRPr="00FC1E4B">
              <w:rPr>
                <w:sz w:val="22"/>
                <w:szCs w:val="22"/>
              </w:rPr>
              <w:t>1. Принятие решения:</w:t>
            </w:r>
          </w:p>
        </w:tc>
      </w:tr>
      <w:tr w:rsidR="00B40076" w14:paraId="1DD87F2C" w14:textId="77777777" w:rsidTr="00092BE4">
        <w:tc>
          <w:tcPr>
            <w:tcW w:w="2785" w:type="dxa"/>
          </w:tcPr>
          <w:p w14:paraId="348D5EA1" w14:textId="77777777" w:rsidR="000B5340" w:rsidRDefault="00B40076" w:rsidP="000B53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BY" w:eastAsia="en-US"/>
              </w:rPr>
            </w:pPr>
            <w:r w:rsidRPr="00CE6AB4">
              <w:rPr>
                <w:sz w:val="22"/>
                <w:szCs w:val="22"/>
              </w:rPr>
              <w:t xml:space="preserve">1.1. </w:t>
            </w:r>
            <w:r w:rsidR="000B5340">
              <w:rPr>
                <w:rFonts w:eastAsiaTheme="minorHAnsi"/>
                <w:sz w:val="22"/>
                <w:szCs w:val="22"/>
                <w:lang w:val="ru-BY" w:eastAsia="en-US"/>
              </w:rPr>
              <w:t xml:space="preserve">о принятии на </w:t>
            </w:r>
            <w:hyperlink r:id="rId6" w:history="1">
              <w:r w:rsidR="000B5340" w:rsidRPr="000B5340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учет</w:t>
              </w:r>
            </w:hyperlink>
            <w:r w:rsidR="000B5340" w:rsidRPr="000B5340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</w:t>
            </w:r>
            <w:r w:rsidR="000B5340">
              <w:rPr>
                <w:rFonts w:eastAsiaTheme="minorHAnsi"/>
                <w:sz w:val="22"/>
                <w:szCs w:val="22"/>
                <w:lang w:val="ru-BY" w:eastAsia="en-US"/>
              </w:rPr>
              <w:t xml:space="preserve">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</w:t>
            </w:r>
            <w:r w:rsidR="000B5340"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  <w:p w14:paraId="10A9608A" w14:textId="503FA442" w:rsidR="00B40076" w:rsidRPr="000B5340" w:rsidRDefault="00B40076" w:rsidP="00B40076">
            <w:pPr>
              <w:spacing w:line="240" w:lineRule="exact"/>
              <w:rPr>
                <w:sz w:val="30"/>
                <w:szCs w:val="30"/>
                <w:lang w:val="ru-BY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0B5340" w14:paraId="0E6077B4" w14:textId="77777777" w:rsidTr="000B5340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F2C3A" w14:textId="3F5B9731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hyperlink r:id="rId7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  <w:bookmarkStart w:id="0" w:name="_GoBack"/>
              <w:bookmarkEnd w:id="0"/>
            </w:tr>
            <w:tr w:rsidR="000B5340" w14:paraId="26398703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CE492" w14:textId="77370079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паспорта или иные </w:t>
                  </w:r>
                  <w:hyperlink r:id="rId8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документы</w:t>
                    </w:r>
                  </w:hyperlink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, удостоверяющие личность всех совершеннолетних граждан, </w:t>
                  </w:r>
                  <w:hyperlink r:id="rId9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свидетельства</w:t>
                    </w:r>
                  </w:hyperlink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рождении несовершеннолетних детей, принимаемых на </w:t>
                  </w:r>
                  <w:hyperlink r:id="rId10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учет</w:t>
                    </w:r>
                  </w:hyperlink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нуждающихся в улучшении жилищных условий и (или) состоявших (состоящих) на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      </w:r>
                </w:p>
              </w:tc>
            </w:tr>
            <w:tr w:rsidR="000B5340" w14:paraId="1B7F6A04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D4CFE" w14:textId="45D77C18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      </w:r>
                </w:p>
              </w:tc>
            </w:tr>
            <w:tr w:rsidR="000B5340" w14:paraId="2A7625A5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2E8B5" w14:textId="53481429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      </w:r>
                </w:p>
              </w:tc>
            </w:tr>
            <w:tr w:rsidR="000B5340" w14:paraId="36EB1301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F0622" w14:textId="4BED97A3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hyperlink r:id="rId11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сведения</w:t>
                    </w:r>
                  </w:hyperlink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      </w:r>
                </w:p>
              </w:tc>
            </w:tr>
            <w:tr w:rsidR="000B5340" w14:paraId="345B3397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4E03B" w14:textId="2FEDBBF7" w:rsidR="000B5340" w:rsidRP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</w:t>
                  </w:r>
                  <w:hyperlink r:id="rId12" w:history="1">
                    <w:r w:rsidRPr="000B5340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подпунктом 1.7 пункта 1 статьи 36</w:t>
                    </w:r>
                  </w:hyperlink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Жилищного кодекса Республики Беларусь</w:t>
                  </w:r>
                </w:p>
              </w:tc>
            </w:tr>
            <w:tr w:rsidR="000B5340" w14:paraId="384C1CA1" w14:textId="77777777" w:rsidTr="000B5340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0C999" w14:textId="77777777" w:rsidR="000B5340" w:rsidRDefault="000B5340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0B5340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согласие совершеннолетнего члена семьи, на которого производится переоформление очереди</w:t>
                  </w:r>
                </w:p>
                <w:p w14:paraId="29D700F2" w14:textId="4502681C" w:rsidR="00516DE6" w:rsidRPr="000B5340" w:rsidRDefault="00516DE6" w:rsidP="000B534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4CE94B6C" w14:textId="2834D7FF" w:rsidR="00B40076" w:rsidRPr="000B5340" w:rsidRDefault="00B40076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2CFF5E67" w14:textId="3D9E9D44" w:rsidR="00B40076" w:rsidRPr="00B40076" w:rsidRDefault="00B40076" w:rsidP="008B7455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08" w:type="dxa"/>
          </w:tcPr>
          <w:p w14:paraId="5BD56C09" w14:textId="6595E26E" w:rsidR="00B40076" w:rsidRDefault="00B40076" w:rsidP="008B7455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2263" w:type="dxa"/>
          </w:tcPr>
          <w:p w14:paraId="259E6E36" w14:textId="0A6FD8F6" w:rsidR="00B40076" w:rsidRPr="00B40076" w:rsidRDefault="00B40076" w:rsidP="008B7455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1633F8AE" w14:textId="04444F61" w:rsidR="00B40076" w:rsidRDefault="008B7455" w:rsidP="00C660E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516DE6">
              <w:rPr>
                <w:sz w:val="22"/>
                <w:szCs w:val="22"/>
              </w:rPr>
              <w:t>по геологии</w:t>
            </w:r>
          </w:p>
          <w:p w14:paraId="11EAF08E" w14:textId="77777777" w:rsidR="008B7455" w:rsidRDefault="008B7455" w:rsidP="00B40076">
            <w:pPr>
              <w:rPr>
                <w:sz w:val="22"/>
                <w:szCs w:val="22"/>
              </w:rPr>
            </w:pPr>
          </w:p>
          <w:p w14:paraId="03138605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F0910A9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9D0E8A2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E79530A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F736559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903E271" w14:textId="6C386200" w:rsidR="008B7455" w:rsidRPr="00FC2F58" w:rsidRDefault="00516DE6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Шестак</w:t>
            </w:r>
            <w:proofErr w:type="spellEnd"/>
            <w:r w:rsidR="008B7455"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8B7455" w:rsidRPr="00FC2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8B7455" w:rsidRPr="00FC2F58">
              <w:rPr>
                <w:sz w:val="22"/>
                <w:szCs w:val="22"/>
              </w:rPr>
              <w:t xml:space="preserve">.  </w:t>
            </w:r>
          </w:p>
          <w:p w14:paraId="25130476" w14:textId="602C1384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</w:t>
            </w:r>
            <w:r w:rsidR="00516DE6">
              <w:rPr>
                <w:sz w:val="22"/>
                <w:szCs w:val="22"/>
              </w:rPr>
              <w:t>4</w:t>
            </w:r>
            <w:r w:rsidRPr="00FC2F58">
              <w:rPr>
                <w:sz w:val="22"/>
                <w:szCs w:val="22"/>
              </w:rPr>
              <w:t xml:space="preserve"> (тел. 200-</w:t>
            </w:r>
            <w:r w:rsidR="00516DE6">
              <w:rPr>
                <w:sz w:val="22"/>
                <w:szCs w:val="22"/>
              </w:rPr>
              <w:t>91</w:t>
            </w:r>
            <w:r w:rsidRPr="00FC2F58">
              <w:rPr>
                <w:sz w:val="22"/>
                <w:szCs w:val="22"/>
              </w:rPr>
              <w:t>-1</w:t>
            </w:r>
            <w:r w:rsidR="00516DE6">
              <w:rPr>
                <w:sz w:val="22"/>
                <w:szCs w:val="22"/>
              </w:rPr>
              <w:t>8</w:t>
            </w:r>
            <w:r w:rsidRPr="00FC2F58">
              <w:rPr>
                <w:sz w:val="22"/>
                <w:szCs w:val="22"/>
              </w:rPr>
              <w:t>)</w:t>
            </w:r>
          </w:p>
          <w:p w14:paraId="50985DE8" w14:textId="77777777" w:rsidR="00362922" w:rsidRPr="00FC2F58" w:rsidRDefault="00362922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A8334C8" w14:textId="15F58845" w:rsidR="008B7455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07798654" w14:textId="77777777" w:rsidR="00516DE6" w:rsidRPr="00EF55B1" w:rsidRDefault="00516DE6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68C8EC9" w14:textId="5C22EE06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мобилизационной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494E7C5A" w14:textId="2CE192C3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63055F89" w14:textId="766EE07A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602EF89D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14:paraId="49F6D865" w14:textId="62D7F550" w:rsidR="008B7455" w:rsidRPr="00B40076" w:rsidRDefault="008B7455" w:rsidP="00B40076">
            <w:pPr>
              <w:rPr>
                <w:sz w:val="22"/>
                <w:szCs w:val="22"/>
              </w:rPr>
            </w:pPr>
          </w:p>
        </w:tc>
      </w:tr>
      <w:tr w:rsidR="00B40076" w:rsidRPr="00B40076" w14:paraId="47599FA5" w14:textId="77777777" w:rsidTr="00092BE4">
        <w:tc>
          <w:tcPr>
            <w:tcW w:w="2785" w:type="dxa"/>
          </w:tcPr>
          <w:p w14:paraId="4B83DE33" w14:textId="66F093EB" w:rsidR="00516DE6" w:rsidRPr="00516DE6" w:rsidRDefault="00516DE6" w:rsidP="00516D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1.2. </w:t>
            </w:r>
            <w:r w:rsidRPr="00516DE6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о </w:t>
            </w:r>
            <w:hyperlink r:id="rId13" w:history="1">
              <w:r w:rsidRPr="00516DE6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снятии</w:t>
              </w:r>
            </w:hyperlink>
            <w:r w:rsidRPr="00516DE6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граждан с учета нуждающихся в </w:t>
            </w:r>
            <w:r w:rsidRPr="00516DE6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lastRenderedPageBreak/>
              <w:t>улучшении жилищных условий</w:t>
            </w:r>
          </w:p>
          <w:p w14:paraId="159384B7" w14:textId="77777777" w:rsidR="00B40076" w:rsidRPr="00516DE6" w:rsidRDefault="00B40076" w:rsidP="00B40076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516DE6" w:rsidRPr="00516DE6" w14:paraId="5A033F11" w14:textId="77777777" w:rsidTr="00516DE6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12C0A" w14:textId="6EA316FF" w:rsidR="00516DE6" w:rsidRPr="00516DE6" w:rsidRDefault="00516DE6" w:rsidP="00516D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516DE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заявление, подписанное гражданином и </w:t>
                  </w:r>
                  <w:r w:rsidRPr="00516DE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совершеннолетними членами его семьи, совместно состоящими на учете нуждающихся в улучшении жилищных условий</w:t>
                  </w:r>
                </w:p>
              </w:tc>
            </w:tr>
            <w:tr w:rsidR="00516DE6" w:rsidRPr="00516DE6" w14:paraId="4E965092" w14:textId="77777777" w:rsidTr="00516DE6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2BB6D" w14:textId="77777777" w:rsidR="00516DE6" w:rsidRDefault="00516DE6" w:rsidP="00516D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516DE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паспорта или иные </w:t>
                  </w:r>
                  <w:hyperlink r:id="rId14" w:history="1">
                    <w:r w:rsidRPr="00516DE6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документы</w:t>
                    </w:r>
                  </w:hyperlink>
                  <w:r w:rsidRPr="00516DE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удостоверяющие личность всех совершеннолетних граждан</w:t>
                  </w:r>
                </w:p>
                <w:p w14:paraId="49975B4C" w14:textId="0422BABE" w:rsidR="00516DE6" w:rsidRPr="00516DE6" w:rsidRDefault="00516DE6" w:rsidP="00516D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57573021" w14:textId="43B1E9C0" w:rsidR="00B40076" w:rsidRPr="00516DE6" w:rsidRDefault="00B40076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03477C43" w14:textId="77777777" w:rsidR="00C70863" w:rsidRDefault="00C70863" w:rsidP="00C70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бесплатно</w:t>
            </w:r>
          </w:p>
          <w:p w14:paraId="46DE3F0D" w14:textId="1585A905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5300F60" w14:textId="77777777" w:rsidR="00516DE6" w:rsidRDefault="00516DE6" w:rsidP="00C70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15 дней со дня подачи заявления</w:t>
            </w:r>
          </w:p>
          <w:p w14:paraId="5725A020" w14:textId="280CFE54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86437DE" w14:textId="77777777" w:rsidR="00516DE6" w:rsidRDefault="00516DE6" w:rsidP="00516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бессрочно</w:t>
            </w:r>
          </w:p>
          <w:p w14:paraId="597CD3A0" w14:textId="2F31E438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12E7D411" w14:textId="77777777" w:rsidR="00C70863" w:rsidRDefault="00C70863" w:rsidP="00C708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геологии</w:t>
            </w:r>
          </w:p>
          <w:p w14:paraId="62BF4AB1" w14:textId="77777777" w:rsidR="00C70863" w:rsidRDefault="00C70863" w:rsidP="00C70863">
            <w:pPr>
              <w:rPr>
                <w:sz w:val="22"/>
                <w:szCs w:val="22"/>
              </w:rPr>
            </w:pPr>
          </w:p>
          <w:p w14:paraId="5FA1632E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D66D7B7" w14:textId="77777777" w:rsidR="00C70863" w:rsidRPr="00BC6EEC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D6E78EB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221CFBA" w14:textId="77777777" w:rsidR="00C70863" w:rsidRPr="00EF55B1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62ACBE4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2DCC1F2" w14:textId="77777777" w:rsidR="00C70863" w:rsidRPr="00FC2F58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Шестак</w:t>
            </w:r>
            <w:proofErr w:type="spellEnd"/>
            <w:r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C2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0A092BC5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414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91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FC2F58">
              <w:rPr>
                <w:sz w:val="22"/>
                <w:szCs w:val="22"/>
              </w:rPr>
              <w:t>)</w:t>
            </w:r>
          </w:p>
          <w:p w14:paraId="1CE0E9A7" w14:textId="77777777" w:rsidR="00C70863" w:rsidRPr="00FC2F58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B707146" w14:textId="77777777" w:rsidR="00C70863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3B680D2" w14:textId="77777777" w:rsidR="00C70863" w:rsidRPr="00EF55B1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B78AB77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мобилизационной подготовке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4F56D064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50857633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24CF7F76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B40076" w14:paraId="02EC5DA3" w14:textId="77777777" w:rsidTr="00092BE4">
        <w:tc>
          <w:tcPr>
            <w:tcW w:w="2785" w:type="dxa"/>
          </w:tcPr>
          <w:p w14:paraId="41990CCB" w14:textId="638992DB" w:rsidR="00C70863" w:rsidRPr="00C70863" w:rsidRDefault="00C70863" w:rsidP="00C708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1.3. </w:t>
            </w:r>
            <w:r w:rsidRPr="00C70863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о направлении граждан, состоящих на </w:t>
            </w:r>
            <w:hyperlink r:id="rId15" w:history="1">
              <w:r w:rsidRPr="00C70863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учете</w:t>
              </w:r>
            </w:hyperlink>
            <w:r w:rsidRPr="00C70863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14:paraId="544E453F" w14:textId="77777777" w:rsidR="00B40076" w:rsidRPr="00C70863" w:rsidRDefault="00B40076" w:rsidP="00B40076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C70863" w:rsidRPr="00C70863" w14:paraId="653C574A" w14:textId="77777777" w:rsidTr="00C70863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9F803" w14:textId="142F5B08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70863"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заявление</w:t>
                  </w:r>
                </w:p>
              </w:tc>
            </w:tr>
            <w:tr w:rsidR="00C70863" w:rsidRPr="00C70863" w14:paraId="764639A3" w14:textId="77777777" w:rsidTr="00C70863">
              <w:trPr>
                <w:trHeight w:val="253"/>
              </w:trPr>
              <w:tc>
                <w:tcPr>
                  <w:tcW w:w="387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DA7AB" w14:textId="35756D95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70863"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      </w:r>
                </w:p>
              </w:tc>
            </w:tr>
            <w:tr w:rsidR="00C70863" w:rsidRPr="00C70863" w14:paraId="41A559FF" w14:textId="77777777" w:rsidTr="00C70863">
              <w:trPr>
                <w:trHeight w:val="253"/>
              </w:trPr>
              <w:tc>
                <w:tcPr>
                  <w:tcW w:w="387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E1F57" w14:textId="77777777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59C36697" w14:textId="16E80B83" w:rsidR="00B40076" w:rsidRPr="00C70863" w:rsidRDefault="00B40076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74A18B54" w14:textId="77777777" w:rsidR="00C70863" w:rsidRDefault="00C70863" w:rsidP="00C70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бесплатно</w:t>
            </w:r>
          </w:p>
          <w:p w14:paraId="38438D7E" w14:textId="31D015FB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C70863" w:rsidRPr="00C70863" w14:paraId="2EC42FC9" w14:textId="77777777" w:rsidTr="00C70863">
              <w:trPr>
                <w:trHeight w:val="253"/>
              </w:trPr>
              <w:tc>
                <w:tcPr>
                  <w:tcW w:w="34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3230A" w14:textId="77777777" w:rsidR="00C70863" w:rsidRDefault="00C70863" w:rsidP="00C70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 w:rsidRPr="00C70863"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10 рабочих дней после приемки жилого дома в эксплуатацию - в случае подачи заявления до приемки жилого дома в эксплуатацию</w:t>
                  </w:r>
                </w:p>
                <w:p w14:paraId="6725C35A" w14:textId="728A4FC5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  <w:tr w:rsidR="00C70863" w:rsidRPr="00C70863" w14:paraId="75F1DB28" w14:textId="77777777" w:rsidTr="00C70863">
              <w:trPr>
                <w:trHeight w:val="253"/>
              </w:trPr>
              <w:tc>
                <w:tcPr>
                  <w:tcW w:w="34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9EE90" w14:textId="77777777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  <w:tr w:rsidR="00C70863" w:rsidRPr="00C70863" w14:paraId="5148D7C4" w14:textId="77777777" w:rsidTr="00C70863">
              <w:tc>
                <w:tcPr>
                  <w:tcW w:w="3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F7C21" w14:textId="77777777" w:rsidR="00C70863" w:rsidRDefault="00C70863" w:rsidP="00C70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 w:rsidRPr="00C70863"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15 рабочих дней со дня подачи заявления - в случае подачи заявления после приемки жилого дома в эксплуатацию</w:t>
                  </w:r>
                </w:p>
                <w:p w14:paraId="5A718D5C" w14:textId="420414D1" w:rsidR="00C70863" w:rsidRPr="00C70863" w:rsidRDefault="00C70863" w:rsidP="00C70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1297DE10" w14:textId="63E70C4F" w:rsidR="00B40076" w:rsidRPr="00C70863" w:rsidRDefault="00B40076" w:rsidP="00362922">
            <w:pPr>
              <w:spacing w:line="240" w:lineRule="exact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263" w:type="dxa"/>
          </w:tcPr>
          <w:p w14:paraId="49A13999" w14:textId="77777777" w:rsidR="00C70863" w:rsidRDefault="00C70863" w:rsidP="00C708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 месяц</w:t>
            </w:r>
          </w:p>
          <w:p w14:paraId="672EC3A2" w14:textId="7E321F48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1AEDA633" w14:textId="77777777" w:rsidR="00C70863" w:rsidRDefault="00C70863" w:rsidP="00C7086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геологии</w:t>
            </w:r>
          </w:p>
          <w:p w14:paraId="2A0DB810" w14:textId="77777777" w:rsidR="00C70863" w:rsidRDefault="00C70863" w:rsidP="00C70863">
            <w:pPr>
              <w:rPr>
                <w:sz w:val="22"/>
                <w:szCs w:val="22"/>
              </w:rPr>
            </w:pPr>
          </w:p>
          <w:p w14:paraId="6B5B06DE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E235050" w14:textId="77777777" w:rsidR="00C70863" w:rsidRPr="00BC6EEC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BCCC2A3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953BC30" w14:textId="77777777" w:rsidR="00C70863" w:rsidRPr="00EF55B1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C673029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4DAF93F9" w14:textId="77777777" w:rsidR="00C70863" w:rsidRPr="00FC2F58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Шестак</w:t>
            </w:r>
            <w:proofErr w:type="spellEnd"/>
            <w:r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C2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63CC93B1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414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91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FC2F58">
              <w:rPr>
                <w:sz w:val="22"/>
                <w:szCs w:val="22"/>
              </w:rPr>
              <w:t>)</w:t>
            </w:r>
          </w:p>
          <w:p w14:paraId="3A4ADE25" w14:textId="77777777" w:rsidR="00C70863" w:rsidRPr="00FC2F58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538FA0C" w14:textId="77777777" w:rsidR="00C70863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5DD7892" w14:textId="77777777" w:rsidR="00C70863" w:rsidRPr="00EF55B1" w:rsidRDefault="00C70863" w:rsidP="00C70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C676D8E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мобилизационной подготовке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16E2A55F" w14:textId="77777777" w:rsidR="00C70863" w:rsidRPr="002E5BA7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0FEEFD9D" w14:textId="77777777" w:rsidR="00C70863" w:rsidRDefault="00C70863" w:rsidP="00C70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0814040F" w14:textId="1B6148CA" w:rsidR="00B40076" w:rsidRPr="00B40076" w:rsidRDefault="00B40076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A7483D" w14:paraId="2D66B0CD" w14:textId="77777777" w:rsidTr="00092BE4">
        <w:tc>
          <w:tcPr>
            <w:tcW w:w="2785" w:type="dxa"/>
          </w:tcPr>
          <w:p w14:paraId="77C38005" w14:textId="1FDF353D" w:rsidR="007D40B8" w:rsidRPr="007D40B8" w:rsidRDefault="007D40B8" w:rsidP="007D40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 w:rsidRPr="007D40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80FB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Выдача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F2BAC">
              <w:rPr>
                <w:sz w:val="22"/>
                <w:szCs w:val="22"/>
              </w:rPr>
              <w:t>справки</w:t>
            </w:r>
            <w:r w:rsidR="00CF2BAC" w:rsidRPr="007D40B8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</w:t>
            </w:r>
            <w:r w:rsidRPr="007D40B8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о </w:t>
            </w:r>
            <w:hyperlink r:id="rId16" w:history="1">
              <w:r w:rsidRPr="007D40B8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состоянии</w:t>
              </w:r>
            </w:hyperlink>
            <w:r w:rsidRPr="007D40B8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на учете нуждающихся в улучшении жилищных условий</w:t>
            </w:r>
          </w:p>
          <w:p w14:paraId="10D2C1F0" w14:textId="77777777" w:rsidR="00A7483D" w:rsidRPr="007D40B8" w:rsidRDefault="00A7483D" w:rsidP="00A7483D">
            <w:pPr>
              <w:spacing w:line="240" w:lineRule="exact"/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21AEAE0C" w14:textId="564B6656" w:rsidR="007D40B8" w:rsidRPr="007D40B8" w:rsidRDefault="007D40B8" w:rsidP="007D40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D40B8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паспорт или иной </w:t>
            </w:r>
            <w:hyperlink r:id="rId17" w:history="1">
              <w:r w:rsidRPr="007D40B8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документ</w:t>
              </w:r>
            </w:hyperlink>
            <w:r w:rsidRPr="007D40B8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, удостоверяющий личность</w:t>
            </w:r>
          </w:p>
          <w:p w14:paraId="0066BF93" w14:textId="2D674C28" w:rsidR="00A7483D" w:rsidRPr="007D40B8" w:rsidRDefault="00A7483D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4D6B5A1B" w14:textId="77777777" w:rsidR="007D40B8" w:rsidRDefault="007D40B8" w:rsidP="007D4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00D02467" w14:textId="48097200" w:rsidR="00A7483D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9A35D0E" w14:textId="77777777" w:rsidR="007D40B8" w:rsidRDefault="007D40B8" w:rsidP="007D40B8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 день</w:t>
            </w:r>
          </w:p>
          <w:p w14:paraId="4C112729" w14:textId="5B358EF7" w:rsidR="00A7483D" w:rsidRPr="00B40076" w:rsidRDefault="007D40B8" w:rsidP="007D40B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обращения</w:t>
            </w:r>
          </w:p>
        </w:tc>
        <w:tc>
          <w:tcPr>
            <w:tcW w:w="2263" w:type="dxa"/>
          </w:tcPr>
          <w:p w14:paraId="49182A65" w14:textId="58F650CA" w:rsidR="00A7483D" w:rsidRPr="00B40076" w:rsidRDefault="007D40B8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2903" w:type="dxa"/>
          </w:tcPr>
          <w:p w14:paraId="6825E0DE" w14:textId="77777777" w:rsidR="007D40B8" w:rsidRDefault="007D40B8" w:rsidP="007D40B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геологии</w:t>
            </w:r>
          </w:p>
          <w:p w14:paraId="103088E8" w14:textId="77777777" w:rsidR="007D40B8" w:rsidRDefault="007D40B8" w:rsidP="007D40B8">
            <w:pPr>
              <w:rPr>
                <w:sz w:val="22"/>
                <w:szCs w:val="22"/>
              </w:rPr>
            </w:pPr>
          </w:p>
          <w:p w14:paraId="3100E11B" w14:textId="77777777" w:rsidR="007D40B8" w:rsidRPr="002E5BA7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9C8A4D3" w14:textId="77777777" w:rsidR="007D40B8" w:rsidRPr="00BC6EEC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167E839" w14:textId="77777777" w:rsidR="007D40B8" w:rsidRPr="002E5BA7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44CE0A" w14:textId="77777777" w:rsidR="007D40B8" w:rsidRPr="00EF55B1" w:rsidRDefault="007D40B8" w:rsidP="007D40B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CA12EDE" w14:textId="77777777" w:rsidR="007D40B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4E9007AA" w14:textId="77777777" w:rsidR="007D40B8" w:rsidRPr="00FC2F5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Шестак</w:t>
            </w:r>
            <w:proofErr w:type="spellEnd"/>
            <w:r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C2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0682D8E8" w14:textId="77777777" w:rsidR="007D40B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414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91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FC2F58">
              <w:rPr>
                <w:sz w:val="22"/>
                <w:szCs w:val="22"/>
              </w:rPr>
              <w:t>)</w:t>
            </w:r>
          </w:p>
          <w:p w14:paraId="64C7EF15" w14:textId="77777777" w:rsidR="007D40B8" w:rsidRPr="00FC2F5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52BD84F" w14:textId="77777777" w:rsidR="007D40B8" w:rsidRDefault="007D40B8" w:rsidP="007D40B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E164D2D" w14:textId="77777777" w:rsidR="007D40B8" w:rsidRPr="00EF55B1" w:rsidRDefault="007D40B8" w:rsidP="007D40B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89BA891" w14:textId="77777777" w:rsidR="007D40B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защите государственных секретов и мобилизационной подготовке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269E87C3" w14:textId="77777777" w:rsidR="007D40B8" w:rsidRPr="002E5BA7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2ACB0973" w14:textId="77777777" w:rsidR="007D40B8" w:rsidRDefault="007D40B8" w:rsidP="007D40B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3F1F4354" w14:textId="77777777" w:rsidR="00A7483D" w:rsidRPr="00B40076" w:rsidRDefault="00A7483D" w:rsidP="00A7483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7483D" w14:paraId="12A79789" w14:textId="77777777" w:rsidTr="00092BE4">
        <w:tc>
          <w:tcPr>
            <w:tcW w:w="2785" w:type="dxa"/>
          </w:tcPr>
          <w:p w14:paraId="38892A61" w14:textId="74B26C2B" w:rsidR="00A7483D" w:rsidRPr="00B40076" w:rsidRDefault="00FC1E4B" w:rsidP="00C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Выдача </w:t>
            </w:r>
            <w:r w:rsidR="00C43F60" w:rsidRPr="00CE6AB4">
              <w:rPr>
                <w:sz w:val="22"/>
                <w:szCs w:val="22"/>
              </w:rPr>
              <w:t>выписки (копии) из трудовой книжки</w:t>
            </w:r>
          </w:p>
        </w:tc>
        <w:tc>
          <w:tcPr>
            <w:tcW w:w="3362" w:type="dxa"/>
          </w:tcPr>
          <w:p w14:paraId="012B98F1" w14:textId="07147C6F" w:rsidR="00A7483D" w:rsidRPr="00B40076" w:rsidRDefault="00C43F60" w:rsidP="00C4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0004BED1" w14:textId="77777777"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009716E4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C42506F" w14:textId="77777777" w:rsidR="00C43F60" w:rsidRPr="00CE6AB4" w:rsidRDefault="00C43F60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3F55EB4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E305FA4" w14:textId="388C1B3E" w:rsidR="00A7483D" w:rsidRPr="00B40076" w:rsidRDefault="00C43F60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6396B2EC" w14:textId="77777777" w:rsidR="00A7483D" w:rsidRDefault="00963303" w:rsidP="00035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710DA78D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B6D281E" w14:textId="10C1ACC4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5A8E156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AD9834D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58ED964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36C8EB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52B1EF30" w14:textId="7D1663A5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0F31F92E" w14:textId="629ABEF6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2A951B0E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5E243711" w14:textId="5363C30B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56C18BF0" w14:textId="1D8054DC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03145C5A" w14:textId="62C9DEB3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37994B54" w14:textId="502BF9AC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00D1FB70" w14:textId="008CE0D0" w:rsidR="00362922" w:rsidRPr="00B40076" w:rsidRDefault="00362922" w:rsidP="00963303">
            <w:pPr>
              <w:pStyle w:val="table10"/>
              <w:rPr>
                <w:sz w:val="22"/>
                <w:szCs w:val="22"/>
              </w:rPr>
            </w:pPr>
          </w:p>
        </w:tc>
      </w:tr>
      <w:tr w:rsidR="00A7483D" w14:paraId="0FB25E3B" w14:textId="77777777" w:rsidTr="00092BE4">
        <w:tc>
          <w:tcPr>
            <w:tcW w:w="2785" w:type="dxa"/>
          </w:tcPr>
          <w:p w14:paraId="06FC03AB" w14:textId="7658E6BB" w:rsidR="00C43F60" w:rsidRPr="00CE6AB4" w:rsidRDefault="00FC1E4B" w:rsidP="00CF2BAC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Выдача </w:t>
            </w:r>
            <w:r w:rsidR="00C43F60" w:rsidRPr="00CE6AB4">
              <w:rPr>
                <w:sz w:val="22"/>
                <w:szCs w:val="22"/>
              </w:rPr>
              <w:t>справки о месте работы, службы и занимаемой должности</w:t>
            </w:r>
          </w:p>
          <w:p w14:paraId="426D1DD0" w14:textId="42A98B48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F1D9EFF" w14:textId="0D25764A" w:rsidR="00A7483D" w:rsidRPr="00B40076" w:rsidRDefault="00C43F60" w:rsidP="00C4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3" w:type="dxa"/>
          </w:tcPr>
          <w:p w14:paraId="7FF7BAF1" w14:textId="77777777"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E698A7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B6A021D" w14:textId="77777777" w:rsidR="00C43F60" w:rsidRPr="00CE6AB4" w:rsidRDefault="00C43F60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11F2759D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D96D537" w14:textId="1ACB9361" w:rsidR="00A7483D" w:rsidRPr="00B40076" w:rsidRDefault="00C43F60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692D16CD" w14:textId="77777777" w:rsidR="00963303" w:rsidRDefault="00963303" w:rsidP="00963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01D0B46E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EA6A06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9644AFE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79DA5E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F2482A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C74468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99818C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1AFA8F30" w14:textId="44E4DD70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1953ED9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43CDB84E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6246001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C83CDC4" w14:textId="4E6BE52F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2A2D0DA7" w14:textId="449A9E32" w:rsidR="00A7483D" w:rsidRDefault="00963303" w:rsidP="00963303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3E7E55E7" w14:textId="31447443" w:rsidR="00362922" w:rsidRPr="00B40076" w:rsidRDefault="00362922" w:rsidP="00963303">
            <w:pPr>
              <w:rPr>
                <w:sz w:val="22"/>
                <w:szCs w:val="22"/>
              </w:rPr>
            </w:pPr>
          </w:p>
        </w:tc>
      </w:tr>
      <w:tr w:rsidR="0022263D" w:rsidRPr="0022263D" w14:paraId="076DA2B6" w14:textId="77777777" w:rsidTr="00092BE4">
        <w:tc>
          <w:tcPr>
            <w:tcW w:w="2785" w:type="dxa"/>
          </w:tcPr>
          <w:p w14:paraId="79B9F107" w14:textId="6BC71BBD" w:rsidR="0022263D" w:rsidRPr="0022263D" w:rsidRDefault="007E14FD" w:rsidP="00CF2B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lastRenderedPageBreak/>
              <w:t xml:space="preserve">5. Выдача </w:t>
            </w:r>
            <w:hyperlink r:id="rId18" w:history="1">
              <w:r w:rsidR="0022263D" w:rsidRPr="0022263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22263D" w:rsidRPr="0022263D">
              <w:rPr>
                <w:rFonts w:eastAsiaTheme="minorHAnsi"/>
                <w:sz w:val="22"/>
                <w:szCs w:val="22"/>
                <w:lang w:eastAsia="en-US"/>
              </w:rPr>
              <w:t xml:space="preserve"> о периоде работы, службы</w:t>
            </w:r>
          </w:p>
          <w:p w14:paraId="48D5B2B5" w14:textId="47B10665" w:rsidR="00A7483D" w:rsidRPr="0022263D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935A936" w14:textId="6D60A4E8" w:rsidR="00A7483D" w:rsidRPr="0022263D" w:rsidRDefault="0022263D" w:rsidP="0022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27ABE8A0" w14:textId="77777777" w:rsidR="0022263D" w:rsidRDefault="0022263D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AA96631" w14:textId="77777777" w:rsidR="00A7483D" w:rsidRPr="0022263D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3517081" w14:textId="77777777" w:rsidR="0022263D" w:rsidRPr="00CE6AB4" w:rsidRDefault="0022263D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3FC23D05" w14:textId="77777777" w:rsidR="00A7483D" w:rsidRPr="0022263D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9ABACC7" w14:textId="151CEA49" w:rsidR="00A7483D" w:rsidRPr="0022263D" w:rsidRDefault="0022263D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49083899" w14:textId="77777777" w:rsidR="00963303" w:rsidRDefault="00963303" w:rsidP="00963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B702ABC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79245060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2C6A2A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FF18754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E17298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6F5DE5D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1606D44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5B4C92D5" w14:textId="0EF27722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23A9DA0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461D5665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6E882818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87724E4" w14:textId="44FE8D19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26C8082E" w14:textId="1CABC927" w:rsidR="00A7483D" w:rsidRDefault="00963303" w:rsidP="00963303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6A101E77" w14:textId="1D718355" w:rsidR="00362922" w:rsidRPr="0022263D" w:rsidRDefault="00362922" w:rsidP="00963303">
            <w:pPr>
              <w:rPr>
                <w:sz w:val="22"/>
                <w:szCs w:val="22"/>
              </w:rPr>
            </w:pPr>
          </w:p>
        </w:tc>
      </w:tr>
      <w:tr w:rsidR="00A7483D" w14:paraId="0F12E5E4" w14:textId="77777777" w:rsidTr="00092BE4">
        <w:tc>
          <w:tcPr>
            <w:tcW w:w="2785" w:type="dxa"/>
          </w:tcPr>
          <w:p w14:paraId="042D8AE3" w14:textId="5FCBF91C" w:rsidR="00963303" w:rsidRDefault="00916C93" w:rsidP="00916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6. Выдача справки </w:t>
            </w:r>
            <w:r w:rsidR="00CF2BAC">
              <w:rPr>
                <w:sz w:val="22"/>
                <w:szCs w:val="22"/>
              </w:rPr>
              <w:t xml:space="preserve">о </w:t>
            </w:r>
            <w:r w:rsidR="00963303" w:rsidRPr="00963303">
              <w:rPr>
                <w:rFonts w:eastAsiaTheme="minorHAnsi"/>
                <w:sz w:val="22"/>
                <w:szCs w:val="22"/>
                <w:lang w:eastAsia="en-US"/>
              </w:rPr>
              <w:t>размере заработной п</w:t>
            </w:r>
            <w:r w:rsidR="00963303">
              <w:rPr>
                <w:rFonts w:eastAsiaTheme="minorHAnsi"/>
                <w:sz w:val="22"/>
                <w:szCs w:val="22"/>
                <w:lang w:eastAsia="en-US"/>
              </w:rPr>
              <w:t>латы (денежного довольствия, ежемесячного денежного содержания)</w:t>
            </w:r>
          </w:p>
          <w:p w14:paraId="1407CDAD" w14:textId="0D057EB3" w:rsidR="00A7483D" w:rsidRPr="00963303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A6A2A1C" w14:textId="1260DA83" w:rsidR="00A7483D" w:rsidRPr="00B40076" w:rsidRDefault="00963303" w:rsidP="00963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5735AB2D" w14:textId="77777777" w:rsidR="00963303" w:rsidRDefault="0096330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5DE39D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6B18349" w14:textId="77777777" w:rsidR="00963303" w:rsidRPr="00CE6AB4" w:rsidRDefault="00963303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595E5D8D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437BFA5" w14:textId="02B5C76E" w:rsidR="00A7483D" w:rsidRPr="00B40076" w:rsidRDefault="00963303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0004FBFF" w14:textId="7B857A36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4AAE5643" w14:textId="1D3030DE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334CFC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C13AECE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A25E071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A200D17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54B7E55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5821BDFA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008A2A77" w14:textId="346E6379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4F8BBF04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30D45922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17116272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3F2BE79A" w14:textId="32A4C954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CF2BA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  <w:p w14:paraId="39BFD31E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</w:tr>
      <w:tr w:rsidR="00A7483D" w14:paraId="6ECA7070" w14:textId="77777777" w:rsidTr="00092BE4">
        <w:tc>
          <w:tcPr>
            <w:tcW w:w="2785" w:type="dxa"/>
          </w:tcPr>
          <w:p w14:paraId="630A13F3" w14:textId="6829DABA" w:rsidR="00A7483D" w:rsidRPr="00B40076" w:rsidRDefault="00963303" w:rsidP="00035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  <w:r w:rsidRPr="00CE6AB4">
              <w:rPr>
                <w:sz w:val="22"/>
                <w:szCs w:val="22"/>
              </w:rPr>
              <w:t>Назначение пособия по беременности и родам</w:t>
            </w: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916C93" w:rsidRPr="00916C93" w14:paraId="1736DA85" w14:textId="77777777" w:rsidTr="00916C93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248FC" w14:textId="18FA8773" w:rsidR="00916C93" w:rsidRPr="00916C93" w:rsidRDefault="00916C93" w:rsidP="00916C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16C9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19" w:history="1">
                    <w:r w:rsidRPr="00916C93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916C9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</w:t>
                  </w:r>
                </w:p>
              </w:tc>
            </w:tr>
            <w:tr w:rsidR="00916C93" w:rsidRPr="00916C93" w14:paraId="2D0023A5" w14:textId="77777777" w:rsidTr="00916C93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9D43E" w14:textId="3447C4D6" w:rsidR="00916C93" w:rsidRPr="00916C93" w:rsidRDefault="00916C93" w:rsidP="00916C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0" w:history="1">
                    <w:r w:rsidRPr="00916C93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листок</w:t>
                    </w:r>
                  </w:hyperlink>
                  <w:r w:rsidRPr="00916C9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нетрудоспособности</w:t>
                  </w:r>
                </w:p>
              </w:tc>
            </w:tr>
            <w:tr w:rsidR="00916C93" w:rsidRPr="00916C93" w14:paraId="13CFD7C9" w14:textId="77777777" w:rsidTr="00916C93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4319A" w14:textId="1F480C8F" w:rsidR="00916C93" w:rsidRPr="00916C93" w:rsidRDefault="00916C93" w:rsidP="00916C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1" w:history="1">
                    <w:r w:rsidRPr="00916C93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916C9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      </w:r>
                </w:p>
              </w:tc>
            </w:tr>
          </w:tbl>
          <w:p w14:paraId="14AC2CFE" w14:textId="2795F0CB" w:rsidR="00A7483D" w:rsidRPr="00B40076" w:rsidRDefault="00916C93" w:rsidP="00035432">
            <w:pPr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</w:tcPr>
          <w:p w14:paraId="5E9C3938" w14:textId="77777777" w:rsidR="00A75E1A" w:rsidRDefault="00A75E1A" w:rsidP="00A75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C46CC57" w14:textId="77777777" w:rsidR="00A7483D" w:rsidRPr="00B40076" w:rsidRDefault="00A7483D" w:rsidP="00A7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EEB21AD" w14:textId="1617A278" w:rsidR="00A75E1A" w:rsidRDefault="00A75E1A" w:rsidP="003629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либо представления документов и (или) сведений от других </w:t>
            </w:r>
            <w:r w:rsidR="00916C93">
              <w:rPr>
                <w:rFonts w:eastAsiaTheme="minorHAnsi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органов, иных организаций и (или) получения дополнительной информации, необходимой для назначения пособия,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0A3A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 месяц</w:t>
            </w:r>
          </w:p>
          <w:p w14:paraId="3319E4B2" w14:textId="77777777" w:rsidR="00A7483D" w:rsidRPr="00A75E1A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AD88A77" w14:textId="77777777"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срок, </w:t>
            </w:r>
          </w:p>
          <w:p w14:paraId="281A0C3F" w14:textId="69B89FD4"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указанный</w:t>
            </w:r>
          </w:p>
          <w:p w14:paraId="5827B6C3" w14:textId="7CCB8E2B" w:rsidR="00A75E1A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03675842" w14:textId="77777777" w:rsidR="00A7483D" w:rsidRPr="00A75E1A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C27A77F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58519511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CD09686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92B7B5A" w14:textId="77777777"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4282262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BBD8A6" w14:textId="77777777"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B734A5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70F7FD57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74BED79B" w14:textId="0EDFDCA9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916C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916C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58624FD1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14:paraId="4E9CDE2A" w14:textId="77777777"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303D7E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757ED9A3" w14:textId="62A53946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916C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916C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  <w:p w14:paraId="2EB19C6B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</w:tr>
      <w:tr w:rsidR="00B40076" w14:paraId="64379752" w14:textId="77777777" w:rsidTr="00092BE4">
        <w:tc>
          <w:tcPr>
            <w:tcW w:w="2785" w:type="dxa"/>
          </w:tcPr>
          <w:p w14:paraId="2CFCAFAC" w14:textId="77777777"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в связи с рождением ребенка</w:t>
            </w:r>
          </w:p>
          <w:p w14:paraId="31794EFD" w14:textId="307D52F8" w:rsidR="00B40076" w:rsidRPr="00A75E1A" w:rsidRDefault="00B40076" w:rsidP="00B4007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916C93" w:rsidRPr="00916C93" w14:paraId="4065523C" w14:textId="77777777" w:rsidTr="00071D9E">
              <w:tc>
                <w:tcPr>
                  <w:tcW w:w="31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4528F" w14:textId="77777777" w:rsidR="00AE1192" w:rsidRDefault="00AE1192" w:rsidP="00CF4F00">
                  <w:pPr>
                    <w:pStyle w:val="table1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>заявление</w:t>
                  </w:r>
                </w:p>
                <w:p w14:paraId="2907C266" w14:textId="477003DA" w:rsidR="00AE1192" w:rsidRPr="00EC23C3" w:rsidRDefault="00AE1192" w:rsidP="00CF4F00">
                  <w:pPr>
                    <w:pStyle w:val="table1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>паспорт или иной документ, удостоверяющий личность</w:t>
                  </w:r>
                </w:p>
                <w:p w14:paraId="431D5FF3" w14:textId="77777777" w:rsidR="006C4ED1" w:rsidRDefault="00AE1192" w:rsidP="00CF4F00">
                  <w:pPr>
                    <w:pStyle w:val="table1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 xml:space="preserve">справка о рождении ребенка – </w:t>
                  </w:r>
                  <w:r w:rsidR="006C4ED1" w:rsidRPr="00916C9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      </w:r>
                  <w:r w:rsidR="006C4ED1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4E8AA50" w14:textId="77777777" w:rsidR="00CF4F00" w:rsidRDefault="00AE1192" w:rsidP="00CF4F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-  </w:t>
                  </w:r>
                  <w:r w:rsidRPr="00EC23C3">
                    <w:rPr>
                      <w:sz w:val="22"/>
                      <w:szCs w:val="22"/>
                    </w:rPr>
                    <w:t xml:space="preserve">свидетельство о рождении ребенка – </w:t>
                  </w:r>
                  <w:r w:rsidR="00CF4F00"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      </w:r>
                </w:p>
                <w:p w14:paraId="477BC221" w14:textId="7E9DA8BC" w:rsidR="00AE1192" w:rsidRPr="00EC23C3" w:rsidRDefault="00CF4F00" w:rsidP="00CF4F00">
                  <w:pPr>
                    <w:pStyle w:val="table1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E1192">
                    <w:rPr>
                      <w:sz w:val="22"/>
                      <w:szCs w:val="22"/>
                    </w:rPr>
                    <w:t xml:space="preserve">- </w:t>
                  </w:r>
                  <w:r w:rsidR="00AE1192" w:rsidRPr="00EC23C3">
                    <w:rPr>
                      <w:sz w:val="22"/>
                      <w:szCs w:val="22"/>
                    </w:rPr>
                    <w:t>свидетельства о рождении, смерти детей, в том числе старше 18 лет (представляются на всех детей)</w:t>
                  </w:r>
                </w:p>
                <w:p w14:paraId="71D3490C" w14:textId="239B9305" w:rsidR="00AE1192" w:rsidRPr="00EC23C3" w:rsidRDefault="00AE1192" w:rsidP="00CF4F00">
                  <w:pPr>
                    <w:pStyle w:val="table1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D97AB3">
                    <w:rPr>
                      <w:sz w:val="22"/>
                      <w:szCs w:val="22"/>
                    </w:rPr>
                    <w:t>выписка из</w:t>
                  </w:r>
                  <w:r w:rsidRPr="00EC23C3">
                    <w:rPr>
                      <w:sz w:val="22"/>
                      <w:szCs w:val="22"/>
                    </w:rPr>
                    <w:t xml:space="preserve"> решения суда об усыновлении (удочерении) (далее </w:t>
                  </w:r>
                  <w:r w:rsidRPr="00B40076">
                    <w:rPr>
                      <w:sz w:val="22"/>
                      <w:szCs w:val="22"/>
                    </w:rPr>
                    <w:t>–</w:t>
                  </w:r>
                  <w:r w:rsidRPr="00EC23C3">
                    <w:rPr>
                      <w:sz w:val="22"/>
                      <w:szCs w:val="22"/>
                    </w:rPr>
                    <w:t xml:space="preserve"> усыновление) – для семей, усыновивших (удочеривших) (далее </w:t>
                  </w:r>
                  <w:r w:rsidRPr="00B40076">
                    <w:rPr>
                      <w:sz w:val="22"/>
                      <w:szCs w:val="22"/>
                    </w:rPr>
                    <w:t>–</w:t>
                  </w:r>
                  <w:r w:rsidRPr="00EC23C3">
                    <w:rPr>
                      <w:sz w:val="22"/>
                      <w:szCs w:val="22"/>
                    </w:rPr>
                    <w:t xml:space="preserve"> усыновившие) детей</w:t>
                  </w:r>
                </w:p>
                <w:p w14:paraId="7243ADB3" w14:textId="5738A0A7" w:rsidR="00AE1192" w:rsidRPr="00EC23C3" w:rsidRDefault="00AE1192" w:rsidP="00D97AB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>выписки (копии) из трудовых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3C3">
                    <w:rPr>
                      <w:sz w:val="22"/>
                      <w:szCs w:val="22"/>
                    </w:rPr>
                    <w:t>книжек родителей (усыновителей (</w:t>
                  </w:r>
                  <w:proofErr w:type="spellStart"/>
                  <w:r w:rsidRPr="00EC23C3">
                    <w:rPr>
                      <w:sz w:val="22"/>
                      <w:szCs w:val="22"/>
                    </w:rPr>
                    <w:t>удочерителей</w:t>
                  </w:r>
                  <w:proofErr w:type="spellEnd"/>
                  <w:r w:rsidRPr="00EC23C3">
                    <w:rPr>
                      <w:sz w:val="22"/>
                      <w:szCs w:val="22"/>
                    </w:rPr>
                    <w:t xml:space="preserve">) (далее – усыновители), опекунов) или иные документы, подтверждающие их занятость, </w:t>
                  </w:r>
                  <w:r w:rsidRPr="00B40076">
                    <w:rPr>
                      <w:sz w:val="22"/>
                      <w:szCs w:val="22"/>
                    </w:rPr>
                    <w:t>–</w:t>
                  </w:r>
                  <w:r w:rsidRPr="00EC23C3">
                    <w:rPr>
                      <w:sz w:val="22"/>
                      <w:szCs w:val="22"/>
                    </w:rPr>
                    <w:t xml:space="preserve"> в случае необходимости определения места назначения пособия</w:t>
                  </w:r>
                </w:p>
                <w:p w14:paraId="296B9155" w14:textId="0070A0C0" w:rsidR="00AE1192" w:rsidRPr="00EC23C3" w:rsidRDefault="00AE1192" w:rsidP="00CF4F00">
                  <w:pPr>
                    <w:pStyle w:val="table10"/>
                    <w:spacing w:line="240" w:lineRule="exact"/>
                    <w:ind w:firstLine="21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      </w:r>
                  <w:r w:rsidRPr="00B40076">
                    <w:rPr>
                      <w:sz w:val="22"/>
                      <w:szCs w:val="22"/>
                    </w:rPr>
                    <w:t>–</w:t>
                  </w:r>
                  <w:r w:rsidRPr="00EC23C3">
                    <w:rPr>
                      <w:sz w:val="22"/>
                      <w:szCs w:val="22"/>
                    </w:rPr>
                    <w:t xml:space="preserve"> для неполных семей</w:t>
                  </w:r>
                </w:p>
                <w:p w14:paraId="1EB33389" w14:textId="530DF11D" w:rsidR="00AE1192" w:rsidRPr="00EC23C3" w:rsidRDefault="00AE1192" w:rsidP="00CF4F00">
                  <w:pPr>
                    <w:pStyle w:val="ConsPlusCell"/>
                    <w:spacing w:line="240" w:lineRule="exact"/>
                    <w:ind w:firstLine="21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EC23C3">
                    <w:rPr>
                      <w:sz w:val="22"/>
                      <w:szCs w:val="22"/>
                    </w:rPr>
                    <w:t>копия решения местного исполнительного 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3C3">
                    <w:rPr>
                      <w:sz w:val="22"/>
                      <w:szCs w:val="22"/>
                    </w:rPr>
                    <w:t>распорядительного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3C3">
                    <w:rPr>
                      <w:sz w:val="22"/>
                      <w:szCs w:val="22"/>
                    </w:rPr>
                    <w:t>органа об установлении опеки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3C3">
                    <w:rPr>
                      <w:sz w:val="22"/>
                      <w:szCs w:val="22"/>
                    </w:rPr>
                    <w:lastRenderedPageBreak/>
                    <w:t>(попечительства) – для лиц, назначенных опекунами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3C3">
                    <w:rPr>
                      <w:sz w:val="22"/>
                      <w:szCs w:val="22"/>
                    </w:rPr>
                    <w:t>(попечителями) ребенка</w:t>
                  </w:r>
                </w:p>
                <w:p w14:paraId="268C0609" w14:textId="5BCCD773" w:rsidR="00AE1192" w:rsidRDefault="00AE1192" w:rsidP="00CF4F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t xml:space="preserve">- </w:t>
                  </w:r>
                  <w:hyperlink r:id="rId22" w:history="1">
                    <w:r w:rsidRPr="00EC23C3">
                      <w:rPr>
                        <w:sz w:val="22"/>
                        <w:szCs w:val="22"/>
                      </w:rPr>
                      <w:t>свидетельство</w:t>
                    </w:r>
                  </w:hyperlink>
                  <w:r w:rsidRPr="00EC23C3">
                    <w:rPr>
                      <w:sz w:val="22"/>
                      <w:szCs w:val="22"/>
                    </w:rPr>
                    <w:t xml:space="preserve"> о заключении брака – в случае, если заявитель состоит в браке</w:t>
                  </w:r>
                </w:p>
                <w:p w14:paraId="04836925" w14:textId="3AD98F1C" w:rsidR="00CA2CD7" w:rsidRPr="00916C93" w:rsidRDefault="00CA2CD7" w:rsidP="00916C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15D81BB3" w14:textId="062471E1" w:rsidR="00B40076" w:rsidRPr="00916C93" w:rsidRDefault="00B40076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72ED43F5" w14:textId="77777777"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1EAB6910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9066E14" w14:textId="77777777" w:rsidR="00CA2CD7" w:rsidRDefault="00CA2CD7" w:rsidP="00CA2C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30EA45C8" w14:textId="5B67D294" w:rsidR="00B40076" w:rsidRPr="00CA2CD7" w:rsidRDefault="00B40076" w:rsidP="00C84555">
            <w:pPr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263" w:type="dxa"/>
          </w:tcPr>
          <w:p w14:paraId="3E4BB8D1" w14:textId="77777777"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2683E1A0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BD1EBF3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1F55B1E1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95CE18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F1041E3" w14:textId="77777777"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DBC9322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66547E3" w14:textId="77777777"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6837C5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2D46349B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795CE2DD" w14:textId="18F1FB76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CA2CD7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CA2CD7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4F43F7E9" w14:textId="77777777"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D8A8A92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46F2F694" w14:textId="6DA6FA14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CA2CD7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CA2CD7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  <w:p w14:paraId="2C73740B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B40076" w14:paraId="77D8B9BF" w14:textId="77777777" w:rsidTr="00092BE4">
        <w:tc>
          <w:tcPr>
            <w:tcW w:w="2785" w:type="dxa"/>
          </w:tcPr>
          <w:p w14:paraId="3675A73A" w14:textId="77777777" w:rsidR="00A75E1A" w:rsidRDefault="00A75E1A" w:rsidP="00C86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14:paraId="43B51003" w14:textId="56BA9D79" w:rsidR="00B40076" w:rsidRPr="00A75E1A" w:rsidRDefault="00B40076" w:rsidP="00C866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5A167E" w:rsidRPr="005A167E" w14:paraId="02F156EF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ADCB2" w14:textId="6D035946" w:rsidR="005A167E" w:rsidRPr="005A167E" w:rsidRDefault="005A167E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3" w:history="1">
                    <w:r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5A167E" w:rsidRPr="005A167E" w14:paraId="54F77965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0C020" w14:textId="61F3F7AD" w:rsidR="005A167E" w:rsidRPr="005A167E" w:rsidRDefault="005A167E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24" w:history="1">
                    <w:r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</w:t>
                  </w:r>
                </w:p>
              </w:tc>
            </w:tr>
            <w:tr w:rsidR="005A167E" w:rsidRPr="005A167E" w14:paraId="51619185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90C81" w14:textId="0955256E" w:rsidR="005A167E" w:rsidRPr="005A167E" w:rsidRDefault="005A167E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5" w:history="1">
                    <w:r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заключение</w:t>
                    </w:r>
                  </w:hyperlink>
                  <w:r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врачебно-консультационной комиссии</w:t>
                  </w:r>
                </w:p>
              </w:tc>
            </w:tr>
            <w:tr w:rsidR="005A167E" w:rsidRPr="005A167E" w14:paraId="7224FC40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8814C" w14:textId="369E1662" w:rsidR="005A167E" w:rsidRPr="005A167E" w:rsidRDefault="00C866AA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5A167E"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5A167E" w:rsidRPr="005A167E" w14:paraId="3B71864E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E1392" w14:textId="0E10DD5F" w:rsidR="005A167E" w:rsidRPr="005A167E" w:rsidRDefault="00C866AA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5A167E"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копия решения суда о расторжении брака либо </w:t>
                  </w:r>
                  <w:hyperlink r:id="rId26" w:history="1">
                    <w:r w:rsidR="005A167E"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5A167E"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расторжении брака или иной </w:t>
                  </w:r>
                  <w:hyperlink r:id="rId27" w:history="1">
                    <w:r w:rsidR="005A167E"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="005A167E"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подтверждающий категорию неполной семьи, - для неполных семей</w:t>
                  </w:r>
                </w:p>
              </w:tc>
            </w:tr>
            <w:tr w:rsidR="005A167E" w:rsidRPr="005A167E" w14:paraId="0D368BC6" w14:textId="77777777" w:rsidTr="005A167E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E573B" w14:textId="77777777" w:rsidR="005A167E" w:rsidRDefault="00C866AA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8" w:history="1">
                    <w:r w:rsidR="005A167E" w:rsidRPr="005A167E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5A167E" w:rsidRPr="005A167E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заключении брака - в случае, если заявитель состоит в браке</w:t>
                  </w:r>
                </w:p>
                <w:p w14:paraId="0D3A3601" w14:textId="50FBBAE9" w:rsidR="00C866AA" w:rsidRPr="005A167E" w:rsidRDefault="00C866AA" w:rsidP="005A16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14341A29" w14:textId="454C08D0" w:rsidR="00E41023" w:rsidRPr="005A167E" w:rsidRDefault="00E41023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234FDD12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DDC4CEB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77FABC9" w14:textId="1257F558" w:rsidR="00B40076" w:rsidRPr="00B40076" w:rsidRDefault="00E41023" w:rsidP="00C84555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14:paraId="4CCC30EF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77EE24BE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34710DB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385E8810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D9693DF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4B3A57C" w14:textId="77777777"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AE046DC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90B4455" w14:textId="77777777"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04945A1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1600CF50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381DEEC8" w14:textId="7BCD379E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6F5E31C5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14:paraId="0BA8510D" w14:textId="77777777"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533A0436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73C07710" w14:textId="1AF4C264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  <w:p w14:paraId="06048E6E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963303" w14:paraId="659F1F4D" w14:textId="77777777" w:rsidTr="00092BE4">
        <w:tc>
          <w:tcPr>
            <w:tcW w:w="2785" w:type="dxa"/>
          </w:tcPr>
          <w:p w14:paraId="729BA96F" w14:textId="353DB14E" w:rsidR="00963303" w:rsidRPr="00B40076" w:rsidRDefault="00E41023" w:rsidP="00C866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E6AB4">
              <w:rPr>
                <w:sz w:val="22"/>
                <w:szCs w:val="22"/>
              </w:rPr>
              <w:t xml:space="preserve">Назначение пособия по уходу за ребенком </w:t>
            </w:r>
            <w:proofErr w:type="gramStart"/>
            <w:r w:rsidRPr="00CE6AB4">
              <w:rPr>
                <w:sz w:val="22"/>
                <w:szCs w:val="22"/>
              </w:rPr>
              <w:t>в  возрасте</w:t>
            </w:r>
            <w:proofErr w:type="gramEnd"/>
            <w:r w:rsidRPr="00CE6AB4">
              <w:rPr>
                <w:sz w:val="22"/>
                <w:szCs w:val="22"/>
              </w:rPr>
              <w:t xml:space="preserve"> до 3 лет</w:t>
            </w: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C866AA" w:rsidRPr="00C866AA" w14:paraId="520F2BD8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5843E" w14:textId="12A4F9F4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29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C866AA" w:rsidRPr="00C866AA" w14:paraId="6694C25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1D7E9" w14:textId="013DB327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30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</w:t>
                  </w:r>
                </w:p>
              </w:tc>
            </w:tr>
            <w:tr w:rsidR="00C866AA" w:rsidRPr="00C866AA" w14:paraId="623BA9C3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03C06" w14:textId="46A663E6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31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рождении детей (при воспитании в семье двоих и более несовершеннолетних детей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 xml:space="preserve">- не менее двух свидетельств о рождении) (для иностранных граждан и лиц без гражданства, которым предоставлены </w:t>
                  </w:r>
                  <w:hyperlink r:id="rId32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статус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беженца или </w:t>
                  </w:r>
                  <w:hyperlink r:id="rId33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убежище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 Республике Беларусь, - при наличии таких свидетельств)</w:t>
                  </w:r>
                </w:p>
              </w:tc>
            </w:tr>
            <w:tr w:rsidR="00C866AA" w:rsidRPr="00C866AA" w14:paraId="00E2646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C9A26" w14:textId="2B94B8D1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      </w:r>
                </w:p>
              </w:tc>
            </w:tr>
            <w:tr w:rsidR="00C866AA" w:rsidRPr="00C866AA" w14:paraId="0AD59F47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24033" w14:textId="520C60B4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C866AA" w:rsidRPr="00C866AA" w14:paraId="40E7FE34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C0EFE" w14:textId="13FD4780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C866AA" w:rsidRPr="00C866AA" w14:paraId="3EB0107F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FDD78" w14:textId="5AF0336B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hyperlink r:id="rId34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удостоверение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инвалида либо </w:t>
                  </w:r>
                  <w:hyperlink r:id="rId35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заключение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медико-реабилитационной экспертной комиссии - для ребенка-инвалида в возрасте до 3 лет</w:t>
                  </w:r>
                </w:p>
              </w:tc>
            </w:tr>
            <w:tr w:rsidR="00C866AA" w:rsidRPr="00C866AA" w14:paraId="553C755D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5B20E" w14:textId="717ED081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36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удостоверение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</w:r>
                </w:p>
              </w:tc>
            </w:tr>
            <w:tr w:rsidR="00C866AA" w:rsidRPr="00C866AA" w14:paraId="46DF55B0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F460F" w14:textId="2B5D33A7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37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  <w:tr w:rsidR="00C866AA" w:rsidRPr="00C866AA" w14:paraId="3A57945B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7092C" w14:textId="7D1C6D3C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копия решения суда о расторжении брака либо </w:t>
                  </w:r>
                  <w:hyperlink r:id="rId38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расторжении брака или иной </w:t>
                  </w:r>
                  <w:hyperlink r:id="rId39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подтверждающий категорию неполной семьи, - для неполных семей</w:t>
                  </w:r>
                </w:p>
              </w:tc>
            </w:tr>
            <w:tr w:rsidR="00C866AA" w:rsidRPr="00C866AA" w14:paraId="4693A54D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349D1" w14:textId="3EE21FAF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40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периоде, за который выплачено пособие по беременности и родам</w:t>
                  </w:r>
                </w:p>
              </w:tc>
            </w:tr>
            <w:tr w:rsidR="00C866AA" w:rsidRPr="00C866AA" w14:paraId="1771C17F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954AA" w14:textId="19DE54C3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41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нахождении в отпуске по уходу за ребенком до достижения им возраста 3 лет или </w:t>
                  </w: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выписка (копия) из приказа о предоставлении отпуска по уходу за ребенком до достижения им возраста 3 лет (отпуска по уходу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за детьми) - для лиц, находящихся в таком отпуске</w:t>
                  </w:r>
                </w:p>
              </w:tc>
            </w:tr>
            <w:tr w:rsidR="00C866AA" w:rsidRPr="00C866AA" w14:paraId="0F65C343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8E069" w14:textId="51F844B5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удочерителей</w:t>
                  </w:r>
                  <w:proofErr w:type="spellEnd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C866AA" w:rsidRPr="00C866AA" w14:paraId="064BCAC3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08DC6" w14:textId="4D94B141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42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том, что гражданин является обучающимся</w:t>
                  </w:r>
                </w:p>
              </w:tc>
            </w:tr>
            <w:tr w:rsidR="00C866AA" w:rsidRPr="00C866AA" w14:paraId="4D21F50E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E488C" w14:textId="0D037DFD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43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</w:r>
                  <w:proofErr w:type="spellStart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удочерителю</w:t>
                  </w:r>
                  <w:proofErr w:type="spellEnd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      </w:r>
                  <w:proofErr w:type="spellStart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агроэкотуризма</w:t>
                  </w:r>
                  <w:proofErr w:type="spellEnd"/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 связи с уходом за ребенком в возрасте до 3 лет другим членом семьи или родственником ребенка</w:t>
                  </w:r>
                </w:p>
              </w:tc>
            </w:tr>
            <w:tr w:rsidR="00C866AA" w:rsidRPr="00C866AA" w14:paraId="1592EB92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2FDE4" w14:textId="0CD02148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44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размере пособия на детей и периоде его выплаты (</w:t>
                  </w:r>
                  <w:hyperlink r:id="rId45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неполучении пособия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на детей) - в случае изменения места выплаты пособия</w:t>
                  </w:r>
                </w:p>
              </w:tc>
            </w:tr>
            <w:tr w:rsidR="00C866AA" w:rsidRPr="00C866AA" w14:paraId="5989D232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40E6A" w14:textId="44088149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C866AA" w:rsidRPr="00C866AA" w14:paraId="343095F9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0B312" w14:textId="6B0A0D13" w:rsid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  <w:p w14:paraId="1751B244" w14:textId="3E6D3AAC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58C00D12" w14:textId="1E71480B" w:rsidR="00963303" w:rsidRPr="00C866AA" w:rsidRDefault="00963303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4002ED5B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AC24E38" w14:textId="77777777" w:rsidR="00963303" w:rsidRPr="00B40076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A47402D" w14:textId="2BD84910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подачи заявления, а в случае запроса документов и (или) сведений от других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государственных органов, иных организаций </w:t>
            </w:r>
            <w:r w:rsidR="00C845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6B3F9CA6" w14:textId="77777777" w:rsidR="00963303" w:rsidRPr="00E41023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71579BB8" w14:textId="77777777"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день </w:t>
            </w:r>
          </w:p>
          <w:p w14:paraId="4E20A02E" w14:textId="77777777"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достижения ребенком </w:t>
            </w:r>
          </w:p>
          <w:p w14:paraId="1F816B7A" w14:textId="48FDDD53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возраста 3 лет</w:t>
            </w:r>
          </w:p>
          <w:p w14:paraId="02697223" w14:textId="77777777" w:rsidR="00963303" w:rsidRPr="00E41023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FD199AC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170124C5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1EC4AE9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02845C" w14:textId="77777777"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20D670B" w14:textId="77777777"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Осуществляет:</w:t>
            </w:r>
          </w:p>
          <w:p w14:paraId="5736B32A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68842581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309FAF24" w14:textId="0CE1A212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790EB36B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14:paraId="44060AAE" w14:textId="77777777"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6D483F6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11D74A8A" w14:textId="4AD1B58F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C866AA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  <w:p w14:paraId="224C5680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</w:tr>
      <w:tr w:rsidR="00963303" w14:paraId="4EC9EE6E" w14:textId="77777777" w:rsidTr="00092BE4">
        <w:tc>
          <w:tcPr>
            <w:tcW w:w="2785" w:type="dxa"/>
          </w:tcPr>
          <w:p w14:paraId="7E57CF89" w14:textId="77777777" w:rsidR="00E12790" w:rsidRDefault="00BF37E6" w:rsidP="00C866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 w:rsidR="00E12790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Назначение пособия семьям на детей в возрасте </w:t>
            </w:r>
            <w:r w:rsidR="00E127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 3 до 18 лет в период воспитания ребенка в возрасте до 3 лет</w:t>
            </w:r>
          </w:p>
          <w:p w14:paraId="2480C3A9" w14:textId="4EDBAE08" w:rsidR="00963303" w:rsidRPr="00E12790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C866AA" w:rsidRPr="00C866AA" w14:paraId="67255B7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45D8B" w14:textId="2308F864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hyperlink r:id="rId46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C866AA" w:rsidRPr="00C866AA" w14:paraId="7431DE11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2A007" w14:textId="3C8476E9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47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</w:t>
                  </w:r>
                </w:p>
              </w:tc>
            </w:tr>
            <w:tr w:rsidR="00C866AA" w:rsidRPr="00C866AA" w14:paraId="6CF560A4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134DA" w14:textId="6951BC01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два </w:t>
                  </w:r>
                  <w:hyperlink r:id="rId48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</w:t>
                  </w:r>
                  <w:hyperlink r:id="rId49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статус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беженца или </w:t>
                  </w:r>
                  <w:hyperlink r:id="rId50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убежище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 Республике Беларусь, - при наличии таких свидетельств)</w:t>
                  </w:r>
                </w:p>
              </w:tc>
            </w:tr>
            <w:tr w:rsidR="00C866AA" w:rsidRPr="00C866AA" w14:paraId="5CF8565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95E6E" w14:textId="2D892D3D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51" w:history="1">
                    <w:r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</w:tc>
            </w:tr>
            <w:tr w:rsidR="00C866AA" w:rsidRPr="00C866AA" w14:paraId="45C04880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4F9CF" w14:textId="4FB12C6A" w:rsidR="00C866AA" w:rsidRPr="00C866AA" w:rsidRDefault="00C866AA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C866AA" w:rsidRPr="00C866AA" w14:paraId="26FC3791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A2938" w14:textId="62E96FCD" w:rsidR="00C866AA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C866AA" w:rsidRPr="00C866AA" w14:paraId="6DAA41E8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C70A5" w14:textId="45100600" w:rsidR="00C866AA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52" w:history="1">
                    <w:r w:rsidR="00C866AA"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  <w:tr w:rsidR="00C866AA" w:rsidRPr="00C866AA" w14:paraId="59E615B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F4490" w14:textId="5CD48E83" w:rsidR="00C866AA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копия решения суда о расторжении брака либо </w:t>
                  </w:r>
                  <w:hyperlink r:id="rId53" w:history="1">
                    <w:r w:rsidR="00C866AA"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расторжении брака или иной </w:t>
                  </w:r>
                  <w:hyperlink r:id="rId54" w:history="1">
                    <w:r w:rsidR="00C866AA"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подтверждающий категорию неполной семьи, - для неполных семей</w:t>
                  </w:r>
                </w:p>
              </w:tc>
            </w:tr>
            <w:tr w:rsidR="00C866AA" w:rsidRPr="00C866AA" w14:paraId="0F2C7EA6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BD94E" w14:textId="0BFF0274" w:rsidR="00C866AA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удочерителей</w:t>
                  </w:r>
                  <w:proofErr w:type="spellEnd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C866AA" w:rsidRPr="00C866AA" w14:paraId="510B1A28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35CC7" w14:textId="0ED066CD" w:rsidR="00C866AA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55" w:history="1">
                    <w:r w:rsidR="00C866AA" w:rsidRPr="00C866AA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      </w:r>
                  <w:proofErr w:type="spellStart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агроэкотуризма</w:t>
                  </w:r>
                  <w:proofErr w:type="spellEnd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</w:t>
                  </w:r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родителем в неполной семье, усыновителем (</w:t>
                  </w:r>
                  <w:proofErr w:type="spellStart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удочерителем</w:t>
                  </w:r>
                  <w:proofErr w:type="spellEnd"/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</w:t>
                  </w:r>
                </w:p>
              </w:tc>
            </w:tr>
            <w:tr w:rsidR="00C866AA" w:rsidRPr="00C866AA" w14:paraId="7526C49D" w14:textId="77777777" w:rsidTr="00C866AA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5B155" w14:textId="77777777" w:rsid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="00C866AA" w:rsidRPr="00C866AA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      </w:r>
                </w:p>
                <w:p w14:paraId="31F73E88" w14:textId="20A2C895" w:rsidR="009B70CC" w:rsidRPr="00C866AA" w:rsidRDefault="009B70CC" w:rsidP="00C866A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7ADEF971" w14:textId="7726F8D1" w:rsidR="00E12790" w:rsidRPr="00C866AA" w:rsidRDefault="00E12790" w:rsidP="00C866AA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11EB21E2" w14:textId="77777777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7145617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2E362BA" w14:textId="77777777" w:rsidR="009B70CC" w:rsidRDefault="009B70CC" w:rsidP="009B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 xml:space="preserve">10 дней со дня подачи заявления, </w:t>
            </w: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а в случае запроса документов и (или) сведений от других государственных органов, иных организаций - 1 месяц</w:t>
            </w:r>
          </w:p>
          <w:p w14:paraId="42379BE1" w14:textId="77777777" w:rsidR="00963303" w:rsidRPr="009B70CC" w:rsidRDefault="00963303" w:rsidP="002537FB">
            <w:pPr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263" w:type="dxa"/>
          </w:tcPr>
          <w:p w14:paraId="443B0C25" w14:textId="77777777" w:rsidR="009B70CC" w:rsidRDefault="009B70CC" w:rsidP="009B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 xml:space="preserve">на срок до даты наступления </w:t>
            </w: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обстоятельств, влекущих прекращение выплаты пособия</w:t>
            </w:r>
          </w:p>
          <w:p w14:paraId="6A63D350" w14:textId="77777777" w:rsidR="00963303" w:rsidRPr="009B70CC" w:rsidRDefault="00963303" w:rsidP="002537FB">
            <w:pPr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903" w:type="dxa"/>
          </w:tcPr>
          <w:p w14:paraId="6C3DD507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</w:t>
            </w:r>
            <w:r w:rsidRPr="00CE6AB4">
              <w:rPr>
                <w:sz w:val="22"/>
                <w:szCs w:val="22"/>
              </w:rPr>
              <w:lastRenderedPageBreak/>
              <w:t>управления экономики и финансов</w:t>
            </w:r>
          </w:p>
          <w:p w14:paraId="1B225FE3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0C54223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A86F4CE" w14:textId="77777777"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66A769A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D54BDD9" w14:textId="77777777"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70407C0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10AA0308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6542F8CF" w14:textId="22B4CAF3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9B70C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9B70C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55501229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14:paraId="7BD59D7C" w14:textId="77777777"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D07A225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12AE9655" w14:textId="66CAA60E" w:rsidR="00963303" w:rsidRPr="00B40076" w:rsidRDefault="00E12790" w:rsidP="00E12790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9B70C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9B70C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</w:tc>
      </w:tr>
      <w:tr w:rsidR="00963303" w14:paraId="2C9E7CF2" w14:textId="77777777" w:rsidTr="00092BE4">
        <w:tc>
          <w:tcPr>
            <w:tcW w:w="2785" w:type="dxa"/>
          </w:tcPr>
          <w:p w14:paraId="38784A01" w14:textId="77777777" w:rsidR="00E12790" w:rsidRDefault="00E12790" w:rsidP="009B70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на детей старше 3 лет из отдельных категорий семей</w:t>
            </w:r>
          </w:p>
          <w:p w14:paraId="33CCCA9A" w14:textId="5A5F3A45" w:rsidR="00963303" w:rsidRPr="00E12790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9B70CC" w14:paraId="5214CAE5" w14:textId="77777777" w:rsidTr="009B70CC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F1F68" w14:textId="0CE3A38A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56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9B70CC" w14:paraId="00B3334B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8A589" w14:textId="35690E18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57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</w:t>
                  </w:r>
                </w:p>
              </w:tc>
            </w:tr>
            <w:tr w:rsidR="009B70CC" w14:paraId="6608C60E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37267" w14:textId="527200C4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58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свидетельства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</w:t>
                  </w:r>
                  <w:hyperlink r:id="rId59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статус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беженца </w:t>
                  </w:r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 xml:space="preserve">или </w:t>
                  </w:r>
                  <w:hyperlink r:id="rId60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убежище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в Республике Беларусь, - при наличии таких свидетельств)</w:t>
                  </w:r>
                </w:p>
              </w:tc>
            </w:tr>
            <w:tr w:rsidR="009B70CC" w14:paraId="7DAEFB50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302CA" w14:textId="250F3924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9B70CC" w14:paraId="482F23B2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C16B0" w14:textId="01BA1F4F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9B70CC" w14:paraId="6DD7686B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941A0" w14:textId="7A909F43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61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удостоверение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</w:tc>
            </w:tr>
            <w:tr w:rsidR="009B70CC" w14:paraId="22507246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DD424" w14:textId="004AFAE8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удочерителя</w:t>
                  </w:r>
                  <w:proofErr w:type="spellEnd"/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), опекуна (попечителя), являющихся инвалидами</w:t>
                  </w:r>
                </w:p>
              </w:tc>
            </w:tr>
            <w:tr w:rsidR="009B70CC" w14:paraId="4A6DE128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CB163" w14:textId="1F4F2E03" w:rsidR="009B70CC" w:rsidRPr="009B70CC" w:rsidRDefault="009B70CC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62" w:history="1">
                    <w:r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призыве на срочную военную службу - для семей военнослужащих, проходящих срочную военную службу</w:t>
                  </w:r>
                </w:p>
              </w:tc>
            </w:tr>
            <w:tr w:rsidR="009B70CC" w14:paraId="2A0795F7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38C3A" w14:textId="7A66B640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63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направлении на альтернативную службу - для семей граждан, проходящих альтернативную службу</w:t>
                  </w:r>
                </w:p>
              </w:tc>
            </w:tr>
            <w:tr w:rsidR="009B70CC" w14:paraId="26340206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0F92E" w14:textId="0424E74F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hyperlink r:id="rId64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  <w:tr w:rsidR="009B70CC" w14:paraId="5A43C37D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E6F62" w14:textId="720099DE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копия решения суда о расторжении брака либо </w:t>
                  </w:r>
                  <w:hyperlink r:id="rId65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расторжении брака или иной </w:t>
                  </w:r>
                  <w:hyperlink r:id="rId66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подтверждающий категорию неполной семьи, - для неполных семей</w:t>
                  </w:r>
                </w:p>
              </w:tc>
            </w:tr>
            <w:tr w:rsidR="009B70CC" w14:paraId="0A935102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F77C9" w14:textId="721FC1C6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67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</w:tc>
            </w:tr>
            <w:tr w:rsidR="009B70CC" w14:paraId="5ED49813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77E49" w14:textId="55EE4411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удочерителей</w:t>
                  </w:r>
                  <w:proofErr w:type="spellEnd"/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), опекунов (попечителей) или иные документы, подтверждающие их занятость</w:t>
                  </w:r>
                </w:p>
              </w:tc>
            </w:tr>
            <w:tr w:rsidR="009B70CC" w14:paraId="18466BD9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AFDC7" w14:textId="56B76A1D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удочерителя</w:t>
                  </w:r>
                  <w:proofErr w:type="spellEnd"/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), опекуна (попечителя)</w:t>
                  </w:r>
                </w:p>
              </w:tc>
            </w:tr>
            <w:tr w:rsidR="009B70CC" w14:paraId="1629D4D1" w14:textId="77777777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43248" w14:textId="142CEB7D" w:rsidR="009B70CC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68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размере пособия на детей и периоде его выплаты (</w:t>
                  </w:r>
                  <w:hyperlink r:id="rId69" w:history="1">
                    <w:r w:rsidR="009B70CC" w:rsidRPr="009B70CC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неполучении пособия </w:t>
                  </w:r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на детей) - в случае изменения места выплаты пособия</w:t>
                  </w:r>
                </w:p>
              </w:tc>
            </w:tr>
            <w:tr w:rsidR="009B70CC" w14:paraId="79053123" w14:textId="77777777" w:rsidTr="009B70CC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7D76E" w14:textId="77777777" w:rsid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 xml:space="preserve">- </w:t>
                  </w:r>
                  <w:r w:rsidR="009B70CC" w:rsidRPr="009B70CC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      </w:r>
                </w:p>
                <w:p w14:paraId="5DD6158A" w14:textId="43BD2957" w:rsidR="00B45BF2" w:rsidRPr="009B70CC" w:rsidRDefault="00B45BF2" w:rsidP="009B70C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52854B37" w14:textId="6B52540B" w:rsidR="00E12790" w:rsidRPr="009B70CC" w:rsidRDefault="00E12790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273F0A12" w14:textId="77777777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EA34B94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5923FE6" w14:textId="19F78934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организаций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39975B5C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87AEAE7" w14:textId="77777777" w:rsidR="002537FB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30 июня или </w:t>
            </w:r>
          </w:p>
          <w:p w14:paraId="3FC1DDA6" w14:textId="48574EE8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14:paraId="7E98B627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EFA1582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0B181949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68EBF24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D4795B5" w14:textId="77777777"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E46FB1F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41CC135" w14:textId="77777777"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E2CEC24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5C6BEB68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14:paraId="3332D5D1" w14:textId="063FB1BB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</w:t>
            </w:r>
            <w:r w:rsidR="00B45BF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76</w:t>
            </w:r>
            <w:r w:rsidR="00B45BF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69)</w:t>
            </w:r>
          </w:p>
          <w:p w14:paraId="40416F05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14:paraId="294CE038" w14:textId="77777777"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0542902D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gramStart"/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4390FF49" w14:textId="46BF9C64" w:rsidR="00963303" w:rsidRPr="00B40076" w:rsidRDefault="00E12790" w:rsidP="00E12790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435 (тел. 200</w:t>
            </w:r>
            <w:r w:rsidR="00B45BF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61</w:t>
            </w:r>
            <w:r w:rsidR="00B45BF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 </w:t>
            </w:r>
          </w:p>
        </w:tc>
      </w:tr>
      <w:tr w:rsidR="00035432" w:rsidRPr="00035432" w14:paraId="4D6B09F5" w14:textId="77777777" w:rsidTr="00092BE4">
        <w:tc>
          <w:tcPr>
            <w:tcW w:w="2785" w:type="dxa"/>
          </w:tcPr>
          <w:p w14:paraId="52948D5E" w14:textId="3B407539" w:rsidR="00035432" w:rsidRPr="00035432" w:rsidRDefault="00035432" w:rsidP="00B45BF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sz w:val="22"/>
                <w:szCs w:val="22"/>
              </w:rPr>
              <w:lastRenderedPageBreak/>
              <w:t xml:space="preserve">13. </w:t>
            </w: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14:paraId="572C1931" w14:textId="625A2F7F" w:rsidR="00963303" w:rsidRPr="00035432" w:rsidRDefault="00963303" w:rsidP="0003543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6C9EF87" w14:textId="1A3D31A6" w:rsidR="00035432" w:rsidRPr="00035432" w:rsidRDefault="002537FB" w:rsidP="00B45B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70" w:history="1">
              <w:r w:rsidR="00035432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1CF5F5E" w14:textId="77777777" w:rsidR="00963303" w:rsidRPr="00035432" w:rsidRDefault="00963303" w:rsidP="0003543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7B51719" w14:textId="77777777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B8A6893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C25B69B" w14:textId="719132FE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дополнительной информации, необходимой для назначения пособия, </w:t>
            </w:r>
            <w:r w:rsidR="002537FB" w:rsidRPr="00B40076">
              <w:rPr>
                <w:sz w:val="22"/>
                <w:szCs w:val="22"/>
              </w:rPr>
              <w:t>–</w:t>
            </w: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27DA978F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04B1482" w14:textId="77777777"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 срок, </w:t>
            </w:r>
          </w:p>
          <w:p w14:paraId="735A86AD" w14:textId="72ED9A73"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0900EB92" w14:textId="6AE5221C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hyperlink r:id="rId71" w:history="1">
              <w:r w:rsidRPr="002537FB">
                <w:rPr>
                  <w:rFonts w:eastAsiaTheme="minorHAnsi"/>
                  <w:sz w:val="22"/>
                  <w:szCs w:val="22"/>
                  <w:lang w:eastAsia="en-US"/>
                </w:rPr>
                <w:t>листке</w:t>
              </w:r>
            </w:hyperlink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07F51FB8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E33FFC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6BE88E72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3AD8FBE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44704E41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2376F27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540E426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457D57A0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74977C7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14:paraId="728E341F" w14:textId="2C8483D6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76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69)</w:t>
            </w:r>
          </w:p>
          <w:p w14:paraId="54727C47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71682BD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35432">
              <w:rPr>
                <w:b/>
                <w:sz w:val="22"/>
                <w:szCs w:val="22"/>
              </w:rPr>
              <w:t>Лицо</w:t>
            </w:r>
            <w:proofErr w:type="gramEnd"/>
            <w:r w:rsidRPr="00035432">
              <w:rPr>
                <w:b/>
                <w:sz w:val="22"/>
                <w:szCs w:val="22"/>
              </w:rPr>
              <w:t xml:space="preserve"> заменяющее:</w:t>
            </w:r>
          </w:p>
          <w:p w14:paraId="45A2696C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035432">
              <w:rPr>
                <w:sz w:val="22"/>
                <w:szCs w:val="22"/>
              </w:rPr>
              <w:t>Заведующий  группой</w:t>
            </w:r>
            <w:proofErr w:type="gramEnd"/>
            <w:r w:rsidRPr="00035432">
              <w:rPr>
                <w:sz w:val="22"/>
                <w:szCs w:val="22"/>
              </w:rPr>
              <w:t xml:space="preserve">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4CD7D7A9" w14:textId="2CF3B18B" w:rsidR="00963303" w:rsidRDefault="00035432" w:rsidP="0003543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435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61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 xml:space="preserve">87)  </w:t>
            </w:r>
          </w:p>
          <w:p w14:paraId="61CE965B" w14:textId="38A27E66" w:rsidR="00C920CF" w:rsidRPr="00035432" w:rsidRDefault="00C920CF" w:rsidP="0003543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3303" w14:paraId="6F7561AF" w14:textId="77777777" w:rsidTr="00092BE4">
        <w:tc>
          <w:tcPr>
            <w:tcW w:w="2785" w:type="dxa"/>
          </w:tcPr>
          <w:p w14:paraId="2A9670AF" w14:textId="6480E1A0" w:rsidR="00035432" w:rsidRDefault="00035432" w:rsidP="00B45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Назначение </w:t>
            </w:r>
            <w:hyperlink r:id="rId72" w:history="1">
              <w:r w:rsidRPr="00035432">
                <w:rPr>
                  <w:rFonts w:eastAsiaTheme="minorHAnsi"/>
                  <w:sz w:val="22"/>
                  <w:szCs w:val="22"/>
                  <w:lang w:eastAsia="en-US"/>
                </w:rPr>
                <w:t>пособия</w:t>
              </w:r>
            </w:hyperlink>
            <w:r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по временной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1E69E13C" w14:textId="2C693DCC" w:rsidR="00963303" w:rsidRPr="00035432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55AF09C" w14:textId="37C8DC2D" w:rsidR="00035432" w:rsidRPr="00035432" w:rsidRDefault="002537FB" w:rsidP="00B45B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73" w:history="1">
              <w:r w:rsidR="00035432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EF27D7B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358C8C7" w14:textId="77777777" w:rsidR="00035432" w:rsidRPr="00035432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7C4CADA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99B3155" w14:textId="168F1732"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73A6C7A3" w14:textId="77777777" w:rsidR="00963303" w:rsidRPr="00035432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47D4E20" w14:textId="77777777"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срок, </w:t>
            </w:r>
          </w:p>
          <w:p w14:paraId="5704182C" w14:textId="77777777"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4DF12DA7" w14:textId="262AE79C"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6045AC21" w14:textId="77777777" w:rsidR="00963303" w:rsidRPr="00035432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CB91547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372287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D868D96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7DF263BE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56E96F5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460B45E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1CF4659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66EA6430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14:paraId="49127BD3" w14:textId="289B0124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76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69)</w:t>
            </w:r>
          </w:p>
          <w:p w14:paraId="65252731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D5D5EF6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35432">
              <w:rPr>
                <w:b/>
                <w:sz w:val="22"/>
                <w:szCs w:val="22"/>
              </w:rPr>
              <w:t>Лицо</w:t>
            </w:r>
            <w:proofErr w:type="gramEnd"/>
            <w:r w:rsidRPr="00035432">
              <w:rPr>
                <w:b/>
                <w:sz w:val="22"/>
                <w:szCs w:val="22"/>
              </w:rPr>
              <w:t xml:space="preserve"> заменяющее:</w:t>
            </w:r>
          </w:p>
          <w:p w14:paraId="6210ED3D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035432">
              <w:rPr>
                <w:sz w:val="22"/>
                <w:szCs w:val="22"/>
              </w:rPr>
              <w:t>Заведующий  группой</w:t>
            </w:r>
            <w:proofErr w:type="gramEnd"/>
            <w:r w:rsidRPr="00035432">
              <w:rPr>
                <w:sz w:val="22"/>
                <w:szCs w:val="22"/>
              </w:rPr>
              <w:t xml:space="preserve">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3AE356D3" w14:textId="5CC78459" w:rsidR="00963303" w:rsidRDefault="00035432" w:rsidP="00035432">
            <w:pPr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435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61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 xml:space="preserve">87)  </w:t>
            </w:r>
          </w:p>
          <w:p w14:paraId="6BE947D3" w14:textId="0F79489D" w:rsidR="00C920CF" w:rsidRPr="00B40076" w:rsidRDefault="00C920CF" w:rsidP="00035432">
            <w:pPr>
              <w:rPr>
                <w:sz w:val="22"/>
                <w:szCs w:val="22"/>
              </w:rPr>
            </w:pPr>
          </w:p>
        </w:tc>
      </w:tr>
      <w:tr w:rsidR="00963303" w14:paraId="039F93F9" w14:textId="77777777" w:rsidTr="00092BE4">
        <w:tc>
          <w:tcPr>
            <w:tcW w:w="2785" w:type="dxa"/>
          </w:tcPr>
          <w:p w14:paraId="1C449EF4" w14:textId="39FD2C5D" w:rsidR="00B45BF2" w:rsidRDefault="00B45BF2" w:rsidP="00B45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15. </w:t>
            </w:r>
            <w:r>
              <w:rPr>
                <w:rFonts w:eastAsiaTheme="minorHAnsi"/>
                <w:sz w:val="22"/>
                <w:szCs w:val="22"/>
                <w:lang w:val="ru-BY" w:eastAsia="en-US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реабилитации, медицинской </w:t>
            </w:r>
            <w:proofErr w:type="spellStart"/>
            <w:r>
              <w:rPr>
                <w:rFonts w:eastAsiaTheme="minorHAnsi"/>
                <w:sz w:val="22"/>
                <w:szCs w:val="22"/>
                <w:lang w:val="ru-BY" w:eastAsia="en-US"/>
              </w:rPr>
              <w:t>абилитации</w:t>
            </w:r>
            <w:proofErr w:type="spellEnd"/>
          </w:p>
          <w:p w14:paraId="0531767B" w14:textId="5DED991F" w:rsidR="00963303" w:rsidRPr="00B45BF2" w:rsidRDefault="00963303" w:rsidP="00035432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16876975" w14:textId="62AE5DEF" w:rsidR="002028CD" w:rsidRPr="00035432" w:rsidRDefault="002537FB" w:rsidP="00B45B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74" w:history="1">
              <w:r w:rsidR="002028CD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2028CD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59B028E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15ED382" w14:textId="77777777" w:rsidR="002028CD" w:rsidRPr="00035432" w:rsidRDefault="002028CD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6BDF26E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0369FC4" w14:textId="77777777" w:rsidR="00B45BF2" w:rsidRDefault="00B45BF2" w:rsidP="00B45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BY" w:eastAsia="en-US"/>
              </w:rPr>
            </w:pPr>
            <w:r>
              <w:rPr>
                <w:rFonts w:eastAsiaTheme="minorHAnsi"/>
                <w:lang w:val="ru-BY"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>
              <w:rPr>
                <w:rFonts w:eastAsiaTheme="minorHAnsi"/>
                <w:lang w:val="ru-BY" w:eastAsia="en-US"/>
              </w:rPr>
              <w:lastRenderedPageBreak/>
              <w:t>информации, необходимой для назначения пособия, - 1 месяц</w:t>
            </w:r>
          </w:p>
          <w:p w14:paraId="300A2E91" w14:textId="77777777" w:rsidR="00963303" w:rsidRPr="00B45BF2" w:rsidRDefault="00963303" w:rsidP="002537FB">
            <w:pPr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263" w:type="dxa"/>
          </w:tcPr>
          <w:p w14:paraId="1C774105" w14:textId="77777777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 срок, </w:t>
            </w:r>
          </w:p>
          <w:p w14:paraId="548BBDCF" w14:textId="77777777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316E12A3" w14:textId="2606237A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11A94AE5" w14:textId="77777777" w:rsidR="00963303" w:rsidRPr="002028CD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983DAD4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26EBEA6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D94B2A8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3C96B464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7C93469A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9087FD3" w14:textId="77777777"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161CA17D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636BF819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14:paraId="4019C00F" w14:textId="3BCD54D4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76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69)</w:t>
            </w:r>
          </w:p>
          <w:p w14:paraId="41424016" w14:textId="77777777"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35432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035432">
              <w:rPr>
                <w:b/>
                <w:sz w:val="22"/>
                <w:szCs w:val="22"/>
              </w:rPr>
              <w:t xml:space="preserve"> заменяющее:</w:t>
            </w:r>
          </w:p>
          <w:p w14:paraId="25A1592C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035432">
              <w:rPr>
                <w:sz w:val="22"/>
                <w:szCs w:val="22"/>
              </w:rPr>
              <w:t>Заведующий  группой</w:t>
            </w:r>
            <w:proofErr w:type="gramEnd"/>
            <w:r w:rsidRPr="00035432">
              <w:rPr>
                <w:sz w:val="22"/>
                <w:szCs w:val="22"/>
              </w:rPr>
              <w:t xml:space="preserve">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4DEC15C9" w14:textId="4955328B" w:rsidR="00963303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435 (тел. 200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>61</w:t>
            </w:r>
            <w:r w:rsidR="00B45BF2">
              <w:rPr>
                <w:sz w:val="22"/>
                <w:szCs w:val="22"/>
              </w:rPr>
              <w:t>-</w:t>
            </w:r>
            <w:r w:rsidRPr="00035432">
              <w:rPr>
                <w:sz w:val="22"/>
                <w:szCs w:val="22"/>
              </w:rPr>
              <w:t xml:space="preserve">87)  </w:t>
            </w:r>
          </w:p>
          <w:p w14:paraId="26AADAFB" w14:textId="3E86A170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2028CD" w:rsidRPr="002028CD" w14:paraId="1F5D6AA7" w14:textId="77777777" w:rsidTr="00092BE4">
        <w:tc>
          <w:tcPr>
            <w:tcW w:w="2785" w:type="dxa"/>
          </w:tcPr>
          <w:p w14:paraId="35542A95" w14:textId="77777777" w:rsidR="002028CD" w:rsidRPr="002028CD" w:rsidRDefault="002028CD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sz w:val="22"/>
                <w:szCs w:val="22"/>
              </w:rPr>
              <w:lastRenderedPageBreak/>
              <w:t xml:space="preserve">16. </w:t>
            </w: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75" w:history="1">
              <w:r w:rsidRPr="002028C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 о размере пособия на детей и периоде его выплаты</w:t>
            </w:r>
          </w:p>
          <w:p w14:paraId="5EDDB2E8" w14:textId="3AD37C02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1C9A285" w14:textId="0F2758FA" w:rsidR="002028CD" w:rsidRPr="002028CD" w:rsidRDefault="002537FB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2028CD"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76" w:history="1">
              <w:r w:rsidR="002028CD" w:rsidRPr="002028CD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2028CD" w:rsidRPr="002028CD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7A2547D1" w14:textId="77777777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10F3E53" w14:textId="77777777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03411F74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FA9549E" w14:textId="7A4B25CA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07D4448B" w14:textId="1F5EB743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746068CC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073C3D29" w14:textId="2D03009F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31A15B24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1D9358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74E65F84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4EB39F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0F1CCCF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EF01E0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CBE08B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6161BB42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7D59BE32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76E28197" w14:textId="6BD52FE2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6A9280C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162528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04055D97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2028CD">
              <w:rPr>
                <w:sz w:val="22"/>
                <w:szCs w:val="22"/>
              </w:rPr>
              <w:t>Заведующий  группой</w:t>
            </w:r>
            <w:proofErr w:type="gramEnd"/>
            <w:r w:rsidRPr="002028CD">
              <w:rPr>
                <w:sz w:val="22"/>
                <w:szCs w:val="22"/>
              </w:rPr>
              <w:t xml:space="preserve">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00773317" w14:textId="2B0F6FDE" w:rsidR="00E12790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  <w:p w14:paraId="16323664" w14:textId="750CA086" w:rsidR="00C920CF" w:rsidRPr="002028CD" w:rsidRDefault="00C920CF" w:rsidP="002028CD">
            <w:pPr>
              <w:rPr>
                <w:sz w:val="22"/>
                <w:szCs w:val="22"/>
              </w:rPr>
            </w:pPr>
          </w:p>
        </w:tc>
      </w:tr>
      <w:tr w:rsidR="00E12790" w14:paraId="7F2D30D8" w14:textId="77777777" w:rsidTr="00092BE4">
        <w:tc>
          <w:tcPr>
            <w:tcW w:w="2785" w:type="dxa"/>
          </w:tcPr>
          <w:p w14:paraId="595D8CC2" w14:textId="77777777" w:rsidR="002028CD" w:rsidRDefault="002028CD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Выдача справки о неполучении пособия на детей</w:t>
            </w:r>
          </w:p>
          <w:p w14:paraId="5DD157B7" w14:textId="44A43706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4D692CE" w14:textId="599EEB68" w:rsidR="002028CD" w:rsidRDefault="002537FB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2028CD">
              <w:rPr>
                <w:rFonts w:eastAsiaTheme="minorHAnsi"/>
                <w:sz w:val="22"/>
                <w:szCs w:val="22"/>
                <w:lang w:eastAsia="en-US"/>
              </w:rPr>
              <w:t>паспорт или иной документ, удостоверяющий личность</w:t>
            </w:r>
          </w:p>
          <w:p w14:paraId="431EF985" w14:textId="77777777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091BF5D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6574EB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12ADDF6" w14:textId="3539825E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7293AA9A" w14:textId="3E0000C8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2E729AF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EE96BF9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7DAEE3B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3BB197D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5BCD980A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94EAA58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59E9F5B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7F836DB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0155E05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7EC4E3EB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6268A32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634922CE" w14:textId="48BBE969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07C925C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ABB478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0DB469D4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2028CD">
              <w:rPr>
                <w:sz w:val="22"/>
                <w:szCs w:val="22"/>
              </w:rPr>
              <w:t>Заведующий  группой</w:t>
            </w:r>
            <w:proofErr w:type="gramEnd"/>
            <w:r w:rsidRPr="002028CD">
              <w:rPr>
                <w:sz w:val="22"/>
                <w:szCs w:val="22"/>
              </w:rPr>
              <w:t xml:space="preserve">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3D7EDED1" w14:textId="29FB614F" w:rsidR="00E12790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  <w:p w14:paraId="3961FCD4" w14:textId="77EF96F3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E12790" w14:paraId="3F10D608" w14:textId="77777777" w:rsidTr="00741642">
        <w:tc>
          <w:tcPr>
            <w:tcW w:w="2785" w:type="dxa"/>
            <w:tcBorders>
              <w:bottom w:val="single" w:sz="4" w:space="0" w:color="auto"/>
            </w:tcBorders>
          </w:tcPr>
          <w:p w14:paraId="4BA27FAD" w14:textId="77777777" w:rsidR="00741642" w:rsidRPr="00741642" w:rsidRDefault="002028CD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 w:rsidRPr="002028CD">
              <w:rPr>
                <w:sz w:val="22"/>
                <w:szCs w:val="22"/>
              </w:rPr>
              <w:lastRenderedPageBreak/>
              <w:t>18</w:t>
            </w:r>
            <w:r w:rsidRPr="0074164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41642" w:rsidRPr="00741642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Выдача </w:t>
            </w:r>
            <w:hyperlink r:id="rId77" w:history="1">
              <w:r w:rsidR="00741642" w:rsidRPr="00741642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справки</w:t>
              </w:r>
            </w:hyperlink>
            <w:r w:rsidR="00741642" w:rsidRPr="00741642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14:paraId="03B7DAE3" w14:textId="54E761DF" w:rsidR="00E12790" w:rsidRPr="00741642" w:rsidRDefault="00E12790" w:rsidP="00035432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3F54F93A" w14:textId="652D4F2C" w:rsidR="00E12790" w:rsidRPr="00B40076" w:rsidRDefault="002028CD" w:rsidP="0020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B062103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9E9F9D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22C0AF8A" w14:textId="77777777" w:rsidR="00741642" w:rsidRDefault="00741642" w:rsidP="00741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3 рабочих дня</w:t>
            </w:r>
          </w:p>
          <w:p w14:paraId="2BCE22F6" w14:textId="1A46A1FA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02289CA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B13A009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280CFEAC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60FD439" w14:textId="77777777" w:rsidR="002028CD" w:rsidRDefault="002028CD" w:rsidP="00202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84D93EE" w14:textId="77777777" w:rsidR="002028CD" w:rsidRDefault="002028CD" w:rsidP="002028C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33100BB" w14:textId="77777777"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9F5D5A7" w14:textId="77777777" w:rsidR="002028CD" w:rsidRPr="00BC6EEC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712720F" w14:textId="77777777"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9AE962B" w14:textId="77777777" w:rsidR="002028CD" w:rsidRPr="00EF55B1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9C3DEF7" w14:textId="77777777"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A4D806B" w14:textId="77777777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0A448F25" w14:textId="0B890256" w:rsidR="002028CD" w:rsidRDefault="002028CD" w:rsidP="002028C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74164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74164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0334451A" w14:textId="77777777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</w:p>
          <w:p w14:paraId="074BB4F0" w14:textId="77777777" w:rsid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E692165" w14:textId="77777777"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22331818" w14:textId="372CA934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1C81445" w14:textId="2BB2D922" w:rsidR="00E12790" w:rsidRDefault="002028CD" w:rsidP="002028CD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 </w:t>
            </w: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74164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741642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1592E2BB" w14:textId="4763FC05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741642" w:rsidRPr="002028CD" w14:paraId="00339055" w14:textId="77777777" w:rsidTr="007569FC">
        <w:trPr>
          <w:trHeight w:val="4080"/>
        </w:trPr>
        <w:tc>
          <w:tcPr>
            <w:tcW w:w="2785" w:type="dxa"/>
          </w:tcPr>
          <w:p w14:paraId="70D75481" w14:textId="32EBFF98" w:rsidR="00741642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sz w:val="22"/>
                <w:szCs w:val="22"/>
              </w:rPr>
              <w:t xml:space="preserve">19. </w:t>
            </w: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78" w:history="1">
              <w:r w:rsidRPr="002028C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 об удержании алиментов и их размере</w:t>
            </w:r>
          </w:p>
          <w:p w14:paraId="22B93406" w14:textId="360DA0CC" w:rsidR="00741642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DE8B0D" w14:textId="4B893C80" w:rsidR="00741642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E2DEFA" w14:textId="1C910CEA" w:rsidR="00741642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3A93CA9" w14:textId="0E88D618" w:rsidR="00741642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28A2120" w14:textId="77777777" w:rsidR="00741642" w:rsidRPr="002028CD" w:rsidRDefault="00741642" w:rsidP="007416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3EFD04B" w14:textId="364F37FB" w:rsidR="00741642" w:rsidRPr="002028CD" w:rsidRDefault="00741642" w:rsidP="002028C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2216897E" w14:textId="41B1082C" w:rsidR="00741642" w:rsidRPr="002028CD" w:rsidRDefault="00741642" w:rsidP="00741642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28CD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983" w:type="dxa"/>
          </w:tcPr>
          <w:p w14:paraId="55933AF1" w14:textId="77777777" w:rsidR="00741642" w:rsidRDefault="0074164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5A55BBF" w14:textId="77777777" w:rsidR="00741642" w:rsidRPr="002028CD" w:rsidRDefault="00741642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4A2F2005" w14:textId="478CCA5B" w:rsidR="00741642" w:rsidRDefault="0074164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5B535C76" w14:textId="357AFC55" w:rsidR="00741642" w:rsidRDefault="0074164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43BD9856" w14:textId="77777777" w:rsidR="00741642" w:rsidRPr="002028CD" w:rsidRDefault="00741642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80EFA7A" w14:textId="77777777" w:rsidR="00741642" w:rsidRDefault="0074164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B89EEF0" w14:textId="77777777" w:rsidR="00741642" w:rsidRPr="002028CD" w:rsidRDefault="00741642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145CF6CE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D750272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CEB9F71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650653B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F88474E" w14:textId="77777777" w:rsidR="00741642" w:rsidRPr="002028CD" w:rsidRDefault="00741642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A246E6E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32AD2570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37820B5C" w14:textId="771BC652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12FAA1D0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41E76CA" w14:textId="77777777" w:rsidR="00741642" w:rsidRPr="002028CD" w:rsidRDefault="00741642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0FBFEF23" w14:textId="77777777" w:rsidR="00741642" w:rsidRPr="002028CD" w:rsidRDefault="00741642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2028CD">
              <w:rPr>
                <w:sz w:val="22"/>
                <w:szCs w:val="22"/>
              </w:rPr>
              <w:t>Заведующий  группой</w:t>
            </w:r>
            <w:proofErr w:type="gramEnd"/>
            <w:r w:rsidRPr="002028CD">
              <w:rPr>
                <w:sz w:val="22"/>
                <w:szCs w:val="22"/>
              </w:rPr>
              <w:t xml:space="preserve">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504F2F25" w14:textId="5193ECB0" w:rsidR="00741642" w:rsidRDefault="00741642" w:rsidP="002028C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  <w:p w14:paraId="55A042E8" w14:textId="53BE8DB5" w:rsidR="00741642" w:rsidRPr="002028CD" w:rsidRDefault="00741642" w:rsidP="002028C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12790" w14:paraId="4848417E" w14:textId="77777777" w:rsidTr="00092BE4">
        <w:tc>
          <w:tcPr>
            <w:tcW w:w="2785" w:type="dxa"/>
          </w:tcPr>
          <w:p w14:paraId="7EF11A68" w14:textId="77777777" w:rsidR="00741642" w:rsidRPr="00741642" w:rsidRDefault="002028CD" w:rsidP="00741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bookmarkStart w:id="1" w:name="_Hlk63763668"/>
            <w:r>
              <w:rPr>
                <w:sz w:val="22"/>
                <w:szCs w:val="22"/>
              </w:rPr>
              <w:lastRenderedPageBreak/>
              <w:t xml:space="preserve">20. </w:t>
            </w:r>
            <w:r w:rsidR="00741642" w:rsidRPr="00741642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Выдача </w:t>
            </w:r>
            <w:hyperlink r:id="rId79" w:history="1">
              <w:r w:rsidR="00741642" w:rsidRPr="00741642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справки</w:t>
              </w:r>
            </w:hyperlink>
            <w:r w:rsidR="00741642" w:rsidRPr="00741642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о необеспеченности ребенка в текущем году путевкой в лагерь с круглосуточным пребыванием</w:t>
            </w:r>
          </w:p>
          <w:p w14:paraId="2193795F" w14:textId="6713D577" w:rsidR="00E12790" w:rsidRPr="00741642" w:rsidRDefault="00E12790" w:rsidP="00035432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31A3F732" w14:textId="12B0469E" w:rsidR="00E12790" w:rsidRPr="00B40076" w:rsidRDefault="002028CD" w:rsidP="0020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1B5B253D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A4F102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70DC0CE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  <w:p w14:paraId="462BA3F3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4A6279CF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133D7DD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8373FB9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3A9464D0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9EC59C6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2B3CF57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CA0DB3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20603A1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5BC5F1A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53D3ABE4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7A763413" w14:textId="0E8DDB52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23B8AC79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BD6343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42960237" w14:textId="5ED9C34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2028CD">
              <w:rPr>
                <w:sz w:val="22"/>
                <w:szCs w:val="22"/>
              </w:rPr>
              <w:t xml:space="preserve">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proofErr w:type="gram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431E773F" w14:textId="0272F5DF" w:rsidR="00C920CF" w:rsidRDefault="00C648CB" w:rsidP="00C648CB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41642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</w:t>
            </w:r>
          </w:p>
          <w:p w14:paraId="39107AEA" w14:textId="08D088D8" w:rsidR="00E12790" w:rsidRPr="00B40076" w:rsidRDefault="00C648CB" w:rsidP="00C648CB">
            <w:pPr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C648CB" w14:paraId="6DF00370" w14:textId="77777777" w:rsidTr="00092BE4">
        <w:tc>
          <w:tcPr>
            <w:tcW w:w="2785" w:type="dxa"/>
          </w:tcPr>
          <w:p w14:paraId="75DE043E" w14:textId="77777777" w:rsidR="007D12DF" w:rsidRDefault="00C648CB" w:rsidP="007D12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7D12DF" w:rsidRPr="007D12DF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Выдача </w:t>
            </w:r>
            <w:hyperlink r:id="rId80" w:history="1">
              <w:r w:rsidR="007D12DF" w:rsidRPr="007D12DF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справки</w:t>
              </w:r>
            </w:hyperlink>
            <w:r w:rsidR="007D12DF" w:rsidRPr="007D12DF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о нахождении в отпуске по уходу за ребенком до достижения им возраста </w:t>
            </w:r>
            <w:r w:rsidR="007D12DF">
              <w:rPr>
                <w:rFonts w:eastAsiaTheme="minorHAnsi"/>
                <w:sz w:val="22"/>
                <w:szCs w:val="22"/>
                <w:lang w:val="ru-BY" w:eastAsia="en-US"/>
              </w:rPr>
              <w:t>3 лет</w:t>
            </w:r>
          </w:p>
          <w:p w14:paraId="17055A7D" w14:textId="44F13DD6" w:rsidR="00C648CB" w:rsidRPr="007D12DF" w:rsidRDefault="00C648CB" w:rsidP="00C648CB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436D2D79" w14:textId="7727F312" w:rsidR="00C648CB" w:rsidRPr="00B40076" w:rsidRDefault="00C648CB" w:rsidP="00C6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24B01320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E766069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513A8E6" w14:textId="77777777" w:rsidR="007D12DF" w:rsidRDefault="007D12DF" w:rsidP="007D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3 рабочих дня</w:t>
            </w:r>
          </w:p>
          <w:p w14:paraId="2E5D73BD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0803A624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22DDA19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77CF4B68" w14:textId="77777777" w:rsidR="00C648CB" w:rsidRDefault="00C648CB" w:rsidP="00C6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668CDE46" w14:textId="77777777" w:rsidR="00C648CB" w:rsidRDefault="00C648CB" w:rsidP="00C648CB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5380942" w14:textId="77777777"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1C7FD0D" w14:textId="77777777" w:rsidR="00C648CB" w:rsidRPr="00BC6EEC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043878E" w14:textId="77777777"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9B43663" w14:textId="77777777" w:rsidR="00C648CB" w:rsidRPr="00EF55B1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1977213" w14:textId="77777777"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9FFEAFC" w14:textId="77777777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69E6CC91" w14:textId="63C4BE34" w:rsidR="00C648CB" w:rsidRDefault="00C648CB" w:rsidP="00C648CB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7D12D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7D12D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5642BCCD" w14:textId="77777777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</w:p>
          <w:p w14:paraId="5951F46A" w14:textId="77777777" w:rsidR="00C648CB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81A6E96" w14:textId="77777777"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69112F6E" w14:textId="6461B946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9070B00" w14:textId="646CB070" w:rsidR="00C648CB" w:rsidRDefault="00C648CB" w:rsidP="00C648CB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7D12D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7D12D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4414D303" w14:textId="140D9B2F" w:rsidR="00C920CF" w:rsidRPr="00B40076" w:rsidRDefault="00C920CF" w:rsidP="00C648CB">
            <w:pPr>
              <w:rPr>
                <w:sz w:val="22"/>
                <w:szCs w:val="22"/>
              </w:rPr>
            </w:pPr>
          </w:p>
        </w:tc>
      </w:tr>
      <w:tr w:rsidR="00E12790" w14:paraId="79FE77A8" w14:textId="77777777" w:rsidTr="00092BE4">
        <w:tc>
          <w:tcPr>
            <w:tcW w:w="2785" w:type="dxa"/>
          </w:tcPr>
          <w:p w14:paraId="384DE04A" w14:textId="77777777" w:rsidR="00C648CB" w:rsidRPr="00C648CB" w:rsidRDefault="00C648CB" w:rsidP="007D12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48CB">
              <w:rPr>
                <w:sz w:val="22"/>
                <w:szCs w:val="22"/>
              </w:rPr>
              <w:t xml:space="preserve">22. </w:t>
            </w:r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81" w:history="1">
              <w:r w:rsidRPr="00C648CB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 о периоде, за который выплачено пособие по беременности и родам</w:t>
            </w:r>
          </w:p>
          <w:p w14:paraId="2BC0C85D" w14:textId="68525E48" w:rsidR="00E12790" w:rsidRPr="00C648CB" w:rsidRDefault="00E12790" w:rsidP="00C648C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AE8CA2A" w14:textId="7E3423CA" w:rsidR="00C648CB" w:rsidRPr="00C648CB" w:rsidRDefault="002537FB" w:rsidP="007D12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648CB"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82" w:history="1">
              <w:r w:rsidR="00C648CB" w:rsidRPr="00C648CB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C648CB" w:rsidRPr="00C648C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1DD36830" w14:textId="77777777" w:rsidR="00E12790" w:rsidRPr="00C648CB" w:rsidRDefault="00E12790" w:rsidP="00C648C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F11FD4F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250A91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C19A0B4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дня со дня обращения</w:t>
            </w:r>
          </w:p>
          <w:p w14:paraId="7B73C546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C604707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2363FA2E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07642BA7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28EB515A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69CBF90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266DD74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EE94C3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71E7A88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274F79FE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2F07BCC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56E2A870" w14:textId="7E51A949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D12D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D12D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5064B1B8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202C24D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7EE4D15F" w14:textId="7536323F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2028CD">
              <w:rPr>
                <w:sz w:val="22"/>
                <w:szCs w:val="22"/>
              </w:rPr>
              <w:t xml:space="preserve">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proofErr w:type="gram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3938394D" w14:textId="6375CA26" w:rsidR="00E12790" w:rsidRDefault="00C648CB" w:rsidP="00C648CB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D12D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D12D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  <w:p w14:paraId="4D8171FB" w14:textId="4E3DF04B" w:rsidR="00C920CF" w:rsidRPr="00B40076" w:rsidRDefault="00C920CF" w:rsidP="00C648CB">
            <w:pPr>
              <w:rPr>
                <w:sz w:val="22"/>
                <w:szCs w:val="22"/>
              </w:rPr>
            </w:pPr>
          </w:p>
        </w:tc>
      </w:tr>
      <w:tr w:rsidR="00E12790" w14:paraId="46DAAA7E" w14:textId="77777777" w:rsidTr="00092BE4">
        <w:tc>
          <w:tcPr>
            <w:tcW w:w="2785" w:type="dxa"/>
          </w:tcPr>
          <w:p w14:paraId="67CBA369" w14:textId="77777777" w:rsidR="00200B38" w:rsidRPr="00B12863" w:rsidRDefault="00200B38" w:rsidP="00BA75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sz w:val="22"/>
                <w:szCs w:val="22"/>
              </w:rPr>
              <w:lastRenderedPageBreak/>
              <w:t xml:space="preserve">23. </w:t>
            </w:r>
            <w:r w:rsidRPr="00B12863">
              <w:rPr>
                <w:rFonts w:eastAsiaTheme="minorHAnsi"/>
                <w:sz w:val="22"/>
                <w:szCs w:val="22"/>
                <w:lang w:eastAsia="en-US"/>
              </w:rPr>
              <w:t>Выплата пособия на погребение</w:t>
            </w:r>
          </w:p>
          <w:p w14:paraId="32416131" w14:textId="7907AACA" w:rsidR="00E12790" w:rsidRPr="00B12863" w:rsidRDefault="00E12790" w:rsidP="00B128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7D12DF" w14:paraId="7AE86005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6FCAD" w14:textId="018D084E" w:rsidR="007D12DF" w:rsidRPr="007D12DF" w:rsidRDefault="007D12DF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заявление лица, взявшего на себя организацию погребения умершего (погибшего)</w:t>
                  </w:r>
                </w:p>
              </w:tc>
            </w:tr>
            <w:tr w:rsidR="007D12DF" w14:paraId="298F099A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8A497" w14:textId="4A4C119E" w:rsidR="007D12DF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паспорт или иной </w:t>
                  </w:r>
                  <w:hyperlink r:id="rId83" w:history="1">
                    <w:r w:rsidR="007D12DF" w:rsidRPr="007D12DF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документ</w:t>
                    </w:r>
                  </w:hyperlink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, удостоверяющий личность заявителя</w:t>
                  </w:r>
                </w:p>
              </w:tc>
            </w:tr>
            <w:tr w:rsidR="00BA75C5" w14:paraId="308CD080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38D9F" w14:textId="77777777" w:rsidR="00BA75C5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  <w:tr w:rsidR="007D12DF" w14:paraId="3B1A6011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01D21" w14:textId="7677480A" w:rsidR="007D12DF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84" w:history="1">
                    <w:r w:rsidR="007D12DF" w:rsidRPr="007D12DF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справка</w:t>
                    </w:r>
                  </w:hyperlink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смерти - в случае, если смерть зарегистрирована в Республике Беларусь</w:t>
                  </w:r>
                </w:p>
              </w:tc>
            </w:tr>
            <w:tr w:rsidR="007D12DF" w14:paraId="399296CC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4475C" w14:textId="610C5AA5" w:rsidR="007D12DF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85" w:history="1">
                    <w:r w:rsidR="007D12DF" w:rsidRPr="007D12DF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смерти - в случае, если смерть зарегистрирована за пределами Республики Беларусь</w:t>
                  </w:r>
                </w:p>
              </w:tc>
            </w:tr>
            <w:tr w:rsidR="007D12DF" w14:paraId="42FF5D54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FEC0C" w14:textId="0451A99D" w:rsidR="007D12DF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86" w:history="1">
                    <w:r w:rsidR="007D12DF" w:rsidRPr="007D12DF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свидетельство</w:t>
                    </w:r>
                  </w:hyperlink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о рождении (при его наличии) - в случае смерти ребенка (детей)</w:t>
                  </w:r>
                </w:p>
              </w:tc>
            </w:tr>
            <w:tr w:rsidR="007D12DF" w14:paraId="3F046B06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C389B" w14:textId="1E57C44A" w:rsidR="007D12DF" w:rsidRP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>справка о том, что умерший в возрасте от 18 до 23 лет на день смерти являлся обучающимся, - в случае смерти лица в возрасте от 18 до 23 лет</w:t>
                  </w:r>
                </w:p>
              </w:tc>
            </w:tr>
            <w:tr w:rsidR="007D12DF" w14:paraId="0C5F505A" w14:textId="77777777" w:rsidTr="007D12D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98154" w14:textId="55AB3D58" w:rsidR="007D12DF" w:rsidRDefault="00BA75C5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трудовая книжка и (или) другие документы о стаже работы </w:t>
                  </w:r>
                  <w:r w:rsidR="007D12DF" w:rsidRPr="007D12DF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lastRenderedPageBreak/>
                    <w:t>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      </w:r>
                </w:p>
                <w:p w14:paraId="278AA16B" w14:textId="31BEB81A" w:rsidR="007D12DF" w:rsidRPr="007D12DF" w:rsidRDefault="007D12DF" w:rsidP="007D12D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</w:p>
              </w:tc>
            </w:tr>
          </w:tbl>
          <w:p w14:paraId="113A63B4" w14:textId="5CE130B8" w:rsidR="00E12790" w:rsidRPr="007D12DF" w:rsidRDefault="00E12790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2E91D040" w14:textId="77777777"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080FAE23" w14:textId="77777777" w:rsidR="00E12790" w:rsidRPr="00B12863" w:rsidRDefault="00E12790" w:rsidP="007702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CFB6D2F" w14:textId="3C34A727"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rFonts w:eastAsiaTheme="minorHAnsi"/>
                <w:sz w:val="22"/>
                <w:szCs w:val="22"/>
                <w:lang w:eastAsia="en-US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7702CD" w:rsidRPr="00B40076">
              <w:rPr>
                <w:sz w:val="22"/>
                <w:szCs w:val="22"/>
              </w:rPr>
              <w:t>–</w:t>
            </w:r>
            <w:r w:rsidRPr="00B12863"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5C981B9A" w14:textId="77777777" w:rsidR="00E12790" w:rsidRPr="00B12863" w:rsidRDefault="00E12790" w:rsidP="007702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9A1C5FE" w14:textId="77777777" w:rsidR="00B12863" w:rsidRDefault="00B12863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5267C733" w14:textId="77777777" w:rsidR="00E12790" w:rsidRPr="00B40076" w:rsidRDefault="00E12790" w:rsidP="00770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63810EB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3FEDDC7D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3308E70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8D52F2A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457F14E1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750E58A" w14:textId="77777777"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3582A4E4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6FFC9CC9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4917C2AE" w14:textId="1F217E06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BA75C5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BA75C5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2F946A33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BBAE9F6" w14:textId="77777777"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7CAE6E7C" w14:textId="4AFD5F8E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2028CD">
              <w:rPr>
                <w:sz w:val="22"/>
                <w:szCs w:val="22"/>
              </w:rPr>
              <w:t xml:space="preserve">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proofErr w:type="gram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7251CAB6" w14:textId="5BC35D20" w:rsidR="00E12790" w:rsidRPr="00B40076" w:rsidRDefault="00B12863" w:rsidP="00B12863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BA75C5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BA75C5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</w:tc>
      </w:tr>
      <w:tr w:rsidR="00BA75C5" w14:paraId="57E2E25E" w14:textId="77777777" w:rsidTr="00092BE4">
        <w:tc>
          <w:tcPr>
            <w:tcW w:w="2785" w:type="dxa"/>
          </w:tcPr>
          <w:p w14:paraId="4F325B98" w14:textId="59F0AA83" w:rsidR="00BA75C5" w:rsidRDefault="00BA75C5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rFonts w:eastAsiaTheme="minorHAnsi"/>
                <w:sz w:val="22"/>
                <w:szCs w:val="22"/>
                <w:lang w:val="ru-BY" w:eastAsia="en-US"/>
              </w:rPr>
              <w:t>Выплата единовременного пособия в случае смерти государственного гражданского служащего</w:t>
            </w:r>
          </w:p>
          <w:p w14:paraId="329A3D95" w14:textId="51FC24EF" w:rsidR="00BA75C5" w:rsidRPr="00BA75C5" w:rsidRDefault="00BA75C5" w:rsidP="00BA75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3BB10873" w14:textId="57A29D24" w:rsidR="0062593E" w:rsidRPr="00BA75C5" w:rsidRDefault="0062593E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заявление</w:t>
            </w:r>
          </w:p>
          <w:p w14:paraId="5C6CFAFC" w14:textId="147345AC" w:rsidR="00BA75C5" w:rsidRPr="00BA75C5" w:rsidRDefault="0062593E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паспорт или иной </w:t>
            </w:r>
            <w:hyperlink r:id="rId87" w:history="1">
              <w:r w:rsidR="00BA75C5" w:rsidRPr="00BA75C5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документ</w:t>
              </w:r>
            </w:hyperlink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, удостоверяющий личность</w:t>
            </w:r>
          </w:p>
          <w:p w14:paraId="0DC3858F" w14:textId="254497ED" w:rsidR="00BA75C5" w:rsidRPr="00BA75C5" w:rsidRDefault="0062593E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документы, подтверждающие заключение брака, родственные отношения</w:t>
            </w:r>
          </w:p>
          <w:p w14:paraId="6CDDD195" w14:textId="53851AAA" w:rsidR="00BA75C5" w:rsidRPr="00BA75C5" w:rsidRDefault="0062593E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hyperlink r:id="rId88" w:history="1">
              <w:r w:rsidR="00BA75C5" w:rsidRPr="00BA75C5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свидетельство</w:t>
              </w:r>
            </w:hyperlink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о смерти</w:t>
            </w:r>
          </w:p>
          <w:p w14:paraId="14BE34AC" w14:textId="6868557B" w:rsidR="00BA75C5" w:rsidRPr="00BA75C5" w:rsidRDefault="00606EBF" w:rsidP="00BA7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BA75C5" w:rsidRPr="00BA75C5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  <w:p w14:paraId="62393985" w14:textId="77777777" w:rsidR="00BA75C5" w:rsidRPr="00BA75C5" w:rsidRDefault="00BA75C5" w:rsidP="007D12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</w:p>
        </w:tc>
        <w:tc>
          <w:tcPr>
            <w:tcW w:w="1983" w:type="dxa"/>
          </w:tcPr>
          <w:p w14:paraId="3C8BBB70" w14:textId="77777777" w:rsidR="00606EBF" w:rsidRDefault="00606EBF" w:rsidP="00606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бесплатно</w:t>
            </w:r>
          </w:p>
          <w:p w14:paraId="48608C97" w14:textId="77777777" w:rsidR="00BA75C5" w:rsidRPr="00B12863" w:rsidRDefault="00BA75C5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55A13FB1" w14:textId="77777777" w:rsidR="00606EBF" w:rsidRDefault="00606EBF" w:rsidP="00606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5 рабочих дней</w:t>
            </w:r>
          </w:p>
          <w:p w14:paraId="3AFE5E90" w14:textId="77777777" w:rsidR="00BA75C5" w:rsidRPr="00B12863" w:rsidRDefault="00BA75C5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0FF8B036" w14:textId="77777777" w:rsidR="00606EBF" w:rsidRDefault="00606EBF" w:rsidP="00606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единовременно</w:t>
            </w:r>
          </w:p>
          <w:p w14:paraId="4B7E8EC2" w14:textId="77777777" w:rsidR="00BA75C5" w:rsidRDefault="00BA75C5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2987617B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9B3787C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5220DDC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067A581D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1E9303F0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90AD8E5" w14:textId="77777777" w:rsidR="00606EBF" w:rsidRPr="002028CD" w:rsidRDefault="00606EBF" w:rsidP="00606EB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02F8058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395B5775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0036F2C9" w14:textId="7777777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53E1FA31" w14:textId="77777777" w:rsidR="00500A74" w:rsidRDefault="00500A74" w:rsidP="00606EB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C13038F" w14:textId="4F5A3CF9" w:rsidR="00606EBF" w:rsidRPr="002028CD" w:rsidRDefault="00606EBF" w:rsidP="00606EB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207C3B20" w14:textId="7CC5A4D7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1941C508" w14:textId="77777777" w:rsidR="00BA75C5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 xml:space="preserve">87)  </w:t>
            </w:r>
          </w:p>
          <w:p w14:paraId="51377727" w14:textId="493F3785" w:rsidR="00606EBF" w:rsidRPr="002028CD" w:rsidRDefault="00606EBF" w:rsidP="00606EB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C84B99" w:rsidRPr="00996C2A" w14:paraId="6F97E10D" w14:textId="77777777" w:rsidTr="00092BE4">
        <w:tc>
          <w:tcPr>
            <w:tcW w:w="2785" w:type="dxa"/>
          </w:tcPr>
          <w:p w14:paraId="71C1075D" w14:textId="5F43A68C" w:rsidR="00996C2A" w:rsidRPr="00996C2A" w:rsidRDefault="00996C2A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6C2A">
              <w:rPr>
                <w:sz w:val="22"/>
                <w:szCs w:val="22"/>
              </w:rPr>
              <w:t>2</w:t>
            </w:r>
            <w:r w:rsidR="00606EBF">
              <w:rPr>
                <w:sz w:val="22"/>
                <w:szCs w:val="22"/>
              </w:rPr>
              <w:t>5</w:t>
            </w:r>
            <w:r w:rsidRPr="00996C2A">
              <w:rPr>
                <w:sz w:val="22"/>
                <w:szCs w:val="22"/>
              </w:rPr>
              <w:t xml:space="preserve">. </w:t>
            </w:r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89" w:history="1">
              <w:r w:rsidRPr="00996C2A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Pr="00996C2A">
              <w:rPr>
                <w:rFonts w:eastAsiaTheme="minorHAnsi"/>
                <w:sz w:val="22"/>
                <w:szCs w:val="22"/>
                <w:lang w:eastAsia="en-US"/>
              </w:rPr>
              <w:t>невыделении</w:t>
            </w:r>
            <w:proofErr w:type="spellEnd"/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 путевки на детей на санаторно-курортное лечение и оздоровление в текущем году</w:t>
            </w:r>
          </w:p>
          <w:p w14:paraId="4DCB7FB6" w14:textId="3E747B06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1BB251E" w14:textId="204052B7" w:rsidR="00996C2A" w:rsidRPr="00996C2A" w:rsidRDefault="00917C37" w:rsidP="00606EB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996C2A"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90" w:history="1">
              <w:r w:rsidR="00996C2A" w:rsidRPr="00996C2A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996C2A" w:rsidRPr="00996C2A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12EF3E17" w14:textId="77777777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4077B57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F2DAB14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5E139E5B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  <w:p w14:paraId="16091D59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31AEFCAD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76B79534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A89775C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76B4C169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6CD3CE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5D0646A6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4D12CB7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7AD3D39" w14:textId="77777777"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4C129E41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014E08D8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29B60928" w14:textId="5F0AB186" w:rsidR="00996C2A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606EB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606EB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16A17931" w14:textId="77777777"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4BB30299" w14:textId="71EE4070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2028CD">
              <w:rPr>
                <w:sz w:val="22"/>
                <w:szCs w:val="22"/>
              </w:rPr>
              <w:t xml:space="preserve">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proofErr w:type="gram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044D7F45" w14:textId="2E6D97E4" w:rsidR="00C920CF" w:rsidRDefault="00996C2A" w:rsidP="00996C2A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606EB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606EBF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87)</w:t>
            </w:r>
          </w:p>
          <w:p w14:paraId="7BE3DCBB" w14:textId="3CFB0076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  </w:t>
            </w:r>
          </w:p>
        </w:tc>
      </w:tr>
      <w:tr w:rsidR="00E12790" w14:paraId="696B41C2" w14:textId="77777777" w:rsidTr="00092BE4">
        <w:tc>
          <w:tcPr>
            <w:tcW w:w="2785" w:type="dxa"/>
          </w:tcPr>
          <w:p w14:paraId="3A62E5E5" w14:textId="55BE335F" w:rsidR="00C84B99" w:rsidRPr="00F51944" w:rsidRDefault="00996C2A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06E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91" w:history="1">
              <w:r w:rsidR="00C84B99" w:rsidRPr="00F51944">
                <w:rPr>
                  <w:rFonts w:eastAsiaTheme="minorHAnsi"/>
                  <w:sz w:val="22"/>
                  <w:szCs w:val="22"/>
                  <w:lang w:eastAsia="en-US"/>
                </w:rPr>
                <w:t>удостоверения</w:t>
              </w:r>
            </w:hyperlink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 пострадавшего от катастрофы на Чернобыльской АЭС, других радиационных аварий</w:t>
            </w:r>
          </w:p>
          <w:p w14:paraId="30A197F3" w14:textId="61EB74D5" w:rsidR="00E12790" w:rsidRPr="00C84B99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2EC58D8C" w14:textId="7B8A5297" w:rsidR="00C84B99" w:rsidRDefault="00775C55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</w:p>
          <w:p w14:paraId="54B10A81" w14:textId="1A174C4A" w:rsidR="00C84B99" w:rsidRPr="00775C55" w:rsidRDefault="00775C55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92" w:history="1">
              <w:r w:rsidR="00C84B99" w:rsidRPr="00775C55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7FAE4F2" w14:textId="3667B656" w:rsidR="00C84B99" w:rsidRPr="00775C55" w:rsidRDefault="00775C55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606EB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две фотографии заявителя размером 30 x 40 мм</w:t>
            </w:r>
          </w:p>
          <w:p w14:paraId="424F123B" w14:textId="77777777" w:rsidR="00E12790" w:rsidRPr="00C84B99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42F81CA" w14:textId="77777777" w:rsidR="00C84B99" w:rsidRDefault="00C84B99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6E7B29D0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A840CA6" w14:textId="77777777"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после вынесения комиссией соответствующего решения</w:t>
            </w:r>
          </w:p>
          <w:p w14:paraId="05FFFC3D" w14:textId="77777777" w:rsidR="00E12790" w:rsidRPr="00C84B99" w:rsidRDefault="00E12790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714039E4" w14:textId="48DC49ED"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 установления инвалидности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14:paraId="775A1A2A" w14:textId="77777777" w:rsidR="00E12790" w:rsidRDefault="00C84B99" w:rsidP="00AA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 постоянного (преимущественного) проживания в населенном пункте, находящемся на территории радиоактивного загрязнения,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граждан, проживающих на территории радиоактивного загрязнения</w:t>
            </w:r>
            <w:r w:rsidR="00AA7D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бессрочно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иных лиц</w:t>
            </w:r>
          </w:p>
          <w:p w14:paraId="487C6463" w14:textId="13E29AD2" w:rsidR="00606EBF" w:rsidRPr="00C84B99" w:rsidRDefault="00606EBF" w:rsidP="00AA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4E0FEBC6" w14:textId="77777777" w:rsidR="00E8760E" w:rsidRDefault="00E8760E" w:rsidP="00E87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3D4E42B" w14:textId="77777777"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29422C46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AA94D6C" w14:textId="77777777"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C0C19D3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7479B93" w14:textId="77777777"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1285436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53334E31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724B9EF1" w14:textId="6BC4E9EE"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606EB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606EB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5A1D6807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14:paraId="352CC4B6" w14:textId="77777777"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118350BD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5BD153C" w14:textId="074522F2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723F497" w14:textId="17CBD084" w:rsidR="00E12790" w:rsidRPr="00B40076" w:rsidRDefault="00E8760E" w:rsidP="00E8760E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606EB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606EB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</w:tc>
      </w:tr>
      <w:tr w:rsidR="00E12790" w14:paraId="21DAC006" w14:textId="77777777" w:rsidTr="00092BE4">
        <w:tc>
          <w:tcPr>
            <w:tcW w:w="2785" w:type="dxa"/>
          </w:tcPr>
          <w:p w14:paraId="5B669F50" w14:textId="3B99F001" w:rsidR="00E8760E" w:rsidRPr="00E8760E" w:rsidRDefault="00256BB5" w:rsidP="00606E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06E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93" w:history="1">
              <w:r w:rsidR="00E8760E" w:rsidRPr="00E8760E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  <w:p w14:paraId="52C6A7D0" w14:textId="6B49C3CE" w:rsidR="00E12790" w:rsidRPr="00E8760E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525DB65F" w14:textId="7070E7E5" w:rsidR="00E8760E" w:rsidRPr="00E8760E" w:rsidRDefault="00775C55" w:rsidP="00606EB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94" w:history="1">
              <w:r w:rsidR="00E8760E" w:rsidRPr="00E8760E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2A20A577" w14:textId="77777777" w:rsidR="00E12790" w:rsidRPr="00E8760E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07477DC" w14:textId="77777777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17883F9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233AACD" w14:textId="63157E82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 дней со дня обращения, а в случае запроса документов и (или) сведений из других государственных органов, иных организаций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476BB4B5" w14:textId="77777777" w:rsidR="00E12790" w:rsidRPr="00E8760E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F3C685A" w14:textId="77777777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0A006803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872CED0" w14:textId="77777777" w:rsidR="00E8760E" w:rsidRDefault="00E8760E" w:rsidP="00E87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1774FFAB" w14:textId="77777777"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7E81117E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8890ED4" w14:textId="77777777"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D0A9ED3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B7BED41" w14:textId="77777777"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C499FF7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F8AC044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78FEBC27" w14:textId="6DE84B18"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38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28)</w:t>
            </w:r>
          </w:p>
          <w:p w14:paraId="5F8520FF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14:paraId="114FC828" w14:textId="77777777"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CBE6120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6EA0E41C" w14:textId="7DB74855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03EB9858" w14:textId="277C9D81" w:rsidR="00E12790" w:rsidRDefault="00E8760E" w:rsidP="00E8760E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54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05)</w:t>
            </w:r>
          </w:p>
          <w:p w14:paraId="4CA2EFEA" w14:textId="7B5EEE5E" w:rsidR="00C920CF" w:rsidRPr="00B40076" w:rsidRDefault="00C920CF" w:rsidP="00E8760E">
            <w:pPr>
              <w:rPr>
                <w:sz w:val="22"/>
                <w:szCs w:val="22"/>
              </w:rPr>
            </w:pPr>
          </w:p>
        </w:tc>
      </w:tr>
      <w:tr w:rsidR="00200B38" w14:paraId="694C4B62" w14:textId="77777777" w:rsidTr="00092BE4">
        <w:tc>
          <w:tcPr>
            <w:tcW w:w="2785" w:type="dxa"/>
          </w:tcPr>
          <w:p w14:paraId="3C3034D0" w14:textId="77777777" w:rsidR="000E0C17" w:rsidRDefault="00F53414" w:rsidP="009339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28. </w:t>
            </w:r>
            <w:r w:rsidR="000E0C17">
              <w:rPr>
                <w:rFonts w:eastAsiaTheme="minorHAnsi"/>
                <w:sz w:val="22"/>
                <w:szCs w:val="22"/>
                <w:lang w:eastAsia="en-US"/>
              </w:rPr>
              <w:t>Выдача разрешения на изъятие диких животных из среды их обитания</w:t>
            </w:r>
          </w:p>
          <w:p w14:paraId="1810707E" w14:textId="484EB35B" w:rsidR="00200B38" w:rsidRPr="000E0C17" w:rsidRDefault="00200B38" w:rsidP="001A3EDB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93392F" w14:paraId="790A6CD8" w14:textId="77777777" w:rsidTr="0093392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07BCE" w14:textId="7BA7FA72" w:rsidR="0093392F" w:rsidRDefault="0093392F" w:rsidP="0093392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95" w:history="1">
                    <w:r w:rsidRPr="0093392F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93392F" w14:paraId="0198373E" w14:textId="77777777" w:rsidTr="0093392F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E8099" w14:textId="09978D53" w:rsidR="0093392F" w:rsidRDefault="0093392F" w:rsidP="0093392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- </w:t>
                  </w:r>
                  <w:r>
                    <w:rPr>
                      <w:rFonts w:eastAsiaTheme="minorHAnsi"/>
                      <w:sz w:val="22"/>
                      <w:szCs w:val="22"/>
                      <w:lang w:val="ru-BY" w:eastAsia="en-US"/>
                    </w:rPr>
                    <w:t>обоснование необходимости изъятия диких животных из среды их обитания</w:t>
                  </w:r>
                </w:p>
              </w:tc>
            </w:tr>
          </w:tbl>
          <w:p w14:paraId="49B846BF" w14:textId="77777777" w:rsidR="00200B38" w:rsidRPr="0093392F" w:rsidRDefault="00200B38" w:rsidP="001A3EDB">
            <w:pPr>
              <w:rPr>
                <w:sz w:val="22"/>
                <w:szCs w:val="22"/>
                <w:lang w:val="ru-BY"/>
              </w:rPr>
            </w:pPr>
          </w:p>
        </w:tc>
        <w:tc>
          <w:tcPr>
            <w:tcW w:w="1983" w:type="dxa"/>
          </w:tcPr>
          <w:p w14:paraId="16D37210" w14:textId="77777777"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D7EF756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D477B4C" w14:textId="77777777" w:rsidR="0093392F" w:rsidRDefault="0093392F" w:rsidP="0093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15 рабочих дней</w:t>
            </w:r>
          </w:p>
          <w:p w14:paraId="4AE371F0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A225BC8" w14:textId="77777777" w:rsidR="00775C55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1 месяца </w:t>
            </w:r>
          </w:p>
          <w:p w14:paraId="02E095A0" w14:textId="56501AD6"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 года в зависимости от срока, необходимого для изъятия диких животных из среды их обитания</w:t>
            </w:r>
          </w:p>
          <w:p w14:paraId="1296D9E9" w14:textId="77777777" w:rsidR="00200B38" w:rsidRPr="00B7773A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0C08E695" w14:textId="6A51F6F0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ландшафтного разнообразия</w:t>
            </w:r>
          </w:p>
          <w:p w14:paraId="55344B80" w14:textId="77777777" w:rsidR="00B7773A" w:rsidRDefault="00B7773A" w:rsidP="00B7773A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4EB9664" w14:textId="7BE9D8EF"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CF55C7C" w14:textId="77777777"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DF836B9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2C18B4C3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70570296" w14:textId="67D19CF6" w:rsidR="00B7773A" w:rsidRDefault="0093392F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 Е</w:t>
            </w:r>
            <w:r w:rsidR="00EA58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  <w:p w14:paraId="4C828E09" w14:textId="3E366918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21</w:t>
            </w:r>
            <w:r w:rsidR="00EA5836"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</w:t>
            </w:r>
            <w:r w:rsidR="0093392F">
              <w:rPr>
                <w:sz w:val="22"/>
                <w:szCs w:val="22"/>
              </w:rPr>
              <w:t>-</w:t>
            </w:r>
            <w:r w:rsidR="00EA5836">
              <w:rPr>
                <w:sz w:val="22"/>
                <w:szCs w:val="22"/>
              </w:rPr>
              <w:t>46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1</w:t>
            </w:r>
            <w:r w:rsidR="00EA5836">
              <w:rPr>
                <w:sz w:val="22"/>
                <w:szCs w:val="22"/>
              </w:rPr>
              <w:t>6</w:t>
            </w:r>
            <w:r w:rsidRPr="00CE6AB4">
              <w:rPr>
                <w:sz w:val="22"/>
                <w:szCs w:val="22"/>
              </w:rPr>
              <w:t xml:space="preserve">) </w:t>
            </w:r>
          </w:p>
          <w:p w14:paraId="478FDA0B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6594DB0A" w14:textId="77777777"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0A108A06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639394EA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1F409B27" w14:textId="14945923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222 (тел. 200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46</w:t>
            </w:r>
            <w:r w:rsidR="0093392F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</w:t>
            </w:r>
          </w:p>
          <w:p w14:paraId="40326B54" w14:textId="77777777" w:rsidR="00200B38" w:rsidRPr="00B40076" w:rsidRDefault="00200B38" w:rsidP="001A3EDB">
            <w:pPr>
              <w:rPr>
                <w:sz w:val="22"/>
                <w:szCs w:val="22"/>
              </w:rPr>
            </w:pPr>
          </w:p>
        </w:tc>
      </w:tr>
      <w:tr w:rsidR="00205E46" w14:paraId="548A1FCB" w14:textId="77777777" w:rsidTr="00092BE4">
        <w:tc>
          <w:tcPr>
            <w:tcW w:w="2785" w:type="dxa"/>
          </w:tcPr>
          <w:p w14:paraId="6E5E8B12" w14:textId="77777777" w:rsidR="007569FC" w:rsidRPr="007569FC" w:rsidRDefault="00205E46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sz w:val="22"/>
                <w:szCs w:val="22"/>
              </w:rPr>
              <w:t xml:space="preserve">29. </w:t>
            </w:r>
            <w:r w:rsidR="007569FC"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Выдача </w:t>
            </w:r>
            <w:hyperlink r:id="rId96" w:history="1">
              <w:r w:rsidR="007569FC"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свидетельства</w:t>
              </w:r>
            </w:hyperlink>
            <w:r w:rsidR="007569FC"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о регистрации диких животных, содержащихся и (или) разведенных в неволе</w:t>
            </w:r>
          </w:p>
          <w:p w14:paraId="6EEBAE5C" w14:textId="4E8C106A" w:rsidR="00205E46" w:rsidRPr="007569FC" w:rsidRDefault="00205E46" w:rsidP="00205E46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34BFB472" w14:textId="403BF3B3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- </w:t>
            </w:r>
            <w:hyperlink r:id="rId97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заявление</w:t>
              </w:r>
            </w:hyperlink>
          </w:p>
          <w:p w14:paraId="397A55CD" w14:textId="59538BEF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фотографии подлежащих регистрации диких животных</w:t>
            </w:r>
          </w:p>
          <w:p w14:paraId="4E2FF831" w14:textId="3B020806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свидетельства о праве на наследство - в случае наследования дикого животного</w:t>
            </w:r>
          </w:p>
          <w:p w14:paraId="46AE084F" w14:textId="461818F9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договора купли-продажи - в случае приобретения дикого животного</w:t>
            </w:r>
          </w:p>
          <w:p w14:paraId="11F07ED9" w14:textId="4DF1F2E9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договора мены - в случае обмена дикими животными</w:t>
            </w:r>
          </w:p>
          <w:p w14:paraId="57277D6E" w14:textId="5A51EF87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договора дарения - в случае получения в дар дикого животного</w:t>
            </w:r>
          </w:p>
          <w:p w14:paraId="273FF5B5" w14:textId="067456C2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договора аренды (безвозмездного пользования) - в случае аренды (получения в безвозмездное пользование) дикого животного</w:t>
            </w:r>
          </w:p>
          <w:p w14:paraId="54463F4E" w14:textId="77777777" w:rsidR="00205E46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hyperlink r:id="rId98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разрешение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на перемещение через Государственную границу Республики Беларусь (вывоз, ввоз, обратный вывоз) видов животных и растений, их частей или производных от них (дериватов), подпадающих под действие Конвенции о международной торговле видами дикой фауны и флоры, находящимися под угрозой исчезновения, от 3 марта 1973 года (далее - Конвенция СИТЕС), - в случае ввоза на территорию Республики Беларусь видов животных и растений, их частей или производных от них (дериватов), подпадающих под действие Конвенции СИТЕС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lastRenderedPageBreak/>
              <w:t>(далее, если не указано иное, - образцы СИТЕС)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28CEFAA" w14:textId="021E022E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</w:tcPr>
          <w:p w14:paraId="69280EBA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3D32A7E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4EEBB355" w14:textId="77777777" w:rsidR="007569FC" w:rsidRDefault="007569FC" w:rsidP="00756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15 рабочих дней</w:t>
            </w:r>
          </w:p>
          <w:p w14:paraId="67120687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CCFD6A9" w14:textId="0FB73690" w:rsidR="00205E46" w:rsidRDefault="007569FC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39915251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6C6AC3AB" w14:textId="02B4DD7A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ландшафтного разнообразия</w:t>
            </w:r>
          </w:p>
          <w:p w14:paraId="56E172C0" w14:textId="77777777" w:rsidR="00205E46" w:rsidRDefault="00205E46" w:rsidP="00205E4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21FC24DD" w14:textId="77777777" w:rsidR="00205E46" w:rsidRPr="002E5BA7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11F0873" w14:textId="77777777" w:rsidR="00205E46" w:rsidRPr="00BC6EEC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E941FA1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14:paraId="138E6D5C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2AB4D58D" w14:textId="77777777" w:rsidR="005168AE" w:rsidRDefault="005168AE" w:rsidP="005168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 Е.В.</w:t>
            </w:r>
          </w:p>
          <w:p w14:paraId="767152C4" w14:textId="77777777" w:rsidR="005168AE" w:rsidRPr="00CE6AB4" w:rsidRDefault="005168AE" w:rsidP="005168A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</w:t>
            </w:r>
            <w:r>
              <w:rPr>
                <w:sz w:val="22"/>
                <w:szCs w:val="22"/>
              </w:rPr>
              <w:t>-46-</w:t>
            </w:r>
            <w:r w:rsidRPr="00CE6A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E6AB4">
              <w:rPr>
                <w:sz w:val="22"/>
                <w:szCs w:val="22"/>
              </w:rPr>
              <w:t xml:space="preserve">) </w:t>
            </w:r>
          </w:p>
          <w:p w14:paraId="162EE038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14:paraId="1F5C6FCE" w14:textId="77777777" w:rsidR="00205E46" w:rsidRDefault="00205E46" w:rsidP="00205E4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839F2CD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22246875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69C81D01" w14:textId="27B253D5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222 (тел. 200</w:t>
            </w:r>
            <w:r w:rsidR="007569F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46</w:t>
            </w:r>
            <w:r w:rsidR="007569FC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</w:t>
            </w:r>
          </w:p>
          <w:p w14:paraId="170FCF23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7569FC" w14:paraId="70BE8ED1" w14:textId="77777777" w:rsidTr="00092BE4">
        <w:tc>
          <w:tcPr>
            <w:tcW w:w="2785" w:type="dxa"/>
          </w:tcPr>
          <w:p w14:paraId="183580FA" w14:textId="62140F06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30. </w:t>
            </w:r>
            <w:hyperlink r:id="rId99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Выдача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</w:t>
            </w:r>
            <w:hyperlink r:id="rId100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разрешений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101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Конвенции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СИТЕС</w:t>
            </w:r>
          </w:p>
          <w:p w14:paraId="115FE583" w14:textId="77777777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/>
              </w:rPr>
            </w:pPr>
          </w:p>
        </w:tc>
        <w:tc>
          <w:tcPr>
            <w:tcW w:w="3362" w:type="dxa"/>
          </w:tcPr>
          <w:p w14:paraId="22B891D2" w14:textId="2EFADC70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hyperlink r:id="rId102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заявление</w:t>
              </w:r>
            </w:hyperlink>
          </w:p>
          <w:p w14:paraId="3F719326" w14:textId="149336E5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контракта или иного документа между экспортером и импортером с указанием в нем условий сделки, транспортировки образцов СИТЕС</w:t>
            </w:r>
          </w:p>
          <w:p w14:paraId="07E1397F" w14:textId="2214BE5A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разрешение административного органа по Конвенции СИТЕС страны-импортера на ввоз - в случае вывоза с территории Республики Беларусь образцов СИТЕС, включенных в </w:t>
            </w:r>
            <w:hyperlink r:id="rId103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Приложение I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к Конвенции СИТЕС</w:t>
            </w:r>
          </w:p>
          <w:p w14:paraId="2A8E91BC" w14:textId="0EDD277B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разрешение компетентного органа страны-импортера на ввоз, соответствующее требованиям Конвенции СИТЕС для разрешений и сертификатов, - в случае вывоза с территории Республики Беларусь образцов СИТЕС, включенных в </w:t>
            </w:r>
            <w:hyperlink r:id="rId104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Приложение I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к Конвенции СИТЕС, если страна-импортер не является участницей Конвенции СИТЕС</w:t>
            </w:r>
          </w:p>
          <w:p w14:paraId="686D07CF" w14:textId="1DEB7A6F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разрешение административного органа по </w:t>
            </w:r>
            <w:hyperlink r:id="rId105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Конвенции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СИТЕС страны-экспортера на вывоз - в случае вывоза образцов СИТЕС, которые были ранее завезены в Республику Беларусь</w:t>
            </w:r>
          </w:p>
          <w:p w14:paraId="357E4989" w14:textId="2C77745F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разрешение компетентного органа страны-экспортера на вывоз, соответствующее требованиям </w:t>
            </w:r>
            <w:hyperlink r:id="rId106" w:history="1">
              <w:r w:rsidRPr="007569FC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Конвенции</w:t>
              </w:r>
            </w:hyperlink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СИТЕС для разрешений и сертификатов, - в случае вывоза образцов СИТЕС, которые были ранее завезены в Республику Беларусь, если страна-экспортер не является участницей Конвенции СИТЕС</w:t>
            </w:r>
          </w:p>
          <w:p w14:paraId="19A34F4B" w14:textId="1BDD8BD3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копии документов, подтверждающих законность владения образцами СИТЕС, в зависимости от способа владения:</w:t>
            </w:r>
          </w:p>
          <w:p w14:paraId="23ECE30B" w14:textId="34672AF9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 - в случае изъятия указанных диких животных и дикорастущих растений из среды их обитания и произрастания на территории Республики Беларусь</w:t>
            </w:r>
          </w:p>
          <w:p w14:paraId="0B9E2464" w14:textId="0F50E22B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разрешения на изъятие диких животных из среды их обитания - в случае изъятия диких животных из среды их обитания на территории Республики Беларусь</w:t>
            </w:r>
          </w:p>
          <w:p w14:paraId="4E96091E" w14:textId="27484C71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копия свидетельства о праве на наследство</w:t>
            </w:r>
          </w:p>
          <w:p w14:paraId="317F9E46" w14:textId="48B93CBB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копии договоров купли-продажи, мены, дарения, иного отчуждения</w:t>
            </w:r>
          </w:p>
          <w:p w14:paraId="60B0CD99" w14:textId="27472EB5" w:rsidR="007569FC" w:rsidRP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7569FC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>копии договоров аренды, безвозмездного пользования</w:t>
            </w:r>
          </w:p>
          <w:p w14:paraId="26F48611" w14:textId="77777777" w:rsidR="007569FC" w:rsidRDefault="007569FC" w:rsidP="00756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</w:tcPr>
          <w:p w14:paraId="0B33894A" w14:textId="77777777" w:rsidR="007569FC" w:rsidRDefault="007569FC" w:rsidP="00756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lastRenderedPageBreak/>
              <w:t>бесплатно</w:t>
            </w:r>
          </w:p>
          <w:p w14:paraId="0DC80BDA" w14:textId="77777777" w:rsidR="007569FC" w:rsidRDefault="007569FC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1406CC69" w14:textId="77777777" w:rsidR="007569FC" w:rsidRDefault="007569FC" w:rsidP="00756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 месяц</w:t>
            </w:r>
          </w:p>
          <w:p w14:paraId="4E7B5D39" w14:textId="77777777" w:rsidR="007569FC" w:rsidRPr="007569FC" w:rsidRDefault="007569FC" w:rsidP="00756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633E808C" w14:textId="77777777" w:rsidR="007569FC" w:rsidRDefault="007569FC" w:rsidP="00756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6 месяцев - на вывоз или обратный вывоз</w:t>
            </w:r>
          </w:p>
          <w:p w14:paraId="6FD67644" w14:textId="77777777" w:rsidR="007569FC" w:rsidRDefault="007569FC" w:rsidP="007569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BY" w:eastAsia="en-US"/>
              </w:rPr>
            </w:pPr>
          </w:p>
          <w:p w14:paraId="1183EEC4" w14:textId="77777777" w:rsidR="007569FC" w:rsidRDefault="007569FC" w:rsidP="007569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12 месяцев - на ввоз</w:t>
            </w:r>
          </w:p>
          <w:p w14:paraId="6DB421EE" w14:textId="77777777" w:rsidR="007569FC" w:rsidRDefault="007569FC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5F58D438" w14:textId="77777777" w:rsidR="00F546A9" w:rsidRDefault="00F546A9" w:rsidP="00F54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ландшафтного разнообразия</w:t>
            </w:r>
          </w:p>
          <w:p w14:paraId="6DD24B19" w14:textId="77777777" w:rsidR="00F546A9" w:rsidRDefault="00F546A9" w:rsidP="00F546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797E75B" w14:textId="77777777" w:rsidR="00F546A9" w:rsidRPr="002E5BA7" w:rsidRDefault="00F546A9" w:rsidP="00F546A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59936FD7" w14:textId="77777777" w:rsidR="00F546A9" w:rsidRPr="00BC6EEC" w:rsidRDefault="00F546A9" w:rsidP="00F546A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8366686" w14:textId="77777777" w:rsidR="00F546A9" w:rsidRPr="00CE6AB4" w:rsidRDefault="00F546A9" w:rsidP="00F546A9">
            <w:pPr>
              <w:pStyle w:val="table10"/>
              <w:rPr>
                <w:sz w:val="22"/>
                <w:szCs w:val="22"/>
              </w:rPr>
            </w:pPr>
          </w:p>
          <w:p w14:paraId="2A07C6DF" w14:textId="77777777" w:rsidR="00F546A9" w:rsidRDefault="00F546A9" w:rsidP="00F54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07652897" w14:textId="77777777" w:rsidR="00F546A9" w:rsidRDefault="00F546A9" w:rsidP="00F546A9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14:paraId="4ED2D896" w14:textId="77777777" w:rsidR="00F546A9" w:rsidRPr="00CE6AB4" w:rsidRDefault="00F546A9" w:rsidP="00F546A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219 (тел. 200</w:t>
            </w:r>
            <w:r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61) </w:t>
            </w:r>
          </w:p>
          <w:p w14:paraId="09CBC105" w14:textId="77777777" w:rsidR="00F546A9" w:rsidRPr="00CE6AB4" w:rsidRDefault="00F546A9" w:rsidP="00F546A9">
            <w:pPr>
              <w:pStyle w:val="table10"/>
              <w:rPr>
                <w:sz w:val="22"/>
                <w:szCs w:val="22"/>
              </w:rPr>
            </w:pPr>
          </w:p>
          <w:p w14:paraId="68B89E14" w14:textId="77777777" w:rsidR="00F546A9" w:rsidRDefault="00F546A9" w:rsidP="00F546A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0D954720" w14:textId="77777777" w:rsidR="00F546A9" w:rsidRDefault="00F546A9" w:rsidP="00F546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32D652A5" w14:textId="77777777" w:rsidR="00F546A9" w:rsidRDefault="00F546A9" w:rsidP="00F546A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632D4A5F" w14:textId="77777777" w:rsidR="00F546A9" w:rsidRPr="00CE6AB4" w:rsidRDefault="00F546A9" w:rsidP="00F546A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222 (тел. 200</w:t>
            </w:r>
            <w:r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</w:t>
            </w:r>
          </w:p>
          <w:p w14:paraId="32869994" w14:textId="77777777" w:rsidR="007569FC" w:rsidRPr="00CE6AB4" w:rsidRDefault="007569FC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200B38" w14:paraId="164CAB43" w14:textId="77777777" w:rsidTr="00092BE4">
        <w:tc>
          <w:tcPr>
            <w:tcW w:w="2785" w:type="dxa"/>
          </w:tcPr>
          <w:p w14:paraId="1BBA8965" w14:textId="01AAB53A" w:rsidR="008F6E66" w:rsidRDefault="00205E46" w:rsidP="008F6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546A9">
              <w:rPr>
                <w:sz w:val="22"/>
                <w:szCs w:val="22"/>
              </w:rPr>
              <w:t>1</w:t>
            </w:r>
            <w:r w:rsidR="00B7773A">
              <w:rPr>
                <w:sz w:val="22"/>
                <w:szCs w:val="22"/>
              </w:rPr>
              <w:t xml:space="preserve">. </w:t>
            </w:r>
            <w:r w:rsidR="008F6E66" w:rsidRPr="008F6E66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Выдача разрешения на изъятие диких животных и дикорастущих растений, относящихся к видам, включенным в Красную </w:t>
            </w:r>
            <w:hyperlink r:id="rId107" w:history="1">
              <w:r w:rsidR="008F6E66" w:rsidRPr="008F6E66">
                <w:rPr>
                  <w:rFonts w:eastAsiaTheme="minorHAnsi"/>
                  <w:color w:val="000000" w:themeColor="text1"/>
                  <w:sz w:val="22"/>
                  <w:szCs w:val="22"/>
                  <w:lang w:val="ru-BY" w:eastAsia="en-US"/>
                </w:rPr>
                <w:t>книгу</w:t>
              </w:r>
            </w:hyperlink>
            <w:r w:rsidR="008F6E66" w:rsidRPr="008F6E66">
              <w:rPr>
                <w:rFonts w:eastAsiaTheme="minorHAnsi"/>
                <w:color w:val="000000" w:themeColor="text1"/>
                <w:sz w:val="22"/>
                <w:szCs w:val="22"/>
                <w:lang w:val="ru-BY" w:eastAsia="en-US"/>
              </w:rPr>
              <w:t xml:space="preserve"> Республики Беларусь, из среды их обитания и произрастания</w:t>
            </w:r>
          </w:p>
          <w:p w14:paraId="2EF4CE96" w14:textId="01EA7C98" w:rsidR="00200B38" w:rsidRPr="00B7773A" w:rsidRDefault="00200B38" w:rsidP="00205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6"/>
            </w:tblGrid>
            <w:tr w:rsidR="008F6E66" w14:paraId="508E961C" w14:textId="77777777" w:rsidTr="008F6E66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8AFD8" w14:textId="6FFFC334" w:rsidR="008F6E66" w:rsidRPr="008F6E66" w:rsidRDefault="008F6E66" w:rsidP="008F6E6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hyperlink r:id="rId108" w:history="1">
                    <w:r w:rsidRPr="008F6E66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заявление</w:t>
                    </w:r>
                  </w:hyperlink>
                </w:p>
              </w:tc>
            </w:tr>
            <w:tr w:rsidR="008F6E66" w14:paraId="65B2D287" w14:textId="77777777" w:rsidTr="008F6E66"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18332" w14:textId="4773254C" w:rsidR="008F6E66" w:rsidRPr="008F6E66" w:rsidRDefault="008F6E66" w:rsidP="008F6E6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8F6E6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акт о соответствии условий содержания диких животных </w:t>
                  </w:r>
                  <w:hyperlink r:id="rId109" w:history="1">
                    <w:r w:rsidRPr="008F6E66">
                      <w:rPr>
                        <w:rFonts w:eastAsiaTheme="minorHAnsi"/>
                        <w:color w:val="000000" w:themeColor="text1"/>
                        <w:sz w:val="22"/>
                        <w:szCs w:val="22"/>
                        <w:lang w:val="ru-BY" w:eastAsia="en-US"/>
                      </w:rPr>
                      <w:t>требованиям</w:t>
                    </w:r>
                  </w:hyperlink>
                  <w:r w:rsidRPr="008F6E66">
                    <w:rPr>
                      <w:rFonts w:eastAsiaTheme="minorHAnsi"/>
                      <w:color w:val="000000" w:themeColor="text1"/>
                      <w:sz w:val="22"/>
                      <w:szCs w:val="22"/>
                      <w:lang w:val="ru-BY" w:eastAsia="en-US"/>
                    </w:rPr>
                    <w:t xml:space="preserve"> к их содержанию (в случае изъятия дикого животного для содержания и (или) разведения в неволе за пределами Республики Беларусь)</w:t>
                  </w:r>
                </w:p>
              </w:tc>
            </w:tr>
          </w:tbl>
          <w:p w14:paraId="48EF0B30" w14:textId="77777777" w:rsidR="00B7773A" w:rsidRPr="008F6E66" w:rsidRDefault="00B7773A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sz w:val="22"/>
                <w:szCs w:val="22"/>
                <w:lang w:val="ru-BY" w:eastAsia="en-US"/>
              </w:rPr>
            </w:pPr>
          </w:p>
          <w:p w14:paraId="00A61E1F" w14:textId="77777777" w:rsidR="00200B38" w:rsidRPr="00B7773A" w:rsidRDefault="00200B38" w:rsidP="001720DB">
            <w:pPr>
              <w:ind w:firstLine="216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90F3541" w14:textId="77777777"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FDE45A1" w14:textId="77777777" w:rsidR="00200B38" w:rsidRPr="00B40076" w:rsidRDefault="00200B38" w:rsidP="00C0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9AFD0E0" w14:textId="77777777" w:rsidR="008F6E66" w:rsidRDefault="008F6E66" w:rsidP="008F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15 рабочих дней</w:t>
            </w:r>
          </w:p>
          <w:p w14:paraId="0D221E70" w14:textId="77777777" w:rsidR="00200B38" w:rsidRPr="00B40076" w:rsidRDefault="00200B38" w:rsidP="00C0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6E12312" w14:textId="77777777" w:rsidR="008F6E66" w:rsidRDefault="008F6E66" w:rsidP="008F6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от 1 месяца до 1 года в зависимости от срока, необходимого для изъятия диких животных и дикорастущих растений</w:t>
            </w:r>
          </w:p>
          <w:p w14:paraId="70F671BF" w14:textId="77777777" w:rsidR="00200B38" w:rsidRPr="008F6E66" w:rsidRDefault="00200B38" w:rsidP="00C048EE">
            <w:pPr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2903" w:type="dxa"/>
          </w:tcPr>
          <w:p w14:paraId="272EE4EA" w14:textId="260B1FA4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ландшафтного разнообразия</w:t>
            </w:r>
          </w:p>
          <w:p w14:paraId="12D8C626" w14:textId="77777777"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1366976" w14:textId="77777777"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F789C8C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111A880B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1F9249A9" w14:textId="77777777" w:rsidR="005168AE" w:rsidRDefault="005168AE" w:rsidP="005168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Реут Е.В.</w:t>
            </w:r>
          </w:p>
          <w:p w14:paraId="4A2091B7" w14:textId="77777777" w:rsidR="005168AE" w:rsidRPr="00CE6AB4" w:rsidRDefault="005168AE" w:rsidP="005168A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</w:t>
            </w:r>
            <w:r>
              <w:rPr>
                <w:sz w:val="22"/>
                <w:szCs w:val="22"/>
              </w:rPr>
              <w:t>-46-</w:t>
            </w:r>
            <w:r w:rsidRPr="00CE6A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E6AB4">
              <w:rPr>
                <w:sz w:val="22"/>
                <w:szCs w:val="22"/>
              </w:rPr>
              <w:t xml:space="preserve">) </w:t>
            </w:r>
          </w:p>
          <w:p w14:paraId="5E82F198" w14:textId="77777777" w:rsidR="005168AE" w:rsidRPr="00CE6AB4" w:rsidRDefault="005168AE" w:rsidP="005168AE">
            <w:pPr>
              <w:pStyle w:val="table10"/>
              <w:rPr>
                <w:sz w:val="22"/>
                <w:szCs w:val="22"/>
              </w:rPr>
            </w:pPr>
          </w:p>
          <w:p w14:paraId="0231D800" w14:textId="77777777"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D382B8D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7EEB98DD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1901B87A" w14:textId="229ACEDE" w:rsidR="00200B38" w:rsidRDefault="00B7773A" w:rsidP="00C306A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222 (тел. 200</w:t>
            </w:r>
            <w:r w:rsidR="008F6E66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46</w:t>
            </w:r>
            <w:r w:rsidR="008F6E66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 xml:space="preserve">87) </w:t>
            </w:r>
          </w:p>
          <w:p w14:paraId="39769C08" w14:textId="52A4D810" w:rsidR="00C920CF" w:rsidRPr="00B40076" w:rsidRDefault="00C920CF" w:rsidP="00C306A9">
            <w:pPr>
              <w:pStyle w:val="table10"/>
              <w:rPr>
                <w:sz w:val="22"/>
                <w:szCs w:val="22"/>
              </w:rPr>
            </w:pPr>
          </w:p>
        </w:tc>
      </w:tr>
      <w:tr w:rsidR="008F6E66" w:rsidRPr="00092BE4" w14:paraId="470DE48A" w14:textId="77777777" w:rsidTr="00092BE4">
        <w:tc>
          <w:tcPr>
            <w:tcW w:w="2785" w:type="dxa"/>
          </w:tcPr>
          <w:p w14:paraId="1769D3D9" w14:textId="5A13A0A8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7F009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. Выдача </w:t>
            </w:r>
            <w:hyperlink r:id="rId110" w:history="1">
              <w:r w:rsidRPr="00C306A9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из гражданства Республики Беларусь</w:t>
            </w:r>
          </w:p>
          <w:p w14:paraId="70031DB2" w14:textId="77777777" w:rsidR="008F6E66" w:rsidRPr="00092BE4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E6A531F" w14:textId="77777777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</w:p>
          <w:p w14:paraId="0003C9B2" w14:textId="77777777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111" w:history="1">
              <w:r w:rsidRPr="00C306A9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Pr="00C306A9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личность, либо их копии</w:t>
            </w:r>
          </w:p>
          <w:p w14:paraId="42972DD9" w14:textId="77777777" w:rsidR="008F6E66" w:rsidRDefault="008F6E66" w:rsidP="008F6E6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16656319" w14:textId="77777777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CC6C529" w14:textId="77777777" w:rsidR="008F6E66" w:rsidRPr="00092BE4" w:rsidRDefault="008F6E66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6B22F73C" w14:textId="77777777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5 рабочих дней со дня подачи заявления, а при необходимости проведения специальной </w:t>
            </w:r>
          </w:p>
          <w:p w14:paraId="3773AD50" w14:textId="6BCC9AEB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(в том числе налоговой) проверки, запроса документов и (или) сведений от других государственных органов, иных 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организаций – 1 месяц</w:t>
            </w:r>
          </w:p>
          <w:p w14:paraId="30867BE1" w14:textId="77777777" w:rsidR="008F6E66" w:rsidRPr="00092BE4" w:rsidRDefault="008F6E66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32371FC0" w14:textId="77777777" w:rsidR="008F6E66" w:rsidRPr="00C306A9" w:rsidRDefault="008F6E66" w:rsidP="008F6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 месяцев</w:t>
            </w:r>
          </w:p>
          <w:p w14:paraId="324B333E" w14:textId="77777777" w:rsidR="008F6E66" w:rsidRPr="00092BE4" w:rsidRDefault="008F6E66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3D8022CF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77C43F41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EBB9B92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3E4C0CBA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06910980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5262362" w14:textId="77777777" w:rsidR="008F6E66" w:rsidRPr="002028CD" w:rsidRDefault="008F6E66" w:rsidP="008F6E6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23281CB4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54E1DE69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781E44BF" w14:textId="7807036A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3C405517" w14:textId="77777777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827020D" w14:textId="77777777" w:rsidR="0084021B" w:rsidRDefault="0084021B" w:rsidP="008F6E6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072702E" w14:textId="77777777" w:rsidR="0084021B" w:rsidRDefault="0084021B" w:rsidP="008F6E6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B0D1705" w14:textId="4B86763A" w:rsidR="008F6E66" w:rsidRPr="002028CD" w:rsidRDefault="008F6E66" w:rsidP="008F6E6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1038CF1F" w14:textId="401B0194" w:rsidR="008F6E66" w:rsidRPr="002028CD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186A1B3D" w14:textId="77777777" w:rsidR="008F6E66" w:rsidRDefault="008F6E66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87)</w:t>
            </w:r>
          </w:p>
          <w:p w14:paraId="09F99676" w14:textId="275C3BAD" w:rsidR="007F009E" w:rsidRPr="00092BE4" w:rsidRDefault="007F009E" w:rsidP="008F6E6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C306A9" w:rsidRPr="00C306A9" w14:paraId="316D0CDE" w14:textId="77777777" w:rsidTr="00092BE4">
        <w:tc>
          <w:tcPr>
            <w:tcW w:w="2785" w:type="dxa"/>
          </w:tcPr>
          <w:p w14:paraId="72C1741A" w14:textId="34DAFA21" w:rsidR="008D1A0E" w:rsidRPr="00C306A9" w:rsidRDefault="00C306A9" w:rsidP="008F6E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  <w:r w:rsidR="007F009E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112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о доходах, исчисленных и удержанных суммах подоходного налога с физических лиц</w:t>
            </w:r>
          </w:p>
          <w:p w14:paraId="0242D2D1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4231B5E" w14:textId="0B9BE9AA" w:rsidR="008D1A0E" w:rsidRPr="00C306A9" w:rsidRDefault="00C306A9" w:rsidP="007F009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113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589E4596" w14:textId="77777777" w:rsidR="008D1A0E" w:rsidRPr="00C306A9" w:rsidRDefault="008D1A0E" w:rsidP="00C306A9">
            <w:pPr>
              <w:spacing w:line="240" w:lineRule="exact"/>
              <w:ind w:firstLine="216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70272E6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AE06509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7A5617CA" w14:textId="77777777" w:rsidR="007F009E" w:rsidRDefault="007F009E" w:rsidP="007F00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BY" w:eastAsia="en-US"/>
              </w:rPr>
            </w:pPr>
            <w:r>
              <w:rPr>
                <w:rFonts w:eastAsiaTheme="minorHAnsi"/>
                <w:sz w:val="22"/>
                <w:szCs w:val="22"/>
                <w:lang w:val="ru-BY" w:eastAsia="en-US"/>
              </w:rPr>
              <w:t>3 дня</w:t>
            </w:r>
          </w:p>
          <w:p w14:paraId="1D90D713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0511EA75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897AE58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53791F80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68BA4545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0044C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E5A6E0B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0E3C4BE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37ACD6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4EE6D2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49DD473B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49027DC5" w14:textId="2E8C6A1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76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69)</w:t>
            </w:r>
          </w:p>
          <w:p w14:paraId="7F9FD883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24213A6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2028CD">
              <w:rPr>
                <w:b/>
                <w:sz w:val="22"/>
                <w:szCs w:val="22"/>
              </w:rPr>
              <w:t>Лицо</w:t>
            </w:r>
            <w:proofErr w:type="gramEnd"/>
            <w:r w:rsidRPr="002028CD">
              <w:rPr>
                <w:b/>
                <w:sz w:val="22"/>
                <w:szCs w:val="22"/>
              </w:rPr>
              <w:t xml:space="preserve"> заменяющее:</w:t>
            </w:r>
          </w:p>
          <w:p w14:paraId="2BF89D19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2028CD">
              <w:rPr>
                <w:sz w:val="22"/>
                <w:szCs w:val="22"/>
              </w:rPr>
              <w:t xml:space="preserve">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proofErr w:type="gram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7BAFA118" w14:textId="09002455" w:rsidR="00AA7DC2" w:rsidRDefault="00AA7DC2" w:rsidP="00AA7DC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61</w:t>
            </w:r>
            <w:r w:rsidR="007F009E">
              <w:rPr>
                <w:sz w:val="22"/>
                <w:szCs w:val="22"/>
              </w:rPr>
              <w:t>-</w:t>
            </w:r>
            <w:r w:rsidRPr="002028CD">
              <w:rPr>
                <w:sz w:val="22"/>
                <w:szCs w:val="22"/>
              </w:rPr>
              <w:t>87)</w:t>
            </w:r>
          </w:p>
          <w:p w14:paraId="4E0859E2" w14:textId="77777777" w:rsidR="008D1A0E" w:rsidRPr="00C306A9" w:rsidRDefault="008D1A0E" w:rsidP="00C306A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1EC4F86D" w14:textId="77777777" w:rsidR="00B40076" w:rsidRPr="00B40076" w:rsidRDefault="00B40076" w:rsidP="00B40076">
      <w:pPr>
        <w:ind w:left="8505"/>
      </w:pPr>
    </w:p>
    <w:sectPr w:rsidR="00B40076" w:rsidRPr="00B40076" w:rsidSect="00AA7DC2">
      <w:headerReference w:type="default" r:id="rId1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AB09" w14:textId="77777777" w:rsidR="00AB7DFB" w:rsidRDefault="00AB7DFB" w:rsidP="00AA7DC2">
      <w:r>
        <w:separator/>
      </w:r>
    </w:p>
  </w:endnote>
  <w:endnote w:type="continuationSeparator" w:id="0">
    <w:p w14:paraId="39EC6520" w14:textId="77777777" w:rsidR="00AB7DFB" w:rsidRDefault="00AB7DFB" w:rsidP="00A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676F" w14:textId="77777777" w:rsidR="00AB7DFB" w:rsidRDefault="00AB7DFB" w:rsidP="00AA7DC2">
      <w:r>
        <w:separator/>
      </w:r>
    </w:p>
  </w:footnote>
  <w:footnote w:type="continuationSeparator" w:id="0">
    <w:p w14:paraId="47E321E8" w14:textId="77777777" w:rsidR="00AB7DFB" w:rsidRDefault="00AB7DFB" w:rsidP="00AA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738671"/>
      <w:docPartObj>
        <w:docPartGallery w:val="Page Numbers (Top of Page)"/>
        <w:docPartUnique/>
      </w:docPartObj>
    </w:sdtPr>
    <w:sdtEndPr/>
    <w:sdtContent>
      <w:p w14:paraId="6B8132C0" w14:textId="40D464FB" w:rsidR="00500A74" w:rsidRDefault="00500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3420D526" w14:textId="77777777" w:rsidR="00500A74" w:rsidRDefault="00500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7"/>
    <w:rsid w:val="000163B5"/>
    <w:rsid w:val="00035432"/>
    <w:rsid w:val="000474DD"/>
    <w:rsid w:val="00071D9E"/>
    <w:rsid w:val="00092BE4"/>
    <w:rsid w:val="000A3AE0"/>
    <w:rsid w:val="000B5340"/>
    <w:rsid w:val="000E0C17"/>
    <w:rsid w:val="00152E5D"/>
    <w:rsid w:val="001720DB"/>
    <w:rsid w:val="001A3EDB"/>
    <w:rsid w:val="001C0FAC"/>
    <w:rsid w:val="001F4EB7"/>
    <w:rsid w:val="00200B38"/>
    <w:rsid w:val="002028CD"/>
    <w:rsid w:val="00205E46"/>
    <w:rsid w:val="0022263D"/>
    <w:rsid w:val="002479F3"/>
    <w:rsid w:val="002537FB"/>
    <w:rsid w:val="00256BB5"/>
    <w:rsid w:val="002735CC"/>
    <w:rsid w:val="002F3F83"/>
    <w:rsid w:val="002F43B3"/>
    <w:rsid w:val="00362922"/>
    <w:rsid w:val="003F6EC5"/>
    <w:rsid w:val="00436ED4"/>
    <w:rsid w:val="00480FB1"/>
    <w:rsid w:val="004F475E"/>
    <w:rsid w:val="005009EC"/>
    <w:rsid w:val="00500A74"/>
    <w:rsid w:val="005168AE"/>
    <w:rsid w:val="00516DE6"/>
    <w:rsid w:val="00516EC4"/>
    <w:rsid w:val="00531685"/>
    <w:rsid w:val="00545293"/>
    <w:rsid w:val="005A167E"/>
    <w:rsid w:val="005A483B"/>
    <w:rsid w:val="005A6B23"/>
    <w:rsid w:val="00602AA4"/>
    <w:rsid w:val="00606EBF"/>
    <w:rsid w:val="0062593E"/>
    <w:rsid w:val="00695164"/>
    <w:rsid w:val="00696538"/>
    <w:rsid w:val="006C4ED1"/>
    <w:rsid w:val="00741642"/>
    <w:rsid w:val="007569FC"/>
    <w:rsid w:val="007702CD"/>
    <w:rsid w:val="00775C55"/>
    <w:rsid w:val="0079403B"/>
    <w:rsid w:val="007A78AB"/>
    <w:rsid w:val="007D12DF"/>
    <w:rsid w:val="007D40B8"/>
    <w:rsid w:val="007E14FD"/>
    <w:rsid w:val="007F009E"/>
    <w:rsid w:val="008015FC"/>
    <w:rsid w:val="00835E07"/>
    <w:rsid w:val="0084021B"/>
    <w:rsid w:val="008B7455"/>
    <w:rsid w:val="008D1A0E"/>
    <w:rsid w:val="008D74C2"/>
    <w:rsid w:val="008F6E66"/>
    <w:rsid w:val="009101FE"/>
    <w:rsid w:val="00916C93"/>
    <w:rsid w:val="00917C37"/>
    <w:rsid w:val="0093392F"/>
    <w:rsid w:val="00963303"/>
    <w:rsid w:val="00996C2A"/>
    <w:rsid w:val="009B70CC"/>
    <w:rsid w:val="009C0F15"/>
    <w:rsid w:val="009C3C5F"/>
    <w:rsid w:val="009F5C24"/>
    <w:rsid w:val="00A20BFD"/>
    <w:rsid w:val="00A4574A"/>
    <w:rsid w:val="00A67EFA"/>
    <w:rsid w:val="00A7138A"/>
    <w:rsid w:val="00A7483D"/>
    <w:rsid w:val="00A75E1A"/>
    <w:rsid w:val="00A76163"/>
    <w:rsid w:val="00AA7DC2"/>
    <w:rsid w:val="00AB7DFB"/>
    <w:rsid w:val="00AE1192"/>
    <w:rsid w:val="00B06B1F"/>
    <w:rsid w:val="00B12863"/>
    <w:rsid w:val="00B40076"/>
    <w:rsid w:val="00B45BF2"/>
    <w:rsid w:val="00B7773A"/>
    <w:rsid w:val="00BA75C5"/>
    <w:rsid w:val="00BF37E6"/>
    <w:rsid w:val="00C048EE"/>
    <w:rsid w:val="00C24672"/>
    <w:rsid w:val="00C306A9"/>
    <w:rsid w:val="00C43F60"/>
    <w:rsid w:val="00C648CB"/>
    <w:rsid w:val="00C660E1"/>
    <w:rsid w:val="00C70863"/>
    <w:rsid w:val="00C84555"/>
    <w:rsid w:val="00C84B99"/>
    <w:rsid w:val="00C866AA"/>
    <w:rsid w:val="00C920CF"/>
    <w:rsid w:val="00CA2CD7"/>
    <w:rsid w:val="00CA6DB4"/>
    <w:rsid w:val="00CF2BAC"/>
    <w:rsid w:val="00CF4F00"/>
    <w:rsid w:val="00D75B11"/>
    <w:rsid w:val="00D854F8"/>
    <w:rsid w:val="00D970B1"/>
    <w:rsid w:val="00D97AB3"/>
    <w:rsid w:val="00DF7AF0"/>
    <w:rsid w:val="00E12790"/>
    <w:rsid w:val="00E41023"/>
    <w:rsid w:val="00E8760E"/>
    <w:rsid w:val="00EA5836"/>
    <w:rsid w:val="00EC23C3"/>
    <w:rsid w:val="00F15EF5"/>
    <w:rsid w:val="00F51944"/>
    <w:rsid w:val="00F530F4"/>
    <w:rsid w:val="00F53414"/>
    <w:rsid w:val="00F546A9"/>
    <w:rsid w:val="00F61EC0"/>
    <w:rsid w:val="00F66C5D"/>
    <w:rsid w:val="00FC1E4B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C2B31"/>
  <w15:docId w15:val="{E8189120-829B-4649-87C3-FA7DA15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6F95FFE5559B2A0483A4D3447291987D65F496DC6D5F9BD7731A48D0123FDE2C10C84C3C10A98B37EF081F9D8DDD0D8D6D0E9859BC9F28C83D703AB9QCg4M" TargetMode="External"/><Relationship Id="rId21" Type="http://schemas.openxmlformats.org/officeDocument/2006/relationships/hyperlink" Target="consultantplus://offline/ref=641572952F82B53C9063E923335AFD548555303CEB25F4A68DA384589859D5C56E6D49030FCB6EC3F28380F5C06C50C52F5C6899D8AFB10263936B0BA14Bv1J" TargetMode="External"/><Relationship Id="rId42" Type="http://schemas.openxmlformats.org/officeDocument/2006/relationships/hyperlink" Target="consultantplus://offline/ref=04AC03A547AA753E3E8D55CD6A31EEBBA34C60E540DD2A540E7CAE39C148357EF30D3B3C87C98FBA253207645C0D229E13CC171D8A82E3C81621146FBCLCjDM" TargetMode="External"/><Relationship Id="rId47" Type="http://schemas.openxmlformats.org/officeDocument/2006/relationships/hyperlink" Target="consultantplus://offline/ref=01648A91C913437282AFC00DE798588F3BAC5C22DC533B9CED4C9AB05BA79D72D3B5C8E8BF8DF3C3CEB0EA7382BF0E102D088E4709BA8600460BB3195F45p0M" TargetMode="External"/><Relationship Id="rId63" Type="http://schemas.openxmlformats.org/officeDocument/2006/relationships/hyperlink" Target="consultantplus://offline/ref=EB9815AC63D10DA8EEF131EC07EB7C095F3F0FCF475452E4CA12E7AC6694449C3172121843214860EB3AF6358A7BBE421D491B5F3481EB776BB0464E89L5xDM" TargetMode="External"/><Relationship Id="rId68" Type="http://schemas.openxmlformats.org/officeDocument/2006/relationships/hyperlink" Target="consultantplus://offline/ref=EB9815AC63D10DA8EEF131EC07EB7C095F3F0FCF475452E4CA12E7AC6694449C3172121843214860EB3AF63A8870BE421D491B5F3481EB776BB0464E89L5xDM" TargetMode="External"/><Relationship Id="rId84" Type="http://schemas.openxmlformats.org/officeDocument/2006/relationships/hyperlink" Target="consultantplus://offline/ref=7C28193C69BEE3EF95EC29011CA81647F4F8FF2FC4C15A6364CA27F9119245A67687E76B0CBA20A233FE4873895DBF78E4FDCC7A64443F6BF9FAC7F78B6AWBN" TargetMode="External"/><Relationship Id="rId89" Type="http://schemas.openxmlformats.org/officeDocument/2006/relationships/hyperlink" Target="consultantplus://offline/ref=AFC0099BFB05D87C93B446124FD6E369DB1CB728FCC9A02AC27B9898798FFC11CCA468F4E849E7E9601EFCD6403328BE99C1A2686D28126A6792FF1BB6r0U4J" TargetMode="External"/><Relationship Id="rId112" Type="http://schemas.openxmlformats.org/officeDocument/2006/relationships/hyperlink" Target="consultantplus://offline/ref=AFF3B540B9F8611C9C83D7E3B60F36C6C546E3AB3F51074BF43CB858AED0595A52864E7D16F3330D56BD5B01CEF7D9AFF4BB12E2FFB47CDDA8A55A4718K8o6I" TargetMode="External"/><Relationship Id="rId16" Type="http://schemas.openxmlformats.org/officeDocument/2006/relationships/hyperlink" Target="consultantplus://offline/ref=971A0EAE16C839FB4F67DFE496E5BB64616FA436794AD067A3116B4C0B892E24A853B56176CBD12ACFAEF50FAE4057B629D9C34BFFBBC94674B20942FDn0pDI" TargetMode="External"/><Relationship Id="rId107" Type="http://schemas.openxmlformats.org/officeDocument/2006/relationships/hyperlink" Target="consultantplus://offline/ref=0885CF22BC0666B692502D020C1F6EA122DC64E75A8EDA74E776B59226CE5A114982E9571F3440EFCA1F7E8E17C62CF62CDD3F4E4A6A79329BACC77A9EM7QEO" TargetMode="External"/><Relationship Id="rId11" Type="http://schemas.openxmlformats.org/officeDocument/2006/relationships/hyperlink" Target="consultantplus://offline/ref=742BA58F991D13056EA7F44B138E98F8B19ECB765D54CE204A2027BDCA7E03F87255C61742E6196A93492615CE19A901DF6913D0FE8B432ABDC76CBB3CL2J1I" TargetMode="External"/><Relationship Id="rId32" Type="http://schemas.openxmlformats.org/officeDocument/2006/relationships/hyperlink" Target="consultantplus://offline/ref=04AC03A547AA753E3E8D55CD6A31EEBBA34C60E540DD2B570C7EAD39C148357EF30D3B3C87C98FBA253207625F0E229E13CC171D8A82E3C81621146FBCLCjDM" TargetMode="External"/><Relationship Id="rId37" Type="http://schemas.openxmlformats.org/officeDocument/2006/relationships/hyperlink" Target="consultantplus://offline/ref=04AC03A547AA753E3E8D55CD6A31EEBBA34C60E540DE22520D77A839C148357EF30D3B3C87C98FBA253207655B0A229E13CC171D8A82E3C81621146FBCLCjDM" TargetMode="External"/><Relationship Id="rId53" Type="http://schemas.openxmlformats.org/officeDocument/2006/relationships/hyperlink" Target="consultantplus://offline/ref=01648A91C913437282AFC00DE798588F3BAC5C22DC50339AE7439FB05BA79D72D3B5C8E8BF8DF3C3CEB0EA738AB10E102D088E4709BA8600460BB3195F45p0M" TargetMode="External"/><Relationship Id="rId58" Type="http://schemas.openxmlformats.org/officeDocument/2006/relationships/hyperlink" Target="consultantplus://offline/ref=EB9815AC63D10DA8EEF131EC07EB7C095F3F0FCF47575AE5CB1EE1AC6694449C3172121843214860EB3AF63F8D70BE421D491B5F3481EB776BB0464E89L5xDM" TargetMode="External"/><Relationship Id="rId74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79" Type="http://schemas.openxmlformats.org/officeDocument/2006/relationships/hyperlink" Target="consultantplus://offline/ref=8DFC08254B9E1AE413D98BE02544AD9F476F235C85FC4C1708D2597EEA39BAA89EB6B2B93E351E68AD93B625FCE7D1E01ADDAFEE14EAE96FC2A0445AADC2M4N" TargetMode="External"/><Relationship Id="rId102" Type="http://schemas.openxmlformats.org/officeDocument/2006/relationships/hyperlink" Target="consultantplus://offline/ref=B1F4854656A7382EC7D3ABCD4B9A3551CF6813AA7AFEDC77CB4DC8B53DD46812438B4C519D72A1AB1D135DDDF0244A0EA2DF3D0FC56C7C233A03BE09A5n5ME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24490EE9A10D8E826C43CFBB6254E00BD0EBEB978B67E000C42CFE2EB9FF1EE66A89ABE1D2B3C4D112A4199298DA511EFEF16BC120B48EB51D1949016CAV0J" TargetMode="External"/><Relationship Id="rId95" Type="http://schemas.openxmlformats.org/officeDocument/2006/relationships/hyperlink" Target="consultantplus://offline/ref=23E20335260E9A2178459DED0353746C62B9D56C50A2CDF4AED7DB33041FE2EBF3CEFD4B5C172C6A0BB2C3A7E28FEC94A9B9ACFB8B7AF7E988D5D46502Q7DCO" TargetMode="External"/><Relationship Id="rId22" Type="http://schemas.openxmlformats.org/officeDocument/2006/relationships/hyperlink" Target="consultantplus://offline/ref=F34BE4B4AF7924AD220FE05AE33A7449C055F9F0C1F10DCBF990C6CBCE6784415ADF5035C9775BB12EE037EA43w1C7J" TargetMode="External"/><Relationship Id="rId27" Type="http://schemas.openxmlformats.org/officeDocument/2006/relationships/hyperlink" Target="consultantplus://offline/ref=A66F95FFE5559B2A0483A4D3447291987D65F496DC6E579BD3721748D0123FDE2C10C84C3C10A98B37EF08169187DD0D8D6D0E9859BC9F28C83D703AB9QCg4M" TargetMode="External"/><Relationship Id="rId43" Type="http://schemas.openxmlformats.org/officeDocument/2006/relationships/hyperlink" Target="consultantplus://offline/ref=04AC03A547AA753E3E8D55CD6A31EEBBA34C60E540DD2A530C7BAE39C148357EF30D3B3C87C98FBA25320765560F229E13CC171D8A82E3C81621146FBCLCjDM" TargetMode="External"/><Relationship Id="rId48" Type="http://schemas.openxmlformats.org/officeDocument/2006/relationships/hyperlink" Target="consultantplus://offline/ref=01648A91C913437282AFC00DE798588F3BAC5C22DC50339AE7439FB05BA79D72D3B5C8E8BF8DF3C3CEB0EA7185B10E102D088E4709BA8600460BB3195F45p0M" TargetMode="External"/><Relationship Id="rId64" Type="http://schemas.openxmlformats.org/officeDocument/2006/relationships/hyperlink" Target="consultantplus://offline/ref=EB9815AC63D10DA8EEF131EC07EB7C095F3F0FCF47575AE5CB1EE1AC6694449C3172121843214860EB3AF63D8F78BE421D491B5F3481EB776BB0464E89L5xDM" TargetMode="External"/><Relationship Id="rId69" Type="http://schemas.openxmlformats.org/officeDocument/2006/relationships/hyperlink" Target="consultantplus://offline/ref=EB9815AC63D10DA8EEF131EC07EB7C095F3F0FCF475452E4CA12E7AC6694449C3172121843214860EB3AF73D827DBE421D491B5F3481EB776BB0464E89L5xDM" TargetMode="External"/><Relationship Id="rId113" Type="http://schemas.openxmlformats.org/officeDocument/2006/relationships/hyperlink" Target="consultantplus://offline/ref=DB3F0810A7DB36369EB7B3898D69383FDB4921FFA2DEBB9A6278EC74EEAEAFECC95282D564D8AFCEE548D823CF7DE57DBD6BBA27787A1A34CCFD886614kBoDI" TargetMode="External"/><Relationship Id="rId80" Type="http://schemas.openxmlformats.org/officeDocument/2006/relationships/hyperlink" Target="consultantplus://offline/ref=412A49904A2E98E91C331D2B284D19874DC2DABDC7532685BEFB718531996BF0F9211CB307536EAB8568750F6274B311850DDC51D406D4349FA9E7432Ct5NAN" TargetMode="External"/><Relationship Id="rId85" Type="http://schemas.openxmlformats.org/officeDocument/2006/relationships/hyperlink" Target="consultantplus://offline/ref=7C28193C69BEE3EF95EC29011CA81647F4F8FF2FC4C1576261C520F9119245A67687E76B0CBA20A233FE4874825CBF78E4FDCC7A64443F6BF9FAC7F78B6AWBN" TargetMode="External"/><Relationship Id="rId12" Type="http://schemas.openxmlformats.org/officeDocument/2006/relationships/hyperlink" Target="consultantplus://offline/ref=742BA58F991D13056EA7F44B138E98F8B19ECB765D57C62440272EBDCA7E03F87255C61742E6196A93492517C719A901DF6913D0FE8B432ABDC76CBB3CL2J1I" TargetMode="External"/><Relationship Id="rId17" Type="http://schemas.openxmlformats.org/officeDocument/2006/relationships/hyperlink" Target="consultantplus://offline/ref=2E574307F29C4596C1A40334A469BBFEE0BD4E42469BFE56CFBDDC7737F06874BBE29F0C7210B2656E0FD46EE47AC4185C0C44C314803E5A10F8D494DAa5q8I" TargetMode="External"/><Relationship Id="rId33" Type="http://schemas.openxmlformats.org/officeDocument/2006/relationships/hyperlink" Target="consultantplus://offline/ref=04AC03A547AA753E3E8D55CD6A31EEBBA34C60E540DD2B570C7EAD39C148357EF30D3B3C87C98FBA25320762590C229E13CC171D8A82E3C81621146FBCLCjDM" TargetMode="External"/><Relationship Id="rId38" Type="http://schemas.openxmlformats.org/officeDocument/2006/relationships/hyperlink" Target="consultantplus://offline/ref=04AC03A547AA753E3E8D55CD6A31EEBBA34C60E540DE22520D77A839C148357EF30D3B3C87C98FBA253207655602229E13CC171D8A82E3C81621146FBCLCjDM" TargetMode="External"/><Relationship Id="rId59" Type="http://schemas.openxmlformats.org/officeDocument/2006/relationships/hyperlink" Target="consultantplus://offline/ref=EB9815AC63D10DA8EEF131EC07EB7C095F3F0FCF475453E0CA17E4AC6694449C3172121843214860EB3AF63A8B7CBE421D491B5F3481EB776BB0464E89L5xDM" TargetMode="External"/><Relationship Id="rId103" Type="http://schemas.openxmlformats.org/officeDocument/2006/relationships/hyperlink" Target="consultantplus://offline/ref=B1F4854656A7382EC7D3ABCD4B9A3551CF6813AA7AF9D572CA4F9DE23F853D1C46831C198D3CE4A61C115CD6FA76101EA6966A0BD965613D3B1DBEn0MDO" TargetMode="External"/><Relationship Id="rId108" Type="http://schemas.openxmlformats.org/officeDocument/2006/relationships/hyperlink" Target="consultantplus://offline/ref=CD903C886C2CDD5D854D9C8886B2BE92846117FCF95BAD6B6238CED44001B52468CBFA2FD69030E6F1E8F9BF83D16C8FBAA93FE3BA5B17646A564D1EB8O6R8O" TargetMode="External"/><Relationship Id="rId54" Type="http://schemas.openxmlformats.org/officeDocument/2006/relationships/hyperlink" Target="consultantplus://offline/ref=01648A91C913437282AFC00DE798588F3BAC5C22DC533B9AE34292B05BA79D72D3B5C8E8BF8DF3C3CEB0EA7A86BB0E102D088E4709BA8600460BB3195F45p0M" TargetMode="External"/><Relationship Id="rId70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75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91" Type="http://schemas.openxmlformats.org/officeDocument/2006/relationships/hyperlink" Target="consultantplus://offline/ref=661A808BE2B00CAAFAE9EEABC5B779B36C3E7884C2126680953394799C87CD1C355A91CD38ECB1907292DB08ED65D36FF9156C1EA7BC1293363410F1ECSDXAJ" TargetMode="External"/><Relationship Id="rId96" Type="http://schemas.openxmlformats.org/officeDocument/2006/relationships/hyperlink" Target="consultantplus://offline/ref=70AF8974D89E8AB242BEC72DF1588AD83351BBC11DAE63CB6E984F77C658B960A31FC1EFBE806634694FDA2F424993010422DB657CDCB8B07769AC7DF9ND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4E2376752D60F391324F46547F74CB71B33BB161146572BE0CF67ED0B0EB0FDF67278799FF06B56F06A942DF4BDC7609F51F1ED428F6BCD42EBDD3Fk1I8I" TargetMode="External"/><Relationship Id="rId15" Type="http://schemas.openxmlformats.org/officeDocument/2006/relationships/hyperlink" Target="consultantplus://offline/ref=274EA5F3DE9943C43C2AD4FBC11636CD008D6CFDE6F360EF48ADCBE3FE420E9635C23D486982DA58B8334EAA3C16479A52F66E8F8954AA2C8AB1AFB550PEe8I" TargetMode="External"/><Relationship Id="rId23" Type="http://schemas.openxmlformats.org/officeDocument/2006/relationships/hyperlink" Target="consultantplus://offline/ref=A66F95FFE5559B2A0483A4D3447291987D65F496DC6E579BD3721748D0123FDE2C10C84C3C10A98B37EF091E9780DD0D8D6D0E9859BC9F28C83D703AB9QCg4M" TargetMode="External"/><Relationship Id="rId28" Type="http://schemas.openxmlformats.org/officeDocument/2006/relationships/hyperlink" Target="consultantplus://offline/ref=A66F95FFE5559B2A0483A4D3447291987D65F496DC6D5F9BD7731A48D0123FDE2C10C84C3C10A98B37EF081F9085DD0D8D6D0E9859BC9F28C83D703AB9QCg4M" TargetMode="External"/><Relationship Id="rId36" Type="http://schemas.openxmlformats.org/officeDocument/2006/relationships/hyperlink" Target="consultantplus://offline/ref=04AC03A547AA753E3E8D55CD6A31EEBBA34C60E540DE2A550F7AAB39C148357EF30D3B3C87C98FBA253207655B0D229E13CC171D8A82E3C81621146FBCLCjDM" TargetMode="External"/><Relationship Id="rId49" Type="http://schemas.openxmlformats.org/officeDocument/2006/relationships/hyperlink" Target="consultantplus://offline/ref=01648A91C913437282AFC00DE798588F3BAC5C22DC533A9FE64A9AB05BA79D72D3B5C8E8BF8DF3C3CEB0EA7483BD0E102D088E4709BA8600460BB3195F45p0M" TargetMode="External"/><Relationship Id="rId57" Type="http://schemas.openxmlformats.org/officeDocument/2006/relationships/hyperlink" Target="consultantplus://offline/ref=EB9815AC63D10DA8EEF131EC07EB7C095F3F0FCF475452E3C111E4AC6694449C3172121843214860EB3AF63D8A7EBE421D491B5F3481EB776BB0464E89L5xDM" TargetMode="External"/><Relationship Id="rId106" Type="http://schemas.openxmlformats.org/officeDocument/2006/relationships/hyperlink" Target="consultantplus://offline/ref=B1F4854656A7382EC7D3ABCD4B9A3551CF6813AA7AF9D572CA4F9DE23F853D1C46831C0B8D64E8A4150D5DDCEF204158nFM7O" TargetMode="External"/><Relationship Id="rId114" Type="http://schemas.openxmlformats.org/officeDocument/2006/relationships/header" Target="header1.xml"/><Relationship Id="rId10" Type="http://schemas.openxmlformats.org/officeDocument/2006/relationships/hyperlink" Target="consultantplus://offline/ref=742BA58F991D13056EA7F44B138E98F8B19ECB765D57C62440272EBDCA7E03F87255C61742E6196A93492517C918A901DF6913D0FE8B432ABDC76CBB3CL2J1I" TargetMode="External"/><Relationship Id="rId31" Type="http://schemas.openxmlformats.org/officeDocument/2006/relationships/hyperlink" Target="consultantplus://offline/ref=04AC03A547AA753E3E8D55CD6A31EEBBA34C60E540DE22520D77A839C148357EF30D3B3C87C98FBA253207675902229E13CC171D8A82E3C81621146FBCLCjDM" TargetMode="External"/><Relationship Id="rId44" Type="http://schemas.openxmlformats.org/officeDocument/2006/relationships/hyperlink" Target="consultantplus://offline/ref=04AC03A547AA753E3E8D55CD6A31EEBBA34C60E540DD2A530C7BAE39C148357EF30D3B3C87C98FBA253207625C02229E13CC171D8A82E3C81621146FBCLCjDM" TargetMode="External"/><Relationship Id="rId52" Type="http://schemas.openxmlformats.org/officeDocument/2006/relationships/hyperlink" Target="consultantplus://offline/ref=01648A91C913437282AFC00DE798588F3BAC5C22DC50339AE7439FB05BA79D72D3B5C8E8BF8DF3C3CEB0EA7387B90E102D088E4709BA8600460BB3195F45p0M" TargetMode="External"/><Relationship Id="rId60" Type="http://schemas.openxmlformats.org/officeDocument/2006/relationships/hyperlink" Target="consultantplus://offline/ref=EB9815AC63D10DA8EEF131EC07EB7C095F3F0FCF475453E0CA17E4AC6694449C3172121843214860EB3AF63A8D7EBE421D491B5F3481EB776BB0464E89L5xDM" TargetMode="External"/><Relationship Id="rId65" Type="http://schemas.openxmlformats.org/officeDocument/2006/relationships/hyperlink" Target="consultantplus://offline/ref=EB9815AC63D10DA8EEF131EC07EB7C095F3F0FCF47575AE5CB1EE1AC6694449C3172121843214860EB3AF63D8270BE421D491B5F3481EB776BB0464E89L5xDM" TargetMode="External"/><Relationship Id="rId73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78" Type="http://schemas.openxmlformats.org/officeDocument/2006/relationships/hyperlink" Target="consultantplus://offline/ref=A0C5444F20437B50B71B6AD31379446C4979D68E1AD3E71F25AF3699CA239E52367EF287AE6EBE2597ECF7EDB8DB060BE7F2A344423B4AE54E5E2B0BD43EqAI" TargetMode="External"/><Relationship Id="rId81" Type="http://schemas.openxmlformats.org/officeDocument/2006/relationships/hyperlink" Target="consultantplus://offline/ref=C66EFB152049AA362DA0B08F4D69A1986C9AC657106E66AFADBA303AD49A31855C63559A3C4ACF6F086970E28ED9EC9603453CBDB07B4A0C6B30D8444Ce6w0I" TargetMode="External"/><Relationship Id="rId86" Type="http://schemas.openxmlformats.org/officeDocument/2006/relationships/hyperlink" Target="consultantplus://offline/ref=7C28193C69BEE3EF95EC29011CA81647F4F8FF2FC4C1576261C520F9119245A67687E76B0CBA20A233FE48758753BF78E4FDCC7A64443F6BF9FAC7F78B6AWBN" TargetMode="External"/><Relationship Id="rId94" Type="http://schemas.openxmlformats.org/officeDocument/2006/relationships/hyperlink" Target="consultantplus://offline/ref=5C48E1776CBCC7B38B3E5A4B367CBCB07ED8FDD7C1E3BFD6A833E036BC55957215F20736DDAF3360B1BD18B1847FC850FE0C958E3EF9E7A4616F6513ABB7Q0L" TargetMode="External"/><Relationship Id="rId99" Type="http://schemas.openxmlformats.org/officeDocument/2006/relationships/hyperlink" Target="consultantplus://offline/ref=173309A553D3037926FFDF73D5346202111B26AF52B2E5E622216BF81CF8B488D9749D80B2362AAE78F54B982FCD370C5080B1D1B8EA40C1C76277592FfFLCO" TargetMode="External"/><Relationship Id="rId101" Type="http://schemas.openxmlformats.org/officeDocument/2006/relationships/hyperlink" Target="consultantplus://offline/ref=173309A553D3037926FFDF73D5346202111B26AF52B5ECE323233EAF1EA9E186DC7CCDDAA22063A170EB4B9A37CC3C5Af0L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2BA58F991D13056EA7F44B138E98F8B19ECB765D54CE244B2C23BDCA7E03F87255C61742E6196A93492615C913A901DF6913D0FE8B432ABDC76CBB3CL2J1I" TargetMode="External"/><Relationship Id="rId13" Type="http://schemas.openxmlformats.org/officeDocument/2006/relationships/hyperlink" Target="consultantplus://offline/ref=359EBA432E691D84B34A4B187851A89FFC9FA449AAA78E1C5D3CB2AD94DA9AE19CE54EB57CCCD9FD3CAF626F2C57BA823F3E4F42DF85BAD8AE3D5AD9FFo1REI" TargetMode="External"/><Relationship Id="rId18" Type="http://schemas.openxmlformats.org/officeDocument/2006/relationships/hyperlink" Target="consultantplus://offline/ref=FDC480E08668086C911C7574357F7E6131DA47F012190E3D071412CEA41472C26ABC9EBF83AA4F247CACAE9D4EF56E45E6794A89A68E03EA631C107DD9h5A0O" TargetMode="External"/><Relationship Id="rId39" Type="http://schemas.openxmlformats.org/officeDocument/2006/relationships/hyperlink" Target="consultantplus://offline/ref=04AC03A547AA753E3E8D55CD6A31EEBBA34C60E540DD2A520976A539C148357EF30D3B3C87C98FBA2532076C5A08229E13CC171D8A82E3C81621146FBCLCjDM" TargetMode="External"/><Relationship Id="rId109" Type="http://schemas.openxmlformats.org/officeDocument/2006/relationships/hyperlink" Target="consultantplus://offline/ref=CD903C886C2CDD5D854D9C8886B2BE92846117FCF958A4646230CCD44001B52468CBFA2FD68230BEFDEAF0A284DA79D9EBEFO6REO" TargetMode="External"/><Relationship Id="rId34" Type="http://schemas.openxmlformats.org/officeDocument/2006/relationships/hyperlink" Target="consultantplus://offline/ref=04AC03A547AA753E3E8D55CD6A31EEBBA34C60E540DD2E510F7BA539C148357EF30D3B3C87C98FBA253207675D0E229E13CC171D8A82E3C81621146FBCLCjDM" TargetMode="External"/><Relationship Id="rId50" Type="http://schemas.openxmlformats.org/officeDocument/2006/relationships/hyperlink" Target="consultantplus://offline/ref=01648A91C913437282AFC00DE798588F3BAC5C22DC533A9FE64A9AB05BA79D72D3B5C8E8BF8DF3C3CEB0EA7485BF0E102D088E4709BA8600460BB3195F45p0M" TargetMode="External"/><Relationship Id="rId55" Type="http://schemas.openxmlformats.org/officeDocument/2006/relationships/hyperlink" Target="consultantplus://offline/ref=01648A91C913437282AFC00DE798588F3BAC5C22DC533B9BE64F99B05BA79D72D3B5C8E8BF8DF3C3CEB0EA7480B10E102D088E4709BA8600460BB3195F45p0M" TargetMode="External"/><Relationship Id="rId76" Type="http://schemas.openxmlformats.org/officeDocument/2006/relationships/hyperlink" Target="consultantplus://offline/ref=E10FB72807CB0C0BFE5C8546734EE009B9B1804D60B7473BF9707FEF9ADAF4505C6319C613337344629E94C90E97CFD40186F920C6FD3F2BF61D913F40n1lFI" TargetMode="External"/><Relationship Id="rId97" Type="http://schemas.openxmlformats.org/officeDocument/2006/relationships/hyperlink" Target="consultantplus://offline/ref=D9C9D886928541AEDBC49DA5161D13C73F7E98C17FF5FF63678074EA7CA20B603AB36EA4782E4C9DD01A5C70B9378849029E3D06EB0F14D0FA05DE2542t6H7O" TargetMode="External"/><Relationship Id="rId104" Type="http://schemas.openxmlformats.org/officeDocument/2006/relationships/hyperlink" Target="consultantplus://offline/ref=B1F4854656A7382EC7D3ABCD4B9A3551CF6813AA7AF9D572CA4F9DE23F853D1C46831C198D3CE4A61C115CD6FA76101EA6966A0BD965613D3B1DBEn0MDO" TargetMode="External"/><Relationship Id="rId7" Type="http://schemas.openxmlformats.org/officeDocument/2006/relationships/hyperlink" Target="consultantplus://offline/ref=742BA58F991D13056EA7F44B138E98F8B19ECB765D57C2274F2221BDCA7E03F87255C61742E6196A93492617CC1EA901DF6913D0FE8B432ABDC76CBB3CL2J1I" TargetMode="External"/><Relationship Id="rId71" Type="http://schemas.openxmlformats.org/officeDocument/2006/relationships/hyperlink" Target="consultantplus://offline/ref=5364B0C1A02CAD5BCEB71F56FE2D71F7265ED4E29409735D15925FE703584961A5FC111A5B4032637EA47ABB5E1DD6B8C59C0342218D08B266871CB19146AAH" TargetMode="External"/><Relationship Id="rId92" Type="http://schemas.openxmlformats.org/officeDocument/2006/relationships/hyperlink" Target="consultantplus://offline/ref=C9B00932F0A18890288A3683F6779F6190F216B7FB74D012459AB8544348CFDCFADE3028C67D6876A5662E8648347DDB0FA2D2559615AC8D0C05420722v1X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AC03A547AA753E3E8D55CD6A31EEBBA34C60E540DD2A520976A539C148357EF30D3B3C87C98FBA253206645C0F229E13CC171D8A82E3C81621146FBCLCjDM" TargetMode="External"/><Relationship Id="rId24" Type="http://schemas.openxmlformats.org/officeDocument/2006/relationships/hyperlink" Target="consultantplus://offline/ref=A66F95FFE5559B2A0483A4D3447291987D65F496DC6E579DDD7C1F48D0123FDE2C10C84C3C10A98B37EF081F9583DD0D8D6D0E9859BC9F28C83D703AB9QCg4M" TargetMode="External"/><Relationship Id="rId40" Type="http://schemas.openxmlformats.org/officeDocument/2006/relationships/hyperlink" Target="consultantplus://offline/ref=04AC03A547AA753E3E8D55CD6A31EEBBA34C60E540DD2A530C7BAE39C148357EF30D3B3C87C98FBA253207675902229E13CC171D8A82E3C81621146FBCLCjDM" TargetMode="External"/><Relationship Id="rId45" Type="http://schemas.openxmlformats.org/officeDocument/2006/relationships/hyperlink" Target="consultantplus://offline/ref=04AC03A547AA753E3E8D55CD6A31EEBBA34C60E540DD2A530C7BAE39C148357EF30D3B3C87C98FBA25320665560F229E13CC171D8A82E3C81621146FBCLCjDM" TargetMode="External"/><Relationship Id="rId66" Type="http://schemas.openxmlformats.org/officeDocument/2006/relationships/hyperlink" Target="consultantplus://offline/ref=EB9815AC63D10DA8EEF131EC07EB7C095F3F0FCF475452E5CF1FECAC6694449C3172121843214860EB3AF6348E7ABE421D491B5F3481EB776BB0464E89L5xDM" TargetMode="External"/><Relationship Id="rId87" Type="http://schemas.openxmlformats.org/officeDocument/2006/relationships/hyperlink" Target="consultantplus://offline/ref=105538691DD0244C261FCE10AE39594F25669DD5819851CBD31D7DE8F85B63671DA4265BE08C90E8C8E2D3AF340640E417111B6D7504033808317E3ACEU0eAN" TargetMode="External"/><Relationship Id="rId110" Type="http://schemas.openxmlformats.org/officeDocument/2006/relationships/hyperlink" Target="consultantplus://offline/ref=FF1971A75E45CC983BB5D69CC3114CE3DE2C3262E7B9443C7AB69DDE1E1247F1CCCCBC8B164A44289E3EB0071E990872782BCC997F8B21C8A54ADCFEE1jAp2I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EB9815AC63D10DA8EEF131EC07EB7C095F3F0FCF475456E6C912ECAC6694449C3172121843214860EB3AF63F897CBE421D491B5F3481EB776BB0464E89L5xDM" TargetMode="External"/><Relationship Id="rId82" Type="http://schemas.openxmlformats.org/officeDocument/2006/relationships/hyperlink" Target="consultantplus://offline/ref=C3E815B39C05717CED8E56C08D62CF9FCEB6D3E12F13B7DF18DB0AE52E96A25E09CEC93C2306C12FFAE05404E09429BA209E0E5210D246DEACBF2FF76Dq6w9I" TargetMode="External"/><Relationship Id="rId19" Type="http://schemas.openxmlformats.org/officeDocument/2006/relationships/hyperlink" Target="consultantplus://offline/ref=641572952F82B53C9063E923335AFD548555303CEB25F4A186A087589859D5C56E6D49030FCB6EC3F28380FDC36850C52F5C6899D8AFB10263936B0BA14Bv1J" TargetMode="External"/><Relationship Id="rId14" Type="http://schemas.openxmlformats.org/officeDocument/2006/relationships/hyperlink" Target="consultantplus://offline/ref=5DC2EFFBCB27CE7BCC95E7D8699A9F9A172067F6E9B4D3DAA72F89039B33514C6A13F92B0C30C1760012C39986E48C9F1B42D12EC0FE4CDF98AE8283FCO7VDI" TargetMode="External"/><Relationship Id="rId30" Type="http://schemas.openxmlformats.org/officeDocument/2006/relationships/hyperlink" Target="consultantplus://offline/ref=04AC03A547AA753E3E8D55CD6A31EEBBA34C60E540DD2A540778AD39C148357EF30D3B3C87C98FBA253207655E0C229E13CC171D8A82E3C81621146FBCLCjDM" TargetMode="External"/><Relationship Id="rId35" Type="http://schemas.openxmlformats.org/officeDocument/2006/relationships/hyperlink" Target="consultantplus://offline/ref=04AC03A547AA753E3E8D55CD6A31EEBBA34C60E540DE2B520C7AA439C148357EF30D3B3C87C98FBA253207655F08229E13CC171D8A82E3C81621146FBCLCjDM" TargetMode="External"/><Relationship Id="rId56" Type="http://schemas.openxmlformats.org/officeDocument/2006/relationships/hyperlink" Target="consultantplus://offline/ref=EB9815AC63D10DA8EEF131EC07EB7C095F3F0FCF475452E5CF1FECAC6694449C3172121843214860EB3AF73C887DBE421D491B5F3481EB776BB0464E89L5xDM" TargetMode="External"/><Relationship Id="rId77" Type="http://schemas.openxmlformats.org/officeDocument/2006/relationships/hyperlink" Target="consultantplus://offline/ref=B4165414BD5879E3EEAFAB69EC54E300A73E5123D141B66FCA00E319EA601B05BAF41D63B516F55E6D869488F9D107A16B6D2721760B27BC60D1A7608F5FH4N" TargetMode="External"/><Relationship Id="rId100" Type="http://schemas.openxmlformats.org/officeDocument/2006/relationships/hyperlink" Target="consultantplus://offline/ref=173309A553D3037926FFDF73D5346202111B26AF52B2E5E622216BF81CF8B488D9749D80B2362AAE78F54B9B20CF370C5080B1D1B8EA40C1C76277592FfFLCO" TargetMode="External"/><Relationship Id="rId105" Type="http://schemas.openxmlformats.org/officeDocument/2006/relationships/hyperlink" Target="consultantplus://offline/ref=B1F4854656A7382EC7D3ABCD4B9A3551CF6813AA7AF9D572CA4F9DE23F853D1C46831C0B8D64E8A4150D5DDCEF204158nFM7O" TargetMode="External"/><Relationship Id="rId8" Type="http://schemas.openxmlformats.org/officeDocument/2006/relationships/hyperlink" Target="consultantplus://offline/ref=742BA58F991D13056EA7F44B138E98F8B19ECB765D57C622412326BDCA7E03F87255C61742E6196A93492617CE1DA901DF6913D0FE8B432ABDC76CBB3CL2J1I" TargetMode="External"/><Relationship Id="rId51" Type="http://schemas.openxmlformats.org/officeDocument/2006/relationships/hyperlink" Target="consultantplus://offline/ref=01648A91C913437282AFC00DE798588F3BAC5C22DC533B9CE44899B05BA79D72D3B5C8E8BF8DF3C3CEB0EA7280BE0E102D088E4709BA8600460BB3195F45p0M" TargetMode="External"/><Relationship Id="rId72" Type="http://schemas.openxmlformats.org/officeDocument/2006/relationships/hyperlink" Target="consultantplus://offline/ref=3F1AFA99CDF657407D1BE02282F0BCA4480CE228CB6288375871F9D4F536B7183EEDE53906D10541DA72B4368E01DC59DA92D8D5B24B791A040648CE6638B4H" TargetMode="External"/><Relationship Id="rId93" Type="http://schemas.openxmlformats.org/officeDocument/2006/relationships/hyperlink" Target="consultantplus://offline/ref=3A4955D9B4A3FF8382BFA4EA97F715F3256CE95790C045F608A3AA3E7648C93695EE3C1896BD5F08F90BBA246D3EED53B928FE2AC72DF4A9688E7D7805s4PCL" TargetMode="External"/><Relationship Id="rId98" Type="http://schemas.openxmlformats.org/officeDocument/2006/relationships/hyperlink" Target="consultantplus://offline/ref=D9C9D886928541AEDBC49DA5161D13C73F7E98C17FF5FB63658171EA7CA20B603AB36EA4782E4C9DD01A5C77B5328849029E3D06EB0F14D0FA05DE2542t6H7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66F95FFE5559B2A0483A4D3447291987D65F496DC6D569BD67E1648D0123FDE2C10C84C3C10A98B37EF081F9487DD0D8D6D0E9859BC9F28C83D703AB9QCg4M" TargetMode="External"/><Relationship Id="rId46" Type="http://schemas.openxmlformats.org/officeDocument/2006/relationships/hyperlink" Target="consultantplus://offline/ref=01648A91C913437282AFC00DE798588F3BAC5C22DC533B9AE34292B05BA79D72D3B5C8E8BF8DF3C3CEB0EB7280BC0E102D088E4709BA8600460BB3195F45p0M" TargetMode="External"/><Relationship Id="rId67" Type="http://schemas.openxmlformats.org/officeDocument/2006/relationships/hyperlink" Target="consultantplus://offline/ref=EB9815AC63D10DA8EEF131EC07EB7C095F3F0FCF475452E3C815E7AC6694449C3172121843214860EB3AF63C887FBE421D491B5F3481EB776BB0464E89L5xD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41572952F82B53C9063E923335AFD548555303CEB25F4A688AF8F589859D5C56E6D49030FCB6EC3F28380FDC36A50C52F5C6899D8AFB10263936B0BA14Bv1J" TargetMode="External"/><Relationship Id="rId41" Type="http://schemas.openxmlformats.org/officeDocument/2006/relationships/hyperlink" Target="consultantplus://offline/ref=04AC03A547AA753E3E8D55CD6A31EEBBA34C60E540DD2A530C7BAE39C148357EF30D3B3C87C98FBA253207645A09229E13CC171D8A82E3C81621146FBCLCjDM" TargetMode="External"/><Relationship Id="rId62" Type="http://schemas.openxmlformats.org/officeDocument/2006/relationships/hyperlink" Target="consultantplus://offline/ref=EB9815AC63D10DA8EEF131EC07EB7C095F3F0FCF475756E3CD1EE2AC6694449C3172121843214860EB3AF63F8E78BE421D491B5F3481EB776BB0464E89L5xDM" TargetMode="External"/><Relationship Id="rId83" Type="http://schemas.openxmlformats.org/officeDocument/2006/relationships/hyperlink" Target="consultantplus://offline/ref=7C28193C69BEE3EF95EC29011CA81647F4F8FF2FC4C25F646BCA25F9119245A67687E76B0CBA20A233FE4877805DBF78E4FDCC7A64443F6BF9FAC7F78B6AWBN" TargetMode="External"/><Relationship Id="rId88" Type="http://schemas.openxmlformats.org/officeDocument/2006/relationships/hyperlink" Target="consultantplus://offline/ref=105538691DD0244C261FCE10AE39594F25669DD5819B59CDD91278E8F85B63671DA4265BE08C90E8C8E2D3AC360740E417111B6D7504033808317E3ACEU0eAN" TargetMode="External"/><Relationship Id="rId111" Type="http://schemas.openxmlformats.org/officeDocument/2006/relationships/hyperlink" Target="consultantplus://offline/ref=F1811ED3091F249B07354769DDC0917F019B361A9D3645D1B780E47EC37D8DA0C36347E7CB6163914EDC1682964C94811F171BBC350FAB14137CD5B9B7B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8343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Татьяна Анатольевна Шидловская</cp:lastModifiedBy>
  <cp:revision>2</cp:revision>
  <cp:lastPrinted>2024-04-03T13:20:00Z</cp:lastPrinted>
  <dcterms:created xsi:type="dcterms:W3CDTF">2024-04-08T06:48:00Z</dcterms:created>
  <dcterms:modified xsi:type="dcterms:W3CDTF">2024-04-08T06:48:00Z</dcterms:modified>
</cp:coreProperties>
</file>