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7C0C" w:rsidRPr="00A37C0C" w14:paraId="6584C2E4" w14:textId="77777777" w:rsidTr="00A37C0C"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DF7CE0" w14:textId="77777777" w:rsidR="00A37C0C" w:rsidRPr="00A37C0C" w:rsidRDefault="00A37C0C" w:rsidP="00A37C0C">
            <w:pPr>
              <w:spacing w:after="28" w:line="240" w:lineRule="auto"/>
              <w:ind w:firstLine="4962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A37C0C">
              <w:rPr>
                <w:rFonts w:ascii="Times New Roman" w:eastAsia="Times New Roman" w:hAnsi="Times New Roman" w:cs="Times New Roman"/>
                <w:lang w:val="ru-BY" w:eastAsia="ru-BY"/>
              </w:rPr>
              <w:t>Приложение</w:t>
            </w:r>
          </w:p>
          <w:p w14:paraId="3ECB46E6" w14:textId="77777777" w:rsidR="00A37C0C" w:rsidRDefault="00A37C0C" w:rsidP="00A37C0C">
            <w:pPr>
              <w:spacing w:after="0" w:line="240" w:lineRule="auto"/>
              <w:ind w:firstLine="4962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A37C0C">
              <w:rPr>
                <w:rFonts w:ascii="Times New Roman" w:eastAsia="Times New Roman" w:hAnsi="Times New Roman" w:cs="Times New Roman"/>
                <w:lang w:val="ru-BY" w:eastAsia="ru-BY"/>
              </w:rPr>
              <w:t xml:space="preserve">к Регламенту административной процедуры, </w:t>
            </w:r>
          </w:p>
          <w:p w14:paraId="63F48CEF" w14:textId="77777777" w:rsidR="00A37C0C" w:rsidRDefault="00A37C0C" w:rsidP="00A37C0C">
            <w:pPr>
              <w:spacing w:after="0" w:line="240" w:lineRule="auto"/>
              <w:ind w:firstLine="4962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A37C0C">
              <w:rPr>
                <w:rFonts w:ascii="Times New Roman" w:eastAsia="Times New Roman" w:hAnsi="Times New Roman" w:cs="Times New Roman"/>
                <w:lang w:val="ru-BY" w:eastAsia="ru-BY"/>
              </w:rPr>
              <w:t xml:space="preserve">осуществляемой в отношении субъектов </w:t>
            </w:r>
          </w:p>
          <w:p w14:paraId="3A630924" w14:textId="77777777" w:rsidR="00A37C0C" w:rsidRDefault="00A37C0C" w:rsidP="00A37C0C">
            <w:pPr>
              <w:spacing w:after="0" w:line="240" w:lineRule="auto"/>
              <w:ind w:firstLine="4962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A37C0C">
              <w:rPr>
                <w:rFonts w:ascii="Times New Roman" w:eastAsia="Times New Roman" w:hAnsi="Times New Roman" w:cs="Times New Roman"/>
                <w:lang w:val="ru-BY" w:eastAsia="ru-BY"/>
              </w:rPr>
              <w:t xml:space="preserve">хозяйствования, по подпункту 6.7.1 </w:t>
            </w:r>
          </w:p>
          <w:p w14:paraId="708CECCF" w14:textId="77777777" w:rsidR="00A37C0C" w:rsidRDefault="00A37C0C" w:rsidP="00A37C0C">
            <w:pPr>
              <w:spacing w:after="0" w:line="240" w:lineRule="auto"/>
              <w:ind w:firstLine="4962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A37C0C">
              <w:rPr>
                <w:rFonts w:ascii="Times New Roman" w:eastAsia="Times New Roman" w:hAnsi="Times New Roman" w:cs="Times New Roman"/>
                <w:lang w:val="ru-BY" w:eastAsia="ru-BY"/>
              </w:rPr>
              <w:t>«Получение сертификата о подтверждении</w:t>
            </w:r>
          </w:p>
          <w:p w14:paraId="7CC67BB5" w14:textId="6965BA82" w:rsidR="00A37C0C" w:rsidRPr="00A37C0C" w:rsidRDefault="00A37C0C" w:rsidP="00A37C0C">
            <w:pPr>
              <w:spacing w:after="0" w:line="240" w:lineRule="auto"/>
              <w:ind w:firstLine="4962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A37C0C">
              <w:rPr>
                <w:rFonts w:ascii="Times New Roman" w:eastAsia="Times New Roman" w:hAnsi="Times New Roman" w:cs="Times New Roman"/>
                <w:lang w:val="ru-BY" w:eastAsia="ru-BY"/>
              </w:rPr>
              <w:t xml:space="preserve">происхождения энергии» </w:t>
            </w:r>
          </w:p>
        </w:tc>
      </w:tr>
    </w:tbl>
    <w:p w14:paraId="313593A6" w14:textId="77777777" w:rsidR="00A37C0C" w:rsidRPr="00A37C0C" w:rsidRDefault="00A37C0C" w:rsidP="00A37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  </w:t>
      </w:r>
      <w:bookmarkStart w:id="0" w:name="_GoBack"/>
      <w:bookmarkEnd w:id="0"/>
    </w:p>
    <w:p w14:paraId="6F6E1394" w14:textId="77777777" w:rsidR="00A37C0C" w:rsidRPr="00A37C0C" w:rsidRDefault="00A37C0C" w:rsidP="00A37C0C">
      <w:pPr>
        <w:spacing w:after="0" w:line="240" w:lineRule="auto"/>
        <w:jc w:val="right"/>
        <w:rPr>
          <w:rFonts w:ascii="Times New Roman" w:eastAsia="Times New Roman" w:hAnsi="Times New Roman" w:cs="Times New Roman"/>
          <w:lang w:val="ru-RU" w:eastAsia="ru-BY"/>
        </w:rPr>
      </w:pPr>
      <w:r w:rsidRPr="00A37C0C">
        <w:rPr>
          <w:rFonts w:ascii="Times New Roman" w:eastAsia="Times New Roman" w:hAnsi="Times New Roman" w:cs="Times New Roman"/>
          <w:lang w:val="ru-RU" w:eastAsia="ru-BY"/>
        </w:rPr>
        <w:t>Форма</w:t>
      </w:r>
    </w:p>
    <w:p w14:paraId="6CF21185" w14:textId="77777777" w:rsidR="00A37C0C" w:rsidRPr="00A37C0C" w:rsidRDefault="00A37C0C" w:rsidP="00A37C0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</w:pPr>
      <w:r w:rsidRPr="00A37C0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>ЗАЯВЛЕНИЕ</w:t>
      </w:r>
      <w:r w:rsidRPr="00A37C0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br/>
        <w:t>о выдаче сертификата о подтверждении происхождения энергии</w:t>
      </w:r>
    </w:p>
    <w:p w14:paraId="1D9705CB" w14:textId="77777777" w:rsidR="00A37C0C" w:rsidRPr="00A37C0C" w:rsidRDefault="00A37C0C" w:rsidP="00A3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</w:t>
      </w:r>
    </w:p>
    <w:p w14:paraId="45C5F491" w14:textId="77777777" w:rsidR="00A37C0C" w:rsidRPr="00A37C0C" w:rsidRDefault="00A37C0C" w:rsidP="00A37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 xml:space="preserve">(наименование юридического лица, фамилия, собственное имя, </w:t>
      </w:r>
    </w:p>
    <w:p w14:paraId="564444E0" w14:textId="77777777" w:rsidR="00A37C0C" w:rsidRPr="00A37C0C" w:rsidRDefault="00A37C0C" w:rsidP="00A3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</w:t>
      </w:r>
    </w:p>
    <w:p w14:paraId="14133C4A" w14:textId="77777777" w:rsidR="00A37C0C" w:rsidRPr="00A37C0C" w:rsidRDefault="00A37C0C" w:rsidP="00A37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отчество (если таковое имеется) индивидуального предпринимателя)</w:t>
      </w:r>
    </w:p>
    <w:p w14:paraId="40FCA079" w14:textId="77777777" w:rsidR="00A37C0C" w:rsidRPr="00A37C0C" w:rsidRDefault="00A37C0C" w:rsidP="00A3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</w:t>
      </w:r>
    </w:p>
    <w:p w14:paraId="36A527A3" w14:textId="77777777" w:rsidR="00A37C0C" w:rsidRPr="00A37C0C" w:rsidRDefault="00A37C0C" w:rsidP="00A37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(место нахождения юридического лица, место жительства индивидуального</w:t>
      </w:r>
    </w:p>
    <w:p w14:paraId="78EE5E58" w14:textId="77777777" w:rsidR="00A37C0C" w:rsidRPr="00A37C0C" w:rsidRDefault="00A37C0C" w:rsidP="00A3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</w:t>
      </w:r>
    </w:p>
    <w:p w14:paraId="6BA656C5" w14:textId="77777777" w:rsidR="00A37C0C" w:rsidRPr="00A37C0C" w:rsidRDefault="00A37C0C" w:rsidP="00A37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предпринимателя, телефон, факс)</w:t>
      </w:r>
    </w:p>
    <w:p w14:paraId="675BA6B2" w14:textId="77777777" w:rsidR="00A37C0C" w:rsidRPr="00A37C0C" w:rsidRDefault="00A37C0C" w:rsidP="00A37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Учетный номер плательщика ______________________________________________</w:t>
      </w:r>
    </w:p>
    <w:p w14:paraId="4216E07E" w14:textId="77777777" w:rsidR="00A37C0C" w:rsidRPr="00A37C0C" w:rsidRDefault="00A37C0C" w:rsidP="00A37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02AF15D9" w14:textId="77777777" w:rsidR="00A37C0C" w:rsidRPr="00A37C0C" w:rsidRDefault="00A37C0C" w:rsidP="00A37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Прошу выдать сертификат о подтверждении происхождения энергии на установку(и) по использованию возобновляемых источников энергии (далее – установка), </w:t>
      </w:r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br/>
        <w:t>находящуюся(</w:t>
      </w:r>
      <w:proofErr w:type="spellStart"/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иеся</w:t>
      </w:r>
      <w:proofErr w:type="spellEnd"/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) ___________________________________________________________</w:t>
      </w:r>
    </w:p>
    <w:p w14:paraId="11E5D1AB" w14:textId="77777777" w:rsidR="00A37C0C" w:rsidRPr="00A37C0C" w:rsidRDefault="00A37C0C" w:rsidP="00A37C0C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(местоположение: область, район, населенный пункт, адрес)</w:t>
      </w:r>
    </w:p>
    <w:p w14:paraId="38A94A91" w14:textId="77777777" w:rsidR="00A37C0C" w:rsidRPr="00A37C0C" w:rsidRDefault="00A37C0C" w:rsidP="00A3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</w:t>
      </w:r>
    </w:p>
    <w:p w14:paraId="519E650E" w14:textId="77777777" w:rsidR="00A37C0C" w:rsidRPr="00A37C0C" w:rsidRDefault="00A37C0C" w:rsidP="00A37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Всего установок _________________________________________________________</w:t>
      </w:r>
    </w:p>
    <w:p w14:paraId="4497B5C2" w14:textId="77777777" w:rsidR="00A37C0C" w:rsidRPr="00A37C0C" w:rsidRDefault="00A37C0C" w:rsidP="00A37C0C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(штук)</w:t>
      </w:r>
    </w:p>
    <w:p w14:paraId="0B24ADFE" w14:textId="77777777" w:rsidR="00A37C0C" w:rsidRPr="00A37C0C" w:rsidRDefault="00A37C0C" w:rsidP="00A37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Вид возобновляемых источников энергии ___________________________________</w:t>
      </w:r>
    </w:p>
    <w:p w14:paraId="1933ACF0" w14:textId="77777777" w:rsidR="00A37C0C" w:rsidRPr="00A37C0C" w:rsidRDefault="00A37C0C" w:rsidP="00A3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</w:t>
      </w:r>
    </w:p>
    <w:p w14:paraId="6E7E277C" w14:textId="77777777" w:rsidR="00A37C0C" w:rsidRPr="00A37C0C" w:rsidRDefault="00A37C0C" w:rsidP="00A37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Сведения об установке: __________________________________________________</w:t>
      </w:r>
    </w:p>
    <w:p w14:paraId="78BDB801" w14:textId="77777777" w:rsidR="00A37C0C" w:rsidRPr="00A37C0C" w:rsidRDefault="00A37C0C" w:rsidP="00A37C0C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(марка, модель, модификация, год выпуска,</w:t>
      </w:r>
    </w:p>
    <w:p w14:paraId="2148F73A" w14:textId="77777777" w:rsidR="00A37C0C" w:rsidRPr="00A37C0C" w:rsidRDefault="00A37C0C" w:rsidP="00A3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</w:t>
      </w:r>
    </w:p>
    <w:p w14:paraId="07411F1A" w14:textId="77777777" w:rsidR="00A37C0C" w:rsidRPr="00A37C0C" w:rsidRDefault="00A37C0C" w:rsidP="00A37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количество идентичных установок, заполняется по каждому виду</w:t>
      </w:r>
    </w:p>
    <w:p w14:paraId="6852D04E" w14:textId="77777777" w:rsidR="00A37C0C" w:rsidRPr="00A37C0C" w:rsidRDefault="00A37C0C" w:rsidP="00A3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</w:t>
      </w:r>
    </w:p>
    <w:p w14:paraId="4C0E3274" w14:textId="77777777" w:rsidR="00A37C0C" w:rsidRPr="00A37C0C" w:rsidRDefault="00A37C0C" w:rsidP="00A37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 xml:space="preserve">возобновляемых источников энергии, при наличии идентичных установок заполняется </w:t>
      </w:r>
    </w:p>
    <w:p w14:paraId="57B2581E" w14:textId="77777777" w:rsidR="00A37C0C" w:rsidRPr="00A37C0C" w:rsidRDefault="00A37C0C" w:rsidP="00A3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</w:t>
      </w:r>
    </w:p>
    <w:p w14:paraId="6FEB57C7" w14:textId="77777777" w:rsidR="00A37C0C" w:rsidRPr="00A37C0C" w:rsidRDefault="00A37C0C" w:rsidP="00A37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для одной установки с указанием количества идентичных установок,</w:t>
      </w:r>
    </w:p>
    <w:p w14:paraId="3293682D" w14:textId="77777777" w:rsidR="00A37C0C" w:rsidRPr="00A37C0C" w:rsidRDefault="00A37C0C" w:rsidP="00A3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</w:t>
      </w:r>
    </w:p>
    <w:p w14:paraId="5C105BFD" w14:textId="77777777" w:rsidR="00A37C0C" w:rsidRPr="00A37C0C" w:rsidRDefault="00A37C0C" w:rsidP="00A37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при отсутствии идентичных установок заполняется по каждой установке)</w:t>
      </w:r>
    </w:p>
    <w:p w14:paraId="7AA5EA59" w14:textId="77777777" w:rsidR="00A37C0C" w:rsidRPr="00A37C0C" w:rsidRDefault="00A37C0C" w:rsidP="00A37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мощность установки, МВт ________________________________________________</w:t>
      </w:r>
    </w:p>
    <w:p w14:paraId="4A1C58AF" w14:textId="77777777" w:rsidR="00A37C0C" w:rsidRPr="00A37C0C" w:rsidRDefault="00A37C0C" w:rsidP="00A37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проектное количество часов работы в год ___________________________________</w:t>
      </w:r>
    </w:p>
    <w:p w14:paraId="3C831142" w14:textId="77777777" w:rsidR="00A37C0C" w:rsidRPr="00A37C0C" w:rsidRDefault="00A37C0C" w:rsidP="00A37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максимально возможное количество энергии, производимой на установке в течение года, тыс. </w:t>
      </w:r>
      <w:proofErr w:type="spellStart"/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кВт·ч</w:t>
      </w:r>
      <w:proofErr w:type="spellEnd"/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 ______________________________________________________________</w:t>
      </w:r>
    </w:p>
    <w:p w14:paraId="0B39E919" w14:textId="77777777" w:rsidR="00A37C0C" w:rsidRPr="00A37C0C" w:rsidRDefault="00A37C0C" w:rsidP="00A37C0C">
      <w:pPr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(максимально возможный объем производства энергии согласно утвержденной</w:t>
      </w:r>
    </w:p>
    <w:p w14:paraId="47B00892" w14:textId="77777777" w:rsidR="00A37C0C" w:rsidRPr="00A37C0C" w:rsidRDefault="00A37C0C" w:rsidP="00A3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</w:t>
      </w:r>
    </w:p>
    <w:p w14:paraId="4745B47C" w14:textId="77777777" w:rsidR="00A37C0C" w:rsidRPr="00A37C0C" w:rsidRDefault="00A37C0C" w:rsidP="00A37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проектной документации, уменьшенный на объем энергии, используемой на собственные нужды)</w:t>
      </w:r>
    </w:p>
    <w:p w14:paraId="5829E504" w14:textId="77777777" w:rsidR="00A37C0C" w:rsidRPr="00A37C0C" w:rsidRDefault="00A37C0C" w:rsidP="00A3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</w:t>
      </w:r>
    </w:p>
    <w:p w14:paraId="5A43C0D7" w14:textId="77777777" w:rsidR="00A37C0C" w:rsidRPr="00A37C0C" w:rsidRDefault="00A37C0C" w:rsidP="00A37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использование для производства энергии </w:t>
      </w:r>
      <w:proofErr w:type="spellStart"/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невозобновляемых</w:t>
      </w:r>
      <w:proofErr w:type="spellEnd"/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 источников энергии ____________________________________________________________________________</w:t>
      </w:r>
    </w:p>
    <w:p w14:paraId="7449D1A4" w14:textId="77777777" w:rsidR="00A37C0C" w:rsidRPr="00A37C0C" w:rsidRDefault="00A37C0C" w:rsidP="00A37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 xml:space="preserve">(вид источников (топлива); доля </w:t>
      </w:r>
      <w:proofErr w:type="spellStart"/>
      <w:r w:rsidRPr="00A37C0C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невозобновляемых</w:t>
      </w:r>
      <w:proofErr w:type="spellEnd"/>
      <w:r w:rsidRPr="00A37C0C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 xml:space="preserve"> источников;</w:t>
      </w:r>
    </w:p>
    <w:p w14:paraId="4EFC831A" w14:textId="77777777" w:rsidR="00A37C0C" w:rsidRPr="00A37C0C" w:rsidRDefault="00A37C0C" w:rsidP="00A3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</w:t>
      </w:r>
    </w:p>
    <w:p w14:paraId="483E6678" w14:textId="77777777" w:rsidR="00A37C0C" w:rsidRPr="00A37C0C" w:rsidRDefault="00A37C0C" w:rsidP="00A37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 xml:space="preserve">максимально возможное количество энергии, производимой на установке в течение года </w:t>
      </w:r>
    </w:p>
    <w:p w14:paraId="1CEDE442" w14:textId="77777777" w:rsidR="00A37C0C" w:rsidRPr="00A37C0C" w:rsidRDefault="00A37C0C" w:rsidP="00A3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</w:t>
      </w:r>
    </w:p>
    <w:p w14:paraId="6D5A8992" w14:textId="77777777" w:rsidR="00A37C0C" w:rsidRPr="00A37C0C" w:rsidRDefault="00A37C0C" w:rsidP="00A37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 xml:space="preserve">из </w:t>
      </w:r>
      <w:proofErr w:type="spellStart"/>
      <w:r w:rsidRPr="00A37C0C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невозобновляемых</w:t>
      </w:r>
      <w:proofErr w:type="spellEnd"/>
      <w:r w:rsidRPr="00A37C0C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 xml:space="preserve"> источников энергии)</w:t>
      </w:r>
    </w:p>
    <w:p w14:paraId="455C9ED3" w14:textId="77777777" w:rsidR="00A37C0C" w:rsidRPr="00A37C0C" w:rsidRDefault="00A37C0C" w:rsidP="00A37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lastRenderedPageBreak/>
        <w:t>Тип используемого оборудования учета энергии, производимой из возобновляемых источников энергии ___________________________________________________________</w:t>
      </w:r>
    </w:p>
    <w:p w14:paraId="0D45D701" w14:textId="77777777" w:rsidR="00A37C0C" w:rsidRPr="00A37C0C" w:rsidRDefault="00A37C0C" w:rsidP="00A37C0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(марка, модель, модификация,</w:t>
      </w:r>
    </w:p>
    <w:p w14:paraId="4B55E661" w14:textId="77777777" w:rsidR="00A37C0C" w:rsidRPr="00A37C0C" w:rsidRDefault="00A37C0C" w:rsidP="00A3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</w:t>
      </w:r>
    </w:p>
    <w:p w14:paraId="3973E6BD" w14:textId="77777777" w:rsidR="00A37C0C" w:rsidRPr="00A37C0C" w:rsidRDefault="00A37C0C" w:rsidP="00A37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год выпуска, точность, показания приборов учета энергии, производимой из возобновляемых</w:t>
      </w:r>
    </w:p>
    <w:p w14:paraId="2E67AFC9" w14:textId="77777777" w:rsidR="00A37C0C" w:rsidRPr="00A37C0C" w:rsidRDefault="00A37C0C" w:rsidP="00A3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</w:t>
      </w:r>
    </w:p>
    <w:p w14:paraId="5ACF84AA" w14:textId="77777777" w:rsidR="00A37C0C" w:rsidRPr="00A37C0C" w:rsidRDefault="00A37C0C" w:rsidP="00A37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источников энергии, на дату заполнения заявления)</w:t>
      </w:r>
    </w:p>
    <w:p w14:paraId="66215502" w14:textId="77777777" w:rsidR="00A37C0C" w:rsidRPr="00A37C0C" w:rsidRDefault="00A37C0C" w:rsidP="00A37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Тип используемого оборудования учета энергии, производимой из </w:t>
      </w:r>
      <w:proofErr w:type="spellStart"/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невозобновляемых</w:t>
      </w:r>
      <w:proofErr w:type="spellEnd"/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источников энергии _______________________________________</w:t>
      </w:r>
    </w:p>
    <w:p w14:paraId="27C7131B" w14:textId="77777777" w:rsidR="00A37C0C" w:rsidRPr="00A37C0C" w:rsidRDefault="00A37C0C" w:rsidP="00A37C0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(марка, модель, модификация,</w:t>
      </w:r>
    </w:p>
    <w:p w14:paraId="1B34C36F" w14:textId="77777777" w:rsidR="00A37C0C" w:rsidRPr="00A37C0C" w:rsidRDefault="00A37C0C" w:rsidP="00A3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</w:t>
      </w:r>
    </w:p>
    <w:p w14:paraId="523A3DE2" w14:textId="77777777" w:rsidR="00A37C0C" w:rsidRPr="00A37C0C" w:rsidRDefault="00A37C0C" w:rsidP="00A37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 xml:space="preserve">год выпуска, точность, показания приборов учета энергии, производимой </w:t>
      </w:r>
    </w:p>
    <w:p w14:paraId="1F64E8A9" w14:textId="77777777" w:rsidR="00A37C0C" w:rsidRPr="00A37C0C" w:rsidRDefault="00A37C0C" w:rsidP="00A3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</w:t>
      </w:r>
    </w:p>
    <w:p w14:paraId="7D3E61E6" w14:textId="77777777" w:rsidR="00A37C0C" w:rsidRPr="00A37C0C" w:rsidRDefault="00A37C0C" w:rsidP="00A37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 xml:space="preserve">из </w:t>
      </w:r>
      <w:proofErr w:type="spellStart"/>
      <w:r w:rsidRPr="00A37C0C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невозобновляемых</w:t>
      </w:r>
      <w:proofErr w:type="spellEnd"/>
      <w:r w:rsidRPr="00A37C0C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 xml:space="preserve"> источников энергии, на дату заполнения заявления)</w:t>
      </w:r>
    </w:p>
    <w:p w14:paraId="5D3EB1D5" w14:textId="77777777" w:rsidR="00A37C0C" w:rsidRPr="00A37C0C" w:rsidRDefault="00A37C0C" w:rsidP="00A37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Дата приемки оборудования (установки) после комплексного опробования _____________________________________________________________________________</w:t>
      </w:r>
    </w:p>
    <w:p w14:paraId="49392D31" w14:textId="77777777" w:rsidR="00A37C0C" w:rsidRPr="00A37C0C" w:rsidRDefault="00A37C0C" w:rsidP="00A37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Сведения о получении государственной поддержки при строительстве установки и (или) площадки фактического размещения установок (заполняется в случае использования государственной поддержки при строительстве): _____________________</w:t>
      </w:r>
    </w:p>
    <w:p w14:paraId="31879176" w14:textId="77777777" w:rsidR="00A37C0C" w:rsidRPr="00A37C0C" w:rsidRDefault="00A37C0C" w:rsidP="00A37C0C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(источник финансирования)</w:t>
      </w:r>
    </w:p>
    <w:p w14:paraId="38E41B7B" w14:textId="77777777" w:rsidR="00A37C0C" w:rsidRPr="00A37C0C" w:rsidRDefault="00A37C0C" w:rsidP="00A37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Итого сведения об установках:</w:t>
      </w:r>
    </w:p>
    <w:p w14:paraId="21FF1FB1" w14:textId="77777777" w:rsidR="00A37C0C" w:rsidRPr="00A37C0C" w:rsidRDefault="00A37C0C" w:rsidP="00A37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количество установок, штук _______________________________________________</w:t>
      </w:r>
    </w:p>
    <w:p w14:paraId="536F9341" w14:textId="77777777" w:rsidR="00A37C0C" w:rsidRPr="00A37C0C" w:rsidRDefault="00A37C0C" w:rsidP="00A37C0C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(по видам возобновляемых источников энергии)</w:t>
      </w:r>
    </w:p>
    <w:p w14:paraId="7A71092A" w14:textId="77777777" w:rsidR="00A37C0C" w:rsidRPr="00A37C0C" w:rsidRDefault="00A37C0C" w:rsidP="00A3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</w:t>
      </w:r>
    </w:p>
    <w:p w14:paraId="5D798751" w14:textId="77777777" w:rsidR="00A37C0C" w:rsidRPr="00A37C0C" w:rsidRDefault="00A37C0C" w:rsidP="00A37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суммарная мощность, МВт ________________________________________________</w:t>
      </w:r>
    </w:p>
    <w:p w14:paraId="1A492065" w14:textId="77777777" w:rsidR="00A37C0C" w:rsidRPr="00A37C0C" w:rsidRDefault="00A37C0C" w:rsidP="00A37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026C80BC" w14:textId="77777777" w:rsidR="00A37C0C" w:rsidRPr="00A37C0C" w:rsidRDefault="00A37C0C" w:rsidP="00A37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Сведения о внесении платы _______________________________________________</w:t>
      </w:r>
    </w:p>
    <w:p w14:paraId="17936F10" w14:textId="77777777" w:rsidR="00A37C0C" w:rsidRPr="00A37C0C" w:rsidRDefault="00A37C0C" w:rsidP="00A37C0C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(указывается учетный номер операции (транзакции)</w:t>
      </w:r>
    </w:p>
    <w:p w14:paraId="0E18663A" w14:textId="77777777" w:rsidR="00A37C0C" w:rsidRPr="00A37C0C" w:rsidRDefault="00A37C0C" w:rsidP="00A3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_____________________________________________________________________________</w:t>
      </w:r>
    </w:p>
    <w:p w14:paraId="59166608" w14:textId="77777777" w:rsidR="00A37C0C" w:rsidRPr="00A37C0C" w:rsidRDefault="00A37C0C" w:rsidP="00A37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в платежной системе в едином расчетном и информационном пространстве или реквизиты документа</w:t>
      </w:r>
    </w:p>
    <w:p w14:paraId="4B552C21" w14:textId="77777777" w:rsidR="00A37C0C" w:rsidRPr="00A37C0C" w:rsidRDefault="00A37C0C" w:rsidP="00A3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_____________________________________________________________________________</w:t>
      </w:r>
    </w:p>
    <w:p w14:paraId="1D8AC50F" w14:textId="77777777" w:rsidR="00A37C0C" w:rsidRPr="00A37C0C" w:rsidRDefault="00A37C0C" w:rsidP="00A37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о плате за услуги (работы), оказываемые (выполняемые) уполномоченным органом при осуществлении</w:t>
      </w:r>
    </w:p>
    <w:p w14:paraId="6FB68678" w14:textId="77777777" w:rsidR="00A37C0C" w:rsidRPr="00A37C0C" w:rsidRDefault="00A37C0C" w:rsidP="00A3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_____________________________________________________________________________</w:t>
      </w:r>
    </w:p>
    <w:p w14:paraId="4851A85F" w14:textId="77777777" w:rsidR="00A37C0C" w:rsidRPr="00A37C0C" w:rsidRDefault="00A37C0C" w:rsidP="00A37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административной процедуры)</w:t>
      </w:r>
    </w:p>
    <w:p w14:paraId="7FB52B3C" w14:textId="77777777" w:rsidR="00A37C0C" w:rsidRPr="00A37C0C" w:rsidRDefault="00A37C0C" w:rsidP="00A37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64489E1F" w14:textId="77777777" w:rsidR="00A37C0C" w:rsidRPr="00A37C0C" w:rsidRDefault="00A37C0C" w:rsidP="00A37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Сведения, указанные в заявлении и прилагаемых документах, являются достоверными.</w:t>
      </w:r>
    </w:p>
    <w:p w14:paraId="50E6F8E2" w14:textId="77777777" w:rsidR="00A37C0C" w:rsidRPr="00A37C0C" w:rsidRDefault="00A37C0C" w:rsidP="00A37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2986"/>
      </w:tblGrid>
      <w:tr w:rsidR="00A37C0C" w:rsidRPr="00A37C0C" w14:paraId="0920E858" w14:textId="77777777" w:rsidTr="00A37C0C">
        <w:tc>
          <w:tcPr>
            <w:tcW w:w="34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E6C5FA" w14:textId="77777777" w:rsidR="00A37C0C" w:rsidRPr="00A37C0C" w:rsidRDefault="00A37C0C" w:rsidP="00A37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37C0C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Руководитель юридического лица </w:t>
            </w:r>
          </w:p>
          <w:p w14:paraId="7B45D36B" w14:textId="77777777" w:rsidR="00A37C0C" w:rsidRPr="00A37C0C" w:rsidRDefault="00A37C0C" w:rsidP="00A37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37C0C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(индивидуальный предприниматель) ______________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CCBAA3" w14:textId="77777777" w:rsidR="00A37C0C" w:rsidRPr="00A37C0C" w:rsidRDefault="00A37C0C" w:rsidP="00A37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37C0C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_____________________</w:t>
            </w:r>
          </w:p>
        </w:tc>
      </w:tr>
      <w:tr w:rsidR="00A37C0C" w:rsidRPr="00A37C0C" w14:paraId="5CBE523D" w14:textId="77777777" w:rsidTr="00A37C0C">
        <w:tc>
          <w:tcPr>
            <w:tcW w:w="34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7E2560" w14:textId="77777777" w:rsidR="00A37C0C" w:rsidRPr="00A37C0C" w:rsidRDefault="00A37C0C" w:rsidP="00A37C0C">
            <w:pPr>
              <w:spacing w:after="0" w:line="240" w:lineRule="auto"/>
              <w:ind w:left="41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37C0C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(подпись)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6CB08F" w14:textId="77777777" w:rsidR="00A37C0C" w:rsidRPr="00A37C0C" w:rsidRDefault="00A37C0C" w:rsidP="00A37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37C0C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(инициалы, фамилия)</w:t>
            </w:r>
          </w:p>
        </w:tc>
      </w:tr>
    </w:tbl>
    <w:p w14:paraId="0C65C468" w14:textId="77777777" w:rsidR="00A37C0C" w:rsidRPr="00A37C0C" w:rsidRDefault="00A37C0C" w:rsidP="00A37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372C7FE1" w14:textId="77777777" w:rsidR="00A37C0C" w:rsidRPr="00A37C0C" w:rsidRDefault="00A37C0C" w:rsidP="00A3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A37C0C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 ________ 20___ г.</w:t>
      </w:r>
    </w:p>
    <w:p w14:paraId="1C708335" w14:textId="77777777" w:rsidR="0008495D" w:rsidRDefault="0008495D"/>
    <w:sectPr w:rsidR="00084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22"/>
    <w:rsid w:val="0008495D"/>
    <w:rsid w:val="00652422"/>
    <w:rsid w:val="00A3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E8213"/>
  <w15:chartTrackingRefBased/>
  <w15:docId w15:val="{50953944-EA3D-471F-8680-92F14C34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5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857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Васильевна Клименко</dc:creator>
  <cp:keywords/>
  <dc:description/>
  <cp:lastModifiedBy>Наталья Васильевна Клименко</cp:lastModifiedBy>
  <cp:revision>2</cp:revision>
  <dcterms:created xsi:type="dcterms:W3CDTF">2024-07-15T09:35:00Z</dcterms:created>
  <dcterms:modified xsi:type="dcterms:W3CDTF">2024-07-15T09:37:00Z</dcterms:modified>
</cp:coreProperties>
</file>