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FA" w:rsidRDefault="000064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4FA" w:rsidRDefault="000064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6 июня 2007 г. N 8/16592</w:t>
      </w:r>
    </w:p>
    <w:p w:rsidR="000064FA" w:rsidRDefault="000064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64FA" w:rsidRDefault="000064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4FA" w:rsidRDefault="000064FA">
      <w:pPr>
        <w:pStyle w:val="ConsPlusTitle"/>
        <w:widowControl/>
        <w:jc w:val="center"/>
      </w:pPr>
      <w:r>
        <w:t>ПОСТАНОВЛЕНИЕ МИНИСТЕРСТВА ПРИРОДНЫХ РЕСУРСОВ И ОХРАНЫ</w:t>
      </w:r>
    </w:p>
    <w:p w:rsidR="000064FA" w:rsidRDefault="000064FA">
      <w:pPr>
        <w:pStyle w:val="ConsPlusTitle"/>
        <w:widowControl/>
        <w:jc w:val="center"/>
      </w:pPr>
      <w:r>
        <w:t>ОКРУЖАЮЩЕЙ СРЕДЫ РЕСПУБЛИКИ БЕЛАРУСЬ</w:t>
      </w:r>
    </w:p>
    <w:p w:rsidR="000064FA" w:rsidRDefault="000064FA">
      <w:pPr>
        <w:pStyle w:val="ConsPlusTitle"/>
        <w:widowControl/>
        <w:jc w:val="center"/>
      </w:pPr>
      <w:r>
        <w:t>21 мая 2007 г. N 67</w:t>
      </w:r>
    </w:p>
    <w:p w:rsidR="000064FA" w:rsidRDefault="000064FA">
      <w:pPr>
        <w:pStyle w:val="ConsPlusTitle"/>
        <w:widowControl/>
        <w:jc w:val="center"/>
      </w:pPr>
    </w:p>
    <w:p w:rsidR="000064FA" w:rsidRDefault="000064FA">
      <w:pPr>
        <w:pStyle w:val="ConsPlusTitle"/>
        <w:widowControl/>
        <w:jc w:val="center"/>
      </w:pPr>
      <w:r>
        <w:t>ОБ УТВЕРЖДЕНИИ ПЕРЕЧНЯ ЮРИДИЧЕСКИХ ЛИЦ, ОСУЩЕСТВЛЯЮЩИХ</w:t>
      </w:r>
    </w:p>
    <w:p w:rsidR="000064FA" w:rsidRDefault="000064FA">
      <w:pPr>
        <w:pStyle w:val="ConsPlusTitle"/>
        <w:widowControl/>
        <w:jc w:val="center"/>
      </w:pPr>
      <w:r>
        <w:t>ПРОВЕДЕНИЕ ЛОКАЛЬНОГО МОНИТОРИНГА ОКРУЖАЮЩЕЙ СРЕДЫ В</w:t>
      </w:r>
    </w:p>
    <w:p w:rsidR="000064FA" w:rsidRDefault="000064FA">
      <w:pPr>
        <w:pStyle w:val="ConsPlusTitle"/>
        <w:widowControl/>
        <w:jc w:val="center"/>
      </w:pPr>
      <w:r>
        <w:t>СОСТАВЕ НАЦИОНАЛЬНОЙ СИСТЕМЫ МОНИТОРИНГА ОКРУЖАЮЩЕЙ</w:t>
      </w:r>
    </w:p>
    <w:p w:rsidR="000064FA" w:rsidRDefault="000064FA">
      <w:pPr>
        <w:pStyle w:val="ConsPlusTitle"/>
        <w:widowControl/>
        <w:jc w:val="center"/>
      </w:pPr>
      <w:r>
        <w:t>СРЕДЫ В РЕСПУБЛИКЕ БЕЛАРУСЬ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4FA" w:rsidRDefault="000064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4FA" w:rsidRDefault="0000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Совета Министров Республики Беларусь от 28 апреля 2004 г. N 482 "Об утверждении положений о порядке проведения в составе Национальной системы мониторинга окружающей среды в Республике Беларусь мониторинга поверхностных вод, подземных вод, атмосферного воздуха, локального мониторинга окружающей среды и использования данных этих мониторингов" Министерство природных ресурсов и охраны окружающей среды Республики Беларусь ПОСТАНОВЛЯЕТ: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юридических лиц, осуществляющих проведение локального мониторинга окружающей среды в составе Национальной системы мониторинга окружающей среды в Республике Беларусь, согласно приложению.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4FA" w:rsidRDefault="000064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Министр Л.И.Хоружик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064FA" w:rsidSect="00246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4FA" w:rsidRDefault="000064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064FA" w:rsidRDefault="000064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природных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ресурсов и охраны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21.05.2007 N 67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природных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ресурсов и охраны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27.07.2011 N 26)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4FA" w:rsidRDefault="000064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ЮРИДИЧЕСКИХ ЛИЦ, ОСУЩЕСТВЛЯЮЩИХ ПРОВЕДЕНИЕ ЛОКАЛЬНОГО МОНИТОРИНГА ОКРУЖАЮЩЕЙ СРЕДЫ В СОСТАВЕ НАЦИОНАЛЬНОЙ СИСТЕМЫ МОНИТОРИНГА ОКРУЖАЮЩЕЙ СРЕДЫ В РЕСПУБЛИКЕ БЕЛАРУСЬ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64FA" w:rsidRDefault="000064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27.07.2011 N 26)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8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0064FA" w:rsidRDefault="0000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675"/>
        <w:gridCol w:w="3915"/>
        <w:gridCol w:w="1755"/>
        <w:gridCol w:w="1485"/>
        <w:gridCol w:w="3105"/>
      </w:tblGrid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юридического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лица, осуществляющего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локальный мониторинг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окружающей среды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Объекты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наблюдения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локального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Пункты наблюдений локального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местонахождение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Брестская область                   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Барановичский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Барановичские тепловые сети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республиканского унитарного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(далее - РУП)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"Брестэнерго"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Барановичи,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просп. Советский, 41,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(N 1)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"Барановичский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автоагрегатный завод"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Барановичи,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Гагарина, 62,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котлоагрегатов; 2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галтовочных барабанов,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машины таблетирования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 308, 332, 349, 900)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Барановичи,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Гагарина, 62,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Барановичский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станкостроительный завод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закрытого акционерного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общества (далее - ЗАО)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"Атлант"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Барановичи,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ул. Наконечникова, 50,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биохимической машины,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 печей плавильных,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галтовочного барабана,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формовочной машины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20, 43, 54, 154,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332, 596)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1.4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"Барановичское ПХО"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Барановичи,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Фабричная, 7,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ткацких, чесальных,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прядильных станков,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отбеливающих машин,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крашения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47, 58, 108, 115,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116, 164, 167, 168,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207, 227, 228, 260,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264, 266, 274, 402,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442)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Мышанка;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Щара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Барановичское вагонное депо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Барановичи,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Доватора, 7,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(N 1,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1.6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Коммунальное унитарное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производственное предприятие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(далее - КУПП) "Водоканал",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Барановичи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Мышанка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Иловые площадки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очистных сооружений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г. Барановичи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КУПП "Барановичская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спецавтобаза"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Барановичи),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Узноги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Коммунальное унитарное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многоотраслевое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производственное предприятие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жилищно-коммунального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 (далее - КУМПП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ЖКХ) "Барановичское районное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ЖКХ"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Старая Мышь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Открытое акционерное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общество (далее - ОАО)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"Барановичский комбинат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хлебопродуктов" КПС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"Восточный"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орошения, н.п. Севрюки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Березовский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"Брестэнерго",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Березовская ГРЭС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Белоозерск,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Шоссейная, 1,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(N 1,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оз. Белое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Шламонакопитель,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Лиситичи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"Белоозерский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энергомеханический завод"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Белоозерск,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Заводская, 1,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дугоплавильных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индукционных печей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 174, 176, 181, 187,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212, 218)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"Березастройматериалы"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Береза,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ул. Комсомольская, 25,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сушильного отделения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плитки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45, 46)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1.13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КУМПП ЖКХ "Белоозерское ЖКХ"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Жегулянка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Пески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1.14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Городское унитарное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производственное предприятие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(далее - ГУПП) "Березовское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ЖКХ"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Ясельда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Первомайская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Брестский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РУП "Брестэнерго", Брестские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тепловые сети (ВРК-1, ВРК-2,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ЮРК)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Брест,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просп. Машерова, 5,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3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(N 2,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3);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Брест, ул. 2-я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Заводская, источники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3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ВРК-1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2, 3);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Брест,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Московская, 360,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3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ВРК-2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1);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Брест,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Суворова, 21/1,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ЮРК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1, 2)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Белорусско-российское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совместное предприятие ОАО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"Брестгазоаппарат"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Брест,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Орджоникидзе, 22,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котлоагрегатов, линий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хромирования,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цинкования,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никелирования (N 53,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54, 56, 57, 105, 109)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"Брестский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электроламповый завод"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Брест,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Московская, 202,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стекловаренных печей,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травления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спиралей (N 5, 6, 42,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43)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1.18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Государственное предприятие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"Брестводоканал"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Западный Буг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Иловые площадки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очистных сооружений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г. Бреста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Производственное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коммунальное унитарное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предприятие (далее - ПКУП)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"Коммунальник", г. Брест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захоронения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непригодных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пестицидов,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Гершоны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КУМПП ЖКХ "Брестское ЖКХ"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Омелино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СКП "Остромечево"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н.п. Рудавец, Цюприки,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Морозовичи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Ганцевичский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КУМПП ЖКХ "Ганцевичское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РЖКХ"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Цна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Ганцевичи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Дрогичинский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"Дрогичинский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трактороремонтный завод"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Дрогичин,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Заводская, 16,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плавильной электропечи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24)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1.24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КУМПП ЖКХ "Дрогичинское ЖКХ"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канал Ляховичский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Семеновщина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Сельскохозяйственный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производственный филиал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(далее - СПФ) "Приозерный"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ОАО "Дрогичинский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комбикормовый завод"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н.п. Хомск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Жабинковский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1.26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"Жабинковский сахарный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Жабинка, п/о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"Жабинка", источники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2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(N 1,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Мухавец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фильтрации,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Саки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КУМПП ЖКХ "Жабинковское ЖКХ"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Полигон ТКО, н.п. Саки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Ивановский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1.28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КУМПП ЖКХ "Ивановское ЖКХ"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Неслуха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Снитово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Филиал "Боровица" ОАО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"Дрогичинский комбикормовый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н.п. Сухое,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Рудск, Пешково,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Переруб, Франеполь,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Кужеличин, Яечковичи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Ивацевичский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"Домановский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производственно-торговый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комбинат"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Доманово,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Первомайская, 6,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стекловаренной печи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28)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"Ивацевичидрев"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Ивацевичи,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Заводская, 4,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шлифовки и сушки ДСП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11, 12, 41, 70)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Филиал "Райводоканал" ГУПП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"Ивацевичское ЖКХ"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Гривда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Филиал "Телеханский" ГУПП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"Ивацевичское ЖКХ"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Телеханы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ГУПП "Ивацевичиремжилстрой"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Михновичи;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Косово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Каменецкий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1.35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КУМПП ЖКХ "Каменецкое ЖКХ"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Кукольчицы;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Высокое),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д. Суходол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(филиал "Высоковский")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р. Пульва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"Беловежский"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Шестаково,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Минковичи, Манчаки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Кобринский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КУПП "Кобринрайводоканал"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Мухавец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КУМПП ЖКХ "Кобринское ЖКХ"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Кобрин),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Каташи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"Кобринский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мясокомбинат"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фильтрации,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Залесье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"Экология-121"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Территория цеха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демеркуризации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ртутьсодержащих ламп,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Стригово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Лунинецкий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"Полесьеэлектромаш"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Лунинец,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Красная, 179;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3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индукционных печей, 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галтовочных барабанов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100 - 103, 88)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Республиканское унитарное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производственное предприятие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(далее - РУПП) "Гранит"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Микашевичи,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промзона РУПП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"Гранит", источники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выбросов котлоагрегата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32), формовочного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участка АС-2 литейного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завода (N 98),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дробильно-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сортировочного цеха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23), дробильно-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сортировочного завода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6)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Карьер "Микашевичи",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Ситница 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Микашевичи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Лунинецкое коммунальное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унитарное предприятие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водопроводно-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канализационного хозяйства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(далее - КУП ВКХ)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"Водоканал"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канал Лунинецкий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ВКХ "Водоканал",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Микашевичский участок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Случь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"Лунинецкий молочный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фильтрации,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Сосновка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КУМПП ЖКХ "Лунинецкое ЖКХ"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Лунинец),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Ракитно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Ляховичский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1.47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КУМПП ЖКХ "Ляховичское ЖКХ"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очистных сооружений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Ляховичи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Ведьма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Ляховичи),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Грушевка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Совместное открытое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акционерное общество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(далее - СОАО) "Ляховичский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молочный завод"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фильтрации,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Ляховичи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Малоритский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1.49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КУМПП ЖКХ "Малоритское ЖКХ"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Рита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Малорита),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Малорита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ПКУП "Коммунальник",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Брест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Брест),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Струга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Совместное закрытое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акционерное общество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(далее - СЗАО)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"КварцМелПром"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Карьер,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Хотислав 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Сушитница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Пинский 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"Полесье"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Пинск,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ул. Первомайская, 159,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красильных ванн,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чесальных, прядильно-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ткацких станков (N 83,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112, 115, 130, 168,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172)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Пина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1.53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"Брестэнерго", Пинские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тепловые сети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Пинск,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Переборная, 1А,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ТЭЦ, источники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2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2, 3);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Пинск,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Козубовского, 7,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Западная мини-ТЭЦ,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(N 2,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Шламоотвал, г. Пинск,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промзона предприятия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"Пинский опытно-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механический завод"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Пинск,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Брестская, 72,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индукционной печи,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вагранки, галтовочного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барабана (N 1, 13, 19)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Совместное общество с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ограниченной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ответственностью (далее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СООО) "Пинскдрев-ДСП"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Пинск, ул. Чуклая,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1, источники выбросов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многопильного станка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стульевой фабрики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9), спичавтомата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спичечной фабрики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17), прессов СЗАО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"Пинвуд" (N 41, 42,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43, 44, 45);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Городище,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Лунинецкая, 49,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Городищенская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мебельная фабрика,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круглопильного станка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36)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РУПП "Завод "Камертон"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Пинск,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Брестская, 137,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производственных линий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напыления алмазных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кругов, перекисно-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аммиачной обработки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кремниевых пластин, 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(N 30,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51, 64, 84)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1.57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Коммунальное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производственное унитарное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предприятие (далее - КПУП)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"Пинскводоканал"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Припять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Иловые площадки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очистных сооружений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г. Пинска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Специализированное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автохозяйство КУПП ЖКХ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Пинска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Пинск),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Вулька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КУМПП "Пинское районное ЖКХ"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Логишин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"Пинский КХП"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"Свинокомплекс "Южное"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н.п. Вулька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Городищенская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Пружанский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Филиал Пружанского КУПП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"Коммунальник"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Мухавец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Пружанское КУПП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"Коммунальник"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Пружаны),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Слобудка;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Ружаны),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Близная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"Журавлиное"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д. Клепачи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Столинский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КУМПП "Столинское ЖКХ"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Столин),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Глинка;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Давид-Городок),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Давид-Городок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Витебская область                   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Бешенковичский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"Бешенковичский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водоканал"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ручей Витуля в черте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Бешенковичи;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ручей Безымянный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Улла)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н.п. Бочейково;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Кривинка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Бешенковичи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УКП ЖКХ "Бешенковичский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коммунальник"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Бешенковичи),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Дрозды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Браславский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Коммунальное городское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унитарное предприятие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жилищно-коммунального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 "Браслав-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коммунальник"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Друйка)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ниже г. Браслава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Браслав),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Мелевцы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Верхнедвинский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"Верхнедвинский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маслосырзавод"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ручей (бассейн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Западная Двина)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районе н.п. Янино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2.5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Верхнедвинское районное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унитарное производственное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предприятие жилищно-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коммунального хозяйства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(далее - РУПП ЖКХ)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Росица в черте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Бигосово;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ручей Дрисса в черте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Волынцы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Верхнедвинск),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Атоки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"Верхнедвинский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райагросервис"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захоронения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непригодных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пестицидов, совхоз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"Дрисненский",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Зельки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Витебский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2.7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"Доломит"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г.п. Руба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(промышленная зона),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линий,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(N 14, 21 -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28)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"Витязь"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Витебск,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Воинов-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интернационалистов, 64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(промплощадка N 3),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"Южная"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306)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"Витебскдрев"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Витебск,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пер. Стахановский, 7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(промплощадка),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производственных цехов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348 - 351,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394 - 399)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"Керамика"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Витебск,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Гагарина, 119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(промплощадка 1),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цехов N 1, 2 (N 30,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32, 33, 39, 48, 49,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51, 138);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Витебск,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Гагарина, 173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(промплощадка 2),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завода дренажных труб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22, 24, 108, 109)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"Витебскэнерго", филиал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"Витебские тепловые сети"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(ВТС)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Витебск,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С.Панковой, 6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(промплощадка 1),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мини-ТЭЦ "Восточная",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(N 1, 2);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Витебск,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Гагарина, 189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(промплощадка 2),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районной котельной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"Северная" (N 1)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Унитарное предприятие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(далее - УП)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"Витебскводоканал"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Западная Двина,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Тарный;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ручей (бассейн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Западная Двина)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районе н.п. Руба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Иловые площадки,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Ивановское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Городское предприятие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(далее - ГП) "Спецавтобаза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Витебска"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0,5 км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севернее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автомагистрали Витебск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Смоленск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2.14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Филиал "Витебская ТЭЦ" РУП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"Витебскэнерго"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Витебск,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М.Горького, 104,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котельного цеха (N 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Шламонакопитель,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 ЖКХ "Витрайкомхоз"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Вымнянка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Яновичи;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Лососина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Копти;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Суражка в черте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Сураж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Глубокский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"Глубокский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мясокомбинат"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фильтрации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г. Глубокое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2.17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"Глубокский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молочноконсервный комбинат"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(бассейн р. Березовка)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черте г. Глубокое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фильтрации,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Глубокский район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"Глубокский агросервис"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оз. Кагальное)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 ЖКХ Глубокского района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Сороки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Городокский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ГРУП ЖКХ "Городок"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оз. Лосвидо)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черте г. Городок;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(бассейн р. Горожанка)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черте г. Городок;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(бассейн р. Кабищанка)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черте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Пальминка;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Оболь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Езерище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Большое Кашо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"Городокский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райагропромснаб"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захоронения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непригодных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пестицидов,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Хмельник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Коммунальное унитарное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сельскохозяйственное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предприятие (далее - КУСХП)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"Северный"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Кабищанка в черте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Пальминка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Пальминка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Докшицкий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2.23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ЖКХ "Докшицы-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Коммунальник"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Березина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Докшицы;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Галядза,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Парафьяново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Докшицы), урочище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Рябиновик;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Бегомль),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Волча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Дубровенский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2.24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 ЖКХ "Дубровно-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Коммунальник"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Выдрица в черте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Осинторф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Дубровно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Дубровенский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производственный участок ОАО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"Оршанский КХП"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н.п. Шабаны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Лепельский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ДСУ-34 ОАО "ДСТ-1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Витебск"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Лепель, Оршанское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шоссе (7 км), источник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асфальтосмесительной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установки ДС-168 (N 6)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КУПП "Боровка"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ручей (бассейн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оз. Лядно) в черте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Боровка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2.28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Лепельское КУПП ЖКХ "Лепель"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Улла в черте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Лепеля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Лепель), 15-й км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Оршанского шоссе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Филиал "Дражно" ЗАО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"Витебскагропродукт"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Полевые резервуары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осветленных стоков,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Дражно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Лиозненский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 ЖКХ Лиозненского района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Мошна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г.п. Лиозно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Заольша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Миорский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Миорский производственный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участок ОАО "Полоцкий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молочный завод"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(условно-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чистых) сточных вод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оз. Миорское в черте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Миоры;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(условно-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чистых) сточных вод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оз. Миорское в черте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Миоры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 ЖКХ Миорского района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Миоры),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Молявки; поля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фильтрации,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Гирьяты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2.33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Частное производственное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унитарное предприятие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(далее - ЧПУП) "Запад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Транснефтепродукт", ЛПДС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"Дисна"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ручей Безымянный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Аута)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Иловые площадки,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Остевичи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"Миорский льнозавод"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(условно-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чистых) сточных вод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оз. Миорское в черте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Миоры;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оз. Миорское в черте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Миоры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Оршанский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2.35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"Витебскэнерго",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Белорусская ГРЭС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г.п. Ореховск,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промышленная зона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Белорусской ГРЭС,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котельного цеха (N 4)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оз. Ореховское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2.36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"Витебскэнерго",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Оршанская ТЭЦ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г. Орша, ул. Южная, 1,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1,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1 - 4)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Шламонакопитель,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промышленная площадка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"Станкостроительный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 "Красный Борец"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г. Орша, ул. Энгельса,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29, источник выбросов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вагранки (N 29)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ДСУ-7 ОАО "ДСТ-1 г. Витебск"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н.п. Хлусово, источник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асфальтосмесительной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установки (N 9)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2.39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ВКХ "Оршаводоканал"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Днепр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Орши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Иловые площадки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г. Орши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ЖКХ "Болбасово"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Адров)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н.п. Болбасово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КУП "Оршанская спецавтобаза"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Белево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ЖКХ "Райжилфонд"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Адров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Заслоновка;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ручей Копысь в черте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Копысь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Ореховск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Республиканское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сельскохозяйственное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унитарное предприятие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(далее - РСУП) "Агрокомбинат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"Юбилейный"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п/о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Заднепровское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РСУП "Селекционно-гибридный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 "Заднепровский"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п/о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Заднепровское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Полоцкий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2.45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"Нафтан", завод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"Полимир"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Новополоцк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(промзона Новополоцк-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5), источники выбросов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печей пиролиза,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установки дожига СО,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печи сжигания отходов,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абсорбера производства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мономеров (N 5, 126,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288, 289, 925, 956)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Западная Двина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промзоны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Новополоцк-5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Шламонакопитель, 1,8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км южнее промплощадки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завода "Полимир";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шламонакопитель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биологических очистных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сооружений, промзона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Новополоцк-5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Промзона Новополоцк-5,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санитарно-защитная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завода "Полимир"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2.46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"Нафтан" (головное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предприятие)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Промзона Новополоцк-1,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технологических печей,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установок, котлов,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газоочистных установок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 1, 2, 5, 6, 10, 14,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15, 23, 26, 36, 37,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43, 48, 52, 54, 61,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68, 71, 72, 77, 83,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87, 95 - 98, 103, 105,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107, 108, 133, 138,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143, 144, 151, 172,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179, 323, 400, 423,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477, 478, 508, 510,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511, 571, 601 - 603,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849, 921, 925, 926,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930, 1116, 1170, 1171,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1173, 1271, 1274)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Западная Двина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черте промплощадки ОАО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"Нафтан"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промышленных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отходов, н.п. Зуя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Новополоцк,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ОАО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"Нафтан", санитарно-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защитная зона ОАО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"Нафтан" (терраса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Дручанка,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Залюхово, пункт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триангуляции)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2.47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"Витебскэнерго", филиал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"Новополоцкая ТЭЦ"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Новополоцк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(промзона), источники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котельного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(N 2, 3)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(сбросной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канал)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Западная Двина,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промзона Новополоцк-5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Шламонакопитель,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промзона Новополоцк-5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2.48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РУП "Новополоцкий завод БВК"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Новополоцк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(промзона), источники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распылительных сушилок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57, 59, 60)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Западная Двина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г. Новополоцка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твердых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инертных отходов,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урочище Зуи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"Витебскэнерго", филиал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Полоцкая ТЭЦ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Полоцк, промузел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"Ксты", источники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котельного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(N 1, 4)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"Полоцк-Стекловолокно"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Полоцк, промузел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"Ксты", промплощадка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2, источники выбросов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линий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39, 55, 80 - 83,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126, 303)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Шламонакопитель,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урочище Зуи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Полоцк,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Строительная, 30,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2,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СПИиТНП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"Технолит-Полоцк"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Полоцк,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Октябрьская, 47,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литейного цеха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плавильного отделения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1, 76)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Полоцкое КУП ВКХ УП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"Полоцкводоканал"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(промывных)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цеха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водоподготовки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Западная Двина;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Западная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Двина) в черте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Близница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2.53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Ветринское УПП ЖКХ Полоцкого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района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ручей Безымянный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Ушача)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н.п. Жерносеки;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Ушача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Фариново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Богушево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Новополоцкая промывочно-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пропарочная станция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Шламонакопитель,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урочище Зуи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Новополоцкое КУП ЖКХ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2 км от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промзоны (7,5 км 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юго-западу от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Новополоцка)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ДСУ-2 ОАО "ДСТ-1 г. Витебск"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Полоцк, промзона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"Ксты", источник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асфальтосмесительной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установки КДМ-2017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13)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Поставский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"Поставский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райагросервис"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захоронения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непригодных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пестицидов, квартал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22, выдел 7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Груздовского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лесничества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2.58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 ЖКХ Поставского района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Мяделка в черте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Поставы;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Лучайка в черте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Костени (ДРОЦ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"Ветразь")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Поставы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Россонский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2.59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 ЖКХ Россонского района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ручей Безымянный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Западная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Двина) в черте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г.п. Россоны;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Кисель)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г.п. Россоны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5 км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дороги Россоны 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Невель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Сенненский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Сенненское УП ЖКХ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оз. Сенненское в черте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г.п. Сенно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Сенно),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г.п. Сенно; полигон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ТКО (пгт Богушевск),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г.п. Богушевск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Коммунальное унитарное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сельскохозяйственное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предприятие (далее - КУСП)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"Совхоз имени Машерова"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орошения, н.п. Мошканы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Толочинский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УПП ЖКХ "Толочин-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коммунальник"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Друть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Толочин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Кривое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КУПП ЖКХ "Коханово-ЖКХ"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Соколянка в черте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г.п. Коханово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Филиал "Нарцизово" ЗАО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"Витебскагропродукт"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Антоново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"Толочинский консервный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Друть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г.п. Толочин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Ушачский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2.66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 ЖКХ Ушачского района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Ушача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Ушачи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Лутово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Чашникский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2.67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"Витебскэнерго", филиал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Лукомльская ГРЭС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Новолукомль,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ул. Лукомльское шоссе,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10, источники выбросов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котельного цеха (N 1,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2, 3)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Югна в черте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Новолукомля;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шламоотвалов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Лукомка в черте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Новолукомля;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оз. Лукомльское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г. Новолукомля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фильтрации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очистных сооружений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Новолукомля;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шламонакопитель,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промзона "Лукомльская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ГРЭС"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"Завод керамзитового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гравия"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Новолукомль,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Крупское шоссе, 1,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сушильно-печного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отделения (N 1, 2)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"Бумажная фабрика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"Красная Звезда"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Улла в черте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Чашники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 ЖКХ г. Чашники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Улла в черте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Чашники;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Лукомка,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Красное Утро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Лукомль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Филиал "Заря" ЗАО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"Витебскагропродукт"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орошения, н.п. Красное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Утро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Шарковщинский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Коммунальное унитарное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производственное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сельскохозяйственное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предприятие (далее - КУПСХП)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"Городец"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орошения, н.п. Городец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2.73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УКП ЖКХ Шарковщинского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района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Янка в черте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г.п. Шарковщина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Фапияново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Шумилинский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КПУП "Обольский керамический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н.п. Оболь,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Ленина, 10,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отделения обжига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кирпича,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котельной, башенно-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распылительной сушилки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13, 38, 82, 92)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2.75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 ЖКХ Шумилинского района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Бобровка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Никитиха;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Бобровка)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черте н.п. Шумилино;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ручей Пахучка в черте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Оболь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(н.п. Шумилино),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Шумилино;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(н.п. Оболь),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Оболь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Шумилинский филиал ОАО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"Молоко"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Западная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Двина) в черте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г.п. Шумилино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Республиканское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сельскохозяйственное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унитарное предприятие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"Совхоз "Ловжанский"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Плиговки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Гомельская область                  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Буда-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Кошелевский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КЖУП "Буда-Кошелевский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коммунальник"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Журбица в черте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Буда-Кошелево;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Липа в черте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Буда-Кошелево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Славенец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Ветковский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"Спецкоммунтранс"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нетоксичных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промышленных отходов,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Борьба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Гомельский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"Гомельдрев"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Достоевского, 3,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ОАО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"Гомельдрев":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окрасочных камер,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лаконаливной машины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89, 90, 527, 550,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559, 635), котлов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(N 161);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Севастопольская,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61, источники выбросов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поточных линий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прессования фанеры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9, 10, 12, 14),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поточной линии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шлифования фанеры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7)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3.4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"Гомельстекло"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г.п. Костюковка,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Гомельская, 25,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котла котельной (N 1),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стекловаренных печей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ЛТФ (N 655, 201), печи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плавки стекла (N 316)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(дождевых)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сточных вод в р. Уза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г.п. Костюковка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г.п. Костюковка,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Гомельская, 25,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прилегающая к ней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"СтанкоГомель"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ул. Интернациональная,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10, источники выбросов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устройства дожига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вагранки (N 41),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галтовочного барабана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199), печи сушки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стержней (N 174)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3.6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"ГЛЗ "Центролит"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Барыкина, 240,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выбивных решеток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61, 88, 116, 126,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151, 226), установки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изготовлению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сушки (N 23, 156,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159), печей литейных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 277, 278, 279, 327)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Барыкина, 240,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3.7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Государственное предприятие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"ГЗЛиН"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Могилевская, 16,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Могилевская, 18,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Шоссейная, 41,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камер окраски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окрасочного цеха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236, 237, 238,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239), стержневых машин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665, 659, 664),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индукционной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плавильной печи цеха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цветного литья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379), смесителей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ХТС цеха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высокопрочного чугуна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904), окрасочно-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сушильного комплекса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производства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сельхозмашин (N 819,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820)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Могилевская, 16,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прилегающая к ней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ПРУП "Гомельский ВРЗ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им. М.И.Калинина"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Химакова, 4,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галтовочного барабана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 158), вагранок N 1,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2, 3 (N 163, 164,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165), стержневого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автомата (N 269),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выбивной решетки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299)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"Гомельэнерго", филиал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Гомельская ТЭЦ-2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км западнее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Гомеля, источник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выбросов котлоагрегата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1)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"Гомельский химический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Химзаводская, 5,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источники выбросов ЦДС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БГС N 1, N 2 (N 15),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сушильных барабанов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фтористых солей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46), аммонизатора-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гранулятора цеха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сложносмешанных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минеральных удобрений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54),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нейтрализатора-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гранулятора цеха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гранулированного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аммофоса (N 63),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контактного аппарата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серной кислоты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86), котлоагрегата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пароводоканализации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85)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Мильчанскую канаву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Отвал фосфогипса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промплощадки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Химзаводская, 5,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прилегающая к ней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"Гомельстройматериалы"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Могилевская, 14,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вагранок (N 448, 548)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"Гомсельмаш", головное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предприятие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Шоссейная, 41,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окрасочных камер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1414, 1415),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котельных котлов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 1435), галтовочного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барабана (N 1447)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(дождевых)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территории предприятия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Мильчанскую канаву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Сож) 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промышленной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площадки предприятия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Шоссейная, 41,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промплощадка головного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предприятия;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Ефремова, 63,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филиала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"Гомельский завод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самоходных комбайнов"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ЗАО "Гомельский стеклотарный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г.п. Костюковка,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Гомельская, 25,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стекловаренной печи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6)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Иностранное общество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ограниченной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ответственностью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"Белстеклопром"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Лепешинского, 7,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стекловаренной печи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26)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3.15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КПУП "Гомельводоканал"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(бассейн р. Беличанка)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Иловые карты, н.п. Уза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КЖУП "Гомельский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райжилкомхоз"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Уть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"Совхоз-комбинат "Сож"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н.п. Новая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Гута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"Спецкоммунтранс"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5-й км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Речицкого шоссе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СОАО "Гомелькабель"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Советская, 151,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прилегающая к ней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Государственное учреждение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"РНПЦ радиационной медицины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экологии человека"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г. Гомель, ул. Ильича,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290, источник выбросов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печи сжигания отходов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18)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КПРСУП "Гомельоблдорстрой"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Гомель,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Дорожная, 45,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сушильной установки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асфальтобетона (N 1)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ДРСУ-113;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Мозырь, Лельчицкое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шоссе, 2а, источник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сушильной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установки производства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асфальтобетона (N 1)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ДРСУ-186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Дорожно-строительное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N 17 ОАО "ДСТ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2 г. Гомель"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Гомельский район,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пос. Большевик,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сушильной установки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асфальтобетона (N 81)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Филиал "Гомельские тепловые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сети" РУП "Гомельэнерго",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ТЭЦ-1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г. Гомель, ул. Фрунзе,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7, источники выбросов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(N 1, 2, 3,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 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Добрушский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3.24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Филиал "Добрушская бумажная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фабрика "Герой труда" ОАО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"Белорусские обои"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Хоропуть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Добруша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фильтрации,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урочище Хвойницкое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"ДФЗ"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фильтрации,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Добруш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Ельский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Коммунальное жилищно-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эксплуатационное унитарное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предприятие (далее - КЖЭУП)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"Ельское"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Вишеньки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Житковичский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3.27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"Житковичский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коммунальник"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Науть, д. Остранка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черте г. Житковичи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Кольно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Жлобинский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"БЕЛФА"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Жлобин, Красный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проезд, 2, источник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котельной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256)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3.29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"БМЗ"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Жлобин,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Промышленная, 37,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электродуговых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сталеплавильных печей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1, 2, 14, 765),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печей-ковшей (N 17,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559)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электросталеплавильных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цехов N 1, 2,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нагревательных печей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станов 850, 320 и 150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сортопрокатного цеха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 43, 44, 524); печей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обжига извести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копрового цеха (N 72,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77); печи с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вращающимся подом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806) и раскатного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стана (N 809)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трубопрокатного цеха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промышленных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Проскурни;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площадка постоянного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хранения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сталеплавильных шлаков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РУП "БМЗ", прилегающая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промплощадке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территория, г. Мозырь,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Промышленная, 37;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площадка постоянного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хранения золошлаковых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РУП "БМЗ",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Корма Солонская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Жлобин,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Промышленная, 37,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прилегающая к ней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КЖУП "Уником"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Днепр,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Солоное;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Белица,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Лукский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Жлобин),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Проскурни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"Краснобережский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крахмало-паточный завод"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бассейн р. Добысна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н.п. Красный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Берег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СООО "Берестяная грамота"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Площадка хранения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мехового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Калинковичский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"Коммунальник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Калинковичский"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Рудня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Горбовичская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"Калинковичский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райжилкомхоз"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Озаричи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"Калинковичский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мясокомбинат"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фильтрации,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Красная Нива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Кормянский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КЖУП "Корма"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Городок;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поля фильтрации,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Городок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Лельчицкий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КПУП "Лельком"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урочище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Жерелец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Лоевский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3.38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КЖУП "Лоевский райжилкомхоз"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Днепр, 1,5 км ниже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течению от г. Лоева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3 км от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Лоева в западном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направлении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Мозырский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3.39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"Мозырьсоль"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Мозырь,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промышленная зона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Мозырь-11, источники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отделения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сушки (N 1 - 4, 25),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(N 8)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Рассолонакопитель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(шламохранилище),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Творичевка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"Гомельэнерго",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Мозырская ТЭЦ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Мозырь,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промышленная зона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Мозырской ТЭЦ,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(N 1)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Шламоотвальные карты,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промышленная зона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Коммунальное дочернее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унитарное предприятие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(далее - КДУП)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"Мозырьтеплосеть"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Мозырь,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Рыжкова, 15,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(N 9)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"Мозырский НПЗ"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Мозырь,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промышленная зона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Мозырь-11, источники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печей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секций 100, 200, 400,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УГВГ и котла Р-1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топливно-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каталитического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(N 1,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20); регенератора-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катализатора,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технологической печи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50, 60); печей П-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101М, П-201,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технологических печей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П-1, Н-901, Н-1, Н-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101, печей дожига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газов окисления П-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2,3,4, печей дожига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хвостовых газов П-1,2,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П-4/N цеха НХП (N 40,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220, 221, 242, 243,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244, 261, 1212)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Припять ниже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Наровли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Радиальные отстойники,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промышленная зона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Мозырь-11;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нефтеперерабатывающее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предприятие,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иловые площадки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хранения осадка,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промышленная зона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Мозырь-11;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отвал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отходов (выведенный из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эксплуатации),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промышленная зона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Мозырь-11;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отвал технологических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отходов (новая карта),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промышленная зона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Мозырь-11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Мозырь,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Советская, 130,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прилегающая к ней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3.43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Государственное предприятие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"Мозырский райжилкомхоз"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выпусков (дождевых)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территории г. Мозыря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Припять в черте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Мозыря;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(дождевых)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территории г. Мозыря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Солокуча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Мозыря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Провтюки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Государственное предприятие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"Совхоз-комбинат "Заря"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н.п. Гурины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"Белтрансгаз"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(Молодечненское управление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буровых работ), Мозырское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подземное хранилище газа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Рассолохранилище,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Матрунки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"Беларускабель"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выпуска (дождевых)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территории предприятия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р. Припять в черте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Мозыря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Наровлянский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"Жилкомстрой",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Наровля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Наровли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Октябрьский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КЖУП "Октябрьское"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Смыковичи;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поля фильтрации, 1,5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км северо-восточнее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Октябрьский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Петриковский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"Гомельхимсервис"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Петриковское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захоронение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пестицидов, 2,5 км 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Рабкор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г.п. Октябрьский (5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квартал Лучицкого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лесничества)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"Петриковский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райжилкомхоз"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Первомайск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Речицкий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РУП "ПО Белоруснефть" "БГПЗ"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н.п. Козье,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промышленная зона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предприятия, источники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цилиндрических печей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2, 104)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"Речицкий метизный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г. Речица, ул. Фрунзе,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2, источники выбросов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галтовочных барабанов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44, 45, 78, 116)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Шламонакопитель,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Молодуша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3.53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"Речицадрев"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Речица, ул. 10 лет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Октября, 17/19, 2,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фанеры (N 156 -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158);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шлифовки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сушки цеха ДСП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 635, 636, 639, 640,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643, 644, 654)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Днепр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Речицы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Полигон ТКО, г. Речица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Филиал КПП "Полесье" РУП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"Гомельский ликеро-водочный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Ведрич,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Солтаново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"Речицаводоканал"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р. Днепр, н.п. Бронное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Филиал "Советская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Белоруссия" ОАО "Речицкий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КХП"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колхоз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"Советская Белоруссия"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"ПО "Белоруснефть",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нефтегазодобывающее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управление "Речицанефть"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Шламохранилище,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Молчуны;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хранилище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нефтепродуктов,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"Речицкий опытно-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промышленный гидролизный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Отвал лигнина в черте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Речицы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3.59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"Речицаблагоустройство"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(дождевых)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территории в р. Ведрич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черте г. Речицы;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(дождевых)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территории в р. Днепр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черте г. Речицы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(3),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Василевичи;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 (5),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Речица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Рогачевский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КЖЭУП "Рогачев"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Днепр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Рогачева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Заболотье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Светлогорский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3.61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"Светлогорский ЦКК"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Светлогорск,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Заводская, 1,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магнийрегенерационных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котлов котельной (N 9)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выпуска (дождевых)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с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территории предприятия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мелиоративный канал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Березина)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черте промплощадки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"Гомельэнерго",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Светлогорская ТЭЦ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Светлогорск,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Советская, 1а,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(N 3)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3.63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"СПО "Химволокно"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Светлогорск,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Заводская, 5,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печей ПВК-1000М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 478, 481, 483, 485)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углеродных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волокнистых материалов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Березина,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Якимова Слобода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промышленных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в черте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Светлогорск,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Заводская, 5,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прилегающая к ней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3.64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"Гомельэнерго", филиал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Светлогорская ТЭЦ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Светлогорск,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Советская, 1а,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(N 3)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(дождевых)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Березина, промзона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ТЭЦ, г. Светлогорск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Шламоотвал,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Светлогорское управление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буровых работ РУП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"Производственное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объединение "Белоруснефть"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Опытно-промышленное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подземное хранилище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соленасыщенных буровых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шламов, н.п. Лазоревка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3.66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КЖУП "Светочь"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выпуска (дождевых)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в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Светлогорской ТЭЦ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(р. Березина) в черте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Светлогорска;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 выпуска (дождевых)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Березина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Светлогорска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Светлогорск;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Паричи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Хойникский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3.67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КЖУП "Хойникский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коммунальник"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Брагинка)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черте г. Хойники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Куровое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Чечерский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КУП "Комплекс по переработке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захоронению токсичных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промышленных отходов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Гомельской области"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Комплекс по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переработке 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захоронению токсичных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промышленных отходов,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Дубровка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3.69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КЖУП "Чечерское"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Сож в черте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Чечерска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Чечерск),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Озерище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Гродненская область                  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Берестовицкий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Берестовицкое РУП ЖКХ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Берестовчанка,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Шелепки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08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Волковысский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4.2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"Красносельскстройматериалы"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н.п. Колядичи, филиал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3 "Известковый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завод", источники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цеха обжига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0311, 0310), цеха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производству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отгрузке извести 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мелкогранулированного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мела (N 0327, 0328,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0350);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н.п. Новоселки, филиал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N 1 "Цементный завод",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обжига (N 0001,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0002, 0003, 0004),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помола цемента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0025, 0027, 0028,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0034, 0036, 0035,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0037, 0038);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Красносельский,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Школьная,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предприятия, филиал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2 "Завод АЦИ",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0198, 0199, 0228),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по производству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блоков из ячеистого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бетона 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композиционных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материалов (N 1001,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1002, 1003)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промышленных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отходов, н.п. Карповцы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г.п. Красносельский,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Победы, 5,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4.3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ПКУП "Волковысское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коммунальное хозяйство"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Россь, н.п. Новая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Ятвезь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Озериска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КДУП "Росское ЖКХ"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Россь,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Студенец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"Волковысский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мясокомбинат"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фильтрации,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урочище Козьи Горы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"Беллакт"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фильтрации,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урочище Козьи Горы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Вороновский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4.7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Вороновское РУП ЖКХ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Жижма, н.п. Борки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Германишки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4.8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"Гродноэнерго",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Гродненская ТЭЦ-2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Гродно,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ул. Скидельское шоссе,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18, источники выбросов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0001, 0002, 0003)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Шламонакопитель,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Гродненский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4.9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"Гродно Азот"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Гродно,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просп. Космонавтов,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100, источники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цехов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(технологических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линий) "Аммиак-3"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7), "Аммиак-4"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402), производств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азотной кислоты и ЖАУ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 21, 11), "Карбамид-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2" (N 27, 28),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"Карбамид-3" (N 36,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38), "Карбамид-4"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421, 431),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"Циклогексанол-2"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120), сульфата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аммония (N 53 - 55,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561), олеума (N 70),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 (N 64), участок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гидрирования бензола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 119), котлоагрегата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46)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(дождевых)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Неман,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Бережаны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промышленных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Горница -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Сухмени; иловые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площадки,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Бережаны;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Гродно,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Космонавтов, 100,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Карского,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Пригодичи,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Каплица,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Малыщино)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Гродно,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просп. Космонавтов,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100, промплощадка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"Белкард"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Гродно,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Счастного, 38,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производства карданных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валов,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механосборочного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А31(25), А-32(26),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А-33(27), А35(93),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кузнечно-прессового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производства N 2 (N 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17(76), А-16(203),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кузнечно-прессового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N 1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 ЕВ-2(51), ЕВ-5(54);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Гродно,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Курчатого, 1А,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автоагрегатов цеха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ЦИДА (N А13(60)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"Радиоволна"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Гродно,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Горького, 89,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лакокраски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корпуса 1 (N АС-54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(0001), АС-3 (0004)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"Гродненский комбинат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строительных материалов"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Гродно,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Горького, 100,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N 5 (N 0001,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0002)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"Гродноэнерго",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Гродненские тепловые сети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Гродно,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Горького, 97,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котлоагрегата Северной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мини-ТЭЦ (N 0001,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0002, 0003)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4.14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"Гродненский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стеклозавод"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Гродно,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Суворова, 40,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стеклотары 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стеклоблоков (N 2, 3,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4), цеха прокатного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стекла и бутылки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5), сушильных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барабанов составного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(N 21, 7)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Гродно,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Суворова, 40,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4.15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"Гродно Химволокно"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Гродно,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Славинского, 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701,702, 703, 704,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705, 706, 0001),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утилизации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газового хозяйства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8), прядильного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цеха N 1 (N 204, 224),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прядильного цеха N 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10, 518)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Гродно,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Славинского, 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4.16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"Скидельский сахарный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комбинат"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Скидель,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Первомайская, 1,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основного (сахарного)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(N 128,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18, 20), цеха 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производству лимонной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кислоты (N 36, 37),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котлоагрегата (N 0001)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фильтрации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промплощадки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Производственно-торговое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общество с ограниченной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ответственностью "Тайфун"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Гродно,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Славинского, 6,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сушки песка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0001, 0005)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"Ремавтодорстрой"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выпуска (дождевых)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сточных вод в р. Неман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черте г. Гродно;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(дождевых)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Городничанка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г. Гродно;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(дождевых)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Городничанка,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Подкрыжаки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4.19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ГУКПП "Гродноводоканал"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Неман,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Грандичи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Иловые карты,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Бережаны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Гродненское РУП "Скидельское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ЖКХ"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Довжица,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Партизанская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Беляковщина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ГГУКПП "Спецавтохозяйство"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Рогачи - Выселки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Дятловский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Дятловское РУП ЖКХ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Дятловка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Дятлово;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Дятловка,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Жуковщина;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Трицевка,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Козловщина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Нарбутовичи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"Дятловский сыродельный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фильтрации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промплощадки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Зельвенский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4.24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Зельвенское РУП ЖКХ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Зельвянка в черте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Зельвы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урочище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Валькевичи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Ивьевский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4.25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Ивьевское РУП ЖКХ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Ивенка,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Стриженяты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Кости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"Гроднооблдорстрой",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ДРСУ-156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н.п. Гавья, источник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асфальтосмесительной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установки ДС-168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2001)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Кореличский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4.27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Кореличское РУП ЖКХ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Сервечь,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Березовец;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Уша, н.п. Жуховичи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Березовец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Лидский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"Лидский литейно-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механический завод"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Лида, ул. Качана,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4, источники выбросов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литейного цеха (N 6,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94, 7), участка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изготовлению литья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облицовочный кокиль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25, 95, 96)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4.29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"Стеклозавод "Неман"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Березовка,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Корзюка, 8,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составного цеха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228, 229), участка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химполировки (N 21,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203), цеха выработки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1 (N 47, 48), цеха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выработки N 3 (N 52,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165), цеха выработки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4 (N 67), литейного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форм (N 56)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Черная в черте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Березовка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Шламонакопитель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промплощадки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"Лакокраска"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г. Лида, ул. Игнатова,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71, источники выбросов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N 2 (N 52, 83,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84), цеха N 5 (N 143,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148), цеха N 8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188), участка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производству лаков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эмалей на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полимеризационных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смолах и эмалей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конденсационных смолах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264 - 266, 270 -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272), участка 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производству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синтетических смол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361)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СЗАО "Белевротара"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г. Лида, ул. Машерова,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10, источник выбросов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стекловаренного цеха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803)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"Гродноэнерго", Лидские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тепловые сети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Лида, ул.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Советская, 75,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котлоагрегатов Лидской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ТЭЦ, районной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"Неман"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3, 2)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Шламонакопитель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промплощадки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4.33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Лидское ГУП ЖКХ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Дитва,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Ольжево;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Первомайский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Полигон ТКО (г. Лида),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Гуды;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(пгт Березовка),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Жамойди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"Завод "Оптик"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г. Лида, ул. Машерова,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10, источники выбросов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цеха стекловарения N 2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806, 906)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Мостовский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4.35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"Мостовдрев"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Мосты,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Советская, 38,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фанерного цеха N 1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0021, 0025, 0231,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0232, 0233)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Накопитель отходов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фенолформальдегидной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смолы, н.п. Ляда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4.36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Мостовское РУП ЖКХ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Неман, н.п. хутор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Магдаленово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Полигон ТКО, н.п. Ляда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"Гроднооблдорстрой",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ДРСУ-208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н.п. Пески, источник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асфальтосмесительной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установки КДМ-201.3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2001)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Новогрудский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4.38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Новогрудское РУП ЖКХ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Негримовка,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Байки;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Плисса,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Карныши;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Валовка,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Негневичи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Старый лес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Островецкий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4.39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Островецкое РУП ЖКХ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Лоша,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Белькишки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Липнишки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Ошмянский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Ошмянское РУП ЖКХ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Ошмянка,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Богданишки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Новосяды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Слонимский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"Слонимский картонно-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бумажный завод "Альбертин"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Слоним,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Фабричная, 1,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котлоагрегата (N 1)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"Слонимский водоканал"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Щара,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Рязановщина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"Слонимский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райагросервис"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Захоронение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пестицидов,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Альбертинское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лесничество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Слонимское ГУП ЖКХ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Костени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Сморгонский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"Сморгонский литейно-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механический завод"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Сморгонь,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Гагарина, 51,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вагранки литейного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(N 0004, 0005)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4.46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Сморгонское РУП ЖКХ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Вилия, н.п. Черный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Бор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Черный Бор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Щучинский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4.47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Щучинское РУП ЖКХ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р. Турья, н.п. Плянты;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р. Турья, н.п. Рожанка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Пильчуки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4.48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"Василишки"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Василишки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Город Минск                      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5.1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"Минскэнерго", филиал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Минская ТЭЦ-4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ул. Монтажников, 6,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(N 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3) 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дождевой коллектор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Минска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Шламоотвал,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5.2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"Минскэнерго", филиал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Минская ТЭЦ-3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ул. Омельянюка, 14,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(N 1 -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2) 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Шламоотвал,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ливневый коллектор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Минска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2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5.3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"Минскэнерго", Минские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тепловые сети (ТЭЦ-2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котельные)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ул. Аранская, 22,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ТЭЦ-2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1 - 8);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Волоха, 20,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котлоагрегат котельной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"Харьковская" (N 1);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Бирюзова, 4а,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котлоагрегат котельной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"Масюковщина" (N 1);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Каховская, 72,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"Орловская"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1, 2);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Казинца, 52,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"Курасовщина" (N 1 -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6);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Домровского, 8,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"Западная"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1 - 3);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Кедышко, 45,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котлоагрегаты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"Кедышко"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1 - 20);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Селицкого, 33,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котлоагрегат котельной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"Шабаны" (N 1);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Старовиленский тракт,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95, котлоагрегат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котельной "Комсомолка"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1)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ТЭЦ-2 в р. Свислочь;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выпуски сточных вод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котельных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"Харьковская",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"Масюковщина",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"Орловская",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"Курасовщина",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"Западная", "Кедышко",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"Комсомолка"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Свислочь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Минска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5.4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"Минский лакокрасочный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ул. Бирюзова, 4,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цеха эмалей, отделения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бисерных мельниц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19, 20), отделения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фасовки (N 16)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5.5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"Мотовело"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просп. Партизанский,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8, источники выбросов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филиала "МВЗ ИНПАРК"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1, 4, 8, 30)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5.6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"Минский тракторный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Долгобродская, 29,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литейного N 1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 449, 451, 454, 457,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513, 538, 558, 560,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561), цеха литейного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2 (N 95, 118, 244 -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246), цеха литейного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3 (N 329, 301, 302,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306), цеха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сталелитейного (N 346,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366, 375, 396, 407,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408), цеха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механического (N 700,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701, 731, 732, 734),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цеха прессового (N 949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- 951)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промышленных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отходов, промплощадка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5.7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"Минский автомобильный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ул. Социалистическая,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2, источники выбросов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литейного завода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36, 48, 109, 112 -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114, 117, 186, 192,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249, 251, 309, 338,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406, 416, 453, 473,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3166, 2674),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автобусного завода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 1629, 1635), завода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агрегатов (N 4464,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4469), прессово-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кузовного завода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1095, 1097),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кузнечного завода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1713)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5.8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"Минский завод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отопительного оборудования"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ул. Тимирязева, 29,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литейного цеха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радиаторов (N 32, 33,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56, 229, 267, 268,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270, 273), литейного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котлов (N 176),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литейного цеха ковкого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серого чугуна (N 12,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13, 29)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5.9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"Минский моторный завод"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ул. Ваупшасова, 4,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алюминиевого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литья (N 1, 14, 21,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49, 304, 309, 1001),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инструментального цеха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81), цеха сборки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испытания моторов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97, 99, 100, 106 -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109), энергоцеха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155)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"Атлант", Минский завод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холодильников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просп. Победителей,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61, источники выбросов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(N 805),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N 2 переработки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пластмасс (N 1251 -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1254)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ПРУП "Минский завод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автоматических линий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им. П.М.Машерова"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Долгобродская, 18,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литейного цеха (N 221,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88)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"Белмедпрепараты"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ул. Фабрициуса, 30,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(N 65)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сточных вод в дождевой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коллектор г. Минска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5.13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"Минский подшипниковый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ул. Жилуновича, 2,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инструментального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абразивного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(N 370,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446, 445), управления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механизации,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автоматизации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ремонта оборудования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480)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"Минский завод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строительных материалов"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ул. Я.Мавра, 47,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цеха теплоизоляционных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материалов (N 1)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"Керамин"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ул. Серова, 22;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цехов N 2, 3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плиточного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(N 1005,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1202, 1204, 1152,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1140, 1142, 1145,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1147, 1151, 1122, 165,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166, 1074, 1075,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1218), фриттоварочного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отделения цеха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(N 22),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завода "Стройфарфор"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1178, 1196),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котельного цеха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143)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 "Минсккоммунтеплосеть"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Волгоградская, 12,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котлоагрегатов (N 29,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34, 50 - 54, 57 - 64,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70, 73, 75, 76, 79,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80 - 83, 95, 100, 111,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113 - 115,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1001 - 1004)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"Минскпроектмебель"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ул. Кальварийская, 33,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покрасочных кабин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1 - 3 участка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отделки (N 137, 238,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243, 247)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5.18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УП "Минскводоканал", Минская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очистная станция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Свислочь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Иловые площадки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"Волма", "Мацевичи"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"Камволь"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Лошица в черте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Минска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5.20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"Экорес"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Полигон ТКО "Прудище";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"Северный";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"Тростенец";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"Тростенецкий"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5.21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Производственное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экологическое общество с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ограниченной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ответственностью "Поступ"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ул. Инженерная,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предприятия, цех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демеркуризации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ртутьсодержащих ламп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Минская область                    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Березинский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РКУПП "Березинское ЖКХ"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4 км от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Березино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Борисовский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6.2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"Борисовский завод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автотракторного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электрооборудования"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Борисов,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Даумана, 95,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N 5 (N 0050,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0054, 0055, 0059),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N 7 (N 0087,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0088), цеха N 9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0139)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"Борисовский завод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"Автогидроусилитель"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Борисов,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Чапаева, 56,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автоматно-прессового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(N 0088),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механосборочного цеха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1 (N 344, 350),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механосборочного цеха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2 (N 179),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обеспечения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качеством (N 397,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220), кузнечного цеха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53, 49), участка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окраски, консервации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упаковки (N 404, 406,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407)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6.4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"Лесохимик", г. Борисов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Борисов,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Демина, 3,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канифольно-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терпентинного цеха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140, 147, 46),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(N 73)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6.5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ПРУП "Борисовский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хрустальный завод"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Борисов,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Толстикова, 2,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печей варки хрусталя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стекла, отжига,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обжига, отопочной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машины, ванн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химполировки цехов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1, 2, 3, 4 (N 211,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212, 49, 50, 52, 80,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355, 351, 64, 23, 14,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26 - 29)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6.6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КПУП "Борисовводоканал"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Березина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Иловые площадки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Борисова,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Большая Ухолода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6.7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Борисовское КУП "Жилье"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(дождевых)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сточных вод в р. Плиса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Борисов),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Большая Ухолода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6.8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"Борисовский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шпалопропиточный завод"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Борисов,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Сенная, 5,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Борисов,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Сенная, 5,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6.9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Жодинская ТЭЦ, котельные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г. Борисова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Борисов,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Строителей, 29,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котельный цех N 1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1, 2);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Борисов,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Нормандия-Неман,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167, котельный цех N 2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1);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Борисов,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Чапаева, 86,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котельный цех N 3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1)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Вилейский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РКУП "Вилейский водоканал"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Вилия;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Илия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Иловые площадки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очистных сооружений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Вилейки, 3,4 км 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Вилейки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ГУП "Вилейское ЖКХ"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Вилейка), 3,4 км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 г. Вилейки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РУП "Минскэнерго", Вилейский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участок Молодечненских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электросетей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г. Вилейка, ул. 1 Мая,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76а, Вилейская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мини-ТЭЦ, площадка N 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1)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Дзержинский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РКУП "Фанипольский ОКС"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Вязынская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 "Дзержинское ЖКХ"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Дзержинск),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Шатановщина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Клецкий 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6.15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"Клецкое ЖКХ"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Цепра (бассейн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Лань),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Рассвет;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Цепра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Клецка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Броворовщина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Копыльский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6.16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"Копыльское ЖКХ"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р. Мажа, 1 км к югу 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Копыля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1 км 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юго-западу от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Копыля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Крупский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6.17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"Жилтеплострой",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Крупки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Бобр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Крупки), 2 км от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Крупки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Логойский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6.18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"Логойский комхоз"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Гайна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Логойск),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Гостиловичи;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(п. Плещеницы),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Отрубок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Любанский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"Любанский комбинат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строительных материалов"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п/о Смольгово,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(N 4, 9),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силикатного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кирпича (N 31, 36)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"Любанское ЖКХ"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Колоднянский канал;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Оресса),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Сорочи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Любань),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Дубники; полигон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ТКО, н.п. Уречье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Минский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"Минское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производственное кожевенное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объединение"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промышленных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"Шабаны",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Гатово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"ЖКХ Минского района"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"Кирши",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Кирши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Молодечненский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"Забудова"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п. Чисть,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Заводская, 1,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деревообрабатывающего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завода (N 1), завода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строительных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конструкций (N 36),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завода строительных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материалов (N 1)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"Молодечненский завод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металлоконструкций"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Молодечно,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Б.Гостинец, 31а,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поста окраски (N 107,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108, 249, 480)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"Минскэнерго",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Молодечненские электросети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Молодечно,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Космонавтов, 16,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районной котельной N 2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1, 52);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Молодечно,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Дроздовича, 27,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мини-ТЭЦ (N 3)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"Молодечноводоканал"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Уша, н.п. Бушевица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Молодечненское ГПУП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"Коммунальник"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5 км к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северу от г. Молодечно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6.28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Филиал МГКУП "Коммунальник"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"Районное ЖКХ"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Гуйка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Радошковичи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Радошковичи),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Радошковичи;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иловые площадки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очистных сооружений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н.п. Чисть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Мядельский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6.29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РПУП "Мядельское ЖКХ"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ручей безымянный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Голбица);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(дождевых)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сточных вод в р. Кубля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(водосбор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оз. Баторино);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Нарочанский участок,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Понурка);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(дождевых)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в р. Купа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(водосбор оз. Нарочь)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Мядель),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д. Некасецк; полигон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ТКО  (н.п. Свирь),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Свирь;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иловые площадки,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Мокрица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ЖКХ "Приозерье"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(н.п. Нарочь), 2 км 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Нарочь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Несвижский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6.31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"Несвижское ЖКХ"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Уша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(г. Несвиж), 1,3 км от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Несвижа;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(н.п. Городея),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Ужанка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"Городейский сахарный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комбинат"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Поля фильтрации, 1 км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 н.п. Городея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Пуховичский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6.33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"Минскэнерго", ТЭЦ-5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н.п. Дружный,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предприятия, источники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котельной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1, 2)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обводной канал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Свислочь)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черте н.п. Свислочь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Шламоотвал в черте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предприятия;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нефтехранилище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(мазутное хозяйство)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промплощадки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"Пуховичский опытно-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экспериментальный завод"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Марьина Горка,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Октябрьская, 5,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вагранки участка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литья, плавки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обрубки (N 3, 4)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6.35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Филиал "Дружный" УП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"Жилтеплосервис КХ"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Свислочь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Свислочь;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Шать,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Габриелевка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(п. Дружный), 4 км 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Дружный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"Пуховичская картонная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фабрика"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Свислочь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Светлый Бор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6.37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 "Жилтеплосервис КХ"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Талька)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н.п. Михайлово;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Свислочь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Пуховичи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(н.п. Марьина Горка),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Мощеново;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иловые площадки,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Михайлово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"Завод горного воска"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Свислочь,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Партизанская, 2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6.39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"Август-Бел"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Дукорский с/с,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по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термическому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обезвреживанию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отходов, участка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производству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гербицидов,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фунгицидов,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инсектицидов (N 0007,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0008, 0009, 0010)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Слуцкий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"Слуцкий мясокомбинат"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Слуцк,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Тутаринова, 18,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котлоагрегата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котельной, коптильные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камеры колбасного цеха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131, 160, 178 -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182)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"Слуцкий завод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"Эмальпосуда"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Слуцк,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ул. Комсомольская, 14,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вагранки литейного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(N 20, 21)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"Слуцкий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сахарорафинадный комбинат"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Слуцк, ул.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Головащенко, 6,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ТЭЦ (N 1)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6.43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"Слуцкое ЖКХ"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Случь),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Новый Двор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Иловые площадки,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Новый Двор;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Слуцк),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урочище Лесище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Смолевичский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6.44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Жодинская ТЭЦ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Жодино,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Станционная, 3,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ТЭЦ (N 1)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Шламоотвал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(золоотвал),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предприятия;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шламоотвал,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6.45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"Белорусский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автомобильный завод",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Жодино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69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Жодино, ул. 40 лет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Октября, 4, источники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модульных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котельных завода,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окрасочного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прессового цеха, цеха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сборки и испытаний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автомобилей большой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грузоподъемности, цеха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главного конвейера,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гальванического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цеха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гидроагрегатов,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сварочного цеха, печи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отпуска сварных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деталей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0601 - 0611, 0624,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0058 - 0060,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0050 - 0057, 0623,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0061 - 0076, 0079,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0081, 0704, 0077,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0078, 0082 - 0084,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0660, 0089 - 0093,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0095 - 0100, 0685,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0176, 0178,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0180 - 0185, 0107)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Плиса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Жодино, территория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6.46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РУП "Кузнечный завод тяжелых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штамповок", г. Жодино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Жодино,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Кузнечная, 26,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печей газовых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дробеметных камер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кузнечного цеха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004, 006, 007,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0012, 0013, 0017,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0018), дробеструйных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камер цеха лонжеронов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цеха колес (N 0063,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0064); печей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нагревательных 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дробеметных камер цеха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колес (N 0022 - 0024,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0034 - 0036, 0075)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Жодино,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Кузнечная, 26,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РУСПП "Смолевичская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бройлерная птицефабрика"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Плиса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Октябрьский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6.48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"Смолевичское ЖКХ"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Черница в черте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Смолевичи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Искра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6.49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ГКУП "Жодинский водоканал"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Рова в черте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Жодино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3 км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запад от очистных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сооружений предприятия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"Свитанок", г. Жодино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Шламонакопитель, 10 км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юго-востоку от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Жодино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Жодинское ГУП "Объединение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ЖКХ"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Белая Лужа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Солигорский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"ПО "Беларуськалий"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38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Солигорск,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Коржа, 5,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1-го рудоуправления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101а, 102а, 103а,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1105, 1046, 1104,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1047, 1041, 1106,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1042), 2-го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рудоуправления (N 225,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203а, 204-2, 204-3,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206-2, 207-1, 207-2,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207-3, 207-4), 3-го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рудоуправления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3032, 3033, 30001,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3156, 3160, 3157,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3161, 3158, 3162,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3159, 3163), 4-го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рудоуправления (N 401,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426, 427, 428, 429,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430, 431)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Старобинского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месторождения: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1-е рудоуправление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шахтные поля;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2-е рудоуправление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шахтные поля и поля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3-е рудоуправление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шахтные поля;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4-е рудоуправление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шахтные поля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Старобинского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месторождения: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солеотвалы,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шламохранилища четырех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рудоуправлений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"Литейно-механический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 "Универсал"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Солигорск,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Заводская, 4,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литейного цеха (N 15,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201); стержневого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плавильного участков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89, 99, 258)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6.54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ГКУП "Солигорскводоканал"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Кривичский канал,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Дубеи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Иловые карты в черте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"Экокомплекс",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Солигорск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Дубеи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КЗУП "Экокомплекс",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пгт Красная Слобода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пгт Красная Слобода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Стародорожский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6.57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"Стародорожское ЖКХ"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(бассейн р. Солянка)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черте г. Старые Дороги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Старые Дороги;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иловые площадки,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очистных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сооружений "Дубки"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Столбцовский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6.58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"Столбцовское ОКС"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р. Неман, н.п. Заямное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Иловые площадки,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Заямное;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Новая Свержень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Узденский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6.59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"Узденское ЖКХ"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мелиоративный канал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(бассейн р. Шать),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Хотляны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Полигон ТКО (г. Узда),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Глинищи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Червенский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 "Червенское ЖКХ"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Червенка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Червень),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Язовки; полигон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ТКО (пгт Смиловичи),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Камейки;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иловые площадки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г. Червеня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КУП "Веска-Эмульбит"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Каменка, н.п. Ляды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Могилевская область                   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Белыничский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Белыничское УКП "Жилкомхоз"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(г.п. Белыничи),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Осовец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Бобруйский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7.2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Бобруйское унитарное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коммунальное дочернее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производственное предприятие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"Водоканал"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Березину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Иловые площадки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промзоны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7.3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"Бобруйский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машиностроительный завод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им. В.И.Ленина"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Бобруйск,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К.Маркса, 235,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чугунно-литейного цеха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30, 33, 36, 58 -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60, 138),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сталелитейного цеха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95, 99, 143, 146),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механосборочного цеха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18, 25, 26, 164,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166), кузнечного цеха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120), модельного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(N 128),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(N 1)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7.4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"Белшина"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Бобруйск, Минское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шоссе, источники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завода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массовых шин (N 2197,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2200, 2202, 2203,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2608, 2609, 2314,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2362, 2375, 2398),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завода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крупногабаритных шин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0112, 0113, 0114,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0115, 0118, 0125,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0126, 0128, 0138,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0141, 0144, 0149)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Бобруйск, Минское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шоссе, территория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санитарно-защитная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предприятия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7.5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"Могилевэнерго", филиал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Бобруйская ТЭЦ-2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Бобруйск,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Энергетиков, 9,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котлотурбинного цеха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2)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Шламоотвал в черте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7.6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Бобруйский завод "ДВП" РУП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"Могилевэнерго"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Бобруйск,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Куйбышева, 29,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ДВП-1 (N 262, 447,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448), ДВП-2 (N 150,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361), ДВП-3 (N 155)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7.7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"Гидролизный завод"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Бобруйск,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Чехова, 54,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гидролизно-дрожжевого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(N 81, 82)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Площадка лигнина,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Титовка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7.8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"ФанДОК"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Бобруйск,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Ленина, 95,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паросилового хозяйства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453, 510), ДОЗ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113), цеха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строганого шпона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65)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7.9 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"Беларусьрезинотехника"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Бобруйск,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Минская, 102,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N 1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подготовительного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(N 1, 2,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4, 15), участка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автотранспортных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рукавов цеха N 5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76, 77, 82, 85),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N 7 изготовления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резиновых смесей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114, 115, 116)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санитарно-защитная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предприятия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"Бобруйский завод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тракторных деталей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агрегатов"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Бобруйск,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Бахарова, 225,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окрасочного отделения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механосборочного цеха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 1 (N 58 - 60, 63 -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66, 75, 78, 79)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7.11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"Могилевэнерго", филиал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Бобруйские тепловые сети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Бобруйск,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Чехова, 52,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(N 1)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Шламоотвал БТЭЦ-1,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Вишневка;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золоотвал,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Вишневка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Бобруйское государственное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предприятие "БУДК САП"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Бобруйск),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Бабино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"Бобруйский кожевенный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комбинат"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промотходов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Бобруйск),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Дубовка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УКПП "Промотходы",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Бобруйск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промотходов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Бобруйск),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Вишневка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Быховский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УПКП "Быховрайводоканал"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Ирдица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Быховское УКП "Жилкомхоз"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Полигон ТКО, Быховский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Глусский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7.17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Глусское УКП "Жилкомхоз"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коммунальных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сточных вод в р. Птичь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черте г. Глуска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Глусский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Горецкий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УКП "Тепловая энергетика"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Проня;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Мерея, н.п. Ленино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Горецкое УКПП "Коммунальник"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Черничный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Дрибинский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Дрибинское УКП "Жилкомхоз"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Проня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Горки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(г.п. Дрибин),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Лесковка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"Агромашсервис"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Место захоронения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непригодных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пестицидов,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Темный Лес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Кировский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Кировское УКП "Жилкомхоз"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Добысна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Полигон ТКО, Кировский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Климовичский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Цех "Производство извести"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ПРУП "Белорусский цементный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Климовичи, пер. 50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лет СССР, источник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цеха извести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1)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"Климовичский комбинат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хлебопродуктов"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Лобжанка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Климовичи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Климовичский филиал ОАО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"Мстиславский МСЗ"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Сосновка в черте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Климовичи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Климовичское УКП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"Коммунальник"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Климовичский район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Кличевский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Кличевское УКП "Жилкомхоз"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Кличевский район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Костюковичский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7.28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ПРУП "Белорусский цементный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Костюковичи,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промышленная зона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предприятия, источники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цеха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аспирации 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пылеулавливания (N 1),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 помола цемента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10, 11)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Костюковичи,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промплощадки, зона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карьероуправления,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санитарно-защитная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предприятия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Костюковичское УКП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"Водоканал"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Жадунька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Костюковичское УКП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"Жилкомхоз"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Костюковичский район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Краснопольский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7.31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Краснопольское УПКП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"Жилкоммунхоз"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Турья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Краснополье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(г.п. Краснополье),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Бардич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Кричевский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ПРУП "Кричевцементношифер"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Кричев,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Зеленая, 4,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обжига клинкера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1), цеха помола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клинкера (N 14 - 17,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210, 212)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Сож в черте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Кричева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Кричев,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Зеленая, 4,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санитарно-защитная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предприятия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Кричевское УКПП "Водоканал"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Сож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Кричевское УКПП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"Коммунальник"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Кричевский район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Круглянский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Круглянское УКП "Жилкомхоз"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Круглянский район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Могилевский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7.36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"Могилевский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металлургический завод"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Курако, 28,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участков технической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дроби и фасонного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литья литейного цеха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1, 3, 15, 31, 101,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102, 134)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Курако, 28,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7.37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"Могилевский ЗИВ"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Челюскинцев, 105,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химического цеха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58 - 62),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химического цеха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ПВТН (N 74, 225)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(условно-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чистых) сточных вод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Днепр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Могилева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Шламонакопитель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промплощадки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Челюскинцев, 105,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7.38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"Могилевский завод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"Строммашина"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Первомайская, 77,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литейного цеха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17 - 19, 22, 26,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27), окрасочного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участка (N 35 - 40)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Первомайская, 77,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"Можелит"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Челюскинцев, 84,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отделения сушки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чешуйчатого клея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4), мельничного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отделения (N 10),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экстракционного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отделения (N 21, 22)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"Могилевэнерго",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Могилевские тепловые сети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Якубовского, 14,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МТЭЦ-1 (N 0001),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котельной N 1 (N 0011,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0012), ЦРТС (N 0026),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Кричевская ТЭЦ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0035, 0036),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N 3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0139), КРТС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0050)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7.41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"Завод "Могилевлифтмаш"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просп. Мира, 42,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металлоконструкций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64), цеха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специальных методов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литья (N 175 - 177,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185), литейного цеха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316, 323, 344,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346 - 348, 385, 386,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388) 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просп.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Мира, 42, территория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Филиал ОАО "МАЗ" "Завод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"Могилевтрансмаш"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Крупской, 232,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прессово-сварочного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(N 2),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термогальванического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(N 13),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инструментального цеха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 30, 127), сборочно-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окрасочного цеха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55, 58, 60, 61,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208, 209, 212, 213,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216, 217, 228, 229)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(дождевых)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сточных вод в р. Днепр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Крупской, 232,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7.43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"Могилевэнерго", филиал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"Могилевская ТЭЦ-2"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просп. Шмидта, 106,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котлотурбинного цеха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1, 2)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Шламоотвал в черте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7.44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"Могилевхимволокно"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Могилев-35,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химического волокна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1346, 1377, 1013,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1132, 1554, 2000,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2009, 2021, 2118,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0300, 0319, 0320,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0321, 0001,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0080 - 0084, 0116,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0409, 1246, 0217,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0370, 0376)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Бункер токсичных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в черте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Могилев-35,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санитарно-защитная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предприятия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"Могилевский КСИ"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Крупской, 224,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силикатного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кирпича (N 25, 26),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газосиликатных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изделий (N 46, 48, 70)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"Могилевский текстиль"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Гришина, 87,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цеха приготовительного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73, 74), котельной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мини-ТЭЦ (N 576)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7.47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Могилевский автомобильный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 им. С.М.Кирова -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филиал ОАО "БелАЗ"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Витебский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просп., 5, источники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выбросов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сталелитейного цеха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8, 9, 1023), цеха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сборки и испытаний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автомобилей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165 - 168, 290),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сварочно-сборочного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(N 290)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Могилев, Витебский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просп., 5, территория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7.48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Могилевское городское КУП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"Горводоканал"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Днепр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Завод по переработке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промышленных сточных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вод и обработке осадка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черте промплощадки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Мстиславское УКПП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"Водоканал"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Вихра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Мстиславля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Мстиславское УКП "Жилкомхоз"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Могилевский район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Могилевское городское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унитарное предприятие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"Спецавтопредприятие"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Могилевский район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Филиал "Серволюкс Агро" СЗАО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"Серволюкс"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Днепр,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Новоселки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Осиповичский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7.53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СЗАО "Стеклозавод "Елизово"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н.п. Елизово,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Калинина, 6,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паросилового цеха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55), цеха N 4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57), цеха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стеклотары N 1 (N 38),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стеклотары N 2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39)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Березина,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Елизово;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Березина,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Елизово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н.п. Елизово,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Калинина, 6,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санитарно-защитная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 предприятия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РУП "Могилевэнерго",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Бобруйские тепловые сети,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Осиповичи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Осиповичи,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ул. Проектируемая, 10,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 выбросов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мини-ТЭЦ (N 1)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7.55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"Осиповичский завод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автомобильных агрегатов"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Могилевская обл.,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Осиповичи,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Проектируемая, 1,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цеха алюминиевого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литья (N 90 - 93, 98,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99, 103, 104, 107,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108 - 111, 114, 115,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117, 118, 137, 198),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цеха стеклопластиковых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кабин (N 3, 6, 9, 10,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61 - 64, 70 - 73, 77)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захоронения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неутилизированных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отходов производства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черте промплощадки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7.56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Совместное предприятие ОАО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"Кровля"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Выбросы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загрязняющих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веществ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атмосферный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воздух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г. Осиповичи,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ул. Чапаева, 11,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источники выбросов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рубероидного цеха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(N 2, 132), цеха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кровельных 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гидроизоляционных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материалов (N 8),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котельной (N 1)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Полигон для размещения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в черте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промплощадки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предприятия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7.57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Осиповичское дочернее УКПП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"Водоканал"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Млынка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7.58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Осиповичское дочернее УКПП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"Райсервис"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Осиповичский район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Славгородский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7.59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Славгородское УКПП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"Жилкомхоз"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Славгородский район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Хотимский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7.60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Хотимское УКП "Жилкомхоз"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Беседь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Полигон ТКО, Хотимский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Чаусский  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7.61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Чаусское УКП "Жилкомхоз"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Бася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(г. Чаусы),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Благовичи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Чериковский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7.62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УКПП "Чериковский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жилкоммунхоз"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Удога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Полигон ТКО,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Чериковский район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ЧПТУП "Агрокомбинат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"Светлый"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Земледельческие поля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орошения, н.п. Житнев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Шкловский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ГП "Шклов-Водоканал"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Днепр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Шклова;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Днепр,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н.п. Александрия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7.65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Шкловское УКП "Жилкомхоз"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Подземные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воды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Полигон ТКО, Шкловский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                 </w:t>
            </w:r>
          </w:p>
        </w:tc>
      </w:tr>
      <w:tr w:rsidR="000064F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7.66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РУПП "Завод газетной бумаги"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Сбросы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сточных вод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водные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объекты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FA" w:rsidRDefault="000064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Выпуск сточных вод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р. Днепр в черте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г. Шклова             </w:t>
            </w:r>
          </w:p>
        </w:tc>
      </w:tr>
    </w:tbl>
    <w:p w:rsidR="000064FA" w:rsidRDefault="0000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4FA" w:rsidRDefault="00006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64FA" w:rsidRDefault="000064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12653" w:rsidRDefault="00512653"/>
    <w:sectPr w:rsidR="00512653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64FA"/>
    <w:rsid w:val="00003075"/>
    <w:rsid w:val="000049F4"/>
    <w:rsid w:val="000064FA"/>
    <w:rsid w:val="00032CF9"/>
    <w:rsid w:val="00037145"/>
    <w:rsid w:val="00083B92"/>
    <w:rsid w:val="0008483F"/>
    <w:rsid w:val="000C38BB"/>
    <w:rsid w:val="000D4140"/>
    <w:rsid w:val="000F7DFB"/>
    <w:rsid w:val="0010502F"/>
    <w:rsid w:val="00125E5C"/>
    <w:rsid w:val="00161407"/>
    <w:rsid w:val="001705FB"/>
    <w:rsid w:val="001D3277"/>
    <w:rsid w:val="001F3262"/>
    <w:rsid w:val="001F3C49"/>
    <w:rsid w:val="00206B8A"/>
    <w:rsid w:val="00242DD9"/>
    <w:rsid w:val="00246B9C"/>
    <w:rsid w:val="00247870"/>
    <w:rsid w:val="00275607"/>
    <w:rsid w:val="00295A80"/>
    <w:rsid w:val="002A4204"/>
    <w:rsid w:val="002D3C38"/>
    <w:rsid w:val="002D5EAC"/>
    <w:rsid w:val="002E4622"/>
    <w:rsid w:val="00304D97"/>
    <w:rsid w:val="00345116"/>
    <w:rsid w:val="00345FBE"/>
    <w:rsid w:val="00372885"/>
    <w:rsid w:val="003B2162"/>
    <w:rsid w:val="003C4824"/>
    <w:rsid w:val="003E25C9"/>
    <w:rsid w:val="00401B8E"/>
    <w:rsid w:val="00473F43"/>
    <w:rsid w:val="004A6ED0"/>
    <w:rsid w:val="004B6D20"/>
    <w:rsid w:val="004E16F1"/>
    <w:rsid w:val="00512653"/>
    <w:rsid w:val="005162ED"/>
    <w:rsid w:val="00583CC4"/>
    <w:rsid w:val="005E17A3"/>
    <w:rsid w:val="005E2A23"/>
    <w:rsid w:val="00617725"/>
    <w:rsid w:val="0065731C"/>
    <w:rsid w:val="00670C71"/>
    <w:rsid w:val="00676DF7"/>
    <w:rsid w:val="0068258F"/>
    <w:rsid w:val="006859F5"/>
    <w:rsid w:val="006B0108"/>
    <w:rsid w:val="006B2485"/>
    <w:rsid w:val="006C0078"/>
    <w:rsid w:val="006F4919"/>
    <w:rsid w:val="00710208"/>
    <w:rsid w:val="007117D9"/>
    <w:rsid w:val="007120C2"/>
    <w:rsid w:val="00716A45"/>
    <w:rsid w:val="007357DF"/>
    <w:rsid w:val="00754513"/>
    <w:rsid w:val="00766393"/>
    <w:rsid w:val="0078420A"/>
    <w:rsid w:val="007B4825"/>
    <w:rsid w:val="007C4491"/>
    <w:rsid w:val="007D2DB4"/>
    <w:rsid w:val="00801CC7"/>
    <w:rsid w:val="00823950"/>
    <w:rsid w:val="00827DA1"/>
    <w:rsid w:val="0084335C"/>
    <w:rsid w:val="008630C1"/>
    <w:rsid w:val="008754B6"/>
    <w:rsid w:val="008761D8"/>
    <w:rsid w:val="00890CBF"/>
    <w:rsid w:val="008A35FD"/>
    <w:rsid w:val="008A53B1"/>
    <w:rsid w:val="008B3DA2"/>
    <w:rsid w:val="008C2D81"/>
    <w:rsid w:val="008E5CFE"/>
    <w:rsid w:val="00920D40"/>
    <w:rsid w:val="00971861"/>
    <w:rsid w:val="00974DE3"/>
    <w:rsid w:val="009A3FA5"/>
    <w:rsid w:val="009A52BE"/>
    <w:rsid w:val="009A62CC"/>
    <w:rsid w:val="009B598A"/>
    <w:rsid w:val="009E37C4"/>
    <w:rsid w:val="009E5EA6"/>
    <w:rsid w:val="00A02DD9"/>
    <w:rsid w:val="00A15476"/>
    <w:rsid w:val="00A2705F"/>
    <w:rsid w:val="00A32BF4"/>
    <w:rsid w:val="00A4537C"/>
    <w:rsid w:val="00A54675"/>
    <w:rsid w:val="00A87290"/>
    <w:rsid w:val="00B15DB1"/>
    <w:rsid w:val="00B22295"/>
    <w:rsid w:val="00B22938"/>
    <w:rsid w:val="00B6235F"/>
    <w:rsid w:val="00B65E9F"/>
    <w:rsid w:val="00B93994"/>
    <w:rsid w:val="00BA472D"/>
    <w:rsid w:val="00BD585E"/>
    <w:rsid w:val="00BF0E1D"/>
    <w:rsid w:val="00C03C1E"/>
    <w:rsid w:val="00C03F2B"/>
    <w:rsid w:val="00C40FA0"/>
    <w:rsid w:val="00C41268"/>
    <w:rsid w:val="00C4655F"/>
    <w:rsid w:val="00C71AFA"/>
    <w:rsid w:val="00C73E84"/>
    <w:rsid w:val="00C918DE"/>
    <w:rsid w:val="00C962B5"/>
    <w:rsid w:val="00CA6F88"/>
    <w:rsid w:val="00CE350F"/>
    <w:rsid w:val="00D24AAE"/>
    <w:rsid w:val="00D41546"/>
    <w:rsid w:val="00D62BB6"/>
    <w:rsid w:val="00D8227C"/>
    <w:rsid w:val="00D924A8"/>
    <w:rsid w:val="00DA52BE"/>
    <w:rsid w:val="00DF15F3"/>
    <w:rsid w:val="00DF761F"/>
    <w:rsid w:val="00E13B4C"/>
    <w:rsid w:val="00E44DE1"/>
    <w:rsid w:val="00E718C7"/>
    <w:rsid w:val="00E7496B"/>
    <w:rsid w:val="00E90E89"/>
    <w:rsid w:val="00EC7994"/>
    <w:rsid w:val="00F1304A"/>
    <w:rsid w:val="00F212AC"/>
    <w:rsid w:val="00F64AAB"/>
    <w:rsid w:val="00F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6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64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0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064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7EB7D25078DEF7EE6A4D66CB0F5D8790A24B884BDADA704A75DF348B0AFF23AAAD27350A1C5EBEF001D07QBq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77EB7D25078DEF7EE6A4D66CB0F5D8790A24B884BBADA20FA354AE42B8F6FE38ADDD2C47A68CE7EE001D07B1QBq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7EB7D25078DEF7EE6A4D66CB0F5D8790A24B884BBADA504A55FAE42B8F6FE38ADDD2C47A68CE7EE001D07B6QBqAN" TargetMode="External"/><Relationship Id="rId5" Type="http://schemas.openxmlformats.org/officeDocument/2006/relationships/hyperlink" Target="consultantplus://offline/ref=2977EB7D25078DEF7EE6A4D66CB0F5D8790A24B884BFACA407AD5DF348B0AFF23AAAD27350A1C5EBEF001D0FQBq2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977EB7D25078DEF7EE6A4D66CB0F5D8790A24B884BBADA20FA354AE42B8F6FE38ADDD2C47A68CE7EE001D07B1QBq0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112</Pages>
  <Words>19274</Words>
  <Characters>109865</Characters>
  <Application>Microsoft Office Word</Application>
  <DocSecurity>0</DocSecurity>
  <Lines>915</Lines>
  <Paragraphs>257</Paragraphs>
  <ScaleCrop>false</ScaleCrop>
  <Company>RePack by SPecialiST</Company>
  <LinksUpToDate>false</LinksUpToDate>
  <CharactersWithSpaces>128882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Пантелеева</dc:creator>
  <cp:keywords/>
  <dc:description/>
  <cp:lastModifiedBy>Ольга Пантелеева</cp:lastModifiedBy>
  <cp:revision>1</cp:revision>
  <dcterms:created xsi:type="dcterms:W3CDTF">2012-04-26T13:42:00Z</dcterms:created>
  <dcterms:modified xsi:type="dcterms:W3CDTF">2012-04-26T13:42:00Z</dcterms:modified>
</cp:coreProperties>
</file>